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85B8" w14:textId="77777777" w:rsidR="00724919" w:rsidRPr="007D1FDD" w:rsidRDefault="00DF7CF2" w:rsidP="00724919">
      <w:pPr>
        <w:jc w:val="center"/>
        <w:rPr>
          <w:b/>
          <w:color w:val="000000"/>
          <w:sz w:val="26"/>
          <w:szCs w:val="26"/>
        </w:rPr>
      </w:pPr>
      <w:r w:rsidRPr="007D1FDD">
        <w:rPr>
          <w:b/>
          <w:color w:val="000000"/>
          <w:sz w:val="26"/>
          <w:szCs w:val="26"/>
        </w:rPr>
        <w:t xml:space="preserve"> </w:t>
      </w:r>
      <w:r w:rsidR="00724919" w:rsidRPr="007D1FDD">
        <w:rPr>
          <w:b/>
          <w:color w:val="000000"/>
          <w:sz w:val="26"/>
          <w:szCs w:val="26"/>
        </w:rPr>
        <w:t xml:space="preserve">CÂU HỎI TRẮC NGHIỆM MÔN </w:t>
      </w:r>
      <w:r w:rsidR="00FD2783">
        <w:rPr>
          <w:b/>
          <w:color w:val="000000"/>
          <w:sz w:val="26"/>
          <w:szCs w:val="26"/>
        </w:rPr>
        <w:t>LỊCH SỬ</w:t>
      </w:r>
      <w:r w:rsidR="00724919" w:rsidRPr="007D1FDD">
        <w:rPr>
          <w:b/>
          <w:color w:val="000000"/>
          <w:sz w:val="26"/>
          <w:szCs w:val="26"/>
        </w:rPr>
        <w:t xml:space="preserve"> ĐẢNG CỘNG SẢN VIỆT NAM </w:t>
      </w:r>
    </w:p>
    <w:p w14:paraId="593FB97C" w14:textId="77777777" w:rsidR="00724919" w:rsidRPr="007D1FDD" w:rsidRDefault="00724919" w:rsidP="00637FA4">
      <w:pPr>
        <w:jc w:val="center"/>
        <w:rPr>
          <w:b/>
          <w:color w:val="000000"/>
          <w:sz w:val="26"/>
          <w:szCs w:val="26"/>
        </w:rPr>
      </w:pPr>
    </w:p>
    <w:p w14:paraId="7CBBBB7C" w14:textId="77777777" w:rsidR="00C40A4F" w:rsidRPr="007D1FDD" w:rsidRDefault="00724919" w:rsidP="00637FA4">
      <w:pPr>
        <w:jc w:val="center"/>
        <w:rPr>
          <w:b/>
          <w:color w:val="000000"/>
          <w:sz w:val="26"/>
          <w:szCs w:val="26"/>
        </w:rPr>
      </w:pPr>
      <w:r w:rsidRPr="007D1FDD">
        <w:rPr>
          <w:b/>
          <w:color w:val="000000"/>
          <w:sz w:val="26"/>
          <w:szCs w:val="26"/>
        </w:rPr>
        <w:t>Chương I</w:t>
      </w:r>
    </w:p>
    <w:p w14:paraId="49148466" w14:textId="77777777" w:rsidR="00C12C1E" w:rsidRPr="007D1FDD" w:rsidRDefault="007D2220" w:rsidP="00637FA4">
      <w:pPr>
        <w:jc w:val="center"/>
        <w:rPr>
          <w:b/>
          <w:color w:val="000000"/>
          <w:sz w:val="26"/>
          <w:szCs w:val="26"/>
        </w:rPr>
      </w:pPr>
      <w:r w:rsidRPr="007D1FDD">
        <w:rPr>
          <w:b/>
          <w:color w:val="000000"/>
          <w:sz w:val="26"/>
          <w:szCs w:val="26"/>
        </w:rPr>
        <w:t xml:space="preserve">ĐẢNG CỘNG SẢN VIỆT NAM </w:t>
      </w:r>
      <w:r w:rsidR="00D46657">
        <w:rPr>
          <w:b/>
          <w:color w:val="000000"/>
          <w:sz w:val="26"/>
          <w:szCs w:val="26"/>
        </w:rPr>
        <w:t>RA ĐỜI VÀ LÃNH ĐẠO</w:t>
      </w:r>
      <w:r w:rsidRPr="007D1FDD">
        <w:rPr>
          <w:b/>
          <w:color w:val="000000"/>
          <w:sz w:val="26"/>
          <w:szCs w:val="26"/>
        </w:rPr>
        <w:t xml:space="preserve"> </w:t>
      </w:r>
      <w:r w:rsidR="00D46657">
        <w:rPr>
          <w:b/>
          <w:color w:val="000000"/>
          <w:sz w:val="26"/>
          <w:szCs w:val="26"/>
        </w:rPr>
        <w:t>ĐẤU TRANH GIÀNH CHÍNH QUYỀN 1930-1945</w:t>
      </w:r>
    </w:p>
    <w:p w14:paraId="33281CBD" w14:textId="77777777" w:rsidR="00637FA4" w:rsidRPr="007D1FDD" w:rsidRDefault="00637FA4" w:rsidP="00637FA4">
      <w:pPr>
        <w:jc w:val="center"/>
        <w:rPr>
          <w:b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93"/>
        <w:gridCol w:w="445"/>
        <w:gridCol w:w="4338"/>
        <w:gridCol w:w="900"/>
      </w:tblGrid>
      <w:tr w:rsidR="00683C43" w:rsidRPr="007D1FDD" w14:paraId="4084DB26" w14:textId="77777777" w:rsidTr="008040A9">
        <w:trPr>
          <w:gridAfter w:val="1"/>
          <w:wAfter w:w="900" w:type="dxa"/>
        </w:trPr>
        <w:tc>
          <w:tcPr>
            <w:tcW w:w="9576" w:type="dxa"/>
            <w:gridSpan w:val="3"/>
            <w:hideMark/>
          </w:tcPr>
          <w:p w14:paraId="24E356C7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1. Đặc điểm của chủ nghĩa tư bản cuối thế kỷ XIX là gì?</w:t>
            </w:r>
          </w:p>
        </w:tc>
      </w:tr>
      <w:tr w:rsidR="00683C43" w:rsidRPr="007D1FDD" w14:paraId="6E17B5B5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43D805E3" w14:textId="77777777" w:rsidR="00683C43" w:rsidRPr="007D1FDD" w:rsidRDefault="00683C43" w:rsidP="008040A9">
            <w:pPr>
              <w:pStyle w:val="ListParagraph"/>
              <w:numPr>
                <w:ilvl w:val="0"/>
                <w:numId w:val="263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CNTB chuyển sang giai đoạn tự do cạnh tranh</w:t>
            </w:r>
          </w:p>
        </w:tc>
        <w:tc>
          <w:tcPr>
            <w:tcW w:w="4783" w:type="dxa"/>
            <w:gridSpan w:val="2"/>
            <w:hideMark/>
          </w:tcPr>
          <w:p w14:paraId="5166C170" w14:textId="77777777" w:rsidR="00683C43" w:rsidRPr="007D1FDD" w:rsidRDefault="00683C43" w:rsidP="008040A9">
            <w:pPr>
              <w:pStyle w:val="ListParagraph"/>
              <w:numPr>
                <w:ilvl w:val="0"/>
                <w:numId w:val="263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CNTB chuyển sang giai đoạn công trường thủ công</w:t>
            </w:r>
          </w:p>
        </w:tc>
      </w:tr>
      <w:tr w:rsidR="00683C43" w:rsidRPr="007D1FDD" w14:paraId="0A80468C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1EA2E0A9" w14:textId="77777777" w:rsidR="00683C43" w:rsidRPr="007D1FDD" w:rsidRDefault="00683C43" w:rsidP="008040A9">
            <w:pPr>
              <w:pStyle w:val="ListParagraph"/>
              <w:numPr>
                <w:ilvl w:val="0"/>
                <w:numId w:val="263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CNTB chuyển sang giai đoạn độc quyền</w:t>
            </w:r>
          </w:p>
        </w:tc>
        <w:tc>
          <w:tcPr>
            <w:tcW w:w="4783" w:type="dxa"/>
            <w:gridSpan w:val="2"/>
            <w:hideMark/>
          </w:tcPr>
          <w:p w14:paraId="69916944" w14:textId="77777777" w:rsidR="00683C43" w:rsidRPr="007D1FDD" w:rsidRDefault="00683C43" w:rsidP="008040A9">
            <w:pPr>
              <w:pStyle w:val="ListParagraph"/>
              <w:numPr>
                <w:ilvl w:val="0"/>
                <w:numId w:val="263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CNTB chuyển sang giai đoạn đại công nghiệp</w:t>
            </w:r>
          </w:p>
        </w:tc>
      </w:tr>
      <w:tr w:rsidR="00683C43" w:rsidRPr="007D1FDD" w14:paraId="25B97C72" w14:textId="77777777" w:rsidTr="008040A9">
        <w:trPr>
          <w:gridAfter w:val="1"/>
          <w:wAfter w:w="900" w:type="dxa"/>
        </w:trPr>
        <w:tc>
          <w:tcPr>
            <w:tcW w:w="9576" w:type="dxa"/>
            <w:gridSpan w:val="3"/>
            <w:hideMark/>
          </w:tcPr>
          <w:p w14:paraId="761F3176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2. Thực dân Pháp tiến hành khai thác thuộc địa lần thứ nhất ở Việt Nam vào thời gian nào?</w:t>
            </w:r>
          </w:p>
        </w:tc>
      </w:tr>
      <w:tr w:rsidR="00683C43" w:rsidRPr="007D1FDD" w14:paraId="270E48F8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57E7EF90" w14:textId="77777777" w:rsidR="00683C43" w:rsidRPr="007D1FDD" w:rsidRDefault="00683C43" w:rsidP="008040A9">
            <w:pPr>
              <w:pStyle w:val="ListParagraph"/>
              <w:numPr>
                <w:ilvl w:val="0"/>
                <w:numId w:val="264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1858 – 1884</w:t>
            </w:r>
          </w:p>
        </w:tc>
        <w:tc>
          <w:tcPr>
            <w:tcW w:w="4783" w:type="dxa"/>
            <w:gridSpan w:val="2"/>
            <w:hideMark/>
          </w:tcPr>
          <w:p w14:paraId="77DE5275" w14:textId="77777777" w:rsidR="00683C43" w:rsidRPr="007D1FDD" w:rsidRDefault="00683C43" w:rsidP="008040A9">
            <w:pPr>
              <w:pStyle w:val="ListParagraph"/>
              <w:numPr>
                <w:ilvl w:val="0"/>
                <w:numId w:val="264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1885 - 1896</w:t>
            </w:r>
          </w:p>
        </w:tc>
      </w:tr>
      <w:tr w:rsidR="00683C43" w:rsidRPr="007D1FDD" w14:paraId="32C6F0AB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6A120C50" w14:textId="77777777" w:rsidR="00683C43" w:rsidRPr="007D1FDD" w:rsidRDefault="00683C43" w:rsidP="008040A9">
            <w:pPr>
              <w:pStyle w:val="ListParagraph"/>
              <w:numPr>
                <w:ilvl w:val="0"/>
                <w:numId w:val="264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1896 – 1913</w:t>
            </w:r>
          </w:p>
        </w:tc>
        <w:tc>
          <w:tcPr>
            <w:tcW w:w="4783" w:type="dxa"/>
            <w:gridSpan w:val="2"/>
            <w:hideMark/>
          </w:tcPr>
          <w:p w14:paraId="516F3812" w14:textId="77777777" w:rsidR="00683C43" w:rsidRPr="007D1FDD" w:rsidRDefault="00683C43" w:rsidP="008040A9">
            <w:pPr>
              <w:pStyle w:val="ListParagraph"/>
              <w:numPr>
                <w:ilvl w:val="0"/>
                <w:numId w:val="264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1913 - 1918</w:t>
            </w:r>
          </w:p>
        </w:tc>
      </w:tr>
      <w:tr w:rsidR="00683C43" w:rsidRPr="007D1FDD" w14:paraId="79145019" w14:textId="77777777" w:rsidTr="008040A9">
        <w:trPr>
          <w:gridAfter w:val="1"/>
          <w:wAfter w:w="900" w:type="dxa"/>
        </w:trPr>
        <w:tc>
          <w:tcPr>
            <w:tcW w:w="9576" w:type="dxa"/>
            <w:gridSpan w:val="3"/>
            <w:hideMark/>
          </w:tcPr>
          <w:p w14:paraId="150B99B4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3. Quốc tế cộng sản (Quốc tế III) được thành lập khi nào?</w:t>
            </w:r>
          </w:p>
        </w:tc>
      </w:tr>
      <w:tr w:rsidR="00683C43" w:rsidRPr="007D1FDD" w14:paraId="2BA57B77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1B51DAC0" w14:textId="77777777" w:rsidR="00683C43" w:rsidRPr="007D1FDD" w:rsidRDefault="00683C43" w:rsidP="008040A9">
            <w:pPr>
              <w:pStyle w:val="ListParagraph"/>
              <w:numPr>
                <w:ilvl w:val="0"/>
                <w:numId w:val="265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Tháng 3/1917</w:t>
            </w:r>
          </w:p>
        </w:tc>
        <w:tc>
          <w:tcPr>
            <w:tcW w:w="4783" w:type="dxa"/>
            <w:gridSpan w:val="2"/>
            <w:hideMark/>
          </w:tcPr>
          <w:p w14:paraId="2E41C168" w14:textId="77777777" w:rsidR="00683C43" w:rsidRPr="007D1FDD" w:rsidRDefault="00683C43" w:rsidP="008040A9">
            <w:pPr>
              <w:pStyle w:val="ListParagraph"/>
              <w:numPr>
                <w:ilvl w:val="0"/>
                <w:numId w:val="265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Tháng 7/1913</w:t>
            </w:r>
          </w:p>
        </w:tc>
      </w:tr>
      <w:tr w:rsidR="00683C43" w:rsidRPr="007D1FDD" w14:paraId="6E0E7445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067E3F0E" w14:textId="77777777" w:rsidR="00683C43" w:rsidRPr="007D1FDD" w:rsidRDefault="00683C43" w:rsidP="008040A9">
            <w:pPr>
              <w:pStyle w:val="ListParagraph"/>
              <w:numPr>
                <w:ilvl w:val="0"/>
                <w:numId w:val="265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Thánh 3/1919</w:t>
            </w:r>
          </w:p>
        </w:tc>
        <w:tc>
          <w:tcPr>
            <w:tcW w:w="4783" w:type="dxa"/>
            <w:gridSpan w:val="2"/>
            <w:hideMark/>
          </w:tcPr>
          <w:p w14:paraId="34459FC1" w14:textId="77777777" w:rsidR="00683C43" w:rsidRPr="007D1FDD" w:rsidRDefault="00683C43" w:rsidP="008040A9">
            <w:pPr>
              <w:pStyle w:val="ListParagraph"/>
              <w:numPr>
                <w:ilvl w:val="0"/>
                <w:numId w:val="265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Tháng 9/1913</w:t>
            </w:r>
          </w:p>
        </w:tc>
      </w:tr>
      <w:tr w:rsidR="00683C43" w:rsidRPr="007D1FDD" w14:paraId="087C0EC8" w14:textId="77777777" w:rsidTr="008040A9">
        <w:trPr>
          <w:gridAfter w:val="1"/>
          <w:wAfter w:w="900" w:type="dxa"/>
        </w:trPr>
        <w:tc>
          <w:tcPr>
            <w:tcW w:w="9576" w:type="dxa"/>
            <w:gridSpan w:val="3"/>
            <w:hideMark/>
          </w:tcPr>
          <w:p w14:paraId="3B8F6E02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4. Thời kỳ thực dân phong kiến, nông dân chiếm bao nhiêu phần trăm dân số?</w:t>
            </w:r>
          </w:p>
        </w:tc>
      </w:tr>
      <w:tr w:rsidR="00683C43" w:rsidRPr="007D1FDD" w14:paraId="6F946D1F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1A4FD025" w14:textId="77777777" w:rsidR="00683C43" w:rsidRPr="007D1FDD" w:rsidRDefault="00683C43" w:rsidP="008040A9">
            <w:pPr>
              <w:pStyle w:val="ListParagraph"/>
              <w:numPr>
                <w:ilvl w:val="0"/>
                <w:numId w:val="266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60%</w:t>
            </w:r>
          </w:p>
        </w:tc>
        <w:tc>
          <w:tcPr>
            <w:tcW w:w="4783" w:type="dxa"/>
            <w:gridSpan w:val="2"/>
            <w:hideMark/>
          </w:tcPr>
          <w:p w14:paraId="02F0EBD8" w14:textId="77777777" w:rsidR="00683C43" w:rsidRPr="007D1FDD" w:rsidRDefault="00683C43" w:rsidP="008040A9">
            <w:pPr>
              <w:pStyle w:val="ListParagraph"/>
              <w:numPr>
                <w:ilvl w:val="0"/>
                <w:numId w:val="266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70%</w:t>
            </w:r>
          </w:p>
        </w:tc>
      </w:tr>
      <w:tr w:rsidR="00683C43" w:rsidRPr="007D1FDD" w14:paraId="4704FE48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2C2B2C2F" w14:textId="77777777" w:rsidR="00683C43" w:rsidRPr="007D1FDD" w:rsidRDefault="00683C43" w:rsidP="008040A9">
            <w:pPr>
              <w:pStyle w:val="ListParagraph"/>
              <w:numPr>
                <w:ilvl w:val="0"/>
                <w:numId w:val="266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80%</w:t>
            </w:r>
          </w:p>
        </w:tc>
        <w:tc>
          <w:tcPr>
            <w:tcW w:w="4783" w:type="dxa"/>
            <w:gridSpan w:val="2"/>
            <w:hideMark/>
          </w:tcPr>
          <w:p w14:paraId="0F4AE377" w14:textId="77777777" w:rsidR="00683C43" w:rsidRPr="007D1FDD" w:rsidRDefault="00683C43" w:rsidP="008040A9">
            <w:pPr>
              <w:pStyle w:val="ListParagraph"/>
              <w:numPr>
                <w:ilvl w:val="0"/>
                <w:numId w:val="266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90%</w:t>
            </w:r>
          </w:p>
        </w:tc>
      </w:tr>
      <w:tr w:rsidR="00683C43" w:rsidRPr="007D1FDD" w14:paraId="6B5B1710" w14:textId="77777777" w:rsidTr="008040A9">
        <w:trPr>
          <w:gridAfter w:val="1"/>
          <w:wAfter w:w="900" w:type="dxa"/>
        </w:trPr>
        <w:tc>
          <w:tcPr>
            <w:tcW w:w="9576" w:type="dxa"/>
            <w:gridSpan w:val="3"/>
            <w:hideMark/>
          </w:tcPr>
          <w:p w14:paraId="259BF6E3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5. Thực dân Pháp nổ súng tấn công xâm lược Việt Nam vào năm nào?</w:t>
            </w:r>
          </w:p>
        </w:tc>
      </w:tr>
      <w:tr w:rsidR="00683C43" w:rsidRPr="007D1FDD" w14:paraId="2B378439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2090AE49" w14:textId="77777777" w:rsidR="00683C43" w:rsidRPr="007D1FDD" w:rsidRDefault="00683C43" w:rsidP="008040A9">
            <w:pPr>
              <w:pStyle w:val="ListParagraph"/>
              <w:numPr>
                <w:ilvl w:val="0"/>
                <w:numId w:val="267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1848</w:t>
            </w:r>
          </w:p>
        </w:tc>
        <w:tc>
          <w:tcPr>
            <w:tcW w:w="4783" w:type="dxa"/>
            <w:gridSpan w:val="2"/>
            <w:hideMark/>
          </w:tcPr>
          <w:p w14:paraId="697AE887" w14:textId="77777777" w:rsidR="00683C43" w:rsidRPr="007D1FDD" w:rsidRDefault="00683C43" w:rsidP="008040A9">
            <w:pPr>
              <w:pStyle w:val="ListParagraph"/>
              <w:numPr>
                <w:ilvl w:val="0"/>
                <w:numId w:val="267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1858</w:t>
            </w:r>
          </w:p>
        </w:tc>
      </w:tr>
      <w:tr w:rsidR="00683C43" w:rsidRPr="007D1FDD" w14:paraId="58991677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0BD837E1" w14:textId="77777777" w:rsidR="00683C43" w:rsidRPr="007D1FDD" w:rsidRDefault="00683C43" w:rsidP="008040A9">
            <w:pPr>
              <w:pStyle w:val="ListParagraph"/>
              <w:numPr>
                <w:ilvl w:val="0"/>
                <w:numId w:val="267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1868</w:t>
            </w:r>
          </w:p>
        </w:tc>
        <w:tc>
          <w:tcPr>
            <w:tcW w:w="4783" w:type="dxa"/>
            <w:gridSpan w:val="2"/>
            <w:hideMark/>
          </w:tcPr>
          <w:p w14:paraId="00E47CEC" w14:textId="77777777" w:rsidR="00683C43" w:rsidRPr="007D1FDD" w:rsidRDefault="00683C43" w:rsidP="008040A9">
            <w:pPr>
              <w:pStyle w:val="ListParagraph"/>
              <w:numPr>
                <w:ilvl w:val="0"/>
                <w:numId w:val="267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1878</w:t>
            </w:r>
          </w:p>
        </w:tc>
      </w:tr>
      <w:tr w:rsidR="00683C43" w:rsidRPr="007D1FDD" w14:paraId="05262B95" w14:textId="77777777" w:rsidTr="008040A9">
        <w:trPr>
          <w:gridAfter w:val="1"/>
          <w:wAfter w:w="900" w:type="dxa"/>
        </w:trPr>
        <w:tc>
          <w:tcPr>
            <w:tcW w:w="9576" w:type="dxa"/>
            <w:gridSpan w:val="3"/>
            <w:hideMark/>
          </w:tcPr>
          <w:p w14:paraId="03FFBDEF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6. Tầng lớp tiểu tư sản Việt Nam là:</w:t>
            </w:r>
          </w:p>
        </w:tc>
      </w:tr>
      <w:tr w:rsidR="00683C43" w:rsidRPr="007D1FDD" w14:paraId="69EC1170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2462979F" w14:textId="77777777" w:rsidR="00683C43" w:rsidRPr="007D1FDD" w:rsidRDefault="00683C43" w:rsidP="008040A9">
            <w:pPr>
              <w:pStyle w:val="ListParagraph"/>
              <w:numPr>
                <w:ilvl w:val="0"/>
                <w:numId w:val="268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Trí thức</w:t>
            </w:r>
          </w:p>
        </w:tc>
        <w:tc>
          <w:tcPr>
            <w:tcW w:w="4783" w:type="dxa"/>
            <w:gridSpan w:val="2"/>
            <w:hideMark/>
          </w:tcPr>
          <w:p w14:paraId="755F73D8" w14:textId="77777777" w:rsidR="00683C43" w:rsidRPr="007D1FDD" w:rsidRDefault="00683C43" w:rsidP="008040A9">
            <w:pPr>
              <w:pStyle w:val="ListParagraph"/>
              <w:numPr>
                <w:ilvl w:val="0"/>
                <w:numId w:val="268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Học sinh</w:t>
            </w:r>
          </w:p>
        </w:tc>
      </w:tr>
      <w:tr w:rsidR="00683C43" w:rsidRPr="007D1FDD" w14:paraId="75C62B1A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2065EC27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 xml:space="preserve">c.  Viên chức </w:t>
            </w:r>
          </w:p>
        </w:tc>
        <w:tc>
          <w:tcPr>
            <w:tcW w:w="4783" w:type="dxa"/>
            <w:gridSpan w:val="2"/>
            <w:hideMark/>
          </w:tcPr>
          <w:p w14:paraId="01214E51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d. Cả ba ý trên</w:t>
            </w:r>
          </w:p>
        </w:tc>
      </w:tr>
      <w:tr w:rsidR="00683C43" w:rsidRPr="007D1FDD" w14:paraId="4A537768" w14:textId="77777777" w:rsidTr="008040A9">
        <w:trPr>
          <w:gridAfter w:val="1"/>
          <w:wAfter w:w="900" w:type="dxa"/>
        </w:trPr>
        <w:tc>
          <w:tcPr>
            <w:tcW w:w="9576" w:type="dxa"/>
            <w:gridSpan w:val="3"/>
            <w:hideMark/>
          </w:tcPr>
          <w:p w14:paraId="4E706EB2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7. Chính sách thống trị của thực dân Pháp đối với Việt Nam nói riêng và cả Đông Dương nói chung là gì?</w:t>
            </w:r>
          </w:p>
        </w:tc>
      </w:tr>
      <w:tr w:rsidR="00683C43" w:rsidRPr="007D1FDD" w14:paraId="4D212468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7F18BB53" w14:textId="77777777" w:rsidR="00683C43" w:rsidRPr="007D1FDD" w:rsidRDefault="00683C43" w:rsidP="008040A9">
            <w:pPr>
              <w:pStyle w:val="ListParagraph"/>
              <w:numPr>
                <w:ilvl w:val="0"/>
                <w:numId w:val="269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Chuyên chế về chính trị</w:t>
            </w:r>
          </w:p>
        </w:tc>
        <w:tc>
          <w:tcPr>
            <w:tcW w:w="4783" w:type="dxa"/>
            <w:gridSpan w:val="2"/>
            <w:hideMark/>
          </w:tcPr>
          <w:p w14:paraId="72D76A97" w14:textId="77777777" w:rsidR="00683C43" w:rsidRPr="007D1FDD" w:rsidRDefault="00683C43" w:rsidP="008040A9">
            <w:pPr>
              <w:pStyle w:val="ListParagraph"/>
              <w:numPr>
                <w:ilvl w:val="0"/>
                <w:numId w:val="269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Bóc lột nặng nề về kinh tế</w:t>
            </w:r>
          </w:p>
        </w:tc>
      </w:tr>
      <w:tr w:rsidR="00683C43" w:rsidRPr="007D1FDD" w14:paraId="7E37B06E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0B7E85DF" w14:textId="77777777" w:rsidR="00683C43" w:rsidRPr="007D1FDD" w:rsidRDefault="00683C43" w:rsidP="008040A9">
            <w:pPr>
              <w:pStyle w:val="ListParagraph"/>
              <w:numPr>
                <w:ilvl w:val="0"/>
                <w:numId w:val="269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Chuyên chế về chính trị, bóc lột về kinh tế và nô dịch về văn hóa</w:t>
            </w:r>
          </w:p>
        </w:tc>
        <w:tc>
          <w:tcPr>
            <w:tcW w:w="4783" w:type="dxa"/>
            <w:gridSpan w:val="2"/>
            <w:hideMark/>
          </w:tcPr>
          <w:p w14:paraId="0FE2788F" w14:textId="77777777" w:rsidR="00683C43" w:rsidRPr="007D1FDD" w:rsidRDefault="00683C43" w:rsidP="008040A9">
            <w:pPr>
              <w:pStyle w:val="ListParagraph"/>
              <w:numPr>
                <w:ilvl w:val="0"/>
                <w:numId w:val="269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Khai hóa văn minh</w:t>
            </w:r>
          </w:p>
        </w:tc>
      </w:tr>
      <w:tr w:rsidR="00683C43" w:rsidRPr="007D1FDD" w14:paraId="5BCBF9BA" w14:textId="77777777" w:rsidTr="008040A9">
        <w:trPr>
          <w:gridAfter w:val="1"/>
          <w:wAfter w:w="900" w:type="dxa"/>
        </w:trPr>
        <w:tc>
          <w:tcPr>
            <w:tcW w:w="9576" w:type="dxa"/>
            <w:gridSpan w:val="3"/>
            <w:hideMark/>
          </w:tcPr>
          <w:p w14:paraId="39786BCA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8. Đa số công nhân Việt Nam xuất thân trực tiếp từ giai cấp nào?</w:t>
            </w:r>
          </w:p>
        </w:tc>
      </w:tr>
      <w:tr w:rsidR="00683C43" w:rsidRPr="007D1FDD" w14:paraId="6EDDEE8B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3B382A24" w14:textId="77777777" w:rsidR="00683C43" w:rsidRPr="007D1FDD" w:rsidRDefault="00683C43" w:rsidP="008040A9">
            <w:pPr>
              <w:pStyle w:val="ListParagraph"/>
              <w:numPr>
                <w:ilvl w:val="0"/>
                <w:numId w:val="270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Giai cấp nông dân</w:t>
            </w:r>
          </w:p>
        </w:tc>
        <w:tc>
          <w:tcPr>
            <w:tcW w:w="4783" w:type="dxa"/>
            <w:gridSpan w:val="2"/>
            <w:hideMark/>
          </w:tcPr>
          <w:p w14:paraId="74B56B2F" w14:textId="77777777" w:rsidR="00683C43" w:rsidRPr="007D1FDD" w:rsidRDefault="00683C43" w:rsidP="008040A9">
            <w:pPr>
              <w:pStyle w:val="ListParagraph"/>
              <w:numPr>
                <w:ilvl w:val="0"/>
                <w:numId w:val="270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Tầng lớp trí thức</w:t>
            </w:r>
          </w:p>
        </w:tc>
      </w:tr>
      <w:tr w:rsidR="00683C43" w:rsidRPr="007D1FDD" w14:paraId="0810026B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53155018" w14:textId="77777777" w:rsidR="00683C43" w:rsidRPr="007D1FDD" w:rsidRDefault="00683C43" w:rsidP="008040A9">
            <w:pPr>
              <w:pStyle w:val="ListParagraph"/>
              <w:numPr>
                <w:ilvl w:val="0"/>
                <w:numId w:val="270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Các nhà yêu nước</w:t>
            </w:r>
          </w:p>
        </w:tc>
        <w:tc>
          <w:tcPr>
            <w:tcW w:w="4783" w:type="dxa"/>
            <w:gridSpan w:val="2"/>
            <w:hideMark/>
          </w:tcPr>
          <w:p w14:paraId="73AE7D76" w14:textId="77777777" w:rsidR="00683C43" w:rsidRPr="007D1FDD" w:rsidRDefault="00683C43" w:rsidP="008040A9">
            <w:pPr>
              <w:pStyle w:val="ListParagraph"/>
              <w:numPr>
                <w:ilvl w:val="0"/>
                <w:numId w:val="270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Lao động tự do</w:t>
            </w:r>
          </w:p>
        </w:tc>
      </w:tr>
      <w:tr w:rsidR="00683C43" w:rsidRPr="007D1FDD" w14:paraId="5E32F258" w14:textId="77777777" w:rsidTr="008040A9">
        <w:trPr>
          <w:gridAfter w:val="1"/>
          <w:wAfter w:w="900" w:type="dxa"/>
        </w:trPr>
        <w:tc>
          <w:tcPr>
            <w:tcW w:w="9576" w:type="dxa"/>
            <w:gridSpan w:val="3"/>
            <w:hideMark/>
          </w:tcPr>
          <w:p w14:paraId="693981BC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9. Nguyễn Ái Quốc bỏ phiếu tán thành việc gia nhập Quốc tế III và tham gia thành lập Đảng Cộng sản Pháp vào thời gian nào?</w:t>
            </w:r>
          </w:p>
        </w:tc>
      </w:tr>
      <w:tr w:rsidR="00683C43" w:rsidRPr="007D1FDD" w14:paraId="65FB9C71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63880D22" w14:textId="77777777" w:rsidR="00683C43" w:rsidRPr="007D1FDD" w:rsidRDefault="00683C43" w:rsidP="008040A9">
            <w:pPr>
              <w:pStyle w:val="ListParagraph"/>
              <w:numPr>
                <w:ilvl w:val="0"/>
                <w:numId w:val="271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Tháng 12/ 1917</w:t>
            </w:r>
          </w:p>
        </w:tc>
        <w:tc>
          <w:tcPr>
            <w:tcW w:w="4783" w:type="dxa"/>
            <w:gridSpan w:val="2"/>
            <w:hideMark/>
          </w:tcPr>
          <w:p w14:paraId="756CB228" w14:textId="77777777" w:rsidR="00683C43" w:rsidRPr="007D1FDD" w:rsidRDefault="00683C43" w:rsidP="008040A9">
            <w:pPr>
              <w:pStyle w:val="ListParagraph"/>
              <w:numPr>
                <w:ilvl w:val="0"/>
                <w:numId w:val="271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Tháng 12/1920</w:t>
            </w:r>
          </w:p>
        </w:tc>
      </w:tr>
      <w:tr w:rsidR="00683C43" w:rsidRPr="007D1FDD" w14:paraId="24416FEA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00AD9B42" w14:textId="77777777" w:rsidR="00683C43" w:rsidRPr="007D1FDD" w:rsidRDefault="00683C43" w:rsidP="008040A9">
            <w:pPr>
              <w:pStyle w:val="ListParagraph"/>
              <w:numPr>
                <w:ilvl w:val="0"/>
                <w:numId w:val="271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Tháng 12/1924</w:t>
            </w:r>
          </w:p>
        </w:tc>
        <w:tc>
          <w:tcPr>
            <w:tcW w:w="4783" w:type="dxa"/>
            <w:gridSpan w:val="2"/>
            <w:hideMark/>
          </w:tcPr>
          <w:p w14:paraId="1F29DE4A" w14:textId="77777777" w:rsidR="00683C43" w:rsidRPr="007D1FDD" w:rsidRDefault="00683C43" w:rsidP="008040A9">
            <w:pPr>
              <w:pStyle w:val="ListParagraph"/>
              <w:numPr>
                <w:ilvl w:val="0"/>
                <w:numId w:val="271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Tháng 12/1925</w:t>
            </w:r>
          </w:p>
        </w:tc>
      </w:tr>
      <w:tr w:rsidR="00683C43" w:rsidRPr="007D1FDD" w14:paraId="29E071EA" w14:textId="77777777" w:rsidTr="008040A9">
        <w:trPr>
          <w:gridAfter w:val="1"/>
          <w:wAfter w:w="900" w:type="dxa"/>
        </w:trPr>
        <w:tc>
          <w:tcPr>
            <w:tcW w:w="9576" w:type="dxa"/>
            <w:gridSpan w:val="3"/>
            <w:hideMark/>
          </w:tcPr>
          <w:p w14:paraId="7D6F175E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10. Nguyễn Ái Quốc thành lập Hội Việt Nam cách mạng thanh niên vào tháng, năm nào?</w:t>
            </w:r>
          </w:p>
        </w:tc>
      </w:tr>
      <w:tr w:rsidR="00683C43" w:rsidRPr="007D1FDD" w14:paraId="2371BAB7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227EEA83" w14:textId="77777777" w:rsidR="00683C43" w:rsidRPr="007D1FDD" w:rsidRDefault="00683C43" w:rsidP="008040A9">
            <w:pPr>
              <w:pStyle w:val="ListParagraph"/>
              <w:numPr>
                <w:ilvl w:val="0"/>
                <w:numId w:val="272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6/1924</w:t>
            </w:r>
          </w:p>
        </w:tc>
        <w:tc>
          <w:tcPr>
            <w:tcW w:w="4783" w:type="dxa"/>
            <w:gridSpan w:val="2"/>
            <w:hideMark/>
          </w:tcPr>
          <w:p w14:paraId="79F76885" w14:textId="77777777" w:rsidR="00683C43" w:rsidRPr="007D1FDD" w:rsidRDefault="00683C43" w:rsidP="008040A9">
            <w:pPr>
              <w:pStyle w:val="ListParagraph"/>
              <w:numPr>
                <w:ilvl w:val="0"/>
                <w:numId w:val="272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6/1925</w:t>
            </w:r>
          </w:p>
        </w:tc>
      </w:tr>
      <w:tr w:rsidR="00683C43" w:rsidRPr="007D1FDD" w14:paraId="3094A972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5D14D6D2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c. 12/1925</w:t>
            </w:r>
          </w:p>
        </w:tc>
        <w:tc>
          <w:tcPr>
            <w:tcW w:w="4783" w:type="dxa"/>
            <w:gridSpan w:val="2"/>
            <w:hideMark/>
          </w:tcPr>
          <w:p w14:paraId="0382160D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d.12/1925</w:t>
            </w:r>
          </w:p>
        </w:tc>
      </w:tr>
      <w:tr w:rsidR="00683C43" w:rsidRPr="007D1FDD" w14:paraId="60111443" w14:textId="77777777" w:rsidTr="008040A9">
        <w:trPr>
          <w:gridAfter w:val="1"/>
          <w:wAfter w:w="900" w:type="dxa"/>
        </w:trPr>
        <w:tc>
          <w:tcPr>
            <w:tcW w:w="9576" w:type="dxa"/>
            <w:gridSpan w:val="3"/>
            <w:hideMark/>
          </w:tcPr>
          <w:p w14:paraId="52354125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11. Ngày 24/2/1930, BCH Trung ương lâm thời đã ra Nghị quyết chấp nhận Đảng nào sau đây gia nhập Đảng Cộng sản Việt Nam?</w:t>
            </w:r>
          </w:p>
        </w:tc>
      </w:tr>
      <w:tr w:rsidR="00683C43" w:rsidRPr="007D1FDD" w14:paraId="592DB7AB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0A4336CB" w14:textId="77777777" w:rsidR="00683C43" w:rsidRPr="007D1FDD" w:rsidRDefault="00683C43" w:rsidP="008040A9">
            <w:pPr>
              <w:pStyle w:val="ListParagraph"/>
              <w:numPr>
                <w:ilvl w:val="0"/>
                <w:numId w:val="273"/>
              </w:numPr>
              <w:rPr>
                <w:sz w:val="26"/>
                <w:szCs w:val="26"/>
              </w:rPr>
            </w:pPr>
            <w:proofErr w:type="gramStart"/>
            <w:r w:rsidRPr="007D1FDD">
              <w:rPr>
                <w:sz w:val="26"/>
                <w:szCs w:val="26"/>
              </w:rPr>
              <w:lastRenderedPageBreak/>
              <w:t>An</w:t>
            </w:r>
            <w:proofErr w:type="gramEnd"/>
            <w:r w:rsidRPr="007D1FDD">
              <w:rPr>
                <w:sz w:val="26"/>
                <w:szCs w:val="26"/>
              </w:rPr>
              <w:t xml:space="preserve"> Nam Cộng sản đảng</w:t>
            </w:r>
          </w:p>
        </w:tc>
        <w:tc>
          <w:tcPr>
            <w:tcW w:w="4783" w:type="dxa"/>
            <w:gridSpan w:val="2"/>
            <w:hideMark/>
          </w:tcPr>
          <w:p w14:paraId="4F99C52A" w14:textId="77777777" w:rsidR="00683C43" w:rsidRPr="007D1FDD" w:rsidRDefault="00683C43" w:rsidP="008040A9">
            <w:pPr>
              <w:pStyle w:val="ListParagraph"/>
              <w:numPr>
                <w:ilvl w:val="0"/>
                <w:numId w:val="273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Đông Dương Cộng sản đảng</w:t>
            </w:r>
          </w:p>
        </w:tc>
      </w:tr>
      <w:tr w:rsidR="00683C43" w:rsidRPr="007D1FDD" w14:paraId="5232E659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49EC0C0A" w14:textId="77777777" w:rsidR="00683C43" w:rsidRPr="007D1FDD" w:rsidRDefault="00683C43" w:rsidP="008040A9">
            <w:pPr>
              <w:ind w:left="360" w:hanging="360"/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 xml:space="preserve">c.   Đông Dương Cộng sản đảng liên đoàn </w:t>
            </w:r>
          </w:p>
        </w:tc>
        <w:tc>
          <w:tcPr>
            <w:tcW w:w="4783" w:type="dxa"/>
            <w:gridSpan w:val="2"/>
            <w:hideMark/>
          </w:tcPr>
          <w:p w14:paraId="7F96AB34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 xml:space="preserve">d.  Cả a và b </w:t>
            </w:r>
          </w:p>
        </w:tc>
      </w:tr>
      <w:tr w:rsidR="00683C43" w:rsidRPr="007D1FDD" w14:paraId="0CCC430F" w14:textId="77777777" w:rsidTr="008040A9">
        <w:trPr>
          <w:gridAfter w:val="1"/>
          <w:wAfter w:w="900" w:type="dxa"/>
        </w:trPr>
        <w:tc>
          <w:tcPr>
            <w:tcW w:w="9576" w:type="dxa"/>
            <w:gridSpan w:val="3"/>
            <w:hideMark/>
          </w:tcPr>
          <w:p w14:paraId="05BBB2F0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 xml:space="preserve"> Câu 12. Ngày kỷ niệm sự kiện ra đời của Đảng Cộng sản Việt Nam hàng năm là:</w:t>
            </w:r>
          </w:p>
        </w:tc>
      </w:tr>
      <w:tr w:rsidR="00683C43" w:rsidRPr="007D1FDD" w14:paraId="71601345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13354DD3" w14:textId="77777777" w:rsidR="00683C43" w:rsidRPr="007D1FDD" w:rsidRDefault="00683C43" w:rsidP="008040A9">
            <w:pPr>
              <w:pStyle w:val="ListParagraph"/>
              <w:numPr>
                <w:ilvl w:val="0"/>
                <w:numId w:val="274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Ngày 6/1</w:t>
            </w:r>
          </w:p>
        </w:tc>
        <w:tc>
          <w:tcPr>
            <w:tcW w:w="4783" w:type="dxa"/>
            <w:gridSpan w:val="2"/>
            <w:hideMark/>
          </w:tcPr>
          <w:p w14:paraId="7EF7540B" w14:textId="77777777" w:rsidR="00683C43" w:rsidRPr="007D1FDD" w:rsidRDefault="00683C43" w:rsidP="008040A9">
            <w:pPr>
              <w:pStyle w:val="ListParagraph"/>
              <w:numPr>
                <w:ilvl w:val="0"/>
                <w:numId w:val="274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Ngày 3/2</w:t>
            </w:r>
          </w:p>
        </w:tc>
      </w:tr>
      <w:tr w:rsidR="00683C43" w:rsidRPr="007D1FDD" w14:paraId="5720524F" w14:textId="77777777" w:rsidTr="008040A9">
        <w:trPr>
          <w:gridAfter w:val="1"/>
          <w:wAfter w:w="900" w:type="dxa"/>
        </w:trPr>
        <w:tc>
          <w:tcPr>
            <w:tcW w:w="4793" w:type="dxa"/>
            <w:hideMark/>
          </w:tcPr>
          <w:p w14:paraId="0DD01FDA" w14:textId="77777777" w:rsidR="00683C43" w:rsidRPr="007D1FDD" w:rsidRDefault="00683C43" w:rsidP="008040A9">
            <w:pPr>
              <w:pStyle w:val="ListParagraph"/>
              <w:numPr>
                <w:ilvl w:val="0"/>
                <w:numId w:val="274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Ngày 2/3</w:t>
            </w:r>
          </w:p>
        </w:tc>
        <w:tc>
          <w:tcPr>
            <w:tcW w:w="4783" w:type="dxa"/>
            <w:gridSpan w:val="2"/>
            <w:hideMark/>
          </w:tcPr>
          <w:p w14:paraId="0462A353" w14:textId="77777777" w:rsidR="00683C43" w:rsidRPr="007D1FDD" w:rsidRDefault="00683C43" w:rsidP="008040A9">
            <w:pPr>
              <w:pStyle w:val="ListParagraph"/>
              <w:numPr>
                <w:ilvl w:val="0"/>
                <w:numId w:val="274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Ngày 30/4</w:t>
            </w:r>
          </w:p>
        </w:tc>
      </w:tr>
      <w:tr w:rsidR="00683C43" w:rsidRPr="007D1FDD" w14:paraId="13BBA86C" w14:textId="77777777" w:rsidTr="008040A9">
        <w:trPr>
          <w:gridAfter w:val="1"/>
          <w:wAfter w:w="900" w:type="dxa"/>
        </w:trPr>
        <w:tc>
          <w:tcPr>
            <w:tcW w:w="9576" w:type="dxa"/>
            <w:gridSpan w:val="3"/>
            <w:hideMark/>
          </w:tcPr>
          <w:p w14:paraId="0E029285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13. Nội dung cương lĩnh nêu: “đánh đổ đế quốc chủ nghĩa Pháp và bọn phong kiến, làm cho nước Nam hoàn toàn độc lập, dựng ra chính phủ công-nông-binh và tổ chức quân đội công – nông” là nhiệm vụ gì?</w:t>
            </w:r>
          </w:p>
        </w:tc>
      </w:tr>
      <w:tr w:rsidR="00683C43" w:rsidRPr="007D1FDD" w14:paraId="5EF51570" w14:textId="77777777" w:rsidTr="008040A9">
        <w:tc>
          <w:tcPr>
            <w:tcW w:w="5238" w:type="dxa"/>
            <w:gridSpan w:val="2"/>
            <w:hideMark/>
          </w:tcPr>
          <w:p w14:paraId="2139023D" w14:textId="77777777" w:rsidR="00683C43" w:rsidRPr="007D1FDD" w:rsidRDefault="00683C43" w:rsidP="008040A9">
            <w:pPr>
              <w:pStyle w:val="ListParagraph"/>
              <w:numPr>
                <w:ilvl w:val="0"/>
                <w:numId w:val="275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Nhiệm vụ kinh tế</w:t>
            </w:r>
          </w:p>
        </w:tc>
        <w:tc>
          <w:tcPr>
            <w:tcW w:w="5238" w:type="dxa"/>
            <w:gridSpan w:val="2"/>
            <w:hideMark/>
          </w:tcPr>
          <w:p w14:paraId="2317B12F" w14:textId="77777777" w:rsidR="00683C43" w:rsidRPr="007D1FDD" w:rsidRDefault="00683C43" w:rsidP="008040A9">
            <w:pPr>
              <w:pStyle w:val="ListParagraph"/>
              <w:numPr>
                <w:ilvl w:val="0"/>
                <w:numId w:val="275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Nhiệm vụ xã hội</w:t>
            </w:r>
          </w:p>
        </w:tc>
      </w:tr>
      <w:tr w:rsidR="00683C43" w:rsidRPr="007D1FDD" w14:paraId="768CF831" w14:textId="77777777" w:rsidTr="008040A9">
        <w:tc>
          <w:tcPr>
            <w:tcW w:w="5238" w:type="dxa"/>
            <w:gridSpan w:val="2"/>
            <w:hideMark/>
          </w:tcPr>
          <w:p w14:paraId="7B4460D2" w14:textId="77777777" w:rsidR="00683C43" w:rsidRPr="007D1FDD" w:rsidRDefault="00683C43" w:rsidP="008040A9">
            <w:pPr>
              <w:pStyle w:val="ListParagraph"/>
              <w:numPr>
                <w:ilvl w:val="0"/>
                <w:numId w:val="275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Nhiệm vụ chính trị</w:t>
            </w:r>
          </w:p>
        </w:tc>
        <w:tc>
          <w:tcPr>
            <w:tcW w:w="5238" w:type="dxa"/>
            <w:gridSpan w:val="2"/>
            <w:hideMark/>
          </w:tcPr>
          <w:p w14:paraId="09435127" w14:textId="77777777" w:rsidR="00683C43" w:rsidRPr="007D1FDD" w:rsidRDefault="00683C43" w:rsidP="008040A9">
            <w:pPr>
              <w:pStyle w:val="ListParagraph"/>
              <w:numPr>
                <w:ilvl w:val="0"/>
                <w:numId w:val="275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Nhiệm vụ văn hóa</w:t>
            </w:r>
          </w:p>
        </w:tc>
      </w:tr>
      <w:tr w:rsidR="00683C43" w:rsidRPr="007D1FDD" w14:paraId="248A1C15" w14:textId="77777777" w:rsidTr="008040A9">
        <w:tc>
          <w:tcPr>
            <w:tcW w:w="10476" w:type="dxa"/>
            <w:gridSpan w:val="4"/>
            <w:hideMark/>
          </w:tcPr>
          <w:p w14:paraId="191A6464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14. Phương hướng chiến lược của cách mạng Việt Nam được thể hiện trong Cương lĩnh chính trị đầu tiên của Đảng là gì?</w:t>
            </w:r>
          </w:p>
        </w:tc>
      </w:tr>
      <w:tr w:rsidR="00683C43" w:rsidRPr="007D1FDD" w14:paraId="5737C052" w14:textId="77777777" w:rsidTr="008040A9">
        <w:tc>
          <w:tcPr>
            <w:tcW w:w="5238" w:type="dxa"/>
            <w:gridSpan w:val="2"/>
            <w:hideMark/>
          </w:tcPr>
          <w:p w14:paraId="61641D9B" w14:textId="77777777" w:rsidR="00683C43" w:rsidRPr="007D1FDD" w:rsidRDefault="00683C43" w:rsidP="008040A9">
            <w:pPr>
              <w:pStyle w:val="ListParagraph"/>
              <w:numPr>
                <w:ilvl w:val="0"/>
                <w:numId w:val="276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Tư sản dân quyền cách mạng và thổ địa cách mạng</w:t>
            </w:r>
          </w:p>
        </w:tc>
        <w:tc>
          <w:tcPr>
            <w:tcW w:w="5238" w:type="dxa"/>
            <w:gridSpan w:val="2"/>
            <w:hideMark/>
          </w:tcPr>
          <w:p w14:paraId="58D0A431" w14:textId="77777777" w:rsidR="00683C43" w:rsidRPr="007D1FDD" w:rsidRDefault="00683C43" w:rsidP="008040A9">
            <w:pPr>
              <w:pStyle w:val="ListParagraph"/>
              <w:numPr>
                <w:ilvl w:val="0"/>
                <w:numId w:val="276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Tư sản dân quyền cách mạng và thổ địa cách mạng để đi tới xã hội cộng sản</w:t>
            </w:r>
          </w:p>
        </w:tc>
      </w:tr>
      <w:tr w:rsidR="00683C43" w:rsidRPr="007D1FDD" w14:paraId="48ADF968" w14:textId="77777777" w:rsidTr="008040A9">
        <w:tc>
          <w:tcPr>
            <w:tcW w:w="5238" w:type="dxa"/>
            <w:gridSpan w:val="2"/>
            <w:hideMark/>
          </w:tcPr>
          <w:p w14:paraId="10D9DF6F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c.  Thổ địa cách mạng, tư sản dân quyền cách mạng</w:t>
            </w:r>
          </w:p>
        </w:tc>
        <w:tc>
          <w:tcPr>
            <w:tcW w:w="5238" w:type="dxa"/>
            <w:gridSpan w:val="2"/>
            <w:hideMark/>
          </w:tcPr>
          <w:p w14:paraId="115D7068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proofErr w:type="gramStart"/>
            <w:r w:rsidRPr="007D1FDD">
              <w:rPr>
                <w:sz w:val="26"/>
                <w:szCs w:val="26"/>
              </w:rPr>
              <w:t>d .</w:t>
            </w:r>
            <w:proofErr w:type="gramEnd"/>
            <w:r w:rsidRPr="007D1FDD">
              <w:rPr>
                <w:sz w:val="26"/>
                <w:szCs w:val="26"/>
              </w:rPr>
              <w:t xml:space="preserve">  Thổ địa cách mạng và tư sản dân quyền cách mạng để đi tới xã hội cộng sản</w:t>
            </w:r>
          </w:p>
        </w:tc>
      </w:tr>
      <w:tr w:rsidR="00683C43" w:rsidRPr="007D1FDD" w14:paraId="763DCF79" w14:textId="77777777" w:rsidTr="008040A9">
        <w:tc>
          <w:tcPr>
            <w:tcW w:w="10476" w:type="dxa"/>
            <w:gridSpan w:val="4"/>
            <w:hideMark/>
          </w:tcPr>
          <w:p w14:paraId="5545EA64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15. Trong đợt khai thác thuộc địa lần thứ nhất của thực dân Pháp ở nước ta có giai cấp mới nào được hình thành?</w:t>
            </w:r>
          </w:p>
        </w:tc>
      </w:tr>
      <w:tr w:rsidR="00683C43" w:rsidRPr="007D1FDD" w14:paraId="272674AA" w14:textId="77777777" w:rsidTr="008040A9">
        <w:tc>
          <w:tcPr>
            <w:tcW w:w="5238" w:type="dxa"/>
            <w:gridSpan w:val="2"/>
            <w:hideMark/>
          </w:tcPr>
          <w:p w14:paraId="3C4D4A4C" w14:textId="77777777" w:rsidR="00683C43" w:rsidRPr="007D1FDD" w:rsidRDefault="00683C43" w:rsidP="008040A9">
            <w:pPr>
              <w:pStyle w:val="ListParagraph"/>
              <w:numPr>
                <w:ilvl w:val="0"/>
                <w:numId w:val="277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Giai cấp tư sản</w:t>
            </w:r>
          </w:p>
        </w:tc>
        <w:tc>
          <w:tcPr>
            <w:tcW w:w="5238" w:type="dxa"/>
            <w:gridSpan w:val="2"/>
            <w:hideMark/>
          </w:tcPr>
          <w:p w14:paraId="7C280A77" w14:textId="77777777" w:rsidR="00683C43" w:rsidRPr="007D1FDD" w:rsidRDefault="00683C43" w:rsidP="008040A9">
            <w:pPr>
              <w:pStyle w:val="ListParagraph"/>
              <w:numPr>
                <w:ilvl w:val="0"/>
                <w:numId w:val="277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Giai cấp tư sản và công nhân</w:t>
            </w:r>
          </w:p>
        </w:tc>
      </w:tr>
      <w:tr w:rsidR="00683C43" w:rsidRPr="007D1FDD" w14:paraId="2E3E850C" w14:textId="77777777" w:rsidTr="008040A9">
        <w:tc>
          <w:tcPr>
            <w:tcW w:w="5238" w:type="dxa"/>
            <w:gridSpan w:val="2"/>
            <w:hideMark/>
          </w:tcPr>
          <w:p w14:paraId="095653EF" w14:textId="77777777" w:rsidR="00683C43" w:rsidRPr="007D1FDD" w:rsidRDefault="00683C43" w:rsidP="008040A9">
            <w:pPr>
              <w:pStyle w:val="ListParagraph"/>
              <w:numPr>
                <w:ilvl w:val="0"/>
                <w:numId w:val="277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Giai cấp công nhân</w:t>
            </w:r>
          </w:p>
        </w:tc>
        <w:tc>
          <w:tcPr>
            <w:tcW w:w="5238" w:type="dxa"/>
            <w:gridSpan w:val="2"/>
            <w:hideMark/>
          </w:tcPr>
          <w:p w14:paraId="4FDEB7D0" w14:textId="77777777" w:rsidR="00683C43" w:rsidRPr="007D1FDD" w:rsidRDefault="00683C43" w:rsidP="008040A9">
            <w:pPr>
              <w:pStyle w:val="ListParagraph"/>
              <w:numPr>
                <w:ilvl w:val="0"/>
                <w:numId w:val="277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Giai cấp tiểu tư sản</w:t>
            </w:r>
          </w:p>
        </w:tc>
      </w:tr>
      <w:tr w:rsidR="00683C43" w:rsidRPr="007D1FDD" w14:paraId="4E9A0DF7" w14:textId="77777777" w:rsidTr="008040A9">
        <w:tc>
          <w:tcPr>
            <w:tcW w:w="10476" w:type="dxa"/>
            <w:gridSpan w:val="4"/>
            <w:hideMark/>
          </w:tcPr>
          <w:p w14:paraId="2F82F913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16. Dưới chế độ thực dân phong kiến, giai cấp nông dân Việt Nam có yêu cầu bức thiết nhất là gì?</w:t>
            </w:r>
          </w:p>
        </w:tc>
      </w:tr>
      <w:tr w:rsidR="00683C43" w:rsidRPr="007D1FDD" w14:paraId="094AAC90" w14:textId="77777777" w:rsidTr="008040A9">
        <w:tc>
          <w:tcPr>
            <w:tcW w:w="5238" w:type="dxa"/>
            <w:gridSpan w:val="2"/>
            <w:hideMark/>
          </w:tcPr>
          <w:p w14:paraId="0716A230" w14:textId="77777777" w:rsidR="00683C43" w:rsidRPr="007D1FDD" w:rsidRDefault="00683C43" w:rsidP="008040A9">
            <w:pPr>
              <w:pStyle w:val="ListParagraph"/>
              <w:numPr>
                <w:ilvl w:val="0"/>
                <w:numId w:val="278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Độc lập dân tộc</w:t>
            </w:r>
          </w:p>
        </w:tc>
        <w:tc>
          <w:tcPr>
            <w:tcW w:w="5238" w:type="dxa"/>
            <w:gridSpan w:val="2"/>
            <w:hideMark/>
          </w:tcPr>
          <w:p w14:paraId="0A58BCAB" w14:textId="77777777" w:rsidR="00683C43" w:rsidRPr="007D1FDD" w:rsidRDefault="00683C43" w:rsidP="008040A9">
            <w:pPr>
              <w:pStyle w:val="ListParagraph"/>
              <w:numPr>
                <w:ilvl w:val="0"/>
                <w:numId w:val="278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Quyền bình đẳng nam, nữ</w:t>
            </w:r>
          </w:p>
        </w:tc>
      </w:tr>
      <w:tr w:rsidR="00683C43" w:rsidRPr="007D1FDD" w14:paraId="42FF14AB" w14:textId="77777777" w:rsidTr="008040A9">
        <w:tc>
          <w:tcPr>
            <w:tcW w:w="5238" w:type="dxa"/>
            <w:gridSpan w:val="2"/>
            <w:hideMark/>
          </w:tcPr>
          <w:p w14:paraId="10CACBE2" w14:textId="77777777" w:rsidR="00683C43" w:rsidRPr="007D1FDD" w:rsidRDefault="00683C43" w:rsidP="008040A9">
            <w:pPr>
              <w:pStyle w:val="ListParagraph"/>
              <w:numPr>
                <w:ilvl w:val="0"/>
                <w:numId w:val="278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Ruộng đất</w:t>
            </w:r>
          </w:p>
        </w:tc>
        <w:tc>
          <w:tcPr>
            <w:tcW w:w="5238" w:type="dxa"/>
            <w:gridSpan w:val="2"/>
            <w:hideMark/>
          </w:tcPr>
          <w:p w14:paraId="4EFC6016" w14:textId="77777777" w:rsidR="00683C43" w:rsidRPr="007D1FDD" w:rsidRDefault="00683C43" w:rsidP="008040A9">
            <w:pPr>
              <w:pStyle w:val="ListParagraph"/>
              <w:numPr>
                <w:ilvl w:val="0"/>
                <w:numId w:val="278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Được giảm tô, giảm tức</w:t>
            </w:r>
          </w:p>
        </w:tc>
      </w:tr>
      <w:tr w:rsidR="00683C43" w:rsidRPr="007D1FDD" w14:paraId="04BF4878" w14:textId="77777777" w:rsidTr="008040A9">
        <w:tc>
          <w:tcPr>
            <w:tcW w:w="10476" w:type="dxa"/>
            <w:gridSpan w:val="4"/>
            <w:hideMark/>
          </w:tcPr>
          <w:p w14:paraId="4EC8B472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17. Mâu thuẫn cơ bản và chủ yếu ở Việt Nam đầu thế kỷ XX là mâu thuẫn nào?</w:t>
            </w:r>
          </w:p>
        </w:tc>
      </w:tr>
      <w:tr w:rsidR="00683C43" w:rsidRPr="007D1FDD" w14:paraId="369A86AC" w14:textId="77777777" w:rsidTr="008040A9">
        <w:tc>
          <w:tcPr>
            <w:tcW w:w="5238" w:type="dxa"/>
            <w:gridSpan w:val="2"/>
            <w:hideMark/>
          </w:tcPr>
          <w:p w14:paraId="394BC8E9" w14:textId="77777777" w:rsidR="00683C43" w:rsidRPr="007D1FDD" w:rsidRDefault="00683C43" w:rsidP="008040A9">
            <w:pPr>
              <w:pStyle w:val="ListParagraph"/>
              <w:numPr>
                <w:ilvl w:val="0"/>
                <w:numId w:val="279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Giai cấp nông dân với GC địa chủ phong kiến</w:t>
            </w:r>
          </w:p>
        </w:tc>
        <w:tc>
          <w:tcPr>
            <w:tcW w:w="5238" w:type="dxa"/>
            <w:gridSpan w:val="2"/>
            <w:hideMark/>
          </w:tcPr>
          <w:p w14:paraId="2B6757A8" w14:textId="77777777" w:rsidR="00683C43" w:rsidRPr="007D1FDD" w:rsidRDefault="00683C43" w:rsidP="008040A9">
            <w:pPr>
              <w:pStyle w:val="ListParagraph"/>
              <w:numPr>
                <w:ilvl w:val="0"/>
                <w:numId w:val="279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Giữa giai cấp công nhân với giai cấp tư sản</w:t>
            </w:r>
          </w:p>
        </w:tc>
      </w:tr>
      <w:tr w:rsidR="00683C43" w:rsidRPr="007D1FDD" w14:paraId="673FE359" w14:textId="77777777" w:rsidTr="008040A9">
        <w:tc>
          <w:tcPr>
            <w:tcW w:w="5238" w:type="dxa"/>
            <w:gridSpan w:val="2"/>
            <w:hideMark/>
          </w:tcPr>
          <w:p w14:paraId="612D48A1" w14:textId="77777777" w:rsidR="00683C43" w:rsidRPr="007D1FDD" w:rsidRDefault="00683C43" w:rsidP="008040A9">
            <w:pPr>
              <w:pStyle w:val="ListParagraph"/>
              <w:ind w:left="0"/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c. Công nhân và nông dân với đế quốc và phong kiến</w:t>
            </w:r>
          </w:p>
        </w:tc>
        <w:tc>
          <w:tcPr>
            <w:tcW w:w="5238" w:type="dxa"/>
            <w:gridSpan w:val="2"/>
            <w:hideMark/>
          </w:tcPr>
          <w:p w14:paraId="214821A8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d. Dân tộc Việt Nam với đế quốc xâm lược và tay sai của chúng</w:t>
            </w:r>
          </w:p>
        </w:tc>
      </w:tr>
      <w:tr w:rsidR="00683C43" w:rsidRPr="007D1FDD" w14:paraId="74F4B56A" w14:textId="77777777" w:rsidTr="008040A9">
        <w:tc>
          <w:tcPr>
            <w:tcW w:w="10476" w:type="dxa"/>
            <w:gridSpan w:val="4"/>
            <w:hideMark/>
          </w:tcPr>
          <w:p w14:paraId="1901CBD0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 xml:space="preserve"> Câu 18. Khi nào phong trào công nhân Việt Nam hoàn toàn trở thành phong trào tự giác?</w:t>
            </w:r>
          </w:p>
        </w:tc>
      </w:tr>
      <w:tr w:rsidR="00683C43" w:rsidRPr="007D1FDD" w14:paraId="79B1A0DF" w14:textId="77777777" w:rsidTr="008040A9">
        <w:tc>
          <w:tcPr>
            <w:tcW w:w="5238" w:type="dxa"/>
            <w:gridSpan w:val="2"/>
            <w:hideMark/>
          </w:tcPr>
          <w:p w14:paraId="6AE08EF4" w14:textId="77777777" w:rsidR="00683C43" w:rsidRPr="007D1FDD" w:rsidRDefault="00683C43" w:rsidP="008040A9">
            <w:pPr>
              <w:pStyle w:val="ListParagraph"/>
              <w:numPr>
                <w:ilvl w:val="0"/>
                <w:numId w:val="280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Năm 1920 (Tổ chức công hội ở Sài Gòn được thành lập)</w:t>
            </w:r>
          </w:p>
        </w:tc>
        <w:tc>
          <w:tcPr>
            <w:tcW w:w="5238" w:type="dxa"/>
            <w:gridSpan w:val="2"/>
            <w:hideMark/>
          </w:tcPr>
          <w:p w14:paraId="43D912C3" w14:textId="77777777" w:rsidR="00683C43" w:rsidRPr="007D1FDD" w:rsidRDefault="00683C43" w:rsidP="008040A9">
            <w:pPr>
              <w:pStyle w:val="ListParagraph"/>
              <w:numPr>
                <w:ilvl w:val="0"/>
                <w:numId w:val="280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Năm 1925 (cuộc bãi công Ba Son)</w:t>
            </w:r>
          </w:p>
        </w:tc>
      </w:tr>
      <w:tr w:rsidR="00683C43" w:rsidRPr="007D1FDD" w14:paraId="7D2E8617" w14:textId="77777777" w:rsidTr="008040A9">
        <w:tc>
          <w:tcPr>
            <w:tcW w:w="5238" w:type="dxa"/>
            <w:gridSpan w:val="2"/>
            <w:hideMark/>
          </w:tcPr>
          <w:p w14:paraId="2E7589A4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c. Năm 1929 (Sự ra đời ba tổ chức cộng sản)</w:t>
            </w:r>
          </w:p>
        </w:tc>
        <w:tc>
          <w:tcPr>
            <w:tcW w:w="5238" w:type="dxa"/>
            <w:gridSpan w:val="2"/>
            <w:hideMark/>
          </w:tcPr>
          <w:p w14:paraId="6E2E3184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d. Năm 1930 (Đảng Cộng sản Việt Nam ra đời)</w:t>
            </w:r>
          </w:p>
        </w:tc>
      </w:tr>
      <w:tr w:rsidR="00683C43" w:rsidRPr="007D1FDD" w14:paraId="7F1ACD12" w14:textId="77777777" w:rsidTr="008040A9">
        <w:tc>
          <w:tcPr>
            <w:tcW w:w="10476" w:type="dxa"/>
            <w:gridSpan w:val="4"/>
            <w:hideMark/>
          </w:tcPr>
          <w:p w14:paraId="7CDB2B58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 xml:space="preserve"> Câu 19. Ai là người viết tác phẩm “Tự chỉ trích”?</w:t>
            </w:r>
          </w:p>
        </w:tc>
      </w:tr>
      <w:tr w:rsidR="00683C43" w:rsidRPr="007D1FDD" w14:paraId="26C22B8C" w14:textId="77777777" w:rsidTr="008040A9">
        <w:tc>
          <w:tcPr>
            <w:tcW w:w="5238" w:type="dxa"/>
            <w:gridSpan w:val="2"/>
            <w:hideMark/>
          </w:tcPr>
          <w:p w14:paraId="423A205A" w14:textId="77777777" w:rsidR="00683C43" w:rsidRPr="007D1FDD" w:rsidRDefault="00683C43" w:rsidP="008040A9">
            <w:pPr>
              <w:pStyle w:val="ListParagraph"/>
              <w:numPr>
                <w:ilvl w:val="0"/>
                <w:numId w:val="281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Nguyễn Văn Cừ</w:t>
            </w:r>
          </w:p>
        </w:tc>
        <w:tc>
          <w:tcPr>
            <w:tcW w:w="5238" w:type="dxa"/>
            <w:gridSpan w:val="2"/>
            <w:hideMark/>
          </w:tcPr>
          <w:p w14:paraId="4AF7FD6D" w14:textId="77777777" w:rsidR="00683C43" w:rsidRPr="007D1FDD" w:rsidRDefault="00683C43" w:rsidP="008040A9">
            <w:pPr>
              <w:pStyle w:val="ListParagraph"/>
              <w:numPr>
                <w:ilvl w:val="0"/>
                <w:numId w:val="281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Lê Hồng Phong</w:t>
            </w:r>
          </w:p>
        </w:tc>
      </w:tr>
      <w:tr w:rsidR="00683C43" w:rsidRPr="007D1FDD" w14:paraId="6863197E" w14:textId="77777777" w:rsidTr="008040A9">
        <w:tc>
          <w:tcPr>
            <w:tcW w:w="5238" w:type="dxa"/>
            <w:gridSpan w:val="2"/>
            <w:hideMark/>
          </w:tcPr>
          <w:p w14:paraId="020D5163" w14:textId="77777777" w:rsidR="00683C43" w:rsidRPr="007D1FDD" w:rsidRDefault="00683C43" w:rsidP="008040A9">
            <w:pPr>
              <w:pStyle w:val="ListParagraph"/>
              <w:numPr>
                <w:ilvl w:val="0"/>
                <w:numId w:val="281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Hà Huy Tập</w:t>
            </w:r>
          </w:p>
        </w:tc>
        <w:tc>
          <w:tcPr>
            <w:tcW w:w="5238" w:type="dxa"/>
            <w:gridSpan w:val="2"/>
            <w:hideMark/>
          </w:tcPr>
          <w:p w14:paraId="53F7E6EE" w14:textId="77777777" w:rsidR="00683C43" w:rsidRPr="007D1FDD" w:rsidRDefault="00683C43" w:rsidP="008040A9">
            <w:pPr>
              <w:pStyle w:val="ListParagraph"/>
              <w:numPr>
                <w:ilvl w:val="0"/>
                <w:numId w:val="281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Phan Đăng Lưu</w:t>
            </w:r>
          </w:p>
        </w:tc>
      </w:tr>
      <w:tr w:rsidR="00683C43" w:rsidRPr="007D1FDD" w14:paraId="766DF221" w14:textId="77777777" w:rsidTr="008040A9">
        <w:tc>
          <w:tcPr>
            <w:tcW w:w="10476" w:type="dxa"/>
            <w:gridSpan w:val="4"/>
            <w:hideMark/>
          </w:tcPr>
          <w:p w14:paraId="3CD5F03C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20. Nguyễn Ái Quốc lựa chọn con đường giải phóng dân tộc theo khuynh hướng chính trị vô sản vào thời gian nào</w:t>
            </w:r>
          </w:p>
        </w:tc>
      </w:tr>
      <w:tr w:rsidR="00683C43" w:rsidRPr="007D1FDD" w14:paraId="5918AF89" w14:textId="77777777" w:rsidTr="008040A9">
        <w:tc>
          <w:tcPr>
            <w:tcW w:w="5238" w:type="dxa"/>
            <w:gridSpan w:val="2"/>
            <w:hideMark/>
          </w:tcPr>
          <w:p w14:paraId="72EECF00" w14:textId="77777777" w:rsidR="00683C43" w:rsidRPr="007D1FDD" w:rsidRDefault="00683C43" w:rsidP="008040A9">
            <w:pPr>
              <w:pStyle w:val="ListParagraph"/>
              <w:numPr>
                <w:ilvl w:val="0"/>
                <w:numId w:val="282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1917</w:t>
            </w:r>
          </w:p>
        </w:tc>
        <w:tc>
          <w:tcPr>
            <w:tcW w:w="5238" w:type="dxa"/>
            <w:gridSpan w:val="2"/>
            <w:hideMark/>
          </w:tcPr>
          <w:p w14:paraId="4E882C4F" w14:textId="77777777" w:rsidR="00683C43" w:rsidRPr="007D1FDD" w:rsidRDefault="00683C43" w:rsidP="008040A9">
            <w:pPr>
              <w:pStyle w:val="ListParagraph"/>
              <w:numPr>
                <w:ilvl w:val="0"/>
                <w:numId w:val="282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1918</w:t>
            </w:r>
          </w:p>
        </w:tc>
      </w:tr>
      <w:tr w:rsidR="00683C43" w:rsidRPr="007D1FDD" w14:paraId="0C1EF269" w14:textId="77777777" w:rsidTr="008040A9">
        <w:tc>
          <w:tcPr>
            <w:tcW w:w="5238" w:type="dxa"/>
            <w:gridSpan w:val="2"/>
            <w:hideMark/>
          </w:tcPr>
          <w:p w14:paraId="2312F6A2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c. 1919</w:t>
            </w:r>
          </w:p>
        </w:tc>
        <w:tc>
          <w:tcPr>
            <w:tcW w:w="5238" w:type="dxa"/>
            <w:gridSpan w:val="2"/>
            <w:hideMark/>
          </w:tcPr>
          <w:p w14:paraId="298C72DB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d. 1920</w:t>
            </w:r>
          </w:p>
        </w:tc>
      </w:tr>
      <w:tr w:rsidR="00683C43" w:rsidRPr="007D1FDD" w14:paraId="17AF7D06" w14:textId="77777777" w:rsidTr="008040A9">
        <w:tc>
          <w:tcPr>
            <w:tcW w:w="10476" w:type="dxa"/>
            <w:gridSpan w:val="4"/>
            <w:hideMark/>
          </w:tcPr>
          <w:p w14:paraId="1A465820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 xml:space="preserve"> Câu 21. Nguyễn Ái Quốc đã đọc Sơ thảo lần thứ nhất Luận cương về vấn đề dân tộc và thuộc địa khi nào? Ở đâu?</w:t>
            </w:r>
          </w:p>
        </w:tc>
      </w:tr>
      <w:tr w:rsidR="00683C43" w:rsidRPr="007D1FDD" w14:paraId="48A19F20" w14:textId="77777777" w:rsidTr="008040A9">
        <w:tc>
          <w:tcPr>
            <w:tcW w:w="5238" w:type="dxa"/>
            <w:gridSpan w:val="2"/>
            <w:hideMark/>
          </w:tcPr>
          <w:p w14:paraId="425C07E7" w14:textId="77777777" w:rsidR="00683C43" w:rsidRPr="007D1FDD" w:rsidRDefault="00683C43" w:rsidP="008040A9">
            <w:pPr>
              <w:pStyle w:val="ListParagraph"/>
              <w:numPr>
                <w:ilvl w:val="0"/>
                <w:numId w:val="283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7/1920 – Liên Xô</w:t>
            </w:r>
          </w:p>
        </w:tc>
        <w:tc>
          <w:tcPr>
            <w:tcW w:w="5238" w:type="dxa"/>
            <w:gridSpan w:val="2"/>
            <w:hideMark/>
          </w:tcPr>
          <w:p w14:paraId="5FA7EFA6" w14:textId="77777777" w:rsidR="00683C43" w:rsidRPr="007D1FDD" w:rsidRDefault="00683C43" w:rsidP="008040A9">
            <w:pPr>
              <w:pStyle w:val="ListParagraph"/>
              <w:numPr>
                <w:ilvl w:val="0"/>
                <w:numId w:val="283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7/1920 - Pháp</w:t>
            </w:r>
          </w:p>
        </w:tc>
      </w:tr>
      <w:tr w:rsidR="00683C43" w:rsidRPr="007D1FDD" w14:paraId="20A41610" w14:textId="77777777" w:rsidTr="008040A9">
        <w:tc>
          <w:tcPr>
            <w:tcW w:w="5238" w:type="dxa"/>
            <w:gridSpan w:val="2"/>
            <w:hideMark/>
          </w:tcPr>
          <w:p w14:paraId="7B627712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c.  7/1920 – Quảng Châu (Trung Quốc)</w:t>
            </w:r>
          </w:p>
        </w:tc>
        <w:tc>
          <w:tcPr>
            <w:tcW w:w="5238" w:type="dxa"/>
            <w:gridSpan w:val="2"/>
            <w:hideMark/>
          </w:tcPr>
          <w:p w14:paraId="0B7EF5B0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d.  8/1920 – Trung Quốc</w:t>
            </w:r>
          </w:p>
        </w:tc>
      </w:tr>
      <w:tr w:rsidR="00683C43" w:rsidRPr="007D1FDD" w14:paraId="60DDEFB1" w14:textId="77777777" w:rsidTr="008040A9">
        <w:tc>
          <w:tcPr>
            <w:tcW w:w="10476" w:type="dxa"/>
            <w:gridSpan w:val="4"/>
            <w:hideMark/>
          </w:tcPr>
          <w:p w14:paraId="51EF3555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 xml:space="preserve"> Câu 22. Sự kiện nào được Nguyễn Ái Quốc đánh giá “như chim én nhỏ báo hiệu mùa </w:t>
            </w:r>
            <w:r w:rsidRPr="007D1FDD">
              <w:rPr>
                <w:b/>
                <w:sz w:val="26"/>
                <w:szCs w:val="26"/>
              </w:rPr>
              <w:lastRenderedPageBreak/>
              <w:t>xuân”?</w:t>
            </w:r>
          </w:p>
        </w:tc>
      </w:tr>
      <w:tr w:rsidR="00683C43" w:rsidRPr="007D1FDD" w14:paraId="17167315" w14:textId="77777777" w:rsidTr="008040A9">
        <w:tc>
          <w:tcPr>
            <w:tcW w:w="5238" w:type="dxa"/>
            <w:gridSpan w:val="2"/>
            <w:hideMark/>
          </w:tcPr>
          <w:p w14:paraId="3D415622" w14:textId="77777777" w:rsidR="00683C43" w:rsidRPr="007D1FDD" w:rsidRDefault="00683C43" w:rsidP="008040A9">
            <w:pPr>
              <w:pStyle w:val="ListParagraph"/>
              <w:numPr>
                <w:ilvl w:val="0"/>
                <w:numId w:val="284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lastRenderedPageBreak/>
              <w:t>Cách mạng tháng 10 Nga bùng nổ và thắng lợi</w:t>
            </w:r>
          </w:p>
        </w:tc>
        <w:tc>
          <w:tcPr>
            <w:tcW w:w="5238" w:type="dxa"/>
            <w:gridSpan w:val="2"/>
            <w:hideMark/>
          </w:tcPr>
          <w:p w14:paraId="0E92215C" w14:textId="77777777" w:rsidR="00683C43" w:rsidRPr="007D1FDD" w:rsidRDefault="00683C43" w:rsidP="008040A9">
            <w:pPr>
              <w:pStyle w:val="ListParagraph"/>
              <w:numPr>
                <w:ilvl w:val="0"/>
                <w:numId w:val="284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Sự thành lập Đảng Cộng sản Pháp</w:t>
            </w:r>
          </w:p>
        </w:tc>
      </w:tr>
      <w:tr w:rsidR="00683C43" w:rsidRPr="007D1FDD" w14:paraId="6D4ACAA3" w14:textId="77777777" w:rsidTr="008040A9">
        <w:tc>
          <w:tcPr>
            <w:tcW w:w="5238" w:type="dxa"/>
            <w:gridSpan w:val="2"/>
            <w:hideMark/>
          </w:tcPr>
          <w:p w14:paraId="5349A9FF" w14:textId="77777777" w:rsidR="00683C43" w:rsidRPr="007D1FDD" w:rsidRDefault="00683C43" w:rsidP="008040A9">
            <w:pPr>
              <w:pStyle w:val="ListParagraph"/>
              <w:numPr>
                <w:ilvl w:val="0"/>
                <w:numId w:val="284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Vụ mưu sát tên toàn quyền Méclanh của Phạm Hồng Thái</w:t>
            </w:r>
          </w:p>
        </w:tc>
        <w:tc>
          <w:tcPr>
            <w:tcW w:w="5238" w:type="dxa"/>
            <w:gridSpan w:val="2"/>
            <w:hideMark/>
          </w:tcPr>
          <w:p w14:paraId="4C0B6C69" w14:textId="77777777" w:rsidR="00683C43" w:rsidRPr="007D1FDD" w:rsidRDefault="00683C43" w:rsidP="008040A9">
            <w:pPr>
              <w:pStyle w:val="ListParagraph"/>
              <w:numPr>
                <w:ilvl w:val="0"/>
                <w:numId w:val="284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Sự thành lập Hội Việt Nam cách mạng thanh niên</w:t>
            </w:r>
          </w:p>
        </w:tc>
      </w:tr>
      <w:tr w:rsidR="00683C43" w:rsidRPr="007D1FDD" w14:paraId="42A9EE73" w14:textId="77777777" w:rsidTr="008040A9">
        <w:tc>
          <w:tcPr>
            <w:tcW w:w="10476" w:type="dxa"/>
            <w:gridSpan w:val="4"/>
            <w:hideMark/>
          </w:tcPr>
          <w:p w14:paraId="694CCEE4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 xml:space="preserve"> Câu 23. Phong trào đòi trả tự do cho cụ Phan Bội Châu (Trung Quốc) vào thời gian nào?</w:t>
            </w:r>
          </w:p>
        </w:tc>
      </w:tr>
      <w:tr w:rsidR="00683C43" w:rsidRPr="007D1FDD" w14:paraId="7BF7CE78" w14:textId="77777777" w:rsidTr="008040A9">
        <w:tc>
          <w:tcPr>
            <w:tcW w:w="5238" w:type="dxa"/>
            <w:gridSpan w:val="2"/>
            <w:hideMark/>
          </w:tcPr>
          <w:p w14:paraId="0C2D81A8" w14:textId="77777777" w:rsidR="00683C43" w:rsidRPr="007D1FDD" w:rsidRDefault="00683C43" w:rsidP="008040A9">
            <w:pPr>
              <w:pStyle w:val="ListParagraph"/>
              <w:numPr>
                <w:ilvl w:val="0"/>
                <w:numId w:val="285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1924</w:t>
            </w:r>
          </w:p>
        </w:tc>
        <w:tc>
          <w:tcPr>
            <w:tcW w:w="5238" w:type="dxa"/>
            <w:gridSpan w:val="2"/>
            <w:hideMark/>
          </w:tcPr>
          <w:p w14:paraId="48D3AF45" w14:textId="77777777" w:rsidR="00683C43" w:rsidRPr="007D1FDD" w:rsidRDefault="00683C43" w:rsidP="008040A9">
            <w:pPr>
              <w:pStyle w:val="ListParagraph"/>
              <w:numPr>
                <w:ilvl w:val="0"/>
                <w:numId w:val="285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1925</w:t>
            </w:r>
          </w:p>
        </w:tc>
      </w:tr>
      <w:tr w:rsidR="00683C43" w:rsidRPr="007D1FDD" w14:paraId="7C545BAA" w14:textId="77777777" w:rsidTr="008040A9">
        <w:tc>
          <w:tcPr>
            <w:tcW w:w="5238" w:type="dxa"/>
            <w:gridSpan w:val="2"/>
            <w:hideMark/>
          </w:tcPr>
          <w:p w14:paraId="6CB8BAB7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c.  1926</w:t>
            </w:r>
          </w:p>
        </w:tc>
        <w:tc>
          <w:tcPr>
            <w:tcW w:w="5238" w:type="dxa"/>
            <w:gridSpan w:val="2"/>
            <w:hideMark/>
          </w:tcPr>
          <w:p w14:paraId="05DFF8B1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 xml:space="preserve">d.  1927 </w:t>
            </w:r>
          </w:p>
        </w:tc>
      </w:tr>
      <w:tr w:rsidR="00683C43" w:rsidRPr="007D1FDD" w14:paraId="773046D6" w14:textId="77777777" w:rsidTr="008040A9">
        <w:tc>
          <w:tcPr>
            <w:tcW w:w="10476" w:type="dxa"/>
            <w:gridSpan w:val="4"/>
            <w:hideMark/>
          </w:tcPr>
          <w:p w14:paraId="4B4D7FE5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 xml:space="preserve"> Câu 24. Khởi nghĩa Yên Bái nổ ra vào thời gian nào?</w:t>
            </w:r>
          </w:p>
        </w:tc>
      </w:tr>
      <w:tr w:rsidR="00683C43" w:rsidRPr="007D1FDD" w14:paraId="5B14AE08" w14:textId="77777777" w:rsidTr="008040A9">
        <w:tc>
          <w:tcPr>
            <w:tcW w:w="5238" w:type="dxa"/>
            <w:gridSpan w:val="2"/>
            <w:hideMark/>
          </w:tcPr>
          <w:p w14:paraId="121A66FF" w14:textId="77777777" w:rsidR="00683C43" w:rsidRPr="007D1FDD" w:rsidRDefault="00683C43" w:rsidP="008040A9">
            <w:pPr>
              <w:pStyle w:val="ListParagraph"/>
              <w:numPr>
                <w:ilvl w:val="0"/>
                <w:numId w:val="286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10/2/1930</w:t>
            </w:r>
          </w:p>
        </w:tc>
        <w:tc>
          <w:tcPr>
            <w:tcW w:w="5238" w:type="dxa"/>
            <w:gridSpan w:val="2"/>
            <w:hideMark/>
          </w:tcPr>
          <w:p w14:paraId="19EE03CE" w14:textId="77777777" w:rsidR="00683C43" w:rsidRPr="007D1FDD" w:rsidRDefault="00683C43" w:rsidP="008040A9">
            <w:pPr>
              <w:pStyle w:val="ListParagraph"/>
              <w:numPr>
                <w:ilvl w:val="0"/>
                <w:numId w:val="286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10/3/1930</w:t>
            </w:r>
          </w:p>
        </w:tc>
      </w:tr>
      <w:tr w:rsidR="00683C43" w:rsidRPr="007D1FDD" w14:paraId="5E92C6EF" w14:textId="77777777" w:rsidTr="008040A9">
        <w:trPr>
          <w:trHeight w:val="288"/>
        </w:trPr>
        <w:tc>
          <w:tcPr>
            <w:tcW w:w="5238" w:type="dxa"/>
            <w:gridSpan w:val="2"/>
            <w:hideMark/>
          </w:tcPr>
          <w:p w14:paraId="43654B96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c.  3/2/1930</w:t>
            </w:r>
          </w:p>
        </w:tc>
        <w:tc>
          <w:tcPr>
            <w:tcW w:w="5238" w:type="dxa"/>
            <w:gridSpan w:val="2"/>
            <w:hideMark/>
          </w:tcPr>
          <w:p w14:paraId="20119BCD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d. 9/3/1931</w:t>
            </w:r>
          </w:p>
        </w:tc>
      </w:tr>
      <w:tr w:rsidR="00683C43" w:rsidRPr="007D1FDD" w14:paraId="115DEB2D" w14:textId="77777777" w:rsidTr="008040A9">
        <w:tc>
          <w:tcPr>
            <w:tcW w:w="10476" w:type="dxa"/>
            <w:gridSpan w:val="4"/>
            <w:hideMark/>
          </w:tcPr>
          <w:p w14:paraId="3FE6B942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25. Tổ chức cộng sản nào ra đời đầu tiên ở Việt Nam?</w:t>
            </w:r>
          </w:p>
        </w:tc>
      </w:tr>
      <w:tr w:rsidR="00683C43" w:rsidRPr="007D1FDD" w14:paraId="30914D00" w14:textId="77777777" w:rsidTr="008040A9">
        <w:trPr>
          <w:trHeight w:val="423"/>
        </w:trPr>
        <w:tc>
          <w:tcPr>
            <w:tcW w:w="5238" w:type="dxa"/>
            <w:gridSpan w:val="2"/>
            <w:hideMark/>
          </w:tcPr>
          <w:p w14:paraId="5B13DACA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a. Hội Việt Nam cách mạng thanh niên</w:t>
            </w:r>
          </w:p>
        </w:tc>
        <w:tc>
          <w:tcPr>
            <w:tcW w:w="5238" w:type="dxa"/>
            <w:gridSpan w:val="2"/>
            <w:hideMark/>
          </w:tcPr>
          <w:p w14:paraId="23BD4F20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b. Đông Dương Cộng sản Đảng</w:t>
            </w:r>
          </w:p>
        </w:tc>
      </w:tr>
      <w:tr w:rsidR="00683C43" w:rsidRPr="007D1FDD" w14:paraId="5B99FEE6" w14:textId="77777777" w:rsidTr="008040A9">
        <w:tc>
          <w:tcPr>
            <w:tcW w:w="5238" w:type="dxa"/>
            <w:gridSpan w:val="2"/>
            <w:hideMark/>
          </w:tcPr>
          <w:p w14:paraId="5143D2B0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 xml:space="preserve">c. </w:t>
            </w:r>
            <w:proofErr w:type="gramStart"/>
            <w:r w:rsidRPr="007D1FDD">
              <w:rPr>
                <w:sz w:val="26"/>
                <w:szCs w:val="26"/>
              </w:rPr>
              <w:t>An</w:t>
            </w:r>
            <w:proofErr w:type="gramEnd"/>
            <w:r w:rsidRPr="007D1FDD">
              <w:rPr>
                <w:sz w:val="26"/>
                <w:szCs w:val="26"/>
              </w:rPr>
              <w:t xml:space="preserve"> Nam Cộng sản Đảng</w:t>
            </w:r>
          </w:p>
        </w:tc>
        <w:tc>
          <w:tcPr>
            <w:tcW w:w="5238" w:type="dxa"/>
            <w:gridSpan w:val="2"/>
            <w:hideMark/>
          </w:tcPr>
          <w:p w14:paraId="31F6940A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d. Đông Dương cộng sản liên đoàn</w:t>
            </w:r>
          </w:p>
        </w:tc>
      </w:tr>
      <w:tr w:rsidR="00683C43" w:rsidRPr="007D1FDD" w14:paraId="23A6427D" w14:textId="77777777" w:rsidTr="008040A9">
        <w:tc>
          <w:tcPr>
            <w:tcW w:w="10476" w:type="dxa"/>
            <w:gridSpan w:val="4"/>
            <w:hideMark/>
          </w:tcPr>
          <w:p w14:paraId="3DD4B165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26. Chi bộ cộng sản đầu tiên gồm mấy đảng viên? Ai làm bí thư chi bộ?</w:t>
            </w:r>
          </w:p>
        </w:tc>
      </w:tr>
      <w:tr w:rsidR="00683C43" w:rsidRPr="007D1FDD" w14:paraId="36F17832" w14:textId="77777777" w:rsidTr="008040A9">
        <w:tc>
          <w:tcPr>
            <w:tcW w:w="5238" w:type="dxa"/>
            <w:gridSpan w:val="2"/>
            <w:hideMark/>
          </w:tcPr>
          <w:p w14:paraId="3C51843C" w14:textId="77777777" w:rsidR="00683C43" w:rsidRPr="007D1FDD" w:rsidRDefault="00683C43" w:rsidP="008040A9">
            <w:pPr>
              <w:pStyle w:val="ListParagraph"/>
              <w:numPr>
                <w:ilvl w:val="0"/>
                <w:numId w:val="287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5 đảng viên – Bí thư Trịnh Đình Cửu</w:t>
            </w:r>
          </w:p>
        </w:tc>
        <w:tc>
          <w:tcPr>
            <w:tcW w:w="5238" w:type="dxa"/>
            <w:gridSpan w:val="2"/>
            <w:hideMark/>
          </w:tcPr>
          <w:p w14:paraId="1E4ACEEF" w14:textId="77777777" w:rsidR="00683C43" w:rsidRPr="007D1FDD" w:rsidRDefault="00683C43" w:rsidP="008040A9">
            <w:pPr>
              <w:pStyle w:val="ListParagraph"/>
              <w:numPr>
                <w:ilvl w:val="0"/>
                <w:numId w:val="287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6 đảng viên – Bí thư Ngô Gia Tự</w:t>
            </w:r>
          </w:p>
        </w:tc>
      </w:tr>
      <w:tr w:rsidR="00683C43" w:rsidRPr="007D1FDD" w14:paraId="24D82803" w14:textId="77777777" w:rsidTr="008040A9">
        <w:tc>
          <w:tcPr>
            <w:tcW w:w="5238" w:type="dxa"/>
            <w:gridSpan w:val="2"/>
            <w:hideMark/>
          </w:tcPr>
          <w:p w14:paraId="689CFA0B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c.  7 đảng viên – Bí thư Trịnh Đình Cửu</w:t>
            </w:r>
          </w:p>
        </w:tc>
        <w:tc>
          <w:tcPr>
            <w:tcW w:w="5238" w:type="dxa"/>
            <w:gridSpan w:val="2"/>
            <w:hideMark/>
          </w:tcPr>
          <w:p w14:paraId="693156B4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d.  7 đảng viên – Bí thư Trần Văn Cung</w:t>
            </w:r>
          </w:p>
        </w:tc>
      </w:tr>
      <w:tr w:rsidR="00683C43" w:rsidRPr="007D1FDD" w14:paraId="3DD561F6" w14:textId="77777777" w:rsidTr="008040A9">
        <w:tc>
          <w:tcPr>
            <w:tcW w:w="10476" w:type="dxa"/>
            <w:gridSpan w:val="4"/>
            <w:hideMark/>
          </w:tcPr>
          <w:p w14:paraId="1383AECB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 xml:space="preserve">Câu 27. Đông Dương Cộng sản Đảng và </w:t>
            </w:r>
            <w:proofErr w:type="gramStart"/>
            <w:r w:rsidRPr="007D1FDD">
              <w:rPr>
                <w:b/>
                <w:sz w:val="26"/>
                <w:szCs w:val="26"/>
              </w:rPr>
              <w:t>An</w:t>
            </w:r>
            <w:proofErr w:type="gramEnd"/>
            <w:r w:rsidRPr="007D1FDD">
              <w:rPr>
                <w:b/>
                <w:sz w:val="26"/>
                <w:szCs w:val="26"/>
              </w:rPr>
              <w:t xml:space="preserve"> Nam Cộng sản Đảng được ra đời từ tổ chức tiền thân nào?</w:t>
            </w:r>
          </w:p>
        </w:tc>
      </w:tr>
      <w:tr w:rsidR="00683C43" w:rsidRPr="007D1FDD" w14:paraId="5094B02F" w14:textId="77777777" w:rsidTr="008040A9">
        <w:tc>
          <w:tcPr>
            <w:tcW w:w="5238" w:type="dxa"/>
            <w:gridSpan w:val="2"/>
            <w:hideMark/>
          </w:tcPr>
          <w:p w14:paraId="3E1BE765" w14:textId="77777777" w:rsidR="00683C43" w:rsidRPr="007D1FDD" w:rsidRDefault="00683C43" w:rsidP="008040A9">
            <w:pPr>
              <w:pStyle w:val="ListParagraph"/>
              <w:numPr>
                <w:ilvl w:val="0"/>
                <w:numId w:val="288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Tân Việt cách mạng Đảng</w:t>
            </w:r>
          </w:p>
        </w:tc>
        <w:tc>
          <w:tcPr>
            <w:tcW w:w="5238" w:type="dxa"/>
            <w:gridSpan w:val="2"/>
            <w:hideMark/>
          </w:tcPr>
          <w:p w14:paraId="4F88DD0A" w14:textId="77777777" w:rsidR="00683C43" w:rsidRPr="007D1FDD" w:rsidRDefault="00683C43" w:rsidP="008040A9">
            <w:pPr>
              <w:pStyle w:val="ListParagraph"/>
              <w:numPr>
                <w:ilvl w:val="0"/>
                <w:numId w:val="288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Hội Việt Nam cách mạng Thanh niên</w:t>
            </w:r>
          </w:p>
        </w:tc>
      </w:tr>
      <w:tr w:rsidR="00683C43" w:rsidRPr="007D1FDD" w14:paraId="794B4511" w14:textId="77777777" w:rsidTr="008040A9">
        <w:tc>
          <w:tcPr>
            <w:tcW w:w="5238" w:type="dxa"/>
            <w:gridSpan w:val="2"/>
            <w:hideMark/>
          </w:tcPr>
          <w:p w14:paraId="7337D5F6" w14:textId="77777777" w:rsidR="00683C43" w:rsidRPr="007D1FDD" w:rsidRDefault="00683C43" w:rsidP="008040A9">
            <w:pPr>
              <w:pStyle w:val="ListParagraph"/>
              <w:numPr>
                <w:ilvl w:val="0"/>
                <w:numId w:val="288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Việt Nam cách mạng đồng chí Hội</w:t>
            </w:r>
          </w:p>
        </w:tc>
        <w:tc>
          <w:tcPr>
            <w:tcW w:w="5238" w:type="dxa"/>
            <w:gridSpan w:val="2"/>
            <w:hideMark/>
          </w:tcPr>
          <w:p w14:paraId="401824DF" w14:textId="77777777" w:rsidR="00683C43" w:rsidRPr="007D1FDD" w:rsidRDefault="00683C43" w:rsidP="008040A9">
            <w:pPr>
              <w:pStyle w:val="ListParagraph"/>
              <w:numPr>
                <w:ilvl w:val="0"/>
                <w:numId w:val="288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 xml:space="preserve">Cả </w:t>
            </w:r>
            <w:proofErr w:type="gramStart"/>
            <w:r w:rsidRPr="007D1FDD">
              <w:rPr>
                <w:sz w:val="26"/>
                <w:szCs w:val="26"/>
              </w:rPr>
              <w:t>a,b</w:t>
            </w:r>
            <w:proofErr w:type="gramEnd"/>
            <w:r w:rsidRPr="007D1FDD">
              <w:rPr>
                <w:sz w:val="26"/>
                <w:szCs w:val="26"/>
              </w:rPr>
              <w:t xml:space="preserve"> và c</w:t>
            </w:r>
          </w:p>
        </w:tc>
      </w:tr>
      <w:tr w:rsidR="00683C43" w:rsidRPr="007D1FDD" w14:paraId="069F0F0E" w14:textId="77777777" w:rsidTr="008040A9">
        <w:tc>
          <w:tcPr>
            <w:tcW w:w="10476" w:type="dxa"/>
            <w:gridSpan w:val="4"/>
            <w:hideMark/>
          </w:tcPr>
          <w:p w14:paraId="57A59702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28. Đông Dương Cộng sản liên đoàn hợp nhất vào Đảng Cộng sản Việt Nam khi nào?</w:t>
            </w:r>
          </w:p>
        </w:tc>
      </w:tr>
      <w:tr w:rsidR="00683C43" w:rsidRPr="007D1FDD" w14:paraId="18ACEFEF" w14:textId="77777777" w:rsidTr="008040A9">
        <w:tc>
          <w:tcPr>
            <w:tcW w:w="5238" w:type="dxa"/>
            <w:gridSpan w:val="2"/>
            <w:hideMark/>
          </w:tcPr>
          <w:p w14:paraId="1F115212" w14:textId="77777777" w:rsidR="00683C43" w:rsidRPr="007D1FDD" w:rsidRDefault="00683C43" w:rsidP="008040A9">
            <w:pPr>
              <w:pStyle w:val="ListParagraph"/>
              <w:numPr>
                <w:ilvl w:val="0"/>
                <w:numId w:val="289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22/2/1930</w:t>
            </w:r>
          </w:p>
        </w:tc>
        <w:tc>
          <w:tcPr>
            <w:tcW w:w="5238" w:type="dxa"/>
            <w:gridSpan w:val="2"/>
            <w:hideMark/>
          </w:tcPr>
          <w:p w14:paraId="7686490A" w14:textId="77777777" w:rsidR="00683C43" w:rsidRPr="007D1FDD" w:rsidRDefault="00683C43" w:rsidP="008040A9">
            <w:pPr>
              <w:pStyle w:val="ListParagraph"/>
              <w:numPr>
                <w:ilvl w:val="0"/>
                <w:numId w:val="289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24/2/1931</w:t>
            </w:r>
          </w:p>
        </w:tc>
      </w:tr>
      <w:tr w:rsidR="00683C43" w:rsidRPr="007D1FDD" w14:paraId="698C1B35" w14:textId="77777777" w:rsidTr="008040A9">
        <w:tc>
          <w:tcPr>
            <w:tcW w:w="5238" w:type="dxa"/>
            <w:gridSpan w:val="2"/>
            <w:hideMark/>
          </w:tcPr>
          <w:p w14:paraId="3D7D5B7F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c. 24/2/1930</w:t>
            </w:r>
          </w:p>
        </w:tc>
        <w:tc>
          <w:tcPr>
            <w:tcW w:w="5238" w:type="dxa"/>
            <w:gridSpan w:val="2"/>
            <w:hideMark/>
          </w:tcPr>
          <w:p w14:paraId="0D2BEF68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d. 20/2/1930</w:t>
            </w:r>
          </w:p>
        </w:tc>
      </w:tr>
      <w:tr w:rsidR="00683C43" w:rsidRPr="007D1FDD" w14:paraId="7D17AC39" w14:textId="77777777" w:rsidTr="008040A9">
        <w:tc>
          <w:tcPr>
            <w:tcW w:w="10476" w:type="dxa"/>
            <w:gridSpan w:val="4"/>
            <w:hideMark/>
          </w:tcPr>
          <w:p w14:paraId="3EFCA376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 xml:space="preserve"> Câu 29. Do đâu Nguyễn Ái Quốc đã triệu tập và chủ trì Hội nghị thành lập Đảng đầu năm 1930?</w:t>
            </w:r>
          </w:p>
        </w:tc>
      </w:tr>
      <w:tr w:rsidR="00683C43" w:rsidRPr="007D1FDD" w14:paraId="7A1CAD27" w14:textId="77777777" w:rsidTr="008040A9">
        <w:tc>
          <w:tcPr>
            <w:tcW w:w="5238" w:type="dxa"/>
            <w:gridSpan w:val="2"/>
            <w:hideMark/>
          </w:tcPr>
          <w:p w14:paraId="1036F60E" w14:textId="77777777" w:rsidR="00683C43" w:rsidRPr="007D1FDD" w:rsidRDefault="00683C43" w:rsidP="008040A9">
            <w:pPr>
              <w:pStyle w:val="ListParagraph"/>
              <w:numPr>
                <w:ilvl w:val="0"/>
                <w:numId w:val="290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Được sự ủy nhiệm của Quốc tế Cộng sản</w:t>
            </w:r>
          </w:p>
        </w:tc>
        <w:tc>
          <w:tcPr>
            <w:tcW w:w="5238" w:type="dxa"/>
            <w:gridSpan w:val="2"/>
            <w:hideMark/>
          </w:tcPr>
          <w:p w14:paraId="278A2791" w14:textId="77777777" w:rsidR="00683C43" w:rsidRPr="007D1FDD" w:rsidRDefault="00683C43" w:rsidP="008040A9">
            <w:pPr>
              <w:pStyle w:val="ListParagraph"/>
              <w:numPr>
                <w:ilvl w:val="0"/>
                <w:numId w:val="290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Nhận được chỉ thị và ủy nhiệm của Quốc tế Cộng sản</w:t>
            </w:r>
          </w:p>
        </w:tc>
      </w:tr>
      <w:tr w:rsidR="00683C43" w:rsidRPr="007D1FDD" w14:paraId="10223760" w14:textId="77777777" w:rsidTr="008040A9">
        <w:tc>
          <w:tcPr>
            <w:tcW w:w="5238" w:type="dxa"/>
            <w:gridSpan w:val="2"/>
            <w:hideMark/>
          </w:tcPr>
          <w:p w14:paraId="392BBC50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c. Sự chủ động của Nguyễn Ái Quốc</w:t>
            </w:r>
          </w:p>
        </w:tc>
        <w:tc>
          <w:tcPr>
            <w:tcW w:w="5238" w:type="dxa"/>
            <w:gridSpan w:val="2"/>
            <w:hideMark/>
          </w:tcPr>
          <w:p w14:paraId="5DE40860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d. Các tổ chức cộng sản trong nước đề nghị</w:t>
            </w:r>
          </w:p>
        </w:tc>
      </w:tr>
      <w:tr w:rsidR="00683C43" w:rsidRPr="007D1FDD" w14:paraId="6FC47A54" w14:textId="77777777" w:rsidTr="008040A9">
        <w:tc>
          <w:tcPr>
            <w:tcW w:w="10476" w:type="dxa"/>
            <w:gridSpan w:val="4"/>
            <w:hideMark/>
          </w:tcPr>
          <w:p w14:paraId="0BB311F4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 xml:space="preserve"> Câu 30. Nội dung nào sau đây nằm trong Cương lĩnh chính trị đầu tiên của Đảng?</w:t>
            </w:r>
          </w:p>
        </w:tc>
      </w:tr>
      <w:tr w:rsidR="00683C43" w:rsidRPr="007D1FDD" w14:paraId="36CA49FF" w14:textId="77777777" w:rsidTr="008040A9">
        <w:tc>
          <w:tcPr>
            <w:tcW w:w="5238" w:type="dxa"/>
            <w:gridSpan w:val="2"/>
            <w:hideMark/>
          </w:tcPr>
          <w:p w14:paraId="5F95EDA9" w14:textId="77777777" w:rsidR="00683C43" w:rsidRPr="007D1FDD" w:rsidRDefault="00683C43" w:rsidP="008040A9">
            <w:pPr>
              <w:pStyle w:val="ListParagraph"/>
              <w:numPr>
                <w:ilvl w:val="0"/>
                <w:numId w:val="291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Đánh đổ đế quốc chủ nghĩa Pháp và bọn phong kiến, làm cho nước Nam hoàn toàn độc lập</w:t>
            </w:r>
          </w:p>
        </w:tc>
        <w:tc>
          <w:tcPr>
            <w:tcW w:w="5238" w:type="dxa"/>
            <w:gridSpan w:val="2"/>
            <w:hideMark/>
          </w:tcPr>
          <w:p w14:paraId="15CB640F" w14:textId="77777777" w:rsidR="00683C43" w:rsidRPr="007D1FDD" w:rsidRDefault="00683C43" w:rsidP="008040A9">
            <w:pPr>
              <w:pStyle w:val="ListParagraph"/>
              <w:numPr>
                <w:ilvl w:val="0"/>
                <w:numId w:val="291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Tư sản dân quyền cách mạng là thời kỳ dự bị để làm xã hội cách mạng</w:t>
            </w:r>
          </w:p>
        </w:tc>
      </w:tr>
      <w:tr w:rsidR="00683C43" w:rsidRPr="007D1FDD" w14:paraId="08199E8C" w14:textId="77777777" w:rsidTr="008040A9">
        <w:tc>
          <w:tcPr>
            <w:tcW w:w="5238" w:type="dxa"/>
            <w:gridSpan w:val="2"/>
            <w:hideMark/>
          </w:tcPr>
          <w:p w14:paraId="09859E79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c.  Chỉ có giải phóng giai cấp vô sản thì mới giải phóng được dân tộc</w:t>
            </w:r>
          </w:p>
        </w:tc>
        <w:tc>
          <w:tcPr>
            <w:tcW w:w="5238" w:type="dxa"/>
            <w:gridSpan w:val="2"/>
            <w:hideMark/>
          </w:tcPr>
          <w:p w14:paraId="661D2B79" w14:textId="77777777" w:rsidR="00683C43" w:rsidRPr="007D1FDD" w:rsidRDefault="00683C43" w:rsidP="008040A9">
            <w:p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d. Đảng có vững cách mạng mới thành công</w:t>
            </w:r>
          </w:p>
        </w:tc>
      </w:tr>
      <w:tr w:rsidR="00683C43" w:rsidRPr="007D1FDD" w14:paraId="1D2C6195" w14:textId="77777777" w:rsidTr="008040A9">
        <w:tc>
          <w:tcPr>
            <w:tcW w:w="10476" w:type="dxa"/>
            <w:gridSpan w:val="4"/>
            <w:hideMark/>
          </w:tcPr>
          <w:p w14:paraId="59E40F50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31. Cương lĩnh chính trị đầu tiên của Đảng xác định nhiệm vụ nào là quan trọng nhất?</w:t>
            </w:r>
          </w:p>
        </w:tc>
      </w:tr>
      <w:tr w:rsidR="00683C43" w:rsidRPr="007D1FDD" w14:paraId="515F252F" w14:textId="77777777" w:rsidTr="008040A9">
        <w:tc>
          <w:tcPr>
            <w:tcW w:w="5238" w:type="dxa"/>
            <w:gridSpan w:val="2"/>
            <w:hideMark/>
          </w:tcPr>
          <w:p w14:paraId="4AA84BB9" w14:textId="77777777" w:rsidR="00683C43" w:rsidRPr="007D1FDD" w:rsidRDefault="00683C43" w:rsidP="008040A9">
            <w:pPr>
              <w:pStyle w:val="ListParagraph"/>
              <w:numPr>
                <w:ilvl w:val="0"/>
                <w:numId w:val="292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 xml:space="preserve">Xóa mù chữ </w:t>
            </w:r>
          </w:p>
        </w:tc>
        <w:tc>
          <w:tcPr>
            <w:tcW w:w="5238" w:type="dxa"/>
            <w:gridSpan w:val="2"/>
            <w:hideMark/>
          </w:tcPr>
          <w:p w14:paraId="356DD3B2" w14:textId="77777777" w:rsidR="00683C43" w:rsidRPr="007D1FDD" w:rsidRDefault="00683C43" w:rsidP="008040A9">
            <w:pPr>
              <w:pStyle w:val="ListParagraph"/>
              <w:numPr>
                <w:ilvl w:val="0"/>
                <w:numId w:val="292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Đánh đổ phong kiến</w:t>
            </w:r>
          </w:p>
        </w:tc>
      </w:tr>
      <w:tr w:rsidR="00683C43" w:rsidRPr="007D1FDD" w14:paraId="67D2209C" w14:textId="77777777" w:rsidTr="008040A9">
        <w:tc>
          <w:tcPr>
            <w:tcW w:w="5238" w:type="dxa"/>
            <w:gridSpan w:val="2"/>
            <w:hideMark/>
          </w:tcPr>
          <w:p w14:paraId="4A226DE4" w14:textId="77777777" w:rsidR="00683C43" w:rsidRPr="007D1FDD" w:rsidRDefault="00683C43" w:rsidP="008040A9">
            <w:pPr>
              <w:numPr>
                <w:ilvl w:val="0"/>
                <w:numId w:val="292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Giải phóng dân tộc</w:t>
            </w:r>
          </w:p>
        </w:tc>
        <w:tc>
          <w:tcPr>
            <w:tcW w:w="5238" w:type="dxa"/>
            <w:gridSpan w:val="2"/>
            <w:hideMark/>
          </w:tcPr>
          <w:p w14:paraId="25DE9A4C" w14:textId="77777777" w:rsidR="00683C43" w:rsidRPr="007D1FDD" w:rsidRDefault="00683C43" w:rsidP="008040A9">
            <w:pPr>
              <w:numPr>
                <w:ilvl w:val="0"/>
                <w:numId w:val="292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Xóa đói giảm nghèo</w:t>
            </w:r>
          </w:p>
        </w:tc>
      </w:tr>
      <w:tr w:rsidR="00683C43" w:rsidRPr="007D1FDD" w14:paraId="623ACED0" w14:textId="77777777" w:rsidTr="008040A9">
        <w:tc>
          <w:tcPr>
            <w:tcW w:w="10476" w:type="dxa"/>
            <w:gridSpan w:val="4"/>
            <w:hideMark/>
          </w:tcPr>
          <w:p w14:paraId="0339FA0F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32. Cương lĩnh chính trị đầu tiên của Đảng xác định lực lượng cách mạng là ai?</w:t>
            </w:r>
          </w:p>
        </w:tc>
      </w:tr>
      <w:tr w:rsidR="00683C43" w:rsidRPr="007D1FDD" w14:paraId="4D4F0F4A" w14:textId="77777777" w:rsidTr="008040A9">
        <w:tc>
          <w:tcPr>
            <w:tcW w:w="5238" w:type="dxa"/>
            <w:gridSpan w:val="2"/>
            <w:hideMark/>
          </w:tcPr>
          <w:p w14:paraId="051CF8B4" w14:textId="77777777" w:rsidR="00683C43" w:rsidRPr="007D1FDD" w:rsidRDefault="00683C43" w:rsidP="008040A9">
            <w:pPr>
              <w:pStyle w:val="ListParagraph"/>
              <w:numPr>
                <w:ilvl w:val="0"/>
                <w:numId w:val="293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Công nhân</w:t>
            </w:r>
          </w:p>
        </w:tc>
        <w:tc>
          <w:tcPr>
            <w:tcW w:w="5238" w:type="dxa"/>
            <w:gridSpan w:val="2"/>
            <w:hideMark/>
          </w:tcPr>
          <w:p w14:paraId="437DD487" w14:textId="77777777" w:rsidR="00683C43" w:rsidRPr="007D1FDD" w:rsidRDefault="00683C43" w:rsidP="008040A9">
            <w:pPr>
              <w:pStyle w:val="ListParagraph"/>
              <w:numPr>
                <w:ilvl w:val="0"/>
                <w:numId w:val="293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Liên minh công- nông</w:t>
            </w:r>
          </w:p>
        </w:tc>
      </w:tr>
      <w:tr w:rsidR="00683C43" w:rsidRPr="007D1FDD" w14:paraId="18472E23" w14:textId="77777777" w:rsidTr="008040A9">
        <w:tc>
          <w:tcPr>
            <w:tcW w:w="5238" w:type="dxa"/>
            <w:gridSpan w:val="2"/>
            <w:hideMark/>
          </w:tcPr>
          <w:p w14:paraId="6D0A7853" w14:textId="77777777" w:rsidR="00683C43" w:rsidRPr="007D1FDD" w:rsidRDefault="00683C43" w:rsidP="008040A9">
            <w:pPr>
              <w:numPr>
                <w:ilvl w:val="0"/>
                <w:numId w:val="293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Tư sản</w:t>
            </w:r>
          </w:p>
        </w:tc>
        <w:tc>
          <w:tcPr>
            <w:tcW w:w="5238" w:type="dxa"/>
            <w:gridSpan w:val="2"/>
            <w:hideMark/>
          </w:tcPr>
          <w:p w14:paraId="45B6FE50" w14:textId="77777777" w:rsidR="00683C43" w:rsidRPr="007D1FDD" w:rsidRDefault="00683C43" w:rsidP="008040A9">
            <w:pPr>
              <w:numPr>
                <w:ilvl w:val="0"/>
                <w:numId w:val="293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Toàn dân tộc</w:t>
            </w:r>
          </w:p>
        </w:tc>
      </w:tr>
      <w:tr w:rsidR="00683C43" w:rsidRPr="007D1FDD" w14:paraId="0C9CEC1A" w14:textId="77777777" w:rsidTr="008040A9">
        <w:tc>
          <w:tcPr>
            <w:tcW w:w="10476" w:type="dxa"/>
            <w:gridSpan w:val="4"/>
            <w:hideMark/>
          </w:tcPr>
          <w:p w14:paraId="7DC1BDD7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33. Cương lĩnh chính trị đầu tiên của Đảng xác định lực lượng lãnh đạo cách mạng là:</w:t>
            </w:r>
          </w:p>
        </w:tc>
      </w:tr>
      <w:tr w:rsidR="00683C43" w:rsidRPr="007D1FDD" w14:paraId="5693E162" w14:textId="77777777" w:rsidTr="008040A9">
        <w:tc>
          <w:tcPr>
            <w:tcW w:w="5238" w:type="dxa"/>
            <w:gridSpan w:val="2"/>
            <w:hideMark/>
          </w:tcPr>
          <w:p w14:paraId="7B1A52D2" w14:textId="77777777" w:rsidR="00683C43" w:rsidRPr="007D1FDD" w:rsidRDefault="00683C43" w:rsidP="008040A9">
            <w:pPr>
              <w:pStyle w:val="ListParagraph"/>
              <w:numPr>
                <w:ilvl w:val="0"/>
                <w:numId w:val="294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Đảng cộng sản Việt Nam</w:t>
            </w:r>
          </w:p>
        </w:tc>
        <w:tc>
          <w:tcPr>
            <w:tcW w:w="5238" w:type="dxa"/>
            <w:gridSpan w:val="2"/>
            <w:hideMark/>
          </w:tcPr>
          <w:p w14:paraId="3BE83707" w14:textId="77777777" w:rsidR="00683C43" w:rsidRPr="007D1FDD" w:rsidRDefault="00683C43" w:rsidP="008040A9">
            <w:pPr>
              <w:pStyle w:val="ListParagraph"/>
              <w:numPr>
                <w:ilvl w:val="0"/>
                <w:numId w:val="294"/>
              </w:numPr>
              <w:rPr>
                <w:sz w:val="26"/>
                <w:szCs w:val="26"/>
              </w:rPr>
            </w:pPr>
            <w:proofErr w:type="gramStart"/>
            <w:r w:rsidRPr="007D1FDD">
              <w:rPr>
                <w:sz w:val="26"/>
                <w:szCs w:val="26"/>
              </w:rPr>
              <w:t>An</w:t>
            </w:r>
            <w:proofErr w:type="gramEnd"/>
            <w:r w:rsidRPr="007D1FDD">
              <w:rPr>
                <w:sz w:val="26"/>
                <w:szCs w:val="26"/>
              </w:rPr>
              <w:t xml:space="preserve"> Nam Cộng sản Đảng</w:t>
            </w:r>
          </w:p>
        </w:tc>
      </w:tr>
      <w:tr w:rsidR="00683C43" w:rsidRPr="007D1FDD" w14:paraId="6AEB3284" w14:textId="77777777" w:rsidTr="008040A9">
        <w:tc>
          <w:tcPr>
            <w:tcW w:w="5238" w:type="dxa"/>
            <w:gridSpan w:val="2"/>
            <w:hideMark/>
          </w:tcPr>
          <w:p w14:paraId="023A3E47" w14:textId="77777777" w:rsidR="00683C43" w:rsidRPr="007D1FDD" w:rsidRDefault="00683C43" w:rsidP="008040A9">
            <w:pPr>
              <w:numPr>
                <w:ilvl w:val="0"/>
                <w:numId w:val="294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Đông Dương Cộng sản Đảng</w:t>
            </w:r>
          </w:p>
        </w:tc>
        <w:tc>
          <w:tcPr>
            <w:tcW w:w="5238" w:type="dxa"/>
            <w:gridSpan w:val="2"/>
            <w:hideMark/>
          </w:tcPr>
          <w:p w14:paraId="0F73DCD3" w14:textId="77777777" w:rsidR="00683C43" w:rsidRPr="007D1FDD" w:rsidRDefault="00683C43" w:rsidP="008040A9">
            <w:pPr>
              <w:numPr>
                <w:ilvl w:val="0"/>
                <w:numId w:val="294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Đông Dương Cộng sản Đảng liên đoàn</w:t>
            </w:r>
          </w:p>
        </w:tc>
      </w:tr>
      <w:tr w:rsidR="00683C43" w:rsidRPr="007D1FDD" w14:paraId="33D60D2E" w14:textId="77777777" w:rsidTr="008040A9">
        <w:tc>
          <w:tcPr>
            <w:tcW w:w="10476" w:type="dxa"/>
            <w:gridSpan w:val="4"/>
            <w:hideMark/>
          </w:tcPr>
          <w:p w14:paraId="5BFDD4B5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 xml:space="preserve">Câu 34. Nguyên nhân cơ bản dẫn đến sự thất bại của các phong trào đấu tranh đầu thế kỷ </w:t>
            </w:r>
            <w:r w:rsidRPr="007D1FDD">
              <w:rPr>
                <w:b/>
                <w:sz w:val="26"/>
                <w:szCs w:val="26"/>
              </w:rPr>
              <w:lastRenderedPageBreak/>
              <w:t>XX ở Việt Nam là do đâu?</w:t>
            </w:r>
          </w:p>
        </w:tc>
      </w:tr>
      <w:tr w:rsidR="00683C43" w:rsidRPr="007D1FDD" w14:paraId="59C319BE" w14:textId="77777777" w:rsidTr="008040A9">
        <w:tc>
          <w:tcPr>
            <w:tcW w:w="5238" w:type="dxa"/>
            <w:gridSpan w:val="2"/>
            <w:hideMark/>
          </w:tcPr>
          <w:p w14:paraId="35C466FE" w14:textId="77777777" w:rsidR="00683C43" w:rsidRPr="007D1FDD" w:rsidRDefault="00683C43" w:rsidP="008040A9">
            <w:pPr>
              <w:pStyle w:val="ListParagraph"/>
              <w:numPr>
                <w:ilvl w:val="0"/>
                <w:numId w:val="295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lastRenderedPageBreak/>
              <w:t>Sai lầm về đường lối đấu tranh</w:t>
            </w:r>
          </w:p>
        </w:tc>
        <w:tc>
          <w:tcPr>
            <w:tcW w:w="5238" w:type="dxa"/>
            <w:gridSpan w:val="2"/>
            <w:hideMark/>
          </w:tcPr>
          <w:p w14:paraId="4AAFEA7A" w14:textId="77777777" w:rsidR="00683C43" w:rsidRPr="007D1FDD" w:rsidRDefault="00683C43" w:rsidP="008040A9">
            <w:pPr>
              <w:pStyle w:val="ListParagraph"/>
              <w:numPr>
                <w:ilvl w:val="0"/>
                <w:numId w:val="295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Chưa tập hợp đông đảo quần chúng nhân dân</w:t>
            </w:r>
          </w:p>
        </w:tc>
      </w:tr>
      <w:tr w:rsidR="00683C43" w:rsidRPr="007D1FDD" w14:paraId="7A986C37" w14:textId="77777777" w:rsidTr="008040A9">
        <w:tc>
          <w:tcPr>
            <w:tcW w:w="5238" w:type="dxa"/>
            <w:gridSpan w:val="2"/>
            <w:hideMark/>
          </w:tcPr>
          <w:p w14:paraId="2CBF7C8B" w14:textId="77777777" w:rsidR="00683C43" w:rsidRPr="007D1FDD" w:rsidRDefault="00683C43" w:rsidP="008040A9">
            <w:pPr>
              <w:numPr>
                <w:ilvl w:val="0"/>
                <w:numId w:val="295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Cả a và b đều đúng</w:t>
            </w:r>
          </w:p>
        </w:tc>
        <w:tc>
          <w:tcPr>
            <w:tcW w:w="5238" w:type="dxa"/>
            <w:gridSpan w:val="2"/>
            <w:hideMark/>
          </w:tcPr>
          <w:p w14:paraId="4919B743" w14:textId="77777777" w:rsidR="00683C43" w:rsidRPr="007D1FDD" w:rsidRDefault="00683C43" w:rsidP="008040A9">
            <w:pPr>
              <w:numPr>
                <w:ilvl w:val="0"/>
                <w:numId w:val="295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Cả a và b đều sai</w:t>
            </w:r>
          </w:p>
        </w:tc>
      </w:tr>
      <w:tr w:rsidR="00683C43" w:rsidRPr="007D1FDD" w14:paraId="72EA36F7" w14:textId="77777777" w:rsidTr="008040A9">
        <w:tc>
          <w:tcPr>
            <w:tcW w:w="10476" w:type="dxa"/>
            <w:gridSpan w:val="4"/>
            <w:hideMark/>
          </w:tcPr>
          <w:p w14:paraId="447C62E1" w14:textId="77777777" w:rsidR="00683C43" w:rsidRPr="007D1FDD" w:rsidRDefault="00683C43" w:rsidP="008040A9">
            <w:pPr>
              <w:rPr>
                <w:b/>
                <w:sz w:val="26"/>
                <w:szCs w:val="26"/>
              </w:rPr>
            </w:pPr>
            <w:r w:rsidRPr="007D1FDD">
              <w:rPr>
                <w:b/>
                <w:sz w:val="26"/>
                <w:szCs w:val="26"/>
              </w:rPr>
              <w:t>Câu 35. Ở Việt Nam, giai cấp công nhân hay tư sản Việt Nam được hình thành trước?</w:t>
            </w:r>
          </w:p>
        </w:tc>
      </w:tr>
      <w:tr w:rsidR="00683C43" w:rsidRPr="007D1FDD" w14:paraId="571D140D" w14:textId="77777777" w:rsidTr="008040A9">
        <w:tc>
          <w:tcPr>
            <w:tcW w:w="5238" w:type="dxa"/>
            <w:gridSpan w:val="2"/>
            <w:hideMark/>
          </w:tcPr>
          <w:p w14:paraId="1E4B8AC8" w14:textId="77777777" w:rsidR="00683C43" w:rsidRPr="007D1FDD" w:rsidRDefault="00683C43" w:rsidP="008040A9">
            <w:pPr>
              <w:pStyle w:val="ListParagraph"/>
              <w:numPr>
                <w:ilvl w:val="0"/>
                <w:numId w:val="296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Công nhân</w:t>
            </w:r>
          </w:p>
        </w:tc>
        <w:tc>
          <w:tcPr>
            <w:tcW w:w="5238" w:type="dxa"/>
            <w:gridSpan w:val="2"/>
            <w:hideMark/>
          </w:tcPr>
          <w:p w14:paraId="5317E79B" w14:textId="77777777" w:rsidR="00683C43" w:rsidRPr="007D1FDD" w:rsidRDefault="00683C43" w:rsidP="008040A9">
            <w:pPr>
              <w:pStyle w:val="ListParagraph"/>
              <w:numPr>
                <w:ilvl w:val="0"/>
                <w:numId w:val="296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Tư sản</w:t>
            </w:r>
          </w:p>
        </w:tc>
      </w:tr>
      <w:tr w:rsidR="00683C43" w:rsidRPr="007D1FDD" w14:paraId="5D914FEA" w14:textId="77777777" w:rsidTr="008040A9">
        <w:tc>
          <w:tcPr>
            <w:tcW w:w="5238" w:type="dxa"/>
            <w:gridSpan w:val="2"/>
            <w:hideMark/>
          </w:tcPr>
          <w:p w14:paraId="11972266" w14:textId="77777777" w:rsidR="00683C43" w:rsidRPr="007D1FDD" w:rsidRDefault="00683C43" w:rsidP="008040A9">
            <w:pPr>
              <w:numPr>
                <w:ilvl w:val="0"/>
                <w:numId w:val="296"/>
              </w:numPr>
              <w:rPr>
                <w:sz w:val="26"/>
                <w:szCs w:val="26"/>
              </w:rPr>
            </w:pPr>
            <w:r w:rsidRPr="007D1FDD">
              <w:rPr>
                <w:sz w:val="26"/>
                <w:szCs w:val="26"/>
              </w:rPr>
              <w:t>Đồng thời</w:t>
            </w:r>
          </w:p>
        </w:tc>
        <w:tc>
          <w:tcPr>
            <w:tcW w:w="5238" w:type="dxa"/>
            <w:gridSpan w:val="2"/>
          </w:tcPr>
          <w:p w14:paraId="6E0F5734" w14:textId="77777777" w:rsidR="00683C43" w:rsidRPr="007D1FDD" w:rsidRDefault="00683C43" w:rsidP="00683C43">
            <w:pPr>
              <w:pStyle w:val="ListParagraph"/>
              <w:ind w:left="360"/>
              <w:rPr>
                <w:sz w:val="26"/>
                <w:szCs w:val="26"/>
              </w:rPr>
            </w:pPr>
          </w:p>
        </w:tc>
      </w:tr>
    </w:tbl>
    <w:p w14:paraId="2AB39EBF" w14:textId="77777777" w:rsidR="00683C43" w:rsidRPr="007D1FDD" w:rsidRDefault="00683C43" w:rsidP="00637FA4">
      <w:pPr>
        <w:jc w:val="center"/>
        <w:rPr>
          <w:b/>
          <w:color w:val="000000"/>
          <w:sz w:val="26"/>
          <w:szCs w:val="26"/>
        </w:rPr>
      </w:pPr>
    </w:p>
    <w:p w14:paraId="47DDDDF4" w14:textId="77777777" w:rsidR="00ED796A" w:rsidRPr="007D1FDD" w:rsidRDefault="00683C43" w:rsidP="00EC1EF8">
      <w:pPr>
        <w:rPr>
          <w:b/>
          <w:color w:val="000000"/>
          <w:sz w:val="26"/>
          <w:szCs w:val="26"/>
        </w:rPr>
      </w:pPr>
      <w:r w:rsidRPr="007D1FDD">
        <w:rPr>
          <w:b/>
          <w:color w:val="000000"/>
          <w:sz w:val="26"/>
          <w:szCs w:val="26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8"/>
        <w:gridCol w:w="140"/>
        <w:gridCol w:w="244"/>
        <w:gridCol w:w="5033"/>
        <w:gridCol w:w="123"/>
        <w:gridCol w:w="108"/>
      </w:tblGrid>
      <w:tr w:rsidR="00EC54D9" w:rsidRPr="007D1FDD" w14:paraId="10A4944A" w14:textId="77777777">
        <w:trPr>
          <w:gridAfter w:val="1"/>
          <w:wAfter w:w="108" w:type="dxa"/>
        </w:trPr>
        <w:tc>
          <w:tcPr>
            <w:tcW w:w="101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98A7F1" w14:textId="77777777" w:rsidR="00EC54D9" w:rsidRPr="007D1FDD" w:rsidRDefault="00EC54D9" w:rsidP="0095299A">
            <w:pPr>
              <w:jc w:val="both"/>
              <w:rPr>
                <w:b/>
                <w:color w:val="000000"/>
                <w:sz w:val="26"/>
                <w:szCs w:val="26"/>
              </w:rPr>
            </w:pPr>
          </w:p>
          <w:p w14:paraId="6C6F9B45" w14:textId="77777777" w:rsidR="00EC54D9" w:rsidRPr="007D1FDD" w:rsidRDefault="00AB2366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36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Bản chất của cuộc khủng hoảng 1929 – 1933 là gì?</w:t>
            </w:r>
          </w:p>
        </w:tc>
      </w:tr>
      <w:tr w:rsidR="00EC54D9" w:rsidRPr="007D1FDD" w14:paraId="68E49C2C" w14:textId="77777777">
        <w:trPr>
          <w:gridAfter w:val="1"/>
          <w:wAfter w:w="108" w:type="dxa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995DB" w14:textId="77777777" w:rsidR="00EC54D9" w:rsidRPr="007D1FDD" w:rsidRDefault="00EC54D9" w:rsidP="008040A9">
            <w:pPr>
              <w:numPr>
                <w:ilvl w:val="0"/>
                <w:numId w:val="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Khủng hoảng năng lượng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56A428" w14:textId="77777777" w:rsidR="00EC54D9" w:rsidRPr="007D1FDD" w:rsidRDefault="00EC54D9" w:rsidP="008040A9">
            <w:pPr>
              <w:numPr>
                <w:ilvl w:val="0"/>
                <w:numId w:val="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Khủng hoảng tài chính</w:t>
            </w:r>
          </w:p>
        </w:tc>
      </w:tr>
      <w:tr w:rsidR="00EC54D9" w:rsidRPr="007D1FDD" w14:paraId="4410DCB6" w14:textId="77777777">
        <w:trPr>
          <w:gridAfter w:val="1"/>
          <w:wAfter w:w="108" w:type="dxa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837C0" w14:textId="77777777" w:rsidR="00EC54D9" w:rsidRPr="007D1FDD" w:rsidRDefault="00EC54D9" w:rsidP="008040A9">
            <w:pPr>
              <w:numPr>
                <w:ilvl w:val="0"/>
                <w:numId w:val="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Khủng hoảng thừa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8F8C93" w14:textId="77777777" w:rsidR="00EC54D9" w:rsidRPr="007D1FDD" w:rsidRDefault="00EC54D9" w:rsidP="008040A9">
            <w:pPr>
              <w:numPr>
                <w:ilvl w:val="0"/>
                <w:numId w:val="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Cả ba ý trên đều sai</w:t>
            </w:r>
          </w:p>
        </w:tc>
      </w:tr>
      <w:tr w:rsidR="00EC54D9" w:rsidRPr="007D1FDD" w14:paraId="7577A2A1" w14:textId="77777777">
        <w:trPr>
          <w:gridAfter w:val="1"/>
          <w:wAfter w:w="108" w:type="dxa"/>
        </w:trPr>
        <w:tc>
          <w:tcPr>
            <w:tcW w:w="101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F00EE1" w14:textId="77777777" w:rsidR="00EC54D9" w:rsidRPr="007D1FDD" w:rsidRDefault="00AB2366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37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Tác phẩm Đường Cách mệnh được xuất bản vào năm nào?</w:t>
            </w:r>
          </w:p>
        </w:tc>
      </w:tr>
      <w:tr w:rsidR="00EC54D9" w:rsidRPr="007D1FDD" w14:paraId="51BE741C" w14:textId="77777777">
        <w:trPr>
          <w:gridAfter w:val="1"/>
          <w:wAfter w:w="108" w:type="dxa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6F2FA" w14:textId="77777777" w:rsidR="00EC54D9" w:rsidRPr="007D1FDD" w:rsidRDefault="00EC54D9" w:rsidP="008040A9">
            <w:pPr>
              <w:numPr>
                <w:ilvl w:val="0"/>
                <w:numId w:val="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1925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C4174B" w14:textId="77777777" w:rsidR="00EC54D9" w:rsidRPr="007D1FDD" w:rsidRDefault="00EC54D9" w:rsidP="008040A9">
            <w:pPr>
              <w:numPr>
                <w:ilvl w:val="0"/>
                <w:numId w:val="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1927</w:t>
            </w:r>
          </w:p>
        </w:tc>
      </w:tr>
      <w:tr w:rsidR="00EC54D9" w:rsidRPr="007D1FDD" w14:paraId="21351B82" w14:textId="77777777">
        <w:trPr>
          <w:gridAfter w:val="1"/>
          <w:wAfter w:w="108" w:type="dxa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9242D" w14:textId="77777777" w:rsidR="00EC54D9" w:rsidRPr="007D1FDD" w:rsidRDefault="00EC54D9" w:rsidP="008040A9">
            <w:pPr>
              <w:numPr>
                <w:ilvl w:val="0"/>
                <w:numId w:val="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1929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6D8932" w14:textId="77777777" w:rsidR="00EC54D9" w:rsidRPr="007D1FDD" w:rsidRDefault="00EC54D9" w:rsidP="008040A9">
            <w:pPr>
              <w:numPr>
                <w:ilvl w:val="0"/>
                <w:numId w:val="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1930</w:t>
            </w:r>
          </w:p>
        </w:tc>
      </w:tr>
      <w:tr w:rsidR="00EC54D9" w:rsidRPr="007D1FDD" w14:paraId="2A30C9D9" w14:textId="77777777">
        <w:trPr>
          <w:gridAfter w:val="1"/>
          <w:wAfter w:w="108" w:type="dxa"/>
        </w:trPr>
        <w:tc>
          <w:tcPr>
            <w:tcW w:w="101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6D03A0" w14:textId="77777777" w:rsidR="00EC54D9" w:rsidRPr="007D1FDD" w:rsidRDefault="00AB2366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38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Cương lĩnh chính trị đầu tiên của Đảng xác định nhiệm vụ kinh tế là gì?</w:t>
            </w:r>
          </w:p>
        </w:tc>
      </w:tr>
      <w:tr w:rsidR="00EC54D9" w:rsidRPr="007D1FDD" w14:paraId="6C8550CD" w14:textId="77777777">
        <w:trPr>
          <w:gridAfter w:val="1"/>
          <w:wAfter w:w="108" w:type="dxa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C5091" w14:textId="77777777" w:rsidR="00EC54D9" w:rsidRPr="007D1FDD" w:rsidRDefault="00EC54D9" w:rsidP="008040A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Thủ tiêu hết các thứ quốc trái;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B9022" w14:textId="77777777" w:rsidR="00EC54D9" w:rsidRPr="007D1FDD" w:rsidRDefault="00EC54D9" w:rsidP="008040A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Thi hành luật ngày làm tám giờ</w:t>
            </w:r>
          </w:p>
        </w:tc>
      </w:tr>
      <w:tr w:rsidR="00EC54D9" w:rsidRPr="007D1FDD" w14:paraId="6E04C5F7" w14:textId="77777777">
        <w:trPr>
          <w:gridAfter w:val="1"/>
          <w:wAfter w:w="108" w:type="dxa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AA41" w14:textId="77777777" w:rsidR="00EC54D9" w:rsidRPr="007D1FDD" w:rsidRDefault="00AE21D0" w:rsidP="008040A9">
            <w:pPr>
              <w:numPr>
                <w:ilvl w:val="0"/>
                <w:numId w:val="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Tịch thu ruộng đất của bọn đế quốc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855B1A" w14:textId="77777777" w:rsidR="00EC54D9" w:rsidRPr="007D1FDD" w:rsidRDefault="00AE21D0" w:rsidP="008040A9">
            <w:pPr>
              <w:numPr>
                <w:ilvl w:val="0"/>
                <w:numId w:val="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Cả 3 ý trên đều đúng</w:t>
            </w:r>
          </w:p>
        </w:tc>
      </w:tr>
      <w:tr w:rsidR="00EC54D9" w:rsidRPr="007D1FDD" w14:paraId="48D57F67" w14:textId="77777777">
        <w:trPr>
          <w:gridAfter w:val="1"/>
          <w:wAfter w:w="108" w:type="dxa"/>
        </w:trPr>
        <w:tc>
          <w:tcPr>
            <w:tcW w:w="101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2B868C" w14:textId="77777777" w:rsidR="00EC54D9" w:rsidRPr="007D1FDD" w:rsidRDefault="00ED796A" w:rsidP="00AB2366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3</w:t>
            </w:r>
            <w:r w:rsidR="00AB2366" w:rsidRPr="007D1FDD">
              <w:rPr>
                <w:b/>
                <w:color w:val="000000"/>
                <w:sz w:val="26"/>
                <w:szCs w:val="26"/>
              </w:rPr>
              <w:t>9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 xml:space="preserve">Cương lĩnh chính trị đầu tiên của Đảng xác định nhiệm vụ Chính trị là </w:t>
            </w:r>
            <w:proofErr w:type="gramStart"/>
            <w:r w:rsidR="00EC54D9" w:rsidRPr="007D1FDD">
              <w:rPr>
                <w:b/>
                <w:color w:val="000000"/>
                <w:sz w:val="26"/>
                <w:szCs w:val="26"/>
              </w:rPr>
              <w:t>gì ?</w:t>
            </w:r>
            <w:proofErr w:type="gramEnd"/>
          </w:p>
        </w:tc>
      </w:tr>
      <w:tr w:rsidR="00EC54D9" w:rsidRPr="007D1FDD" w14:paraId="1CDFD82D" w14:textId="77777777">
        <w:trPr>
          <w:gridAfter w:val="1"/>
          <w:wAfter w:w="108" w:type="dxa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56464" w14:textId="77777777" w:rsidR="00EC54D9" w:rsidRPr="007D1FDD" w:rsidRDefault="00EC54D9" w:rsidP="008040A9">
            <w:pPr>
              <w:numPr>
                <w:ilvl w:val="0"/>
                <w:numId w:val="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Đánh đổ phong kiến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691F3B" w14:textId="77777777" w:rsidR="00EC54D9" w:rsidRPr="007D1FDD" w:rsidRDefault="00EC54D9" w:rsidP="008040A9">
            <w:pPr>
              <w:numPr>
                <w:ilvl w:val="0"/>
                <w:numId w:val="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 xml:space="preserve">Xây dựng nhà nước công – nông – binh </w:t>
            </w:r>
          </w:p>
        </w:tc>
      </w:tr>
      <w:tr w:rsidR="00EC54D9" w:rsidRPr="007D1FDD" w14:paraId="264C34EF" w14:textId="77777777">
        <w:trPr>
          <w:gridAfter w:val="1"/>
          <w:wAfter w:w="108" w:type="dxa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750399" w14:textId="77777777" w:rsidR="00EC54D9" w:rsidRPr="007D1FDD" w:rsidRDefault="00EC54D9" w:rsidP="008040A9">
            <w:pPr>
              <w:numPr>
                <w:ilvl w:val="0"/>
                <w:numId w:val="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Đánh đổ thực dân Pháp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17E8D5" w14:textId="77777777" w:rsidR="00EC54D9" w:rsidRPr="007D1FDD" w:rsidRDefault="00EC54D9" w:rsidP="008040A9">
            <w:pPr>
              <w:numPr>
                <w:ilvl w:val="0"/>
                <w:numId w:val="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Cả a, b, c</w:t>
            </w:r>
          </w:p>
        </w:tc>
      </w:tr>
      <w:tr w:rsidR="00EC54D9" w:rsidRPr="007D1FDD" w14:paraId="4FDF5FC4" w14:textId="77777777">
        <w:trPr>
          <w:gridAfter w:val="1"/>
          <w:wAfter w:w="108" w:type="dxa"/>
        </w:trPr>
        <w:tc>
          <w:tcPr>
            <w:tcW w:w="101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976A8C" w14:textId="77777777" w:rsidR="00EC54D9" w:rsidRPr="007D1FDD" w:rsidRDefault="00AB2366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40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Cương lĩnh chính trị đầu tiên của Đảng xác định nhiệm vụ văn hóa là gì?</w:t>
            </w:r>
          </w:p>
        </w:tc>
      </w:tr>
      <w:tr w:rsidR="00EC54D9" w:rsidRPr="007D1FDD" w14:paraId="49E0ADA1" w14:textId="77777777">
        <w:trPr>
          <w:gridAfter w:val="1"/>
          <w:wAfter w:w="108" w:type="dxa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69B30D" w14:textId="77777777" w:rsidR="00EC54D9" w:rsidRPr="007D1FDD" w:rsidRDefault="00EC54D9" w:rsidP="008040A9">
            <w:pPr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Xóa bỏ văn hóa nô dịch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06D330" w14:textId="77777777" w:rsidR="00EC54D9" w:rsidRPr="007D1FDD" w:rsidRDefault="00EC54D9" w:rsidP="008040A9">
            <w:pPr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 xml:space="preserve">Nam, nữ bình quyền </w:t>
            </w:r>
          </w:p>
        </w:tc>
      </w:tr>
      <w:tr w:rsidR="00EC54D9" w:rsidRPr="007D1FDD" w14:paraId="4AE1C26A" w14:textId="77777777">
        <w:trPr>
          <w:gridAfter w:val="1"/>
          <w:wAfter w:w="108" w:type="dxa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1E77C" w14:textId="77777777" w:rsidR="00EC54D9" w:rsidRPr="007D1FDD" w:rsidRDefault="00EC54D9" w:rsidP="008040A9">
            <w:pPr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Xây dựng nền văn hóa tiên tiến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CA4C65" w14:textId="77777777" w:rsidR="00EC54D9" w:rsidRPr="007D1FDD" w:rsidRDefault="00EC54D9" w:rsidP="008040A9">
            <w:pPr>
              <w:numPr>
                <w:ilvl w:val="0"/>
                <w:numId w:val="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Cả a, b</w:t>
            </w:r>
          </w:p>
        </w:tc>
      </w:tr>
      <w:tr w:rsidR="00892135" w:rsidRPr="007D1FDD" w14:paraId="6FD0B04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96" w:type="dxa"/>
            <w:gridSpan w:val="6"/>
          </w:tcPr>
          <w:p w14:paraId="51EC42EF" w14:textId="77777777" w:rsidR="00892135" w:rsidRPr="007D1FDD" w:rsidRDefault="00ED796A" w:rsidP="00AB2366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4</w:t>
            </w:r>
            <w:r w:rsidR="00AB2366" w:rsidRPr="007D1FDD">
              <w:rPr>
                <w:b/>
                <w:color w:val="000000"/>
                <w:sz w:val="26"/>
                <w:szCs w:val="26"/>
              </w:rPr>
              <w:t>1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892135" w:rsidRPr="007D1FDD">
              <w:rPr>
                <w:b/>
                <w:color w:val="000000"/>
                <w:sz w:val="26"/>
                <w:szCs w:val="26"/>
              </w:rPr>
              <w:t>Đại hội lần thứ VII của Quốc tế Cộng sản họp ở đâu?</w:t>
            </w:r>
          </w:p>
        </w:tc>
      </w:tr>
      <w:tr w:rsidR="00892135" w:rsidRPr="007D1FDD" w14:paraId="353AB23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34076B63" w14:textId="77777777" w:rsidR="00892135" w:rsidRPr="007D1FDD" w:rsidRDefault="00892135" w:rsidP="008040A9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Paris</w:t>
            </w:r>
          </w:p>
        </w:tc>
        <w:tc>
          <w:tcPr>
            <w:tcW w:w="5648" w:type="dxa"/>
            <w:gridSpan w:val="5"/>
          </w:tcPr>
          <w:p w14:paraId="1BAF757B" w14:textId="77777777" w:rsidR="00892135" w:rsidRPr="007D1FDD" w:rsidRDefault="00892135" w:rsidP="008040A9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Matxcơva</w:t>
            </w:r>
          </w:p>
        </w:tc>
      </w:tr>
      <w:tr w:rsidR="00892135" w:rsidRPr="007D1FDD" w14:paraId="2D806C2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27D3F393" w14:textId="77777777" w:rsidR="00892135" w:rsidRPr="007D1FDD" w:rsidRDefault="00892135" w:rsidP="008040A9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Trung Quốc</w:t>
            </w:r>
          </w:p>
        </w:tc>
        <w:tc>
          <w:tcPr>
            <w:tcW w:w="5648" w:type="dxa"/>
            <w:gridSpan w:val="5"/>
          </w:tcPr>
          <w:p w14:paraId="09341118" w14:textId="77777777" w:rsidR="00892135" w:rsidRPr="007D1FDD" w:rsidRDefault="00892135" w:rsidP="008040A9">
            <w:pPr>
              <w:pStyle w:val="ListParagraph"/>
              <w:numPr>
                <w:ilvl w:val="0"/>
                <w:numId w:val="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Hồng Kông</w:t>
            </w:r>
          </w:p>
        </w:tc>
      </w:tr>
      <w:tr w:rsidR="00892135" w:rsidRPr="007D1FDD" w14:paraId="5B9FA62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96" w:type="dxa"/>
            <w:gridSpan w:val="6"/>
          </w:tcPr>
          <w:p w14:paraId="32C21B57" w14:textId="77777777" w:rsidR="00892135" w:rsidRPr="007D1FDD" w:rsidRDefault="00ED796A" w:rsidP="00AB2366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4</w:t>
            </w:r>
            <w:r w:rsidR="00AB2366" w:rsidRPr="007D1FDD">
              <w:rPr>
                <w:b/>
                <w:color w:val="000000"/>
                <w:sz w:val="26"/>
                <w:szCs w:val="26"/>
              </w:rPr>
              <w:t>2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892135" w:rsidRPr="007D1FDD">
              <w:rPr>
                <w:b/>
                <w:color w:val="000000"/>
                <w:sz w:val="26"/>
                <w:szCs w:val="26"/>
              </w:rPr>
              <w:t>Đại hội lần thứ VII của Quốc tế Cộng sản họp thời gian nào?</w:t>
            </w:r>
          </w:p>
        </w:tc>
      </w:tr>
      <w:tr w:rsidR="00892135" w:rsidRPr="007D1FDD" w14:paraId="32C7669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16B6264C" w14:textId="77777777" w:rsidR="00892135" w:rsidRPr="007D1FDD" w:rsidRDefault="00892135" w:rsidP="008040A9">
            <w:pPr>
              <w:pStyle w:val="ListParagraph"/>
              <w:numPr>
                <w:ilvl w:val="0"/>
                <w:numId w:val="5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Tháng 7/ 1934</w:t>
            </w:r>
          </w:p>
        </w:tc>
        <w:tc>
          <w:tcPr>
            <w:tcW w:w="5648" w:type="dxa"/>
            <w:gridSpan w:val="5"/>
          </w:tcPr>
          <w:p w14:paraId="64E7FC50" w14:textId="77777777" w:rsidR="00892135" w:rsidRPr="007D1FDD" w:rsidRDefault="00892135" w:rsidP="008040A9">
            <w:pPr>
              <w:pStyle w:val="ListParagraph"/>
              <w:numPr>
                <w:ilvl w:val="0"/>
                <w:numId w:val="5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Tháng 7/ 1935</w:t>
            </w:r>
          </w:p>
        </w:tc>
      </w:tr>
      <w:tr w:rsidR="00892135" w:rsidRPr="007D1FDD" w14:paraId="1356FC0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26B6E341" w14:textId="77777777" w:rsidR="00892135" w:rsidRPr="007D1FDD" w:rsidRDefault="00892135" w:rsidP="008040A9">
            <w:pPr>
              <w:pStyle w:val="ListParagraph"/>
              <w:numPr>
                <w:ilvl w:val="0"/>
                <w:numId w:val="5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Tháng 7/ 1936</w:t>
            </w:r>
          </w:p>
        </w:tc>
        <w:tc>
          <w:tcPr>
            <w:tcW w:w="5648" w:type="dxa"/>
            <w:gridSpan w:val="5"/>
          </w:tcPr>
          <w:p w14:paraId="513903E3" w14:textId="77777777" w:rsidR="00892135" w:rsidRPr="007D1FDD" w:rsidRDefault="00892135" w:rsidP="008040A9">
            <w:pPr>
              <w:pStyle w:val="ListParagraph"/>
              <w:numPr>
                <w:ilvl w:val="0"/>
                <w:numId w:val="5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Tháng 7/ 1937</w:t>
            </w:r>
          </w:p>
        </w:tc>
      </w:tr>
      <w:tr w:rsidR="00892135" w:rsidRPr="007D1FDD" w14:paraId="0828F74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96" w:type="dxa"/>
            <w:gridSpan w:val="6"/>
          </w:tcPr>
          <w:p w14:paraId="0B10375F" w14:textId="77777777" w:rsidR="00892135" w:rsidRPr="007D1FDD" w:rsidRDefault="00ED796A" w:rsidP="00700E87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4</w:t>
            </w:r>
            <w:r w:rsidR="00700E87" w:rsidRPr="007D1FDD">
              <w:rPr>
                <w:b/>
                <w:color w:val="000000"/>
                <w:sz w:val="26"/>
                <w:szCs w:val="26"/>
              </w:rPr>
              <w:t>3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892135" w:rsidRPr="007D1FDD">
              <w:rPr>
                <w:b/>
                <w:color w:val="000000"/>
                <w:sz w:val="26"/>
                <w:szCs w:val="26"/>
              </w:rPr>
              <w:t>Chiến tranh thế giới lần thứ II bắt đầu và kết thúc năm nào?</w:t>
            </w:r>
          </w:p>
        </w:tc>
      </w:tr>
      <w:tr w:rsidR="00892135" w:rsidRPr="007D1FDD" w14:paraId="1DF9DBC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26A32860" w14:textId="77777777" w:rsidR="00892135" w:rsidRPr="007D1FDD" w:rsidRDefault="00892135" w:rsidP="008040A9">
            <w:pPr>
              <w:pStyle w:val="ListParagraph"/>
              <w:numPr>
                <w:ilvl w:val="0"/>
                <w:numId w:val="5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1914 - 1918</w:t>
            </w:r>
          </w:p>
        </w:tc>
        <w:tc>
          <w:tcPr>
            <w:tcW w:w="5648" w:type="dxa"/>
            <w:gridSpan w:val="5"/>
          </w:tcPr>
          <w:p w14:paraId="5C50AC96" w14:textId="77777777" w:rsidR="00892135" w:rsidRPr="007D1FDD" w:rsidRDefault="00892135" w:rsidP="008040A9">
            <w:pPr>
              <w:pStyle w:val="ListParagraph"/>
              <w:numPr>
                <w:ilvl w:val="0"/>
                <w:numId w:val="5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 xml:space="preserve">1939 </w:t>
            </w:r>
            <w:r w:rsidR="00EC1EF8">
              <w:rPr>
                <w:color w:val="000000"/>
                <w:sz w:val="26"/>
                <w:szCs w:val="26"/>
              </w:rPr>
              <w:t>–</w:t>
            </w:r>
            <w:r w:rsidRPr="007D1FDD">
              <w:rPr>
                <w:color w:val="000000"/>
                <w:sz w:val="26"/>
                <w:szCs w:val="26"/>
              </w:rPr>
              <w:t xml:space="preserve"> 1945</w:t>
            </w:r>
          </w:p>
        </w:tc>
      </w:tr>
      <w:tr w:rsidR="00892135" w:rsidRPr="007D1FDD" w14:paraId="417BA44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1571EAC4" w14:textId="77777777" w:rsidR="00892135" w:rsidRPr="007D1FDD" w:rsidRDefault="00892135" w:rsidP="008040A9">
            <w:pPr>
              <w:pStyle w:val="ListParagraph"/>
              <w:numPr>
                <w:ilvl w:val="0"/>
                <w:numId w:val="5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1940 - 1945</w:t>
            </w:r>
          </w:p>
        </w:tc>
        <w:tc>
          <w:tcPr>
            <w:tcW w:w="5648" w:type="dxa"/>
            <w:gridSpan w:val="5"/>
          </w:tcPr>
          <w:p w14:paraId="4E4829E2" w14:textId="77777777" w:rsidR="00892135" w:rsidRPr="007D1FDD" w:rsidRDefault="00892135" w:rsidP="008040A9">
            <w:pPr>
              <w:pStyle w:val="ListParagraph"/>
              <w:numPr>
                <w:ilvl w:val="0"/>
                <w:numId w:val="5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1935 – 1945</w:t>
            </w:r>
          </w:p>
        </w:tc>
      </w:tr>
      <w:tr w:rsidR="00EC54D9" w:rsidRPr="007D1FDD" w14:paraId="06843C6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96" w:type="dxa"/>
            <w:gridSpan w:val="6"/>
          </w:tcPr>
          <w:p w14:paraId="3F5A4E8D" w14:textId="77777777" w:rsidR="00EC54D9" w:rsidRPr="007D1FDD" w:rsidRDefault="00ED796A" w:rsidP="00700E87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4</w:t>
            </w:r>
            <w:r w:rsidR="00700E87" w:rsidRPr="007D1FDD">
              <w:rPr>
                <w:b/>
                <w:color w:val="000000"/>
                <w:sz w:val="26"/>
                <w:szCs w:val="26"/>
              </w:rPr>
              <w:t>4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Trong thời kỳ 1930 – 1945, cách mạng Việt Nam đã trải qua mấy phong trào đấu tranh lớn?</w:t>
            </w:r>
          </w:p>
        </w:tc>
      </w:tr>
      <w:tr w:rsidR="00EC54D9" w:rsidRPr="007D1FDD" w14:paraId="5800D8F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1A0D482E" w14:textId="77777777" w:rsidR="00EC54D9" w:rsidRPr="007D1FDD" w:rsidRDefault="00EC54D9" w:rsidP="008040A9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Hai</w:t>
            </w:r>
          </w:p>
        </w:tc>
        <w:tc>
          <w:tcPr>
            <w:tcW w:w="5648" w:type="dxa"/>
            <w:gridSpan w:val="5"/>
          </w:tcPr>
          <w:p w14:paraId="0A96D89E" w14:textId="77777777" w:rsidR="00EC54D9" w:rsidRPr="007D1FDD" w:rsidRDefault="00EC54D9" w:rsidP="008040A9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 xml:space="preserve">Ba </w:t>
            </w:r>
          </w:p>
        </w:tc>
      </w:tr>
      <w:tr w:rsidR="00EC54D9" w:rsidRPr="007D1FDD" w14:paraId="7B8CC82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338FBAEB" w14:textId="77777777" w:rsidR="00EC54D9" w:rsidRPr="007D1FDD" w:rsidRDefault="00EC54D9" w:rsidP="008040A9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Bốn</w:t>
            </w:r>
          </w:p>
        </w:tc>
        <w:tc>
          <w:tcPr>
            <w:tcW w:w="5648" w:type="dxa"/>
            <w:gridSpan w:val="5"/>
          </w:tcPr>
          <w:p w14:paraId="2C029EA4" w14:textId="77777777" w:rsidR="00EC54D9" w:rsidRPr="007D1FDD" w:rsidRDefault="00EC54D9" w:rsidP="008040A9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Năm</w:t>
            </w:r>
          </w:p>
        </w:tc>
      </w:tr>
      <w:tr w:rsidR="00EC54D9" w:rsidRPr="007D1FDD" w14:paraId="060F7F4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96" w:type="dxa"/>
            <w:gridSpan w:val="6"/>
          </w:tcPr>
          <w:p w14:paraId="62E854F1" w14:textId="77777777" w:rsidR="00EC54D9" w:rsidRPr="007D1FDD" w:rsidRDefault="00ED796A" w:rsidP="00700E87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4</w:t>
            </w:r>
            <w:r w:rsidR="00700E87" w:rsidRPr="007D1FDD">
              <w:rPr>
                <w:b/>
                <w:color w:val="000000"/>
                <w:sz w:val="26"/>
                <w:szCs w:val="26"/>
              </w:rPr>
              <w:t>5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Phong trào đấu tranh nào sau đây không thuộc thời kỳ 1930 – 1945?</w:t>
            </w:r>
          </w:p>
        </w:tc>
      </w:tr>
      <w:tr w:rsidR="00EC54D9" w:rsidRPr="007D1FDD" w14:paraId="1BCD0F1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1B92F647" w14:textId="77777777" w:rsidR="00EC54D9" w:rsidRPr="007D1FDD" w:rsidRDefault="00EC54D9" w:rsidP="008040A9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Phong trào Xô Viết – Nghệ Tĩnh</w:t>
            </w:r>
          </w:p>
        </w:tc>
        <w:tc>
          <w:tcPr>
            <w:tcW w:w="5648" w:type="dxa"/>
            <w:gridSpan w:val="5"/>
          </w:tcPr>
          <w:p w14:paraId="6FFEC4B4" w14:textId="77777777" w:rsidR="00EC54D9" w:rsidRPr="007D1FDD" w:rsidRDefault="00EC54D9" w:rsidP="008040A9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Phong trào kháng Nhật cứu nước</w:t>
            </w:r>
          </w:p>
        </w:tc>
      </w:tr>
      <w:tr w:rsidR="00EC54D9" w:rsidRPr="007D1FDD" w14:paraId="22C25D0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24C90687" w14:textId="77777777" w:rsidR="00EC54D9" w:rsidRPr="007D1FDD" w:rsidRDefault="00EC54D9" w:rsidP="008040A9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Phong trào dân chủ 1936 - 1939</w:t>
            </w:r>
          </w:p>
        </w:tc>
        <w:tc>
          <w:tcPr>
            <w:tcW w:w="5648" w:type="dxa"/>
            <w:gridSpan w:val="5"/>
          </w:tcPr>
          <w:p w14:paraId="4F0C37B8" w14:textId="77777777" w:rsidR="00EC54D9" w:rsidRPr="007D1FDD" w:rsidRDefault="00EC54D9" w:rsidP="008040A9">
            <w:pPr>
              <w:pStyle w:val="ListParagraph"/>
              <w:numPr>
                <w:ilvl w:val="0"/>
                <w:numId w:val="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Phong trào Duy Tân</w:t>
            </w:r>
          </w:p>
        </w:tc>
      </w:tr>
      <w:tr w:rsidR="00EC54D9" w:rsidRPr="007D1FDD" w14:paraId="42866BC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96" w:type="dxa"/>
            <w:gridSpan w:val="6"/>
          </w:tcPr>
          <w:p w14:paraId="1578489D" w14:textId="77777777" w:rsidR="00EC54D9" w:rsidRPr="007D1FDD" w:rsidRDefault="00ED796A" w:rsidP="00700E87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4</w:t>
            </w:r>
            <w:r w:rsidR="00700E87" w:rsidRPr="007D1FDD">
              <w:rPr>
                <w:b/>
                <w:color w:val="000000"/>
                <w:sz w:val="26"/>
                <w:szCs w:val="26"/>
              </w:rPr>
              <w:t>6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Phong trào nào sau đây được xem là cuộc tổng diễn tập lần thứ hai cho CMT8 (1945)</w:t>
            </w:r>
            <w:r w:rsidR="00700E87" w:rsidRPr="007D1FDD">
              <w:rPr>
                <w:b/>
                <w:color w:val="000000"/>
                <w:sz w:val="26"/>
                <w:szCs w:val="26"/>
              </w:rPr>
              <w:t>?</w:t>
            </w:r>
          </w:p>
        </w:tc>
      </w:tr>
      <w:tr w:rsidR="00EC54D9" w:rsidRPr="007D1FDD" w14:paraId="0EB359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39E27D3A" w14:textId="77777777" w:rsidR="00EC54D9" w:rsidRPr="007D1FDD" w:rsidRDefault="00EC54D9" w:rsidP="008040A9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Phong trào Xô Viết – Nghệ Tĩnh</w:t>
            </w:r>
          </w:p>
        </w:tc>
        <w:tc>
          <w:tcPr>
            <w:tcW w:w="5648" w:type="dxa"/>
            <w:gridSpan w:val="5"/>
          </w:tcPr>
          <w:p w14:paraId="40EAE72C" w14:textId="77777777" w:rsidR="00EC54D9" w:rsidRPr="007D1FDD" w:rsidRDefault="00EC54D9" w:rsidP="008040A9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Phong trào kháng Nhật cứu nước</w:t>
            </w:r>
          </w:p>
        </w:tc>
      </w:tr>
      <w:tr w:rsidR="00EC54D9" w:rsidRPr="007D1FDD" w14:paraId="0B192A3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1175C268" w14:textId="77777777" w:rsidR="00EC54D9" w:rsidRPr="007D1FDD" w:rsidRDefault="00EC54D9" w:rsidP="008040A9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Phong trào dân chủ 1936 - 1939</w:t>
            </w:r>
          </w:p>
        </w:tc>
        <w:tc>
          <w:tcPr>
            <w:tcW w:w="5648" w:type="dxa"/>
            <w:gridSpan w:val="5"/>
          </w:tcPr>
          <w:p w14:paraId="6DAFC4AE" w14:textId="77777777" w:rsidR="00EC54D9" w:rsidRPr="007D1FDD" w:rsidRDefault="00EC54D9" w:rsidP="008040A9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Phong trào Duy Tân</w:t>
            </w:r>
          </w:p>
        </w:tc>
      </w:tr>
      <w:tr w:rsidR="009474F7" w:rsidRPr="007D1FDD" w14:paraId="113A6F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96" w:type="dxa"/>
            <w:gridSpan w:val="6"/>
          </w:tcPr>
          <w:p w14:paraId="5F7471B1" w14:textId="77777777" w:rsidR="009474F7" w:rsidRPr="007D1FDD" w:rsidRDefault="00ED796A" w:rsidP="00700E87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4</w:t>
            </w:r>
            <w:r w:rsidR="00700E87" w:rsidRPr="007D1FDD">
              <w:rPr>
                <w:b/>
                <w:color w:val="000000"/>
                <w:sz w:val="26"/>
                <w:szCs w:val="26"/>
              </w:rPr>
              <w:t>7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9474F7" w:rsidRPr="007D1FDD">
              <w:rPr>
                <w:b/>
                <w:color w:val="000000"/>
                <w:sz w:val="26"/>
                <w:szCs w:val="26"/>
              </w:rPr>
              <w:t>Ai là tổng bí thư thứ 1 của Đảng Cộng sản Việt Nam?</w:t>
            </w:r>
          </w:p>
        </w:tc>
      </w:tr>
      <w:tr w:rsidR="009474F7" w:rsidRPr="007D1FDD" w14:paraId="6317D3F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09D8AB7C" w14:textId="77777777" w:rsidR="009474F7" w:rsidRPr="007D1FDD" w:rsidRDefault="009474F7" w:rsidP="008040A9">
            <w:pPr>
              <w:pStyle w:val="ListParagraph"/>
              <w:numPr>
                <w:ilvl w:val="0"/>
                <w:numId w:val="6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Trần Phú</w:t>
            </w:r>
          </w:p>
        </w:tc>
        <w:tc>
          <w:tcPr>
            <w:tcW w:w="5648" w:type="dxa"/>
            <w:gridSpan w:val="5"/>
          </w:tcPr>
          <w:p w14:paraId="58377888" w14:textId="77777777" w:rsidR="009474F7" w:rsidRPr="007D1FDD" w:rsidRDefault="009474F7" w:rsidP="008040A9">
            <w:pPr>
              <w:pStyle w:val="ListParagraph"/>
              <w:numPr>
                <w:ilvl w:val="0"/>
                <w:numId w:val="6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Nguyễn Văn Cừ</w:t>
            </w:r>
          </w:p>
        </w:tc>
      </w:tr>
      <w:tr w:rsidR="009474F7" w:rsidRPr="007D1FDD" w14:paraId="1495B5D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242CA844" w14:textId="77777777" w:rsidR="009474F7" w:rsidRPr="007D1FDD" w:rsidRDefault="009474F7" w:rsidP="008040A9">
            <w:pPr>
              <w:pStyle w:val="ListParagraph"/>
              <w:numPr>
                <w:ilvl w:val="0"/>
                <w:numId w:val="6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Hà Huy Tập</w:t>
            </w:r>
          </w:p>
        </w:tc>
        <w:tc>
          <w:tcPr>
            <w:tcW w:w="5648" w:type="dxa"/>
            <w:gridSpan w:val="5"/>
          </w:tcPr>
          <w:p w14:paraId="60400F3E" w14:textId="77777777" w:rsidR="009474F7" w:rsidRPr="007D1FDD" w:rsidRDefault="009474F7" w:rsidP="008040A9">
            <w:pPr>
              <w:pStyle w:val="ListParagraph"/>
              <w:numPr>
                <w:ilvl w:val="0"/>
                <w:numId w:val="6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Lê Hồng Phong</w:t>
            </w:r>
          </w:p>
        </w:tc>
      </w:tr>
      <w:tr w:rsidR="00EC54D9" w:rsidRPr="007D1FDD" w14:paraId="015D67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96" w:type="dxa"/>
            <w:gridSpan w:val="6"/>
          </w:tcPr>
          <w:p w14:paraId="4E6E87D2" w14:textId="77777777" w:rsidR="00EC54D9" w:rsidRPr="007D1FDD" w:rsidRDefault="00ED796A" w:rsidP="00700E87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4</w:t>
            </w:r>
            <w:r w:rsidR="00700E87" w:rsidRPr="007D1FDD">
              <w:rPr>
                <w:b/>
                <w:color w:val="000000"/>
                <w:sz w:val="26"/>
                <w:szCs w:val="26"/>
              </w:rPr>
              <w:t>8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Ai là tổng bí thư thứ 2 của Đảng Cộng sản Việt Nam?</w:t>
            </w:r>
          </w:p>
        </w:tc>
      </w:tr>
      <w:tr w:rsidR="00EC54D9" w:rsidRPr="007D1FDD" w14:paraId="5FCBCC9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77545AF0" w14:textId="77777777" w:rsidR="00EC54D9" w:rsidRPr="007D1FDD" w:rsidRDefault="00EC54D9" w:rsidP="008040A9">
            <w:pPr>
              <w:pStyle w:val="ListParagraph"/>
              <w:numPr>
                <w:ilvl w:val="0"/>
                <w:numId w:val="6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Trần Phú</w:t>
            </w:r>
          </w:p>
        </w:tc>
        <w:tc>
          <w:tcPr>
            <w:tcW w:w="5648" w:type="dxa"/>
            <w:gridSpan w:val="5"/>
          </w:tcPr>
          <w:p w14:paraId="7A31B3CE" w14:textId="77777777" w:rsidR="00EC54D9" w:rsidRPr="007D1FDD" w:rsidRDefault="00EC54D9" w:rsidP="008040A9">
            <w:pPr>
              <w:pStyle w:val="ListParagraph"/>
              <w:numPr>
                <w:ilvl w:val="0"/>
                <w:numId w:val="6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Nguyễn Văn Cừ</w:t>
            </w:r>
          </w:p>
        </w:tc>
      </w:tr>
      <w:tr w:rsidR="00EC54D9" w:rsidRPr="007D1FDD" w14:paraId="200A6EB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28738B5A" w14:textId="77777777" w:rsidR="00EC54D9" w:rsidRPr="007D1FDD" w:rsidRDefault="00EC54D9" w:rsidP="008040A9">
            <w:pPr>
              <w:pStyle w:val="ListParagraph"/>
              <w:numPr>
                <w:ilvl w:val="0"/>
                <w:numId w:val="6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Hà Huy Tập</w:t>
            </w:r>
          </w:p>
        </w:tc>
        <w:tc>
          <w:tcPr>
            <w:tcW w:w="5648" w:type="dxa"/>
            <w:gridSpan w:val="5"/>
          </w:tcPr>
          <w:p w14:paraId="73B5C9C5" w14:textId="77777777" w:rsidR="00EC54D9" w:rsidRPr="007D1FDD" w:rsidRDefault="00EC54D9" w:rsidP="008040A9">
            <w:pPr>
              <w:pStyle w:val="ListParagraph"/>
              <w:numPr>
                <w:ilvl w:val="0"/>
                <w:numId w:val="6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Lê Hồng Phong</w:t>
            </w:r>
          </w:p>
        </w:tc>
      </w:tr>
      <w:tr w:rsidR="00EC54D9" w:rsidRPr="007D1FDD" w14:paraId="0DAE1F5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96" w:type="dxa"/>
            <w:gridSpan w:val="6"/>
          </w:tcPr>
          <w:p w14:paraId="4B4769AE" w14:textId="77777777" w:rsidR="00EC54D9" w:rsidRPr="007D1FDD" w:rsidRDefault="00ED796A" w:rsidP="00700E87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4</w:t>
            </w:r>
            <w:r w:rsidR="00700E87" w:rsidRPr="007D1FDD">
              <w:rPr>
                <w:b/>
                <w:color w:val="000000"/>
                <w:sz w:val="26"/>
                <w:szCs w:val="26"/>
              </w:rPr>
              <w:t>9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Luận cương chính trị đã xác định nhiệm vụ chính của cách mạng tư sản dân quyền là:</w:t>
            </w:r>
          </w:p>
        </w:tc>
      </w:tr>
      <w:tr w:rsidR="00EC54D9" w:rsidRPr="007D1FDD" w14:paraId="5D2831E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6BF41780" w14:textId="77777777" w:rsidR="00EC54D9" w:rsidRPr="007D1FDD" w:rsidRDefault="00EC54D9" w:rsidP="008040A9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lastRenderedPageBreak/>
              <w:t>Đánh đổ đế quốc Pháp</w:t>
            </w:r>
          </w:p>
        </w:tc>
        <w:tc>
          <w:tcPr>
            <w:tcW w:w="5648" w:type="dxa"/>
            <w:gridSpan w:val="5"/>
          </w:tcPr>
          <w:p w14:paraId="0E3688BB" w14:textId="77777777" w:rsidR="00EC54D9" w:rsidRPr="007D1FDD" w:rsidRDefault="00EC54D9" w:rsidP="008040A9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Vấn đề thổ địa là cái cốt của CM tư sản dân quyền</w:t>
            </w:r>
          </w:p>
        </w:tc>
      </w:tr>
      <w:tr w:rsidR="00EC54D9" w:rsidRPr="007D1FDD" w14:paraId="4D2FD74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6A0EEE5D" w14:textId="77777777" w:rsidR="00EC54D9" w:rsidRPr="007D1FDD" w:rsidRDefault="00EC54D9" w:rsidP="008040A9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Đánh đổ phong kiến</w:t>
            </w:r>
          </w:p>
        </w:tc>
        <w:tc>
          <w:tcPr>
            <w:tcW w:w="5648" w:type="dxa"/>
            <w:gridSpan w:val="5"/>
          </w:tcPr>
          <w:p w14:paraId="59DB4D43" w14:textId="77777777" w:rsidR="00EC54D9" w:rsidRPr="007D1FDD" w:rsidRDefault="002F38BD" w:rsidP="008040A9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 xml:space="preserve">Cả b và </w:t>
            </w:r>
            <w:r w:rsidR="00EC54D9" w:rsidRPr="007D1FDD">
              <w:rPr>
                <w:color w:val="000000"/>
                <w:sz w:val="26"/>
                <w:szCs w:val="26"/>
              </w:rPr>
              <w:t>c</w:t>
            </w:r>
          </w:p>
        </w:tc>
      </w:tr>
      <w:tr w:rsidR="00EC54D9" w:rsidRPr="007D1FDD" w14:paraId="2A4B7EA1" w14:textId="77777777">
        <w:tc>
          <w:tcPr>
            <w:tcW w:w="102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F61E99A" w14:textId="77777777" w:rsidR="00EC54D9" w:rsidRPr="007D1FDD" w:rsidRDefault="00ED796A" w:rsidP="00700E87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 xml:space="preserve">Câu </w:t>
            </w:r>
            <w:r w:rsidR="00700E87" w:rsidRPr="007D1FDD">
              <w:rPr>
                <w:b/>
                <w:color w:val="000000"/>
                <w:sz w:val="26"/>
                <w:szCs w:val="26"/>
              </w:rPr>
              <w:t>50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Nội dung nào sau đây là không được thể hiện trong Luận cương chính trị về lực lượng cách mạng?</w:t>
            </w:r>
          </w:p>
        </w:tc>
      </w:tr>
      <w:tr w:rsidR="00EC54D9" w:rsidRPr="007D1FDD" w14:paraId="24CEDAFC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2D45BD7B" w14:textId="77777777" w:rsidR="00EC54D9" w:rsidRPr="007D1FDD" w:rsidRDefault="00EC54D9" w:rsidP="008040A9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Giai cấp vô sản là động lực chính của các mạng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82ED1A" w14:textId="77777777" w:rsidR="00EC54D9" w:rsidRPr="007D1FDD" w:rsidRDefault="00EC54D9" w:rsidP="008040A9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Dân cày là lực lượng đông đảo nhất</w:t>
            </w:r>
          </w:p>
        </w:tc>
      </w:tr>
      <w:tr w:rsidR="00EC54D9" w:rsidRPr="007D1FDD" w14:paraId="4E16C453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2EB3B589" w14:textId="77777777" w:rsidR="00EC54D9" w:rsidRPr="007D1FDD" w:rsidRDefault="00EC54D9" w:rsidP="008040A9">
            <w:pPr>
              <w:numPr>
                <w:ilvl w:val="0"/>
                <w:numId w:val="1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Lôi kéo tư sản vào phe vô sản giai cấp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482741" w14:textId="77777777" w:rsidR="00EC54D9" w:rsidRPr="007D1FDD" w:rsidRDefault="00EC54D9" w:rsidP="008040A9">
            <w:pPr>
              <w:numPr>
                <w:ilvl w:val="0"/>
                <w:numId w:val="1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Tư sản thương nghiệp chống cách mạng</w:t>
            </w:r>
          </w:p>
        </w:tc>
      </w:tr>
      <w:tr w:rsidR="00EC54D9" w:rsidRPr="007D1FDD" w14:paraId="10AF3539" w14:textId="77777777">
        <w:tc>
          <w:tcPr>
            <w:tcW w:w="102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768A94" w14:textId="77777777" w:rsidR="00EC54D9" w:rsidRPr="007D1FDD" w:rsidRDefault="00ED796A" w:rsidP="00700E87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5</w:t>
            </w:r>
            <w:r w:rsidR="00700E87" w:rsidRPr="007D1FDD">
              <w:rPr>
                <w:b/>
                <w:color w:val="000000"/>
                <w:sz w:val="26"/>
                <w:szCs w:val="26"/>
              </w:rPr>
              <w:t>1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Nguyên nhân chủ yếu những hạn chế của Luận cương chính trị tháng 10/1930?</w:t>
            </w:r>
          </w:p>
        </w:tc>
      </w:tr>
      <w:tr w:rsidR="00EC54D9" w:rsidRPr="007D1FDD" w14:paraId="100FB30F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2C997CF0" w14:textId="77777777" w:rsidR="00EC54D9" w:rsidRPr="007D1FDD" w:rsidRDefault="00EC54D9" w:rsidP="008040A9">
            <w:pPr>
              <w:pStyle w:val="ListParagraph"/>
              <w:numPr>
                <w:ilvl w:val="0"/>
                <w:numId w:val="1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Chưa tìm ra và nắm vững những đặc điểm của XH thuộc địa, nữa phong kiến VN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5AC3A1" w14:textId="77777777" w:rsidR="00EC54D9" w:rsidRPr="007D1FDD" w:rsidRDefault="00EC54D9" w:rsidP="008040A9">
            <w:pPr>
              <w:pStyle w:val="ListParagraph"/>
              <w:numPr>
                <w:ilvl w:val="0"/>
                <w:numId w:val="1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Do nhận thức giáo điều, máy móc và chịu ảnh hưởng khuyng hướng tả của Quốc tế Cộng sản</w:t>
            </w:r>
          </w:p>
        </w:tc>
      </w:tr>
      <w:tr w:rsidR="00EC54D9" w:rsidRPr="007D1FDD" w14:paraId="45D36053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4555096F" w14:textId="77777777" w:rsidR="00EC54D9" w:rsidRPr="007D1FDD" w:rsidRDefault="00EC54D9" w:rsidP="008040A9">
            <w:pPr>
              <w:numPr>
                <w:ilvl w:val="0"/>
                <w:numId w:val="1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Cả a và b đều đúng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7CFFF" w14:textId="77777777" w:rsidR="00EC54D9" w:rsidRPr="007D1FDD" w:rsidRDefault="00EC54D9" w:rsidP="008040A9">
            <w:pPr>
              <w:numPr>
                <w:ilvl w:val="0"/>
                <w:numId w:val="12"/>
              </w:numPr>
              <w:jc w:val="both"/>
              <w:rPr>
                <w:color w:val="000000"/>
                <w:sz w:val="26"/>
                <w:szCs w:val="26"/>
                <w:lang w:val="pt-BR"/>
              </w:rPr>
            </w:pPr>
            <w:r w:rsidRPr="007D1FDD">
              <w:rPr>
                <w:color w:val="000000"/>
                <w:sz w:val="26"/>
                <w:szCs w:val="26"/>
                <w:lang w:val="pt-BR"/>
              </w:rPr>
              <w:t>Cả a và b đều sai</w:t>
            </w:r>
          </w:p>
        </w:tc>
      </w:tr>
      <w:tr w:rsidR="00EC54D9" w:rsidRPr="007D1FDD" w14:paraId="3370D992" w14:textId="77777777">
        <w:tc>
          <w:tcPr>
            <w:tcW w:w="102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231F33" w14:textId="77777777" w:rsidR="00EC54D9" w:rsidRPr="007D1FDD" w:rsidRDefault="00ED796A" w:rsidP="00700E87">
            <w:pPr>
              <w:jc w:val="both"/>
              <w:rPr>
                <w:b/>
                <w:color w:val="000000"/>
                <w:sz w:val="26"/>
                <w:szCs w:val="26"/>
                <w:lang w:val="pt-BR"/>
              </w:rPr>
            </w:pPr>
            <w:r w:rsidRPr="007D1FDD">
              <w:rPr>
                <w:b/>
                <w:color w:val="000000"/>
                <w:sz w:val="26"/>
                <w:szCs w:val="26"/>
                <w:lang w:val="pt-BR"/>
              </w:rPr>
              <w:t>Câu 5</w:t>
            </w:r>
            <w:r w:rsidR="00700E87" w:rsidRPr="007D1FDD">
              <w:rPr>
                <w:b/>
                <w:color w:val="000000"/>
                <w:sz w:val="26"/>
                <w:szCs w:val="26"/>
                <w:lang w:val="pt-BR"/>
              </w:rPr>
              <w:t>2</w:t>
            </w:r>
            <w:r w:rsidRPr="007D1FDD">
              <w:rPr>
                <w:b/>
                <w:color w:val="000000"/>
                <w:sz w:val="26"/>
                <w:szCs w:val="26"/>
                <w:lang w:val="pt-BR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  <w:lang w:val="pt-BR"/>
              </w:rPr>
              <w:t>Đỉnh cao của phong trào cách mạng do Đảng phát động sau khi thành lập:</w:t>
            </w:r>
          </w:p>
        </w:tc>
      </w:tr>
      <w:tr w:rsidR="00EC54D9" w:rsidRPr="007D1FDD" w14:paraId="6035A3EE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0B577B0D" w14:textId="77777777" w:rsidR="00EC54D9" w:rsidRPr="007D1FDD" w:rsidRDefault="00EC54D9" w:rsidP="008040A9">
            <w:pPr>
              <w:pStyle w:val="ListParagraph"/>
              <w:numPr>
                <w:ilvl w:val="0"/>
                <w:numId w:val="13"/>
              </w:numPr>
              <w:jc w:val="both"/>
              <w:rPr>
                <w:color w:val="000000"/>
                <w:sz w:val="26"/>
                <w:szCs w:val="26"/>
                <w:lang w:val="pt-BR"/>
              </w:rPr>
            </w:pPr>
            <w:r w:rsidRPr="007D1FDD">
              <w:rPr>
                <w:color w:val="000000"/>
                <w:sz w:val="26"/>
                <w:szCs w:val="26"/>
                <w:lang w:val="pt-BR"/>
              </w:rPr>
              <w:t>Cao trào Xô Viết Nghệ – Tĩnh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18605D" w14:textId="77777777" w:rsidR="00EC54D9" w:rsidRPr="007D1FDD" w:rsidRDefault="00EC54D9" w:rsidP="008040A9">
            <w:pPr>
              <w:pStyle w:val="ListParagraph"/>
              <w:numPr>
                <w:ilvl w:val="0"/>
                <w:numId w:val="13"/>
              </w:numPr>
              <w:jc w:val="both"/>
              <w:rPr>
                <w:color w:val="000000"/>
                <w:sz w:val="26"/>
                <w:szCs w:val="26"/>
                <w:lang w:val="pt-BR"/>
              </w:rPr>
            </w:pPr>
            <w:r w:rsidRPr="007D1FDD">
              <w:rPr>
                <w:color w:val="000000"/>
                <w:sz w:val="26"/>
                <w:szCs w:val="26"/>
                <w:lang w:val="pt-BR"/>
              </w:rPr>
              <w:t>Cao trào kháng Nhật cứu nước</w:t>
            </w:r>
          </w:p>
        </w:tc>
      </w:tr>
      <w:tr w:rsidR="00EC54D9" w:rsidRPr="007D1FDD" w14:paraId="77F6BC50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04DEBAA1" w14:textId="77777777" w:rsidR="00EC54D9" w:rsidRPr="007D1FDD" w:rsidRDefault="002F38BD" w:rsidP="008040A9">
            <w:pPr>
              <w:numPr>
                <w:ilvl w:val="0"/>
                <w:numId w:val="1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Cao trào 36 – 39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AA6BCE" w14:textId="77777777" w:rsidR="00EC54D9" w:rsidRPr="007D1FDD" w:rsidRDefault="00EC54D9" w:rsidP="008040A9">
            <w:pPr>
              <w:numPr>
                <w:ilvl w:val="0"/>
                <w:numId w:val="1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Phong trào Đông Du</w:t>
            </w:r>
          </w:p>
        </w:tc>
      </w:tr>
      <w:tr w:rsidR="00EC54D9" w:rsidRPr="007D1FDD" w14:paraId="43FFA151" w14:textId="77777777">
        <w:tc>
          <w:tcPr>
            <w:tcW w:w="102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A33A47" w14:textId="77777777" w:rsidR="00EC54D9" w:rsidRPr="007D1FDD" w:rsidRDefault="00ED796A" w:rsidP="00480D5E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5</w:t>
            </w:r>
            <w:r w:rsidR="00480D5E" w:rsidRPr="007D1FDD">
              <w:rPr>
                <w:b/>
                <w:color w:val="000000"/>
                <w:sz w:val="26"/>
                <w:szCs w:val="26"/>
              </w:rPr>
              <w:t>3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Nội dung chính của Chương trình hành động của ĐCS Đông Dương, 6-1932:</w:t>
            </w:r>
          </w:p>
        </w:tc>
      </w:tr>
      <w:tr w:rsidR="00EC54D9" w:rsidRPr="007D1FDD" w14:paraId="5741899E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40DC6D01" w14:textId="77777777" w:rsidR="00EC54D9" w:rsidRPr="007D1FDD" w:rsidRDefault="00EC54D9" w:rsidP="008040A9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Đòi quyền tự do ngôn luận, đi lại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4E8B44" w14:textId="77777777" w:rsidR="00EC54D9" w:rsidRPr="007D1FDD" w:rsidRDefault="00EC54D9" w:rsidP="008040A9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Bỏ những luật hình đặc biệt đối với người bản xứ</w:t>
            </w:r>
          </w:p>
        </w:tc>
      </w:tr>
      <w:tr w:rsidR="00EC54D9" w:rsidRPr="007D1FDD" w14:paraId="22C6D385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08494B0B" w14:textId="77777777" w:rsidR="00EC54D9" w:rsidRPr="007D1FDD" w:rsidRDefault="00EC54D9" w:rsidP="008040A9">
            <w:pPr>
              <w:numPr>
                <w:ilvl w:val="0"/>
                <w:numId w:val="1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Bỏ thuế thân, thuế ngụ cư; bỏ độc quyền về rượu, thuốc phiện và muối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D093E6" w14:textId="77777777" w:rsidR="00EC54D9" w:rsidRPr="007D1FDD" w:rsidRDefault="00EC54D9" w:rsidP="008040A9">
            <w:pPr>
              <w:numPr>
                <w:ilvl w:val="0"/>
                <w:numId w:val="1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Cả a, b, c</w:t>
            </w:r>
          </w:p>
        </w:tc>
      </w:tr>
      <w:tr w:rsidR="00EC54D9" w:rsidRPr="007D1FDD" w14:paraId="55ED8177" w14:textId="77777777">
        <w:tc>
          <w:tcPr>
            <w:tcW w:w="102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0AD5D9F" w14:textId="77777777" w:rsidR="00EC54D9" w:rsidRPr="007D1FDD" w:rsidRDefault="00ED796A" w:rsidP="00480D5E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5</w:t>
            </w:r>
            <w:r w:rsidR="00480D5E" w:rsidRPr="007D1FDD">
              <w:rPr>
                <w:b/>
                <w:color w:val="000000"/>
                <w:sz w:val="26"/>
                <w:szCs w:val="26"/>
              </w:rPr>
              <w:t>4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Nội dung nào sau đây là không đúng về hoàn cảnh lịch sử ảnh hưởng giai đoạn 1936-1939</w:t>
            </w:r>
          </w:p>
        </w:tc>
      </w:tr>
      <w:tr w:rsidR="00EC54D9" w:rsidRPr="007D1FDD" w14:paraId="5FA04A02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138C90DE" w14:textId="77777777" w:rsidR="00EC54D9" w:rsidRPr="007D1FDD" w:rsidRDefault="002F38BD" w:rsidP="008040A9">
            <w:pPr>
              <w:pStyle w:val="ListParagraph"/>
              <w:numPr>
                <w:ilvl w:val="0"/>
                <w:numId w:val="1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Khủng hoảng kinh tế thừa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9E57F0" w14:textId="77777777" w:rsidR="00EC54D9" w:rsidRPr="007D1FDD" w:rsidRDefault="00EC54D9" w:rsidP="008040A9">
            <w:pPr>
              <w:pStyle w:val="ListParagraph"/>
              <w:numPr>
                <w:ilvl w:val="0"/>
                <w:numId w:val="1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Thắng lợi của Cách mạng tháng 10</w:t>
            </w:r>
          </w:p>
        </w:tc>
      </w:tr>
      <w:tr w:rsidR="00EC54D9" w:rsidRPr="007D1FDD" w14:paraId="0D2393AF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234414EE" w14:textId="77777777" w:rsidR="00EC54D9" w:rsidRPr="007D1FDD" w:rsidRDefault="00EC54D9" w:rsidP="008040A9">
            <w:pPr>
              <w:numPr>
                <w:ilvl w:val="0"/>
                <w:numId w:val="1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Nguy cơ CN phát xít và chiến tranh thế giới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E3BF03" w14:textId="77777777" w:rsidR="00EC54D9" w:rsidRPr="007D1FDD" w:rsidRDefault="00EC54D9" w:rsidP="008040A9">
            <w:pPr>
              <w:numPr>
                <w:ilvl w:val="0"/>
                <w:numId w:val="1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Chiến tranh thế giới II bùng nổ</w:t>
            </w:r>
          </w:p>
        </w:tc>
      </w:tr>
      <w:tr w:rsidR="00EC54D9" w:rsidRPr="007D1FDD" w14:paraId="029C73F7" w14:textId="77777777">
        <w:tc>
          <w:tcPr>
            <w:tcW w:w="102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E55FE4" w14:textId="77777777" w:rsidR="00EC54D9" w:rsidRPr="007D1FDD" w:rsidRDefault="00ED796A" w:rsidP="00480D5E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5</w:t>
            </w:r>
            <w:r w:rsidR="00480D5E" w:rsidRPr="007D1FDD">
              <w:rPr>
                <w:b/>
                <w:color w:val="000000"/>
                <w:sz w:val="26"/>
                <w:szCs w:val="26"/>
              </w:rPr>
              <w:t>5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Nhận thức mới của Đảng giai đoạn 1936-1939?</w:t>
            </w:r>
          </w:p>
        </w:tc>
      </w:tr>
      <w:tr w:rsidR="00EC54D9" w:rsidRPr="007D1FDD" w14:paraId="1FC42B9E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47197ECE" w14:textId="77777777" w:rsidR="00EC54D9" w:rsidRPr="007D1FDD" w:rsidRDefault="00EC54D9" w:rsidP="008040A9">
            <w:pPr>
              <w:pStyle w:val="ListParagraph"/>
              <w:numPr>
                <w:ilvl w:val="0"/>
                <w:numId w:val="1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Về lực lượng lãnh đạo cách mạng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2287E5" w14:textId="77777777" w:rsidR="00EC54D9" w:rsidRPr="007D1FDD" w:rsidRDefault="00EC54D9" w:rsidP="008040A9">
            <w:pPr>
              <w:pStyle w:val="ListParagraph"/>
              <w:numPr>
                <w:ilvl w:val="0"/>
                <w:numId w:val="1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Về nhiệm vụ cách mạng</w:t>
            </w:r>
          </w:p>
        </w:tc>
      </w:tr>
      <w:tr w:rsidR="00EC54D9" w:rsidRPr="007D1FDD" w14:paraId="5D60FD92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43CA148E" w14:textId="77777777" w:rsidR="00EC54D9" w:rsidRPr="007D1FDD" w:rsidRDefault="00EC54D9" w:rsidP="008040A9">
            <w:pPr>
              <w:numPr>
                <w:ilvl w:val="0"/>
                <w:numId w:val="1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Về biện pháp đấu tranh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83625B" w14:textId="77777777" w:rsidR="00EC54D9" w:rsidRPr="007D1FDD" w:rsidRDefault="00EC54D9" w:rsidP="008040A9">
            <w:pPr>
              <w:numPr>
                <w:ilvl w:val="0"/>
                <w:numId w:val="1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Về đoàn kết quốc tế</w:t>
            </w:r>
          </w:p>
        </w:tc>
      </w:tr>
      <w:tr w:rsidR="00EC54D9" w:rsidRPr="007D1FDD" w14:paraId="4F99866A" w14:textId="77777777">
        <w:tc>
          <w:tcPr>
            <w:tcW w:w="102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ECB2F0" w14:textId="77777777" w:rsidR="00EC54D9" w:rsidRPr="007D1FDD" w:rsidRDefault="005B2A4E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56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Mặt trận Việt Minh được thành lập vào ngày, tháng, năm nào?</w:t>
            </w:r>
          </w:p>
        </w:tc>
      </w:tr>
      <w:tr w:rsidR="00EC54D9" w:rsidRPr="007D1FDD" w14:paraId="6AA52372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4FC679A2" w14:textId="77777777" w:rsidR="00EC54D9" w:rsidRPr="007D1FDD" w:rsidRDefault="00EC54D9" w:rsidP="008040A9">
            <w:pPr>
              <w:pStyle w:val="ListParagraph"/>
              <w:numPr>
                <w:ilvl w:val="0"/>
                <w:numId w:val="1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19/5/1941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350FA0" w14:textId="77777777" w:rsidR="00EC54D9" w:rsidRPr="007D1FDD" w:rsidRDefault="002F38BD" w:rsidP="008040A9">
            <w:pPr>
              <w:pStyle w:val="ListParagraph"/>
              <w:numPr>
                <w:ilvl w:val="0"/>
                <w:numId w:val="1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10/5/1942</w:t>
            </w:r>
          </w:p>
        </w:tc>
      </w:tr>
      <w:tr w:rsidR="00EC54D9" w:rsidRPr="007D1FDD" w14:paraId="01211651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5C4DC0B4" w14:textId="77777777" w:rsidR="00EC54D9" w:rsidRPr="007D1FDD" w:rsidRDefault="00EC54D9" w:rsidP="008040A9">
            <w:pPr>
              <w:numPr>
                <w:ilvl w:val="0"/>
                <w:numId w:val="1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19/12/1941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E68FA2" w14:textId="77777777" w:rsidR="00EC54D9" w:rsidRPr="007D1FDD" w:rsidRDefault="002F38BD" w:rsidP="008040A9">
            <w:pPr>
              <w:numPr>
                <w:ilvl w:val="0"/>
                <w:numId w:val="1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19/5</w:t>
            </w:r>
            <w:r w:rsidR="009474F7" w:rsidRPr="007D1FDD">
              <w:rPr>
                <w:color w:val="000000"/>
                <w:sz w:val="26"/>
                <w:szCs w:val="26"/>
              </w:rPr>
              <w:t>/1942</w:t>
            </w:r>
          </w:p>
        </w:tc>
      </w:tr>
      <w:tr w:rsidR="00EC54D9" w:rsidRPr="007D1FDD" w14:paraId="5E062A05" w14:textId="77777777">
        <w:tc>
          <w:tcPr>
            <w:tcW w:w="102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61DA72" w14:textId="77777777" w:rsidR="00EC54D9" w:rsidRPr="007D1FDD" w:rsidRDefault="005B2A4E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57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 xml:space="preserve">Chủ trương </w:t>
            </w:r>
            <w:r w:rsidR="009474F7" w:rsidRPr="007D1FDD">
              <w:rPr>
                <w:b/>
                <w:color w:val="000000"/>
                <w:sz w:val="26"/>
                <w:szCs w:val="26"/>
              </w:rPr>
              <w:t>của Đảng trong giai đoạn 1939 - 1945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 xml:space="preserve"> về cách mạng VN là</w:t>
            </w:r>
            <w:r w:rsidR="009474F7" w:rsidRPr="007D1FDD">
              <w:rPr>
                <w:b/>
                <w:color w:val="000000"/>
                <w:sz w:val="26"/>
                <w:szCs w:val="26"/>
              </w:rPr>
              <w:t>gì?</w:t>
            </w:r>
          </w:p>
        </w:tc>
      </w:tr>
      <w:tr w:rsidR="00EC54D9" w:rsidRPr="007D1FDD" w14:paraId="431604C1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2D86E8B2" w14:textId="77777777" w:rsidR="00EC54D9" w:rsidRPr="007D1FDD" w:rsidRDefault="00EC54D9" w:rsidP="008040A9">
            <w:pPr>
              <w:pStyle w:val="ListParagraph"/>
              <w:numPr>
                <w:ilvl w:val="0"/>
                <w:numId w:val="1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Đưa nhiệm vụ giải phóng dân tộc lên hàng đầu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99B734" w14:textId="77777777" w:rsidR="00EC54D9" w:rsidRPr="007D1FDD" w:rsidRDefault="00EC54D9" w:rsidP="008040A9">
            <w:pPr>
              <w:pStyle w:val="ListParagraph"/>
              <w:numPr>
                <w:ilvl w:val="0"/>
                <w:numId w:val="1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Lập Mặt trận Việt Minh để đoàn kết, tập hợp lực lượng cách mạng</w:t>
            </w:r>
          </w:p>
        </w:tc>
      </w:tr>
      <w:tr w:rsidR="00EC54D9" w:rsidRPr="007D1FDD" w14:paraId="36362942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3EC1492A" w14:textId="77777777" w:rsidR="00EC54D9" w:rsidRPr="007D1FDD" w:rsidRDefault="00EC54D9" w:rsidP="008040A9">
            <w:pPr>
              <w:numPr>
                <w:ilvl w:val="0"/>
                <w:numId w:val="1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Xúc tiến khởi nghĩa vũ trang giành chính quyền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209D10" w14:textId="77777777" w:rsidR="00EC54D9" w:rsidRPr="007D1FDD" w:rsidRDefault="00EC54D9" w:rsidP="008040A9">
            <w:pPr>
              <w:numPr>
                <w:ilvl w:val="0"/>
                <w:numId w:val="1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Cả a, b, c</w:t>
            </w:r>
          </w:p>
        </w:tc>
      </w:tr>
      <w:tr w:rsidR="009474F7" w:rsidRPr="007D1FDD" w14:paraId="747092C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96" w:type="dxa"/>
            <w:gridSpan w:val="6"/>
          </w:tcPr>
          <w:p w14:paraId="56D99687" w14:textId="77777777" w:rsidR="009474F7" w:rsidRPr="007D1FDD" w:rsidRDefault="00ED796A" w:rsidP="005B2A4E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5</w:t>
            </w:r>
            <w:r w:rsidR="005B2A4E" w:rsidRPr="007D1FDD">
              <w:rPr>
                <w:b/>
                <w:color w:val="000000"/>
                <w:sz w:val="26"/>
                <w:szCs w:val="26"/>
              </w:rPr>
              <w:t>8</w:t>
            </w:r>
            <w:r w:rsidRPr="007D1FDD">
              <w:rPr>
                <w:b/>
                <w:color w:val="000000"/>
                <w:sz w:val="26"/>
                <w:szCs w:val="26"/>
              </w:rPr>
              <w:t>.</w:t>
            </w:r>
            <w:r w:rsidR="009474F7" w:rsidRPr="007D1FDD">
              <w:rPr>
                <w:b/>
                <w:color w:val="000000"/>
                <w:sz w:val="26"/>
                <w:szCs w:val="26"/>
              </w:rPr>
              <w:t xml:space="preserve"> Ý nghĩa cơ bản của sự chuyển hướng chỉ đạo chiến lược (1939 – 1945) là gì?</w:t>
            </w:r>
          </w:p>
        </w:tc>
      </w:tr>
      <w:tr w:rsidR="009474F7" w:rsidRPr="007D1FDD" w14:paraId="341D39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1DBCD9E8" w14:textId="77777777" w:rsidR="009474F7" w:rsidRPr="007D1FDD" w:rsidRDefault="009474F7" w:rsidP="008040A9">
            <w:pPr>
              <w:pStyle w:val="ListParagraph"/>
              <w:numPr>
                <w:ilvl w:val="0"/>
                <w:numId w:val="5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Xác định được lực lượng lãnh đạo cách mạng</w:t>
            </w:r>
          </w:p>
        </w:tc>
        <w:tc>
          <w:tcPr>
            <w:tcW w:w="5648" w:type="dxa"/>
            <w:gridSpan w:val="5"/>
          </w:tcPr>
          <w:p w14:paraId="71005080" w14:textId="77777777" w:rsidR="009474F7" w:rsidRPr="007D1FDD" w:rsidRDefault="009474F7" w:rsidP="008040A9">
            <w:pPr>
              <w:pStyle w:val="ListParagraph"/>
              <w:numPr>
                <w:ilvl w:val="0"/>
                <w:numId w:val="5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Xác định đúng nhiệm vụ của cách mạng</w:t>
            </w:r>
          </w:p>
        </w:tc>
      </w:tr>
      <w:tr w:rsidR="009474F7" w:rsidRPr="007D1FDD" w14:paraId="751F178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48" w:type="dxa"/>
          </w:tcPr>
          <w:p w14:paraId="603AB9BA" w14:textId="77777777" w:rsidR="009474F7" w:rsidRPr="007D1FDD" w:rsidRDefault="00892135" w:rsidP="008040A9">
            <w:pPr>
              <w:pStyle w:val="ListParagraph"/>
              <w:numPr>
                <w:ilvl w:val="0"/>
                <w:numId w:val="5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Xác định được kẻ thù của dân tộc</w:t>
            </w:r>
          </w:p>
        </w:tc>
        <w:tc>
          <w:tcPr>
            <w:tcW w:w="5648" w:type="dxa"/>
            <w:gridSpan w:val="5"/>
          </w:tcPr>
          <w:p w14:paraId="47F3F587" w14:textId="77777777" w:rsidR="009474F7" w:rsidRPr="007D1FDD" w:rsidRDefault="00892135" w:rsidP="008040A9">
            <w:pPr>
              <w:pStyle w:val="ListParagraph"/>
              <w:numPr>
                <w:ilvl w:val="0"/>
                <w:numId w:val="5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Cả a, b, c</w:t>
            </w:r>
          </w:p>
        </w:tc>
      </w:tr>
      <w:tr w:rsidR="00EC54D9" w:rsidRPr="007D1FDD" w14:paraId="760FAEE9" w14:textId="77777777">
        <w:tc>
          <w:tcPr>
            <w:tcW w:w="102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D68DEE" w14:textId="77777777" w:rsidR="00EC54D9" w:rsidRPr="007D1FDD" w:rsidRDefault="00ED796A" w:rsidP="005B2A4E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5</w:t>
            </w:r>
            <w:r w:rsidR="005B2A4E" w:rsidRPr="007D1FDD">
              <w:rPr>
                <w:b/>
                <w:color w:val="000000"/>
                <w:sz w:val="26"/>
                <w:szCs w:val="26"/>
              </w:rPr>
              <w:t>9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Nhật đảo chính Pháp ngày, tháng, năm nào?</w:t>
            </w:r>
          </w:p>
        </w:tc>
      </w:tr>
      <w:tr w:rsidR="00EC54D9" w:rsidRPr="007D1FDD" w14:paraId="19A0AEEB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52B61D79" w14:textId="77777777" w:rsidR="00EC54D9" w:rsidRPr="007D1FDD" w:rsidRDefault="009474F7" w:rsidP="008040A9">
            <w:pPr>
              <w:pStyle w:val="ListParagraph"/>
              <w:numPr>
                <w:ilvl w:val="0"/>
                <w:numId w:val="1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Ngày</w:t>
            </w:r>
            <w:r w:rsidR="00EC54D9" w:rsidRPr="007D1FDD">
              <w:rPr>
                <w:color w:val="000000"/>
                <w:sz w:val="26"/>
                <w:szCs w:val="26"/>
              </w:rPr>
              <w:t xml:space="preserve"> 9/3/1945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959C7A" w14:textId="77777777" w:rsidR="00EC54D9" w:rsidRPr="007D1FDD" w:rsidRDefault="009474F7" w:rsidP="008040A9">
            <w:pPr>
              <w:pStyle w:val="ListParagraph"/>
              <w:numPr>
                <w:ilvl w:val="0"/>
                <w:numId w:val="1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Ngày 9/3/1944</w:t>
            </w:r>
          </w:p>
        </w:tc>
      </w:tr>
      <w:tr w:rsidR="00EC54D9" w:rsidRPr="007D1FDD" w14:paraId="6FDDA5D8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4463227F" w14:textId="77777777" w:rsidR="00EC54D9" w:rsidRPr="007D1FDD" w:rsidRDefault="009474F7" w:rsidP="008040A9">
            <w:pPr>
              <w:numPr>
                <w:ilvl w:val="0"/>
                <w:numId w:val="1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lastRenderedPageBreak/>
              <w:t xml:space="preserve">Ngày </w:t>
            </w:r>
            <w:r w:rsidR="00EC54D9" w:rsidRPr="007D1FDD">
              <w:rPr>
                <w:color w:val="000000"/>
                <w:sz w:val="26"/>
                <w:szCs w:val="26"/>
              </w:rPr>
              <w:t>12/3/1945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2F33A9" w14:textId="77777777" w:rsidR="00EC54D9" w:rsidRPr="007D1FDD" w:rsidRDefault="009474F7" w:rsidP="008040A9">
            <w:pPr>
              <w:numPr>
                <w:ilvl w:val="0"/>
                <w:numId w:val="1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Ngày 12/3/1944</w:t>
            </w:r>
          </w:p>
        </w:tc>
      </w:tr>
      <w:tr w:rsidR="00EC54D9" w:rsidRPr="007D1FDD" w14:paraId="48EBF120" w14:textId="77777777">
        <w:tc>
          <w:tcPr>
            <w:tcW w:w="102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5304C4D" w14:textId="77777777" w:rsidR="00EC54D9" w:rsidRPr="007D1FDD" w:rsidRDefault="005B2A4E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60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Ngày 12/3/1945 Ban thường vụ Trung ương Đảng ra Chỉ thị?</w:t>
            </w:r>
          </w:p>
        </w:tc>
      </w:tr>
      <w:tr w:rsidR="00EC54D9" w:rsidRPr="007D1FDD" w14:paraId="34A652EC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1E8E3996" w14:textId="77777777" w:rsidR="00EC54D9" w:rsidRPr="007D1FDD" w:rsidRDefault="00EC54D9" w:rsidP="008040A9">
            <w:pPr>
              <w:pStyle w:val="ListParagraph"/>
              <w:numPr>
                <w:ilvl w:val="0"/>
                <w:numId w:val="2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Đánh đuổi thực dân Pháp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3E49E" w14:textId="77777777" w:rsidR="00EC54D9" w:rsidRPr="007D1FDD" w:rsidRDefault="00EC54D9" w:rsidP="008040A9">
            <w:pPr>
              <w:pStyle w:val="ListParagraph"/>
              <w:numPr>
                <w:ilvl w:val="0"/>
                <w:numId w:val="2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Đánh đuổi đế quốc Nhật</w:t>
            </w:r>
          </w:p>
        </w:tc>
      </w:tr>
      <w:tr w:rsidR="00EC54D9" w:rsidRPr="007D1FDD" w14:paraId="75E4E56E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6BC7F32F" w14:textId="77777777" w:rsidR="00EC54D9" w:rsidRPr="007D1FDD" w:rsidRDefault="00EC54D9" w:rsidP="008040A9">
            <w:pPr>
              <w:numPr>
                <w:ilvl w:val="0"/>
                <w:numId w:val="2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Đánh đuổi đế quốc Nhật - Pháp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C94EE7" w14:textId="77777777" w:rsidR="00EC54D9" w:rsidRPr="007D1FDD" w:rsidRDefault="00EC54D9" w:rsidP="008040A9">
            <w:pPr>
              <w:numPr>
                <w:ilvl w:val="0"/>
                <w:numId w:val="2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Nhật – Pháp bắn nhau và hành động của chúng ta</w:t>
            </w:r>
          </w:p>
        </w:tc>
      </w:tr>
      <w:tr w:rsidR="00EC54D9" w:rsidRPr="007D1FDD" w14:paraId="3F0DE997" w14:textId="77777777">
        <w:tc>
          <w:tcPr>
            <w:tcW w:w="102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42B45B" w14:textId="77777777" w:rsidR="00EC54D9" w:rsidRPr="007D1FDD" w:rsidRDefault="005B2A4E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61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Cách mạng tháng 8 giành thắng lợi đầu tiên ở đâu?</w:t>
            </w:r>
          </w:p>
        </w:tc>
      </w:tr>
      <w:tr w:rsidR="00EC54D9" w:rsidRPr="007D1FDD" w14:paraId="0D4CA79E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13C71A3A" w14:textId="77777777" w:rsidR="00EC54D9" w:rsidRPr="007D1FDD" w:rsidRDefault="00EC54D9" w:rsidP="008040A9">
            <w:pPr>
              <w:pStyle w:val="ListParagraph"/>
              <w:numPr>
                <w:ilvl w:val="0"/>
                <w:numId w:val="2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Hà Nội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45EAC7" w14:textId="77777777" w:rsidR="00EC54D9" w:rsidRPr="007D1FDD" w:rsidRDefault="00EC54D9" w:rsidP="008040A9">
            <w:pPr>
              <w:pStyle w:val="ListParagraph"/>
              <w:numPr>
                <w:ilvl w:val="0"/>
                <w:numId w:val="2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Huế</w:t>
            </w:r>
          </w:p>
        </w:tc>
      </w:tr>
      <w:tr w:rsidR="00EC54D9" w:rsidRPr="007D1FDD" w14:paraId="7FCDF09F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50C70B46" w14:textId="77777777" w:rsidR="00EC54D9" w:rsidRPr="007D1FDD" w:rsidRDefault="00EC54D9" w:rsidP="008040A9">
            <w:pPr>
              <w:numPr>
                <w:ilvl w:val="0"/>
                <w:numId w:val="2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Sài Gòn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086314" w14:textId="77777777" w:rsidR="00EC54D9" w:rsidRPr="007D1FDD" w:rsidRDefault="00EC54D9" w:rsidP="008040A9">
            <w:pPr>
              <w:numPr>
                <w:ilvl w:val="0"/>
                <w:numId w:val="2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Đà Nẵng</w:t>
            </w:r>
          </w:p>
        </w:tc>
      </w:tr>
      <w:tr w:rsidR="00EC54D9" w:rsidRPr="007D1FDD" w14:paraId="5F984591" w14:textId="77777777">
        <w:tc>
          <w:tcPr>
            <w:tcW w:w="102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A94F56E" w14:textId="77777777" w:rsidR="00EC54D9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62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Ngày kỷ niệm cách mạng tháng 8 là?</w:t>
            </w:r>
          </w:p>
        </w:tc>
      </w:tr>
      <w:tr w:rsidR="00EC54D9" w:rsidRPr="007D1FDD" w14:paraId="685E070A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6FB1A5E3" w14:textId="77777777" w:rsidR="00EC54D9" w:rsidRPr="007D1FDD" w:rsidRDefault="00EC54D9" w:rsidP="008040A9">
            <w:pPr>
              <w:pStyle w:val="ListParagraph"/>
              <w:numPr>
                <w:ilvl w:val="0"/>
                <w:numId w:val="2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18/9/1945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35E9FB" w14:textId="77777777" w:rsidR="00EC54D9" w:rsidRPr="007D1FDD" w:rsidRDefault="00EC54D9" w:rsidP="008040A9">
            <w:pPr>
              <w:pStyle w:val="ListParagraph"/>
              <w:numPr>
                <w:ilvl w:val="0"/>
                <w:numId w:val="2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13/8/1945</w:t>
            </w:r>
          </w:p>
        </w:tc>
      </w:tr>
      <w:tr w:rsidR="00EC54D9" w:rsidRPr="007D1FDD" w14:paraId="2B62BF05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7A41080F" w14:textId="77777777" w:rsidR="00EC54D9" w:rsidRPr="007D1FDD" w:rsidRDefault="00EC54D9" w:rsidP="008040A9">
            <w:pPr>
              <w:numPr>
                <w:ilvl w:val="0"/>
                <w:numId w:val="2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19/8/1945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F2A33" w14:textId="77777777" w:rsidR="00EC54D9" w:rsidRPr="007D1FDD" w:rsidRDefault="00EC54D9" w:rsidP="008040A9">
            <w:pPr>
              <w:numPr>
                <w:ilvl w:val="0"/>
                <w:numId w:val="2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13/9/1945</w:t>
            </w:r>
          </w:p>
        </w:tc>
      </w:tr>
      <w:tr w:rsidR="00EC54D9" w:rsidRPr="007D1FDD" w14:paraId="69918AA5" w14:textId="77777777">
        <w:tc>
          <w:tcPr>
            <w:tcW w:w="102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46EA27" w14:textId="77777777" w:rsidR="00EC54D9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63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Hội nghị toàn quốc ngày 13-15/8/1945 họp tại đâu?</w:t>
            </w:r>
          </w:p>
        </w:tc>
      </w:tr>
      <w:tr w:rsidR="00EC54D9" w:rsidRPr="007D1FDD" w14:paraId="13C05FB7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0F80C9CA" w14:textId="77777777" w:rsidR="00EC54D9" w:rsidRPr="007D1FDD" w:rsidRDefault="00EC54D9" w:rsidP="008040A9">
            <w:pPr>
              <w:pStyle w:val="ListParagraph"/>
              <w:numPr>
                <w:ilvl w:val="0"/>
                <w:numId w:val="2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Tân Trào (Thái Bình)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CA08CC" w14:textId="77777777" w:rsidR="00EC54D9" w:rsidRPr="007D1FDD" w:rsidRDefault="00EC54D9" w:rsidP="008040A9">
            <w:pPr>
              <w:pStyle w:val="ListParagraph"/>
              <w:numPr>
                <w:ilvl w:val="0"/>
                <w:numId w:val="2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Tân Trào (Cao Bằng)</w:t>
            </w:r>
          </w:p>
        </w:tc>
      </w:tr>
      <w:tr w:rsidR="00EC54D9" w:rsidRPr="007D1FDD" w14:paraId="159AE72F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5624AEA5" w14:textId="77777777" w:rsidR="00EC54D9" w:rsidRPr="007D1FDD" w:rsidRDefault="00EC54D9" w:rsidP="008040A9">
            <w:pPr>
              <w:numPr>
                <w:ilvl w:val="0"/>
                <w:numId w:val="2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Tân Trào (Tuyên Quang)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4CCE80" w14:textId="77777777" w:rsidR="00EC54D9" w:rsidRPr="007D1FDD" w:rsidRDefault="00EC54D9" w:rsidP="008040A9">
            <w:pPr>
              <w:numPr>
                <w:ilvl w:val="0"/>
                <w:numId w:val="2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Tân Trào (Lai Châu)</w:t>
            </w:r>
          </w:p>
        </w:tc>
      </w:tr>
      <w:tr w:rsidR="00EC54D9" w:rsidRPr="007D1FDD" w14:paraId="0CF12949" w14:textId="77777777">
        <w:tc>
          <w:tcPr>
            <w:tcW w:w="102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A3B204" w14:textId="77777777" w:rsidR="00EC54D9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64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Nguyên nhân thắng lợi CMT8?</w:t>
            </w:r>
          </w:p>
        </w:tc>
      </w:tr>
      <w:tr w:rsidR="00EC54D9" w:rsidRPr="007D1FDD" w14:paraId="1C8EF067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1AC9834E" w14:textId="77777777" w:rsidR="00EC54D9" w:rsidRPr="007D1FDD" w:rsidRDefault="00EC54D9" w:rsidP="008040A9">
            <w:pPr>
              <w:pStyle w:val="ListParagraph"/>
              <w:numPr>
                <w:ilvl w:val="0"/>
                <w:numId w:val="2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Đảng biết chớp lấy thời cơ CM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BEFA23" w14:textId="77777777" w:rsidR="00EC54D9" w:rsidRPr="007D1FDD" w:rsidRDefault="00EC54D9" w:rsidP="008040A9">
            <w:pPr>
              <w:pStyle w:val="ListParagraph"/>
              <w:numPr>
                <w:ilvl w:val="0"/>
                <w:numId w:val="2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 xml:space="preserve">Sức mạnh đoàn kết của dân tộc </w:t>
            </w:r>
          </w:p>
        </w:tc>
      </w:tr>
      <w:tr w:rsidR="00EC54D9" w:rsidRPr="007D1FDD" w14:paraId="08813031" w14:textId="77777777"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32A9512C" w14:textId="77777777" w:rsidR="00EC54D9" w:rsidRPr="007D1FDD" w:rsidRDefault="00EC54D9" w:rsidP="008040A9">
            <w:pPr>
              <w:numPr>
                <w:ilvl w:val="0"/>
                <w:numId w:val="2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Đảng có đường lối đúng đắn</w:t>
            </w:r>
          </w:p>
        </w:tc>
        <w:tc>
          <w:tcPr>
            <w:tcW w:w="56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9BCFD7" w14:textId="77777777" w:rsidR="00EC54D9" w:rsidRPr="007D1FDD" w:rsidRDefault="00EC54D9" w:rsidP="008040A9">
            <w:pPr>
              <w:numPr>
                <w:ilvl w:val="0"/>
                <w:numId w:val="2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Cả 3 ý trên</w:t>
            </w:r>
          </w:p>
        </w:tc>
      </w:tr>
      <w:tr w:rsidR="00EC54D9" w:rsidRPr="007D1FDD" w14:paraId="4B97C52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31" w:type="dxa"/>
        </w:trPr>
        <w:tc>
          <w:tcPr>
            <w:tcW w:w="10065" w:type="dxa"/>
            <w:gridSpan w:val="4"/>
          </w:tcPr>
          <w:p w14:paraId="5F228D68" w14:textId="77777777" w:rsidR="00EC54D9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65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Ý nghĩa của thắng lợi CMT8 là gì?</w:t>
            </w:r>
          </w:p>
        </w:tc>
      </w:tr>
      <w:tr w:rsidR="00EC54D9" w:rsidRPr="007D1FDD" w14:paraId="23801BF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31" w:type="dxa"/>
        </w:trPr>
        <w:tc>
          <w:tcPr>
            <w:tcW w:w="5032" w:type="dxa"/>
            <w:gridSpan w:val="3"/>
          </w:tcPr>
          <w:p w14:paraId="1873DC2A" w14:textId="77777777" w:rsidR="00EC54D9" w:rsidRPr="007D1FDD" w:rsidRDefault="00EC54D9" w:rsidP="008040A9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Đánh đuổi thực dân Pháp</w:t>
            </w:r>
          </w:p>
        </w:tc>
        <w:tc>
          <w:tcPr>
            <w:tcW w:w="5033" w:type="dxa"/>
          </w:tcPr>
          <w:p w14:paraId="2FD1ED0F" w14:textId="77777777" w:rsidR="00EC54D9" w:rsidRPr="007D1FDD" w:rsidRDefault="00EC54D9" w:rsidP="008040A9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Xóa bỏ chế độ quân chủ</w:t>
            </w:r>
          </w:p>
        </w:tc>
      </w:tr>
      <w:tr w:rsidR="00EC54D9" w:rsidRPr="007D1FDD" w14:paraId="4320AA9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231" w:type="dxa"/>
        </w:trPr>
        <w:tc>
          <w:tcPr>
            <w:tcW w:w="5032" w:type="dxa"/>
            <w:gridSpan w:val="3"/>
          </w:tcPr>
          <w:p w14:paraId="04BD7919" w14:textId="77777777" w:rsidR="00EC54D9" w:rsidRPr="007D1FDD" w:rsidRDefault="00EC54D9" w:rsidP="008040A9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Đưa dân tộc Việt Nam bước kỷ nguyên độc lập tự do và chủ nghĩa xã hội.</w:t>
            </w:r>
          </w:p>
        </w:tc>
        <w:tc>
          <w:tcPr>
            <w:tcW w:w="5033" w:type="dxa"/>
          </w:tcPr>
          <w:p w14:paraId="73DB678E" w14:textId="77777777" w:rsidR="00EC54D9" w:rsidRPr="007D1FDD" w:rsidRDefault="00EC54D9" w:rsidP="008040A9">
            <w:pPr>
              <w:pStyle w:val="ListParagraph"/>
              <w:numPr>
                <w:ilvl w:val="0"/>
                <w:numId w:val="2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Cả 3 ý trên</w:t>
            </w:r>
          </w:p>
        </w:tc>
      </w:tr>
    </w:tbl>
    <w:p w14:paraId="573E6F4D" w14:textId="77777777" w:rsidR="00EC54D9" w:rsidRPr="007D1FDD" w:rsidRDefault="00EC54D9" w:rsidP="00EC54D9">
      <w:pPr>
        <w:rPr>
          <w:color w:val="000000"/>
          <w:sz w:val="26"/>
          <w:szCs w:val="26"/>
        </w:rPr>
      </w:pPr>
    </w:p>
    <w:p w14:paraId="1140B923" w14:textId="77777777" w:rsidR="00EC54D9" w:rsidRPr="007D1FDD" w:rsidRDefault="00EC54D9" w:rsidP="00EC54D9">
      <w:pPr>
        <w:jc w:val="center"/>
        <w:rPr>
          <w:b/>
          <w:color w:val="000000"/>
          <w:sz w:val="26"/>
          <w:szCs w:val="26"/>
        </w:rPr>
      </w:pPr>
      <w:r w:rsidRPr="007D1FDD">
        <w:rPr>
          <w:color w:val="000000"/>
          <w:sz w:val="26"/>
          <w:szCs w:val="26"/>
        </w:rPr>
        <w:br w:type="page"/>
      </w:r>
      <w:r w:rsidR="00ED796A" w:rsidRPr="007D1FDD">
        <w:rPr>
          <w:b/>
          <w:color w:val="000000"/>
          <w:sz w:val="26"/>
          <w:szCs w:val="26"/>
        </w:rPr>
        <w:lastRenderedPageBreak/>
        <w:t>Chương II</w:t>
      </w:r>
    </w:p>
    <w:p w14:paraId="7B0B3739" w14:textId="77777777" w:rsidR="00EC54D9" w:rsidRPr="007D1FDD" w:rsidRDefault="00CC3528" w:rsidP="00EC54D9">
      <w:pPr>
        <w:jc w:val="center"/>
        <w:rPr>
          <w:b/>
          <w:color w:val="000000"/>
          <w:sz w:val="26"/>
          <w:szCs w:val="26"/>
        </w:rPr>
      </w:pPr>
      <w:r w:rsidRPr="007D1FDD">
        <w:rPr>
          <w:b/>
          <w:color w:val="000000"/>
          <w:sz w:val="26"/>
          <w:szCs w:val="26"/>
        </w:rPr>
        <w:t>Đ</w:t>
      </w:r>
      <w:r w:rsidR="00EC1EF8">
        <w:rPr>
          <w:b/>
          <w:color w:val="000000"/>
          <w:sz w:val="26"/>
          <w:szCs w:val="26"/>
        </w:rPr>
        <w:t xml:space="preserve">ẢNG LÃNH ĐẠO HAI CUỘC </w:t>
      </w:r>
      <w:r w:rsidRPr="007D1FDD">
        <w:rPr>
          <w:b/>
          <w:color w:val="000000"/>
          <w:sz w:val="26"/>
          <w:szCs w:val="26"/>
        </w:rPr>
        <w:t>KHÁNG CHIẾN</w:t>
      </w:r>
      <w:r w:rsidR="00DD6F67">
        <w:rPr>
          <w:b/>
          <w:color w:val="000000"/>
          <w:sz w:val="26"/>
          <w:szCs w:val="26"/>
        </w:rPr>
        <w:t>,</w:t>
      </w:r>
      <w:r w:rsidRPr="007D1FDD">
        <w:rPr>
          <w:b/>
          <w:color w:val="000000"/>
          <w:sz w:val="26"/>
          <w:szCs w:val="26"/>
        </w:rPr>
        <w:t xml:space="preserve"> </w:t>
      </w:r>
      <w:r w:rsidR="00EC1EF8">
        <w:rPr>
          <w:b/>
          <w:color w:val="000000"/>
          <w:sz w:val="26"/>
          <w:szCs w:val="26"/>
        </w:rPr>
        <w:t xml:space="preserve">HOÀN THÀNH GIẢI PHÓNG DÂN TỘC THỐNG NHẤT ĐẤT NƯỚC </w:t>
      </w:r>
      <w:r w:rsidRPr="007D1FDD">
        <w:rPr>
          <w:b/>
          <w:color w:val="000000"/>
          <w:sz w:val="26"/>
          <w:szCs w:val="26"/>
        </w:rPr>
        <w:t>(1945 – 1975)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24"/>
        <w:gridCol w:w="108"/>
        <w:gridCol w:w="5033"/>
      </w:tblGrid>
      <w:tr w:rsidR="00596918" w:rsidRPr="007D1FDD" w14:paraId="0EF103F4" w14:textId="77777777">
        <w:tc>
          <w:tcPr>
            <w:tcW w:w="10065" w:type="dxa"/>
            <w:gridSpan w:val="3"/>
          </w:tcPr>
          <w:p w14:paraId="785278CB" w14:textId="77777777" w:rsidR="00596918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66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596918" w:rsidRPr="007D1FDD">
              <w:rPr>
                <w:b/>
                <w:color w:val="000000"/>
                <w:sz w:val="26"/>
                <w:szCs w:val="26"/>
              </w:rPr>
              <w:t>Thực dân Pháp nổ súng tấn công Sài Gòn mở đầu cho cuộc xâm lược Việt Nam lần 2 vào thời gian nào?</w:t>
            </w:r>
          </w:p>
        </w:tc>
      </w:tr>
      <w:tr w:rsidR="00596918" w:rsidRPr="007D1FDD" w14:paraId="7F87913C" w14:textId="77777777">
        <w:tc>
          <w:tcPr>
            <w:tcW w:w="5032" w:type="dxa"/>
            <w:gridSpan w:val="2"/>
          </w:tcPr>
          <w:p w14:paraId="4F315306" w14:textId="77777777" w:rsidR="00596918" w:rsidRPr="007D1FDD" w:rsidRDefault="00596918" w:rsidP="008040A9">
            <w:pPr>
              <w:pStyle w:val="ListParagraph"/>
              <w:numPr>
                <w:ilvl w:val="0"/>
                <w:numId w:val="6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23/9/1945</w:t>
            </w:r>
          </w:p>
        </w:tc>
        <w:tc>
          <w:tcPr>
            <w:tcW w:w="5033" w:type="dxa"/>
          </w:tcPr>
          <w:p w14:paraId="324AED8A" w14:textId="77777777" w:rsidR="00596918" w:rsidRPr="007D1FDD" w:rsidRDefault="00596918" w:rsidP="008040A9">
            <w:pPr>
              <w:pStyle w:val="ListParagraph"/>
              <w:numPr>
                <w:ilvl w:val="0"/>
                <w:numId w:val="6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23/10/1945</w:t>
            </w:r>
          </w:p>
        </w:tc>
      </w:tr>
      <w:tr w:rsidR="00596918" w:rsidRPr="007D1FDD" w14:paraId="6E371DE1" w14:textId="77777777">
        <w:tc>
          <w:tcPr>
            <w:tcW w:w="5032" w:type="dxa"/>
            <w:gridSpan w:val="2"/>
          </w:tcPr>
          <w:p w14:paraId="0EDB9D4A" w14:textId="77777777" w:rsidR="00596918" w:rsidRPr="007D1FDD" w:rsidRDefault="00596918" w:rsidP="008040A9">
            <w:pPr>
              <w:pStyle w:val="ListParagraph"/>
              <w:numPr>
                <w:ilvl w:val="0"/>
                <w:numId w:val="6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23/9/1946</w:t>
            </w:r>
          </w:p>
        </w:tc>
        <w:tc>
          <w:tcPr>
            <w:tcW w:w="5033" w:type="dxa"/>
          </w:tcPr>
          <w:p w14:paraId="1A2DE857" w14:textId="77777777" w:rsidR="00596918" w:rsidRPr="007D1FDD" w:rsidRDefault="00596918" w:rsidP="008040A9">
            <w:pPr>
              <w:pStyle w:val="ListParagraph"/>
              <w:numPr>
                <w:ilvl w:val="0"/>
                <w:numId w:val="6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23/10/1945</w:t>
            </w:r>
          </w:p>
        </w:tc>
      </w:tr>
      <w:tr w:rsidR="00596918" w:rsidRPr="007D1FDD" w14:paraId="467DF53F" w14:textId="77777777">
        <w:tc>
          <w:tcPr>
            <w:tcW w:w="10065" w:type="dxa"/>
            <w:gridSpan w:val="3"/>
          </w:tcPr>
          <w:p w14:paraId="53823D7E" w14:textId="77777777" w:rsidR="00596918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67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596918" w:rsidRPr="007D1FDD">
              <w:rPr>
                <w:b/>
                <w:color w:val="000000"/>
                <w:sz w:val="26"/>
                <w:szCs w:val="26"/>
              </w:rPr>
              <w:t>Ngay sau cách mạng tháng 8, trên cả nước còn bao nhiêu quân Nhật?</w:t>
            </w:r>
          </w:p>
        </w:tc>
      </w:tr>
      <w:tr w:rsidR="00596918" w:rsidRPr="007D1FDD" w14:paraId="36D1E7AE" w14:textId="77777777">
        <w:tc>
          <w:tcPr>
            <w:tcW w:w="5032" w:type="dxa"/>
            <w:gridSpan w:val="2"/>
          </w:tcPr>
          <w:p w14:paraId="69364FFF" w14:textId="77777777" w:rsidR="00596918" w:rsidRPr="007D1FDD" w:rsidRDefault="00596918" w:rsidP="008040A9">
            <w:pPr>
              <w:pStyle w:val="ListParagraph"/>
              <w:numPr>
                <w:ilvl w:val="0"/>
                <w:numId w:val="5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3 vạn</w:t>
            </w:r>
          </w:p>
        </w:tc>
        <w:tc>
          <w:tcPr>
            <w:tcW w:w="5033" w:type="dxa"/>
          </w:tcPr>
          <w:p w14:paraId="63A7C8DE" w14:textId="77777777" w:rsidR="00596918" w:rsidRPr="007D1FDD" w:rsidRDefault="00596918" w:rsidP="008040A9">
            <w:pPr>
              <w:pStyle w:val="ListParagraph"/>
              <w:numPr>
                <w:ilvl w:val="0"/>
                <w:numId w:val="5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4 vạn</w:t>
            </w:r>
          </w:p>
        </w:tc>
      </w:tr>
      <w:tr w:rsidR="00596918" w:rsidRPr="007D1FDD" w14:paraId="756D8DDD" w14:textId="77777777">
        <w:tc>
          <w:tcPr>
            <w:tcW w:w="5032" w:type="dxa"/>
            <w:gridSpan w:val="2"/>
          </w:tcPr>
          <w:p w14:paraId="2DB1E1CB" w14:textId="77777777" w:rsidR="00596918" w:rsidRPr="007D1FDD" w:rsidRDefault="00596918" w:rsidP="008040A9">
            <w:pPr>
              <w:pStyle w:val="ListParagraph"/>
              <w:numPr>
                <w:ilvl w:val="0"/>
                <w:numId w:val="5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6 vạn</w:t>
            </w:r>
          </w:p>
        </w:tc>
        <w:tc>
          <w:tcPr>
            <w:tcW w:w="5033" w:type="dxa"/>
          </w:tcPr>
          <w:p w14:paraId="1C2FEB96" w14:textId="77777777" w:rsidR="00596918" w:rsidRPr="007D1FDD" w:rsidRDefault="00596918" w:rsidP="008040A9">
            <w:pPr>
              <w:pStyle w:val="ListParagraph"/>
              <w:numPr>
                <w:ilvl w:val="0"/>
                <w:numId w:val="5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8 vạn</w:t>
            </w:r>
          </w:p>
        </w:tc>
      </w:tr>
      <w:tr w:rsidR="001F43C5" w:rsidRPr="007D1FDD" w14:paraId="1A404A6F" w14:textId="77777777">
        <w:tc>
          <w:tcPr>
            <w:tcW w:w="10065" w:type="dxa"/>
            <w:gridSpan w:val="3"/>
          </w:tcPr>
          <w:p w14:paraId="06E85638" w14:textId="77777777" w:rsidR="001F43C5" w:rsidRPr="007D1FDD" w:rsidRDefault="00ED796A" w:rsidP="00CC3528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6</w:t>
            </w:r>
            <w:r w:rsidR="00CC3528" w:rsidRPr="007D1FDD">
              <w:rPr>
                <w:b/>
                <w:color w:val="000000"/>
                <w:sz w:val="26"/>
                <w:szCs w:val="26"/>
              </w:rPr>
              <w:t>8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1F43C5" w:rsidRPr="007D1FDD">
              <w:rPr>
                <w:b/>
                <w:color w:val="000000"/>
                <w:sz w:val="26"/>
                <w:szCs w:val="26"/>
              </w:rPr>
              <w:t>Sau cách mạng tháng 8, bao nhiêu phần trăm dân số nước ta bị mù chữ?</w:t>
            </w:r>
          </w:p>
        </w:tc>
      </w:tr>
      <w:tr w:rsidR="001F43C5" w:rsidRPr="007D1FDD" w14:paraId="3B4159E2" w14:textId="77777777">
        <w:tc>
          <w:tcPr>
            <w:tcW w:w="5032" w:type="dxa"/>
            <w:gridSpan w:val="2"/>
          </w:tcPr>
          <w:p w14:paraId="2F743E9F" w14:textId="77777777" w:rsidR="001F43C5" w:rsidRPr="007D1FDD" w:rsidRDefault="001F43C5" w:rsidP="008040A9">
            <w:pPr>
              <w:pStyle w:val="ListParagraph"/>
              <w:numPr>
                <w:ilvl w:val="0"/>
                <w:numId w:val="6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50%</w:t>
            </w:r>
          </w:p>
        </w:tc>
        <w:tc>
          <w:tcPr>
            <w:tcW w:w="5033" w:type="dxa"/>
          </w:tcPr>
          <w:p w14:paraId="19931961" w14:textId="77777777" w:rsidR="001F43C5" w:rsidRPr="007D1FDD" w:rsidRDefault="001F43C5" w:rsidP="008040A9">
            <w:pPr>
              <w:pStyle w:val="ListParagraph"/>
              <w:numPr>
                <w:ilvl w:val="0"/>
                <w:numId w:val="6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70%</w:t>
            </w:r>
          </w:p>
        </w:tc>
      </w:tr>
      <w:tr w:rsidR="001F43C5" w:rsidRPr="007D1FDD" w14:paraId="5B9DF246" w14:textId="77777777">
        <w:tc>
          <w:tcPr>
            <w:tcW w:w="5032" w:type="dxa"/>
            <w:gridSpan w:val="2"/>
          </w:tcPr>
          <w:p w14:paraId="5521FD0E" w14:textId="77777777" w:rsidR="001F43C5" w:rsidRPr="007D1FDD" w:rsidRDefault="001F43C5" w:rsidP="008040A9">
            <w:pPr>
              <w:pStyle w:val="ListParagraph"/>
              <w:numPr>
                <w:ilvl w:val="0"/>
                <w:numId w:val="6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95%</w:t>
            </w:r>
          </w:p>
        </w:tc>
        <w:tc>
          <w:tcPr>
            <w:tcW w:w="5033" w:type="dxa"/>
          </w:tcPr>
          <w:p w14:paraId="13F5E6A5" w14:textId="77777777" w:rsidR="001F43C5" w:rsidRPr="007D1FDD" w:rsidRDefault="001F43C5" w:rsidP="008040A9">
            <w:pPr>
              <w:pStyle w:val="ListParagraph"/>
              <w:numPr>
                <w:ilvl w:val="0"/>
                <w:numId w:val="6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80%</w:t>
            </w:r>
          </w:p>
        </w:tc>
      </w:tr>
      <w:tr w:rsidR="001F43C5" w:rsidRPr="007D1FDD" w14:paraId="05C37C3B" w14:textId="77777777">
        <w:tc>
          <w:tcPr>
            <w:tcW w:w="10065" w:type="dxa"/>
            <w:gridSpan w:val="3"/>
          </w:tcPr>
          <w:p w14:paraId="55645952" w14:textId="77777777" w:rsidR="001F43C5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69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1F43C5" w:rsidRPr="007D1FDD">
              <w:rPr>
                <w:b/>
                <w:color w:val="000000"/>
                <w:sz w:val="26"/>
                <w:szCs w:val="26"/>
              </w:rPr>
              <w:t>Sau cách mạng tháng 8, bao nhiêu quân Tưởng kéo vào miền Bắc nước ta?</w:t>
            </w:r>
          </w:p>
        </w:tc>
      </w:tr>
      <w:tr w:rsidR="001F43C5" w:rsidRPr="007D1FDD" w14:paraId="403E687A" w14:textId="77777777">
        <w:tc>
          <w:tcPr>
            <w:tcW w:w="5032" w:type="dxa"/>
            <w:gridSpan w:val="2"/>
          </w:tcPr>
          <w:p w14:paraId="378183F4" w14:textId="77777777" w:rsidR="001F43C5" w:rsidRPr="007D1FDD" w:rsidRDefault="001F43C5" w:rsidP="008040A9">
            <w:pPr>
              <w:pStyle w:val="ListParagraph"/>
              <w:numPr>
                <w:ilvl w:val="0"/>
                <w:numId w:val="5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10 vạn</w:t>
            </w:r>
          </w:p>
        </w:tc>
        <w:tc>
          <w:tcPr>
            <w:tcW w:w="5033" w:type="dxa"/>
          </w:tcPr>
          <w:p w14:paraId="7EAFFB08" w14:textId="77777777" w:rsidR="001F43C5" w:rsidRPr="007D1FDD" w:rsidRDefault="001F43C5" w:rsidP="008040A9">
            <w:pPr>
              <w:pStyle w:val="ListParagraph"/>
              <w:numPr>
                <w:ilvl w:val="0"/>
                <w:numId w:val="5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20 vạn</w:t>
            </w:r>
          </w:p>
        </w:tc>
      </w:tr>
      <w:tr w:rsidR="001F43C5" w:rsidRPr="007D1FDD" w14:paraId="1975A763" w14:textId="77777777">
        <w:tc>
          <w:tcPr>
            <w:tcW w:w="5032" w:type="dxa"/>
            <w:gridSpan w:val="2"/>
          </w:tcPr>
          <w:p w14:paraId="353AF2DA" w14:textId="77777777" w:rsidR="001F43C5" w:rsidRPr="007D1FDD" w:rsidRDefault="001F43C5" w:rsidP="008040A9">
            <w:pPr>
              <w:pStyle w:val="ListParagraph"/>
              <w:numPr>
                <w:ilvl w:val="0"/>
                <w:numId w:val="5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25 vạn</w:t>
            </w:r>
          </w:p>
        </w:tc>
        <w:tc>
          <w:tcPr>
            <w:tcW w:w="5033" w:type="dxa"/>
          </w:tcPr>
          <w:p w14:paraId="31836991" w14:textId="77777777" w:rsidR="001F43C5" w:rsidRPr="007D1FDD" w:rsidRDefault="001F43C5" w:rsidP="008040A9">
            <w:pPr>
              <w:pStyle w:val="ListParagraph"/>
              <w:numPr>
                <w:ilvl w:val="0"/>
                <w:numId w:val="5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30 vạn</w:t>
            </w:r>
          </w:p>
        </w:tc>
      </w:tr>
      <w:tr w:rsidR="001F43C5" w:rsidRPr="007D1FDD" w14:paraId="7C258FF8" w14:textId="77777777">
        <w:tc>
          <w:tcPr>
            <w:tcW w:w="10065" w:type="dxa"/>
            <w:gridSpan w:val="3"/>
          </w:tcPr>
          <w:p w14:paraId="51A32DEC" w14:textId="77777777" w:rsidR="001F43C5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70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596918" w:rsidRPr="007D1FDD">
              <w:rPr>
                <w:b/>
                <w:color w:val="000000"/>
                <w:sz w:val="26"/>
                <w:szCs w:val="26"/>
              </w:rPr>
              <w:t>Ngay sau cách mạng tháng 8, nhân dân ta phải đối mặt với kẻ thù nào?</w:t>
            </w:r>
          </w:p>
        </w:tc>
      </w:tr>
      <w:tr w:rsidR="001F43C5" w:rsidRPr="007D1FDD" w14:paraId="0EA82498" w14:textId="77777777">
        <w:tc>
          <w:tcPr>
            <w:tcW w:w="5032" w:type="dxa"/>
            <w:gridSpan w:val="2"/>
          </w:tcPr>
          <w:p w14:paraId="48112A1C" w14:textId="77777777" w:rsidR="001F43C5" w:rsidRPr="007D1FDD" w:rsidRDefault="00596918" w:rsidP="008040A9">
            <w:pPr>
              <w:pStyle w:val="ListParagraph"/>
              <w:numPr>
                <w:ilvl w:val="0"/>
                <w:numId w:val="6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Giặc đói</w:t>
            </w:r>
          </w:p>
        </w:tc>
        <w:tc>
          <w:tcPr>
            <w:tcW w:w="5033" w:type="dxa"/>
          </w:tcPr>
          <w:p w14:paraId="55894851" w14:textId="77777777" w:rsidR="001F43C5" w:rsidRPr="007D1FDD" w:rsidRDefault="00596918" w:rsidP="008040A9">
            <w:pPr>
              <w:pStyle w:val="ListParagraph"/>
              <w:numPr>
                <w:ilvl w:val="0"/>
                <w:numId w:val="6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Giặc dốt</w:t>
            </w:r>
          </w:p>
        </w:tc>
      </w:tr>
      <w:tr w:rsidR="001F43C5" w:rsidRPr="007D1FDD" w14:paraId="45F0441A" w14:textId="77777777">
        <w:tc>
          <w:tcPr>
            <w:tcW w:w="5032" w:type="dxa"/>
            <w:gridSpan w:val="2"/>
          </w:tcPr>
          <w:p w14:paraId="63909489" w14:textId="77777777" w:rsidR="001F43C5" w:rsidRPr="007D1FDD" w:rsidRDefault="00596918" w:rsidP="008040A9">
            <w:pPr>
              <w:pStyle w:val="ListParagraph"/>
              <w:numPr>
                <w:ilvl w:val="0"/>
                <w:numId w:val="6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Giặc ngọai xâm</w:t>
            </w:r>
          </w:p>
        </w:tc>
        <w:tc>
          <w:tcPr>
            <w:tcW w:w="5033" w:type="dxa"/>
          </w:tcPr>
          <w:p w14:paraId="3C9F4A40" w14:textId="77777777" w:rsidR="001F43C5" w:rsidRPr="007D1FDD" w:rsidRDefault="00596918" w:rsidP="008040A9">
            <w:pPr>
              <w:pStyle w:val="ListParagraph"/>
              <w:numPr>
                <w:ilvl w:val="0"/>
                <w:numId w:val="6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Cả a, b, c</w:t>
            </w:r>
          </w:p>
        </w:tc>
      </w:tr>
      <w:tr w:rsidR="001F43C5" w:rsidRPr="007D1FDD" w14:paraId="77040ACC" w14:textId="77777777">
        <w:tc>
          <w:tcPr>
            <w:tcW w:w="10065" w:type="dxa"/>
            <w:gridSpan w:val="3"/>
          </w:tcPr>
          <w:p w14:paraId="2D7184E5" w14:textId="77777777" w:rsidR="001F43C5" w:rsidRPr="007D1FDD" w:rsidRDefault="00CC3528" w:rsidP="00683C43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71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683C43" w:rsidRPr="007D1FDD">
              <w:rPr>
                <w:b/>
                <w:color w:val="000000"/>
                <w:sz w:val="26"/>
                <w:szCs w:val="26"/>
              </w:rPr>
              <w:t>Hoàn</w:t>
            </w:r>
            <w:r w:rsidR="00596918" w:rsidRPr="007D1FDD">
              <w:rPr>
                <w:b/>
                <w:color w:val="000000"/>
                <w:sz w:val="26"/>
                <w:szCs w:val="26"/>
              </w:rPr>
              <w:t xml:space="preserve"> cảnh nước ta ngay sau cách mạng tháng 8 được đánh giá như:</w:t>
            </w:r>
          </w:p>
        </w:tc>
      </w:tr>
      <w:tr w:rsidR="001F43C5" w:rsidRPr="007D1FDD" w14:paraId="5A9B8015" w14:textId="77777777">
        <w:tc>
          <w:tcPr>
            <w:tcW w:w="5032" w:type="dxa"/>
            <w:gridSpan w:val="2"/>
          </w:tcPr>
          <w:p w14:paraId="711F2A7E" w14:textId="77777777" w:rsidR="001F43C5" w:rsidRPr="007D1FDD" w:rsidRDefault="00596918" w:rsidP="008040A9">
            <w:pPr>
              <w:pStyle w:val="ListParagraph"/>
              <w:numPr>
                <w:ilvl w:val="0"/>
                <w:numId w:val="6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Tức nước vỡ bờ</w:t>
            </w:r>
          </w:p>
        </w:tc>
        <w:tc>
          <w:tcPr>
            <w:tcW w:w="5033" w:type="dxa"/>
          </w:tcPr>
          <w:p w14:paraId="53AE23AD" w14:textId="77777777" w:rsidR="001F43C5" w:rsidRPr="007D1FDD" w:rsidRDefault="00596918" w:rsidP="008040A9">
            <w:pPr>
              <w:pStyle w:val="ListParagraph"/>
              <w:numPr>
                <w:ilvl w:val="0"/>
                <w:numId w:val="6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Trăm dâu đổ đầu tằm</w:t>
            </w:r>
          </w:p>
        </w:tc>
      </w:tr>
      <w:tr w:rsidR="001F43C5" w:rsidRPr="007D1FDD" w14:paraId="57023686" w14:textId="77777777">
        <w:tc>
          <w:tcPr>
            <w:tcW w:w="5032" w:type="dxa"/>
            <w:gridSpan w:val="2"/>
          </w:tcPr>
          <w:p w14:paraId="1A8D9679" w14:textId="77777777" w:rsidR="001F43C5" w:rsidRPr="007D1FDD" w:rsidRDefault="00596918" w:rsidP="008040A9">
            <w:pPr>
              <w:pStyle w:val="ListParagraph"/>
              <w:numPr>
                <w:ilvl w:val="0"/>
                <w:numId w:val="6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Ngàn cân treo sợi tóc</w:t>
            </w:r>
          </w:p>
        </w:tc>
        <w:tc>
          <w:tcPr>
            <w:tcW w:w="5033" w:type="dxa"/>
          </w:tcPr>
          <w:p w14:paraId="44D26890" w14:textId="77777777" w:rsidR="001F43C5" w:rsidRPr="007D1FDD" w:rsidRDefault="00596918" w:rsidP="008040A9">
            <w:pPr>
              <w:pStyle w:val="ListParagraph"/>
              <w:numPr>
                <w:ilvl w:val="0"/>
                <w:numId w:val="6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Dậu đổ bìm leo</w:t>
            </w:r>
          </w:p>
        </w:tc>
      </w:tr>
      <w:tr w:rsidR="00EC54D9" w:rsidRPr="007D1FDD" w14:paraId="1A04EDF3" w14:textId="77777777">
        <w:tc>
          <w:tcPr>
            <w:tcW w:w="10065" w:type="dxa"/>
            <w:gridSpan w:val="3"/>
          </w:tcPr>
          <w:p w14:paraId="0AF2A732" w14:textId="77777777" w:rsidR="00EC54D9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72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Ban Chấp hành Trung ương Đảng ra Chỉ thị Kháng chiến kiến quốc vào ngày nào?</w:t>
            </w:r>
          </w:p>
        </w:tc>
      </w:tr>
      <w:tr w:rsidR="00EC54D9" w:rsidRPr="007D1FDD" w14:paraId="29AE09A5" w14:textId="77777777">
        <w:tc>
          <w:tcPr>
            <w:tcW w:w="4924" w:type="dxa"/>
          </w:tcPr>
          <w:p w14:paraId="4A295360" w14:textId="77777777" w:rsidR="00EC54D9" w:rsidRPr="007D1FDD" w:rsidRDefault="00EC54D9" w:rsidP="008040A9">
            <w:pPr>
              <w:pStyle w:val="ListParagraph"/>
              <w:numPr>
                <w:ilvl w:val="0"/>
                <w:numId w:val="5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25/9/1945</w:t>
            </w:r>
          </w:p>
        </w:tc>
        <w:tc>
          <w:tcPr>
            <w:tcW w:w="5141" w:type="dxa"/>
            <w:gridSpan w:val="2"/>
          </w:tcPr>
          <w:p w14:paraId="2E706A62" w14:textId="77777777" w:rsidR="00EC54D9" w:rsidRPr="007D1FDD" w:rsidRDefault="00EC54D9" w:rsidP="008040A9">
            <w:pPr>
              <w:pStyle w:val="ListParagraph"/>
              <w:numPr>
                <w:ilvl w:val="0"/>
                <w:numId w:val="5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25/10/1945</w:t>
            </w:r>
          </w:p>
        </w:tc>
      </w:tr>
      <w:tr w:rsidR="00EC54D9" w:rsidRPr="007D1FDD" w14:paraId="0A7F37F2" w14:textId="77777777">
        <w:tc>
          <w:tcPr>
            <w:tcW w:w="4924" w:type="dxa"/>
          </w:tcPr>
          <w:p w14:paraId="14B4C2D4" w14:textId="77777777" w:rsidR="00EC54D9" w:rsidRPr="007D1FDD" w:rsidRDefault="00EC54D9" w:rsidP="008040A9">
            <w:pPr>
              <w:pStyle w:val="ListParagraph"/>
              <w:numPr>
                <w:ilvl w:val="0"/>
                <w:numId w:val="5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25/11/1945</w:t>
            </w:r>
          </w:p>
        </w:tc>
        <w:tc>
          <w:tcPr>
            <w:tcW w:w="5141" w:type="dxa"/>
            <w:gridSpan w:val="2"/>
          </w:tcPr>
          <w:p w14:paraId="75A30838" w14:textId="77777777" w:rsidR="00EC54D9" w:rsidRPr="007D1FDD" w:rsidRDefault="00EC54D9" w:rsidP="008040A9">
            <w:pPr>
              <w:pStyle w:val="ListParagraph"/>
              <w:numPr>
                <w:ilvl w:val="0"/>
                <w:numId w:val="5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25/12/1945</w:t>
            </w:r>
          </w:p>
        </w:tc>
      </w:tr>
      <w:tr w:rsidR="00EC54D9" w:rsidRPr="007D1FDD" w14:paraId="721B42DC" w14:textId="77777777">
        <w:tc>
          <w:tcPr>
            <w:tcW w:w="10065" w:type="dxa"/>
            <w:gridSpan w:val="3"/>
          </w:tcPr>
          <w:p w14:paraId="4D91EC18" w14:textId="77777777" w:rsidR="00EC54D9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73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Nội dung nào sau đây là không đúng với hoàn cảnh nước ta sau CM tháng 8?</w:t>
            </w:r>
          </w:p>
        </w:tc>
      </w:tr>
      <w:tr w:rsidR="00EC54D9" w:rsidRPr="007D1FDD" w14:paraId="5EBDA336" w14:textId="77777777">
        <w:tc>
          <w:tcPr>
            <w:tcW w:w="4924" w:type="dxa"/>
          </w:tcPr>
          <w:p w14:paraId="1AE0F294" w14:textId="77777777" w:rsidR="00EC54D9" w:rsidRPr="007D1FDD" w:rsidRDefault="00EC54D9" w:rsidP="008040A9">
            <w:pPr>
              <w:pStyle w:val="ListParagraph"/>
              <w:numPr>
                <w:ilvl w:val="0"/>
                <w:numId w:val="2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Hệ thống XHCN do Liên Xô đứng đầu được hình thành</w:t>
            </w:r>
          </w:p>
        </w:tc>
        <w:tc>
          <w:tcPr>
            <w:tcW w:w="5141" w:type="dxa"/>
            <w:gridSpan w:val="2"/>
          </w:tcPr>
          <w:p w14:paraId="42C6C699" w14:textId="77777777" w:rsidR="00EC54D9" w:rsidRPr="007D1FDD" w:rsidRDefault="00EC54D9" w:rsidP="008040A9">
            <w:pPr>
              <w:pStyle w:val="ListParagraph"/>
              <w:numPr>
                <w:ilvl w:val="0"/>
                <w:numId w:val="2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Chính quyền trong nước được thành lập</w:t>
            </w:r>
          </w:p>
        </w:tc>
      </w:tr>
      <w:tr w:rsidR="00EC54D9" w:rsidRPr="007D1FDD" w14:paraId="5C320570" w14:textId="77777777">
        <w:tc>
          <w:tcPr>
            <w:tcW w:w="4924" w:type="dxa"/>
          </w:tcPr>
          <w:p w14:paraId="2C2B4155" w14:textId="77777777" w:rsidR="00EC54D9" w:rsidRPr="007D1FDD" w:rsidRDefault="00EC54D9" w:rsidP="008040A9">
            <w:pPr>
              <w:pStyle w:val="ListParagraph"/>
              <w:numPr>
                <w:ilvl w:val="0"/>
                <w:numId w:val="2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Được các nước công nhận nền độc lập</w:t>
            </w:r>
          </w:p>
        </w:tc>
        <w:tc>
          <w:tcPr>
            <w:tcW w:w="5141" w:type="dxa"/>
            <w:gridSpan w:val="2"/>
          </w:tcPr>
          <w:p w14:paraId="1276373E" w14:textId="77777777" w:rsidR="00EC54D9" w:rsidRPr="007D1FDD" w:rsidRDefault="00EC54D9" w:rsidP="008040A9">
            <w:pPr>
              <w:pStyle w:val="ListParagraph"/>
              <w:numPr>
                <w:ilvl w:val="0"/>
                <w:numId w:val="2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Kinh nghiệm quản lý còn yếu kém</w:t>
            </w:r>
          </w:p>
        </w:tc>
      </w:tr>
      <w:tr w:rsidR="00EC54D9" w:rsidRPr="007D1FDD" w14:paraId="668EB7B9" w14:textId="77777777">
        <w:tc>
          <w:tcPr>
            <w:tcW w:w="10065" w:type="dxa"/>
            <w:gridSpan w:val="3"/>
          </w:tcPr>
          <w:p w14:paraId="06077135" w14:textId="77777777" w:rsidR="00EC54D9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74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Nguyên nhân thắng lợi của chủ trương kháng chiến kiến quốc là</w:t>
            </w:r>
            <w:r w:rsidR="00F16254" w:rsidRPr="007D1FDD">
              <w:rPr>
                <w:b/>
                <w:color w:val="000000"/>
                <w:sz w:val="26"/>
                <w:szCs w:val="26"/>
              </w:rPr>
              <w:t xml:space="preserve"> gì?</w:t>
            </w:r>
          </w:p>
        </w:tc>
      </w:tr>
      <w:tr w:rsidR="00EC54D9" w:rsidRPr="007D1FDD" w14:paraId="1ACADC7A" w14:textId="77777777">
        <w:tc>
          <w:tcPr>
            <w:tcW w:w="4924" w:type="dxa"/>
          </w:tcPr>
          <w:p w14:paraId="0C2B1A43" w14:textId="77777777" w:rsidR="00EC54D9" w:rsidRPr="007D1FDD" w:rsidRDefault="00EC54D9" w:rsidP="008040A9">
            <w:pPr>
              <w:pStyle w:val="ListParagraph"/>
              <w:numPr>
                <w:ilvl w:val="0"/>
                <w:numId w:val="2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Đánh giá đúng tình hình nước ta sau CMT 8</w:t>
            </w:r>
          </w:p>
        </w:tc>
        <w:tc>
          <w:tcPr>
            <w:tcW w:w="5141" w:type="dxa"/>
            <w:gridSpan w:val="2"/>
          </w:tcPr>
          <w:p w14:paraId="6C9B3EF3" w14:textId="77777777" w:rsidR="00EC54D9" w:rsidRPr="007D1FDD" w:rsidRDefault="00EC54D9" w:rsidP="008040A9">
            <w:pPr>
              <w:pStyle w:val="ListParagraph"/>
              <w:numPr>
                <w:ilvl w:val="0"/>
                <w:numId w:val="2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Phát huy khối đại đoàn kết dân tộc</w:t>
            </w:r>
          </w:p>
        </w:tc>
      </w:tr>
      <w:tr w:rsidR="00EC54D9" w:rsidRPr="007D1FDD" w14:paraId="70CD6003" w14:textId="77777777">
        <w:tc>
          <w:tcPr>
            <w:tcW w:w="4924" w:type="dxa"/>
          </w:tcPr>
          <w:p w14:paraId="7378F2E2" w14:textId="77777777" w:rsidR="00EC54D9" w:rsidRPr="007D1FDD" w:rsidRDefault="00EC54D9" w:rsidP="008040A9">
            <w:pPr>
              <w:pStyle w:val="ListParagraph"/>
              <w:numPr>
                <w:ilvl w:val="0"/>
                <w:numId w:val="2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Lợi dụng mâu thuẫn trong hàng ngũ kẻ thù</w:t>
            </w:r>
          </w:p>
        </w:tc>
        <w:tc>
          <w:tcPr>
            <w:tcW w:w="5141" w:type="dxa"/>
            <w:gridSpan w:val="2"/>
          </w:tcPr>
          <w:p w14:paraId="020ABBA5" w14:textId="77777777" w:rsidR="00EC54D9" w:rsidRPr="007D1FDD" w:rsidRDefault="00EC54D9" w:rsidP="008040A9">
            <w:pPr>
              <w:pStyle w:val="ListParagraph"/>
              <w:numPr>
                <w:ilvl w:val="0"/>
                <w:numId w:val="2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Cả 3 ý trên.</w:t>
            </w:r>
          </w:p>
        </w:tc>
      </w:tr>
      <w:tr w:rsidR="00EC54D9" w:rsidRPr="007D1FDD" w14:paraId="3C560DB7" w14:textId="77777777">
        <w:tc>
          <w:tcPr>
            <w:tcW w:w="10065" w:type="dxa"/>
            <w:gridSpan w:val="3"/>
          </w:tcPr>
          <w:p w14:paraId="11E94057" w14:textId="77777777" w:rsidR="00EC54D9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75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Giai đoạn Kháng chiến kiến quốc là:</w:t>
            </w:r>
          </w:p>
        </w:tc>
      </w:tr>
      <w:tr w:rsidR="00EC54D9" w:rsidRPr="007D1FDD" w14:paraId="22102207" w14:textId="77777777">
        <w:tc>
          <w:tcPr>
            <w:tcW w:w="4924" w:type="dxa"/>
          </w:tcPr>
          <w:p w14:paraId="4C590397" w14:textId="77777777" w:rsidR="00EC54D9" w:rsidRPr="007D1FDD" w:rsidRDefault="00EC54D9" w:rsidP="008040A9">
            <w:pPr>
              <w:pStyle w:val="ListParagraph"/>
              <w:numPr>
                <w:ilvl w:val="0"/>
                <w:numId w:val="2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1945-1946</w:t>
            </w:r>
          </w:p>
        </w:tc>
        <w:tc>
          <w:tcPr>
            <w:tcW w:w="5141" w:type="dxa"/>
            <w:gridSpan w:val="2"/>
          </w:tcPr>
          <w:p w14:paraId="0DEB9718" w14:textId="77777777" w:rsidR="00EC54D9" w:rsidRPr="007D1FDD" w:rsidRDefault="00EC54D9" w:rsidP="008040A9">
            <w:pPr>
              <w:pStyle w:val="ListParagraph"/>
              <w:numPr>
                <w:ilvl w:val="0"/>
                <w:numId w:val="2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1945-1954</w:t>
            </w:r>
          </w:p>
        </w:tc>
      </w:tr>
      <w:tr w:rsidR="00EC54D9" w:rsidRPr="007D1FDD" w14:paraId="61C17196" w14:textId="77777777">
        <w:tc>
          <w:tcPr>
            <w:tcW w:w="4924" w:type="dxa"/>
          </w:tcPr>
          <w:p w14:paraId="5FF623C2" w14:textId="77777777" w:rsidR="00EC54D9" w:rsidRPr="007D1FDD" w:rsidRDefault="00EC54D9" w:rsidP="008040A9">
            <w:pPr>
              <w:pStyle w:val="ListParagraph"/>
              <w:numPr>
                <w:ilvl w:val="0"/>
                <w:numId w:val="2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1946 – 1954</w:t>
            </w:r>
          </w:p>
        </w:tc>
        <w:tc>
          <w:tcPr>
            <w:tcW w:w="5141" w:type="dxa"/>
            <w:gridSpan w:val="2"/>
          </w:tcPr>
          <w:p w14:paraId="00C6B2AE" w14:textId="77777777" w:rsidR="00EC54D9" w:rsidRPr="007D1FDD" w:rsidRDefault="00EC54D9" w:rsidP="008040A9">
            <w:pPr>
              <w:pStyle w:val="ListParagraph"/>
              <w:numPr>
                <w:ilvl w:val="0"/>
                <w:numId w:val="2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1954 – 1975</w:t>
            </w:r>
          </w:p>
        </w:tc>
      </w:tr>
      <w:tr w:rsidR="00EC54D9" w:rsidRPr="007D1FDD" w14:paraId="1584F937" w14:textId="77777777">
        <w:tc>
          <w:tcPr>
            <w:tcW w:w="10065" w:type="dxa"/>
            <w:gridSpan w:val="3"/>
          </w:tcPr>
          <w:p w14:paraId="552F600F" w14:textId="77777777" w:rsidR="00EC54D9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76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Đường lối kháng chiến giai đoạn 1946- 1954 được thể hiện trong văn kiện nào sau đây?</w:t>
            </w:r>
          </w:p>
        </w:tc>
      </w:tr>
      <w:tr w:rsidR="00EC54D9" w:rsidRPr="007D1FDD" w14:paraId="113999D9" w14:textId="77777777">
        <w:tc>
          <w:tcPr>
            <w:tcW w:w="4924" w:type="dxa"/>
          </w:tcPr>
          <w:p w14:paraId="29597DB0" w14:textId="77777777" w:rsidR="00EC54D9" w:rsidRPr="007D1FDD" w:rsidRDefault="00EC54D9" w:rsidP="008040A9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Chỉ thị toàn quốc kháng chiến của Ban Thường vụ TƯ</w:t>
            </w:r>
          </w:p>
        </w:tc>
        <w:tc>
          <w:tcPr>
            <w:tcW w:w="5141" w:type="dxa"/>
            <w:gridSpan w:val="2"/>
          </w:tcPr>
          <w:p w14:paraId="69378015" w14:textId="77777777" w:rsidR="00EC54D9" w:rsidRPr="007D1FDD" w:rsidRDefault="00EC54D9" w:rsidP="008040A9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Lời kêu gọi toàn quốc kháng chiến của Chủ tịch Hồ Chí Minh</w:t>
            </w:r>
          </w:p>
        </w:tc>
      </w:tr>
      <w:tr w:rsidR="00EC54D9" w:rsidRPr="007D1FDD" w14:paraId="50B8C051" w14:textId="77777777">
        <w:tc>
          <w:tcPr>
            <w:tcW w:w="4924" w:type="dxa"/>
          </w:tcPr>
          <w:p w14:paraId="69CFC2BE" w14:textId="77777777" w:rsidR="00EC54D9" w:rsidRPr="007D1FDD" w:rsidRDefault="00EC54D9" w:rsidP="008040A9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Kháng chiến nhất định thắng lợi của Trường Chinh</w:t>
            </w:r>
          </w:p>
        </w:tc>
        <w:tc>
          <w:tcPr>
            <w:tcW w:w="5141" w:type="dxa"/>
            <w:gridSpan w:val="2"/>
          </w:tcPr>
          <w:p w14:paraId="626ED39B" w14:textId="77777777" w:rsidR="00EC54D9" w:rsidRPr="007D1FDD" w:rsidRDefault="00EC54D9" w:rsidP="008040A9">
            <w:pPr>
              <w:pStyle w:val="ListParagraph"/>
              <w:numPr>
                <w:ilvl w:val="0"/>
                <w:numId w:val="3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Cả 3 văn kiện trên.</w:t>
            </w:r>
          </w:p>
        </w:tc>
      </w:tr>
      <w:tr w:rsidR="00EC54D9" w:rsidRPr="007D1FDD" w14:paraId="27E23156" w14:textId="77777777">
        <w:tc>
          <w:tcPr>
            <w:tcW w:w="10065" w:type="dxa"/>
            <w:gridSpan w:val="3"/>
          </w:tcPr>
          <w:p w14:paraId="5AB6C98D" w14:textId="77777777" w:rsidR="00BF6232" w:rsidRPr="007D1FDD" w:rsidRDefault="00BF6232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</w:p>
          <w:p w14:paraId="315F162B" w14:textId="77777777" w:rsidR="00EC54D9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lastRenderedPageBreak/>
              <w:t>Câu 77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Khó khăn lớn nhất của ta trong kháng chiến chống thực dân Pháp (1946 – 1954) là gì?</w:t>
            </w:r>
          </w:p>
        </w:tc>
      </w:tr>
      <w:tr w:rsidR="00EC54D9" w:rsidRPr="007D1FDD" w14:paraId="5541F99D" w14:textId="77777777">
        <w:tc>
          <w:tcPr>
            <w:tcW w:w="4924" w:type="dxa"/>
          </w:tcPr>
          <w:p w14:paraId="2B8B6F2F" w14:textId="77777777" w:rsidR="00EC54D9" w:rsidRPr="007D1FDD" w:rsidRDefault="00EC54D9" w:rsidP="008040A9">
            <w:pPr>
              <w:pStyle w:val="ListParagraph"/>
              <w:numPr>
                <w:ilvl w:val="0"/>
                <w:numId w:val="3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lastRenderedPageBreak/>
              <w:t>Thiếu lực lượng chiến đấu</w:t>
            </w:r>
          </w:p>
        </w:tc>
        <w:tc>
          <w:tcPr>
            <w:tcW w:w="5141" w:type="dxa"/>
            <w:gridSpan w:val="2"/>
          </w:tcPr>
          <w:p w14:paraId="1F3527BB" w14:textId="77777777" w:rsidR="00EC54D9" w:rsidRPr="007D1FDD" w:rsidRDefault="00F16254" w:rsidP="008040A9">
            <w:pPr>
              <w:pStyle w:val="ListParagraph"/>
              <w:numPr>
                <w:ilvl w:val="0"/>
                <w:numId w:val="3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Thiếu đồng minh</w:t>
            </w:r>
          </w:p>
        </w:tc>
      </w:tr>
      <w:tr w:rsidR="00EC54D9" w:rsidRPr="007D1FDD" w14:paraId="4ED06309" w14:textId="77777777">
        <w:tc>
          <w:tcPr>
            <w:tcW w:w="4924" w:type="dxa"/>
          </w:tcPr>
          <w:p w14:paraId="5F11DD37" w14:textId="77777777" w:rsidR="00EC54D9" w:rsidRPr="007D1FDD" w:rsidRDefault="00EC54D9" w:rsidP="008040A9">
            <w:pPr>
              <w:pStyle w:val="ListParagraph"/>
              <w:numPr>
                <w:ilvl w:val="0"/>
                <w:numId w:val="3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Thiếu lương thực</w:t>
            </w:r>
          </w:p>
        </w:tc>
        <w:tc>
          <w:tcPr>
            <w:tcW w:w="5141" w:type="dxa"/>
            <w:gridSpan w:val="2"/>
          </w:tcPr>
          <w:p w14:paraId="4B60775F" w14:textId="77777777" w:rsidR="00EC54D9" w:rsidRPr="007D1FDD" w:rsidRDefault="00EC54D9" w:rsidP="008040A9">
            <w:pPr>
              <w:pStyle w:val="ListParagraph"/>
              <w:numPr>
                <w:ilvl w:val="0"/>
                <w:numId w:val="31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Tương quan lực lượng ta yếu hơn, quân Pháp có nhiều vũ khí tối tân hơn</w:t>
            </w:r>
          </w:p>
        </w:tc>
      </w:tr>
      <w:tr w:rsidR="00EC54D9" w:rsidRPr="007D1FDD" w14:paraId="20837CBD" w14:textId="77777777">
        <w:tc>
          <w:tcPr>
            <w:tcW w:w="10065" w:type="dxa"/>
            <w:gridSpan w:val="3"/>
          </w:tcPr>
          <w:p w14:paraId="2B741CD9" w14:textId="77777777" w:rsidR="00EC54D9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78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Đại hội Đảng Cộng sản Đông Dương họp lần thứ 2 ở đâu?</w:t>
            </w:r>
          </w:p>
        </w:tc>
      </w:tr>
      <w:tr w:rsidR="00EC54D9" w:rsidRPr="007D1FDD" w14:paraId="33670B52" w14:textId="77777777">
        <w:tc>
          <w:tcPr>
            <w:tcW w:w="4924" w:type="dxa"/>
          </w:tcPr>
          <w:p w14:paraId="6F551235" w14:textId="77777777" w:rsidR="00EC54D9" w:rsidRPr="007D1FDD" w:rsidRDefault="00EC54D9" w:rsidP="008040A9">
            <w:pPr>
              <w:pStyle w:val="ListParagraph"/>
              <w:numPr>
                <w:ilvl w:val="0"/>
                <w:numId w:val="3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Tuyên quang</w:t>
            </w:r>
          </w:p>
        </w:tc>
        <w:tc>
          <w:tcPr>
            <w:tcW w:w="5141" w:type="dxa"/>
            <w:gridSpan w:val="2"/>
          </w:tcPr>
          <w:p w14:paraId="2DA87A42" w14:textId="77777777" w:rsidR="00EC54D9" w:rsidRPr="007D1FDD" w:rsidRDefault="00EC54D9" w:rsidP="008040A9">
            <w:pPr>
              <w:pStyle w:val="ListParagraph"/>
              <w:numPr>
                <w:ilvl w:val="0"/>
                <w:numId w:val="3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Hà Nội</w:t>
            </w:r>
          </w:p>
        </w:tc>
      </w:tr>
      <w:tr w:rsidR="00EC54D9" w:rsidRPr="007D1FDD" w14:paraId="6AEC0684" w14:textId="77777777">
        <w:tc>
          <w:tcPr>
            <w:tcW w:w="4924" w:type="dxa"/>
          </w:tcPr>
          <w:p w14:paraId="132A1E5C" w14:textId="77777777" w:rsidR="00EC54D9" w:rsidRPr="007D1FDD" w:rsidRDefault="00EC54D9" w:rsidP="008040A9">
            <w:pPr>
              <w:pStyle w:val="ListParagraph"/>
              <w:numPr>
                <w:ilvl w:val="0"/>
                <w:numId w:val="3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Quảng Châu (Trung Quốc)</w:t>
            </w:r>
          </w:p>
        </w:tc>
        <w:tc>
          <w:tcPr>
            <w:tcW w:w="5141" w:type="dxa"/>
            <w:gridSpan w:val="2"/>
          </w:tcPr>
          <w:p w14:paraId="51DB7388" w14:textId="77777777" w:rsidR="00EC54D9" w:rsidRPr="007D1FDD" w:rsidRDefault="00EC54D9" w:rsidP="008040A9">
            <w:pPr>
              <w:pStyle w:val="ListParagraph"/>
              <w:numPr>
                <w:ilvl w:val="0"/>
                <w:numId w:val="3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Hương Cảng (Trung Quốc)</w:t>
            </w:r>
          </w:p>
        </w:tc>
      </w:tr>
      <w:tr w:rsidR="00EC54D9" w:rsidRPr="007D1FDD" w14:paraId="7C79672E" w14:textId="77777777">
        <w:tc>
          <w:tcPr>
            <w:tcW w:w="10065" w:type="dxa"/>
            <w:gridSpan w:val="3"/>
          </w:tcPr>
          <w:p w14:paraId="7BC2D52F" w14:textId="77777777" w:rsidR="00EC54D9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79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Đại hội Đảng Cộng sản Đông Dương họp lần thứ 2 vào thời gian nào?</w:t>
            </w:r>
          </w:p>
        </w:tc>
      </w:tr>
      <w:tr w:rsidR="00EC54D9" w:rsidRPr="007D1FDD" w14:paraId="41ACCCF6" w14:textId="77777777">
        <w:tc>
          <w:tcPr>
            <w:tcW w:w="4924" w:type="dxa"/>
          </w:tcPr>
          <w:p w14:paraId="58783A55" w14:textId="77777777" w:rsidR="00EC54D9" w:rsidRPr="007D1FDD" w:rsidRDefault="00EC54D9" w:rsidP="008040A9">
            <w:pPr>
              <w:pStyle w:val="ListParagraph"/>
              <w:numPr>
                <w:ilvl w:val="0"/>
                <w:numId w:val="3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Tháng 2/ 1945</w:t>
            </w:r>
          </w:p>
        </w:tc>
        <w:tc>
          <w:tcPr>
            <w:tcW w:w="5141" w:type="dxa"/>
            <w:gridSpan w:val="2"/>
          </w:tcPr>
          <w:p w14:paraId="1762BB01" w14:textId="77777777" w:rsidR="00EC54D9" w:rsidRPr="007D1FDD" w:rsidRDefault="00EC54D9" w:rsidP="008040A9">
            <w:pPr>
              <w:pStyle w:val="ListParagraph"/>
              <w:numPr>
                <w:ilvl w:val="0"/>
                <w:numId w:val="3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Tháng 2/ 1946</w:t>
            </w:r>
          </w:p>
        </w:tc>
      </w:tr>
      <w:tr w:rsidR="00EC54D9" w:rsidRPr="007D1FDD" w14:paraId="6E0F5AF3" w14:textId="77777777">
        <w:tc>
          <w:tcPr>
            <w:tcW w:w="4924" w:type="dxa"/>
          </w:tcPr>
          <w:p w14:paraId="1D3FCAAB" w14:textId="77777777" w:rsidR="00EC54D9" w:rsidRPr="007D1FDD" w:rsidRDefault="00EC54D9" w:rsidP="008040A9">
            <w:pPr>
              <w:pStyle w:val="ListParagraph"/>
              <w:numPr>
                <w:ilvl w:val="0"/>
                <w:numId w:val="3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Tháng 2/ 1951</w:t>
            </w:r>
          </w:p>
        </w:tc>
        <w:tc>
          <w:tcPr>
            <w:tcW w:w="5141" w:type="dxa"/>
            <w:gridSpan w:val="2"/>
          </w:tcPr>
          <w:p w14:paraId="334EB8AC" w14:textId="77777777" w:rsidR="00EC54D9" w:rsidRPr="007D1FDD" w:rsidRDefault="00EC54D9" w:rsidP="008040A9">
            <w:pPr>
              <w:pStyle w:val="ListParagraph"/>
              <w:numPr>
                <w:ilvl w:val="0"/>
                <w:numId w:val="3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Tháng 2/ 1954</w:t>
            </w:r>
          </w:p>
        </w:tc>
      </w:tr>
      <w:tr w:rsidR="00EC54D9" w:rsidRPr="007D1FDD" w14:paraId="34EA280D" w14:textId="77777777">
        <w:tc>
          <w:tcPr>
            <w:tcW w:w="10065" w:type="dxa"/>
            <w:gridSpan w:val="3"/>
          </w:tcPr>
          <w:p w14:paraId="5E210C85" w14:textId="77777777" w:rsidR="00EC54D9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80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Đại hội Đảng Cộng sản Đông Dương lần thứ II đã thông qua báo cáo “Hoàn thành giải phóng dân tộc, phát triển dân chủ nhân dân” của ai?</w:t>
            </w:r>
          </w:p>
        </w:tc>
      </w:tr>
      <w:tr w:rsidR="00EC54D9" w:rsidRPr="007D1FDD" w14:paraId="23777AED" w14:textId="77777777">
        <w:tc>
          <w:tcPr>
            <w:tcW w:w="4924" w:type="dxa"/>
          </w:tcPr>
          <w:p w14:paraId="160F5D7B" w14:textId="77777777" w:rsidR="00EC54D9" w:rsidRPr="007D1FDD" w:rsidRDefault="00EC54D9" w:rsidP="008040A9">
            <w:pPr>
              <w:pStyle w:val="ListParagraph"/>
              <w:numPr>
                <w:ilvl w:val="0"/>
                <w:numId w:val="3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Tổng bí thư Nguyễn Văn Cừ</w:t>
            </w:r>
          </w:p>
        </w:tc>
        <w:tc>
          <w:tcPr>
            <w:tcW w:w="5141" w:type="dxa"/>
            <w:gridSpan w:val="2"/>
          </w:tcPr>
          <w:p w14:paraId="6681FA98" w14:textId="77777777" w:rsidR="00EC54D9" w:rsidRPr="007D1FDD" w:rsidRDefault="00EC54D9" w:rsidP="008040A9">
            <w:pPr>
              <w:pStyle w:val="ListParagraph"/>
              <w:numPr>
                <w:ilvl w:val="0"/>
                <w:numId w:val="3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Tổng bí thư Trường Chinh</w:t>
            </w:r>
          </w:p>
        </w:tc>
      </w:tr>
      <w:tr w:rsidR="00EC54D9" w:rsidRPr="007D1FDD" w14:paraId="3D10182F" w14:textId="77777777">
        <w:tc>
          <w:tcPr>
            <w:tcW w:w="4924" w:type="dxa"/>
          </w:tcPr>
          <w:p w14:paraId="39B3AA8B" w14:textId="77777777" w:rsidR="00EC54D9" w:rsidRPr="007D1FDD" w:rsidRDefault="00EC54D9" w:rsidP="008040A9">
            <w:pPr>
              <w:pStyle w:val="ListParagraph"/>
              <w:numPr>
                <w:ilvl w:val="0"/>
                <w:numId w:val="3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Tổng bí thư Lê Duẫn</w:t>
            </w:r>
          </w:p>
        </w:tc>
        <w:tc>
          <w:tcPr>
            <w:tcW w:w="5141" w:type="dxa"/>
            <w:gridSpan w:val="2"/>
          </w:tcPr>
          <w:p w14:paraId="3CA2652C" w14:textId="77777777" w:rsidR="00EC54D9" w:rsidRPr="007D1FDD" w:rsidRDefault="00EC54D9" w:rsidP="008040A9">
            <w:pPr>
              <w:pStyle w:val="ListParagraph"/>
              <w:numPr>
                <w:ilvl w:val="0"/>
                <w:numId w:val="3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Chủ tịch Hồ Chí Minh</w:t>
            </w:r>
          </w:p>
        </w:tc>
      </w:tr>
      <w:tr w:rsidR="00EC54D9" w:rsidRPr="007D1FDD" w14:paraId="2093EF12" w14:textId="77777777">
        <w:tc>
          <w:tcPr>
            <w:tcW w:w="10065" w:type="dxa"/>
            <w:gridSpan w:val="3"/>
          </w:tcPr>
          <w:p w14:paraId="2D7C9CB1" w14:textId="77777777" w:rsidR="00EC54D9" w:rsidRPr="007D1FDD" w:rsidRDefault="00ED796A" w:rsidP="00CC3528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8</w:t>
            </w:r>
            <w:r w:rsidR="00CC3528" w:rsidRPr="007D1FDD">
              <w:rPr>
                <w:b/>
                <w:color w:val="000000"/>
                <w:sz w:val="26"/>
                <w:szCs w:val="26"/>
              </w:rPr>
              <w:t>1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Báo cáo “Hoàn thành giải phóng dân tộc, phát triển dân chủ nhân dân” năm 1951 đã chỉ ra tính chất xã hội nước ta là gì?</w:t>
            </w:r>
          </w:p>
        </w:tc>
      </w:tr>
      <w:tr w:rsidR="00EC54D9" w:rsidRPr="007D1FDD" w14:paraId="549009A1" w14:textId="77777777">
        <w:tc>
          <w:tcPr>
            <w:tcW w:w="4924" w:type="dxa"/>
          </w:tcPr>
          <w:p w14:paraId="664744ED" w14:textId="77777777" w:rsidR="00EC54D9" w:rsidRPr="007D1FDD" w:rsidRDefault="00EC54D9" w:rsidP="008040A9">
            <w:pPr>
              <w:pStyle w:val="ListParagraph"/>
              <w:numPr>
                <w:ilvl w:val="0"/>
                <w:numId w:val="3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Dân chủ nhân dân</w:t>
            </w:r>
          </w:p>
        </w:tc>
        <w:tc>
          <w:tcPr>
            <w:tcW w:w="5141" w:type="dxa"/>
            <w:gridSpan w:val="2"/>
          </w:tcPr>
          <w:p w14:paraId="572C2B90" w14:textId="77777777" w:rsidR="00EC54D9" w:rsidRPr="007D1FDD" w:rsidRDefault="00EC54D9" w:rsidP="008040A9">
            <w:pPr>
              <w:pStyle w:val="ListParagraph"/>
              <w:numPr>
                <w:ilvl w:val="0"/>
                <w:numId w:val="3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Một phần thuộc địa</w:t>
            </w:r>
          </w:p>
        </w:tc>
      </w:tr>
      <w:tr w:rsidR="00EC54D9" w:rsidRPr="007D1FDD" w14:paraId="17663BD6" w14:textId="77777777">
        <w:tc>
          <w:tcPr>
            <w:tcW w:w="4924" w:type="dxa"/>
          </w:tcPr>
          <w:p w14:paraId="34CE48EB" w14:textId="77777777" w:rsidR="00EC54D9" w:rsidRPr="007D1FDD" w:rsidRDefault="00EC54D9" w:rsidP="008040A9">
            <w:pPr>
              <w:pStyle w:val="ListParagraph"/>
              <w:numPr>
                <w:ilvl w:val="0"/>
                <w:numId w:val="3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Nửa phong kiến</w:t>
            </w:r>
          </w:p>
        </w:tc>
        <w:tc>
          <w:tcPr>
            <w:tcW w:w="5141" w:type="dxa"/>
            <w:gridSpan w:val="2"/>
          </w:tcPr>
          <w:p w14:paraId="68D03AA2" w14:textId="77777777" w:rsidR="00EC54D9" w:rsidRPr="007D1FDD" w:rsidRDefault="00EC54D9" w:rsidP="008040A9">
            <w:pPr>
              <w:pStyle w:val="ListParagraph"/>
              <w:numPr>
                <w:ilvl w:val="0"/>
                <w:numId w:val="3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Cả 3 tính chất trên.</w:t>
            </w:r>
          </w:p>
        </w:tc>
      </w:tr>
      <w:tr w:rsidR="00EC54D9" w:rsidRPr="007D1FDD" w14:paraId="7D1C7D81" w14:textId="77777777">
        <w:tc>
          <w:tcPr>
            <w:tcW w:w="10065" w:type="dxa"/>
            <w:gridSpan w:val="3"/>
          </w:tcPr>
          <w:p w14:paraId="48123232" w14:textId="77777777" w:rsidR="00EC54D9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82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Hiệp định Geneve được ký kết vào thời gian nào?</w:t>
            </w:r>
          </w:p>
        </w:tc>
      </w:tr>
      <w:tr w:rsidR="00EC54D9" w:rsidRPr="007D1FDD" w14:paraId="7A428131" w14:textId="77777777">
        <w:tc>
          <w:tcPr>
            <w:tcW w:w="4924" w:type="dxa"/>
          </w:tcPr>
          <w:p w14:paraId="4907B9CB" w14:textId="77777777" w:rsidR="00EC54D9" w:rsidRPr="007D1FDD" w:rsidRDefault="00EC54D9" w:rsidP="008040A9">
            <w:pPr>
              <w:pStyle w:val="ListParagraph"/>
              <w:numPr>
                <w:ilvl w:val="0"/>
                <w:numId w:val="3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Tháng 5/1954</w:t>
            </w:r>
          </w:p>
        </w:tc>
        <w:tc>
          <w:tcPr>
            <w:tcW w:w="5141" w:type="dxa"/>
            <w:gridSpan w:val="2"/>
          </w:tcPr>
          <w:p w14:paraId="486F8B5E" w14:textId="77777777" w:rsidR="00EC54D9" w:rsidRPr="007D1FDD" w:rsidRDefault="00EC54D9" w:rsidP="008040A9">
            <w:pPr>
              <w:pStyle w:val="ListParagraph"/>
              <w:numPr>
                <w:ilvl w:val="0"/>
                <w:numId w:val="3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Tháng 6/1954</w:t>
            </w:r>
          </w:p>
        </w:tc>
      </w:tr>
      <w:tr w:rsidR="00EC54D9" w:rsidRPr="007D1FDD" w14:paraId="18290FB0" w14:textId="77777777">
        <w:tc>
          <w:tcPr>
            <w:tcW w:w="4924" w:type="dxa"/>
          </w:tcPr>
          <w:p w14:paraId="64633227" w14:textId="77777777" w:rsidR="00EC54D9" w:rsidRPr="007D1FDD" w:rsidRDefault="00EC54D9" w:rsidP="008040A9">
            <w:pPr>
              <w:pStyle w:val="ListParagraph"/>
              <w:numPr>
                <w:ilvl w:val="0"/>
                <w:numId w:val="3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Tháng 7/1954</w:t>
            </w:r>
          </w:p>
        </w:tc>
        <w:tc>
          <w:tcPr>
            <w:tcW w:w="5141" w:type="dxa"/>
            <w:gridSpan w:val="2"/>
          </w:tcPr>
          <w:p w14:paraId="4C87FE06" w14:textId="77777777" w:rsidR="00EC54D9" w:rsidRPr="007D1FDD" w:rsidRDefault="00EC54D9" w:rsidP="008040A9">
            <w:pPr>
              <w:pStyle w:val="ListParagraph"/>
              <w:numPr>
                <w:ilvl w:val="0"/>
                <w:numId w:val="3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Tháng 8/1954</w:t>
            </w:r>
          </w:p>
        </w:tc>
      </w:tr>
      <w:tr w:rsidR="00071E0F" w:rsidRPr="007D1FDD" w14:paraId="3FB253B2" w14:textId="77777777">
        <w:tc>
          <w:tcPr>
            <w:tcW w:w="10065" w:type="dxa"/>
            <w:gridSpan w:val="3"/>
          </w:tcPr>
          <w:p w14:paraId="7A4B8ECD" w14:textId="77777777" w:rsidR="00071E0F" w:rsidRPr="007D1FDD" w:rsidRDefault="00CC3528" w:rsidP="00ED796A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83</w:t>
            </w:r>
            <w:r w:rsidR="00ED796A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071E0F" w:rsidRPr="007D1FDD">
              <w:rPr>
                <w:b/>
                <w:color w:val="000000"/>
                <w:sz w:val="26"/>
                <w:szCs w:val="26"/>
              </w:rPr>
              <w:t>Hội nghị lần thứ 7 và 8 năm 1955, Trung ương Đảng nhận định: “Muốn chống Mỹ và tay sai, củng cố hòa bình... điều cốt lõi là phải…”?</w:t>
            </w:r>
          </w:p>
        </w:tc>
      </w:tr>
      <w:tr w:rsidR="00071E0F" w:rsidRPr="007D1FDD" w14:paraId="103CBE59" w14:textId="77777777">
        <w:tc>
          <w:tcPr>
            <w:tcW w:w="4924" w:type="dxa"/>
          </w:tcPr>
          <w:p w14:paraId="3741AC01" w14:textId="77777777" w:rsidR="00071E0F" w:rsidRPr="007D1FDD" w:rsidRDefault="00071E0F" w:rsidP="008040A9">
            <w:pPr>
              <w:pStyle w:val="ListParagraph"/>
              <w:numPr>
                <w:ilvl w:val="0"/>
                <w:numId w:val="41"/>
              </w:numPr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Ra sức củng cố miền Bắc</w:t>
            </w:r>
            <w:r w:rsidR="009D4DFB" w:rsidRPr="007D1FDD">
              <w:rPr>
                <w:color w:val="000000"/>
                <w:sz w:val="26"/>
                <w:szCs w:val="26"/>
              </w:rPr>
              <w:t>, đồng thời đẩy mạnh cuộc đấu tranh của nhân dân miền Nam</w:t>
            </w:r>
          </w:p>
        </w:tc>
        <w:tc>
          <w:tcPr>
            <w:tcW w:w="5141" w:type="dxa"/>
            <w:gridSpan w:val="2"/>
          </w:tcPr>
          <w:p w14:paraId="6D70821F" w14:textId="77777777" w:rsidR="00071E0F" w:rsidRPr="007D1FDD" w:rsidRDefault="009D4DFB" w:rsidP="008040A9">
            <w:pPr>
              <w:pStyle w:val="ListParagraph"/>
              <w:numPr>
                <w:ilvl w:val="0"/>
                <w:numId w:val="41"/>
              </w:numPr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Ra sức củng cố miền Nam, đồng thời đẩy mạnh cuộc đấu tranh của nhân dân miền Bắc</w:t>
            </w:r>
          </w:p>
        </w:tc>
      </w:tr>
      <w:tr w:rsidR="00071E0F" w:rsidRPr="007D1FDD" w14:paraId="358B8131" w14:textId="77777777">
        <w:tc>
          <w:tcPr>
            <w:tcW w:w="4924" w:type="dxa"/>
          </w:tcPr>
          <w:p w14:paraId="055F2325" w14:textId="77777777" w:rsidR="00071E0F" w:rsidRPr="007D1FDD" w:rsidRDefault="009D4DFB" w:rsidP="008040A9">
            <w:pPr>
              <w:pStyle w:val="ListParagraph"/>
              <w:numPr>
                <w:ilvl w:val="0"/>
                <w:numId w:val="41"/>
              </w:numPr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Ra sức củng cố lực lượng lãnh đạo cuộc đấu tranh của nhân dân miền Nam</w:t>
            </w:r>
          </w:p>
        </w:tc>
        <w:tc>
          <w:tcPr>
            <w:tcW w:w="5141" w:type="dxa"/>
            <w:gridSpan w:val="2"/>
          </w:tcPr>
          <w:p w14:paraId="2DD3E882" w14:textId="77777777" w:rsidR="00071E0F" w:rsidRPr="007D1FDD" w:rsidRDefault="009D4DFB" w:rsidP="008040A9">
            <w:pPr>
              <w:pStyle w:val="ListParagraph"/>
              <w:numPr>
                <w:ilvl w:val="0"/>
                <w:numId w:val="41"/>
              </w:numPr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 xml:space="preserve">Ra sức củng cố lực lượng cách </w:t>
            </w:r>
            <w:proofErr w:type="gramStart"/>
            <w:r w:rsidRPr="007D1FDD">
              <w:rPr>
                <w:color w:val="000000"/>
                <w:sz w:val="26"/>
                <w:szCs w:val="26"/>
              </w:rPr>
              <w:t>mạng  cả</w:t>
            </w:r>
            <w:proofErr w:type="gramEnd"/>
            <w:r w:rsidRPr="007D1FDD">
              <w:rPr>
                <w:color w:val="000000"/>
                <w:sz w:val="26"/>
                <w:szCs w:val="26"/>
              </w:rPr>
              <w:t xml:space="preserve"> hai miền</w:t>
            </w:r>
          </w:p>
        </w:tc>
      </w:tr>
      <w:tr w:rsidR="00EC54D9" w:rsidRPr="007D1FDD" w14:paraId="39C58CE5" w14:textId="77777777">
        <w:tc>
          <w:tcPr>
            <w:tcW w:w="10065" w:type="dxa"/>
            <w:gridSpan w:val="3"/>
          </w:tcPr>
          <w:p w14:paraId="43E816F5" w14:textId="77777777" w:rsidR="00EC54D9" w:rsidRPr="007D1FDD" w:rsidRDefault="00CC3528" w:rsidP="00345E13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84</w:t>
            </w:r>
            <w:r w:rsidR="00345E13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Bản tuyên bố cuối cùng của Hiệp định Geneve dự kiến thời gian tổ chức tổng tuyển cử vào thời gian nào?</w:t>
            </w:r>
          </w:p>
        </w:tc>
      </w:tr>
      <w:tr w:rsidR="00EC54D9" w:rsidRPr="007D1FDD" w14:paraId="54E9A08C" w14:textId="77777777">
        <w:tc>
          <w:tcPr>
            <w:tcW w:w="4924" w:type="dxa"/>
          </w:tcPr>
          <w:p w14:paraId="6ABB0980" w14:textId="77777777" w:rsidR="00EC54D9" w:rsidRPr="007D1FDD" w:rsidRDefault="00EC54D9" w:rsidP="008040A9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Tháng 5/1956</w:t>
            </w:r>
          </w:p>
        </w:tc>
        <w:tc>
          <w:tcPr>
            <w:tcW w:w="5141" w:type="dxa"/>
            <w:gridSpan w:val="2"/>
          </w:tcPr>
          <w:p w14:paraId="24686B50" w14:textId="77777777" w:rsidR="00EC54D9" w:rsidRPr="007D1FDD" w:rsidRDefault="00EC54D9" w:rsidP="008040A9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Tháng 6/1956</w:t>
            </w:r>
          </w:p>
        </w:tc>
      </w:tr>
      <w:tr w:rsidR="00EC54D9" w:rsidRPr="007D1FDD" w14:paraId="2A49F753" w14:textId="77777777">
        <w:tc>
          <w:tcPr>
            <w:tcW w:w="4924" w:type="dxa"/>
          </w:tcPr>
          <w:p w14:paraId="21C0F573" w14:textId="77777777" w:rsidR="00EC54D9" w:rsidRPr="007D1FDD" w:rsidRDefault="00EC54D9" w:rsidP="008040A9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Tháng 7/1956</w:t>
            </w:r>
          </w:p>
        </w:tc>
        <w:tc>
          <w:tcPr>
            <w:tcW w:w="5141" w:type="dxa"/>
            <w:gridSpan w:val="2"/>
          </w:tcPr>
          <w:p w14:paraId="02950769" w14:textId="77777777" w:rsidR="00EC54D9" w:rsidRPr="007D1FDD" w:rsidRDefault="00EC54D9" w:rsidP="008040A9">
            <w:pPr>
              <w:pStyle w:val="ListParagraph"/>
              <w:numPr>
                <w:ilvl w:val="0"/>
                <w:numId w:val="3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Tháng 8/1956</w:t>
            </w:r>
          </w:p>
        </w:tc>
      </w:tr>
      <w:tr w:rsidR="00F76B85" w:rsidRPr="007D1FDD" w14:paraId="4B789A87" w14:textId="77777777">
        <w:tc>
          <w:tcPr>
            <w:tcW w:w="10065" w:type="dxa"/>
            <w:gridSpan w:val="3"/>
          </w:tcPr>
          <w:p w14:paraId="72A1FD20" w14:textId="77777777" w:rsidR="00F76B85" w:rsidRPr="007D1FDD" w:rsidRDefault="00CC3528" w:rsidP="00345E13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85</w:t>
            </w:r>
            <w:r w:rsidR="00345E13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F76B85" w:rsidRPr="007D1FDD">
              <w:rPr>
                <w:b/>
                <w:color w:val="000000"/>
                <w:sz w:val="26"/>
                <w:szCs w:val="26"/>
              </w:rPr>
              <w:t>Mỹ ồ ạt đưa quân viễn chinh và chư hầu vào Việt Nam vào thời gian nào?</w:t>
            </w:r>
          </w:p>
        </w:tc>
      </w:tr>
      <w:tr w:rsidR="00F76B85" w:rsidRPr="007D1FDD" w14:paraId="11E86CB9" w14:textId="77777777">
        <w:tc>
          <w:tcPr>
            <w:tcW w:w="4924" w:type="dxa"/>
          </w:tcPr>
          <w:p w14:paraId="6CCD0814" w14:textId="77777777" w:rsidR="00F76B85" w:rsidRPr="007D1FDD" w:rsidRDefault="00CC3528" w:rsidP="008040A9">
            <w:pPr>
              <w:pStyle w:val="ListParagraph"/>
              <w:numPr>
                <w:ilvl w:val="0"/>
                <w:numId w:val="256"/>
              </w:numPr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1965</w:t>
            </w:r>
          </w:p>
        </w:tc>
        <w:tc>
          <w:tcPr>
            <w:tcW w:w="5141" w:type="dxa"/>
            <w:gridSpan w:val="2"/>
          </w:tcPr>
          <w:p w14:paraId="10BBDBB5" w14:textId="77777777" w:rsidR="00F76B85" w:rsidRPr="007D1FDD" w:rsidRDefault="00F76B85" w:rsidP="008040A9">
            <w:pPr>
              <w:pStyle w:val="ListParagraph"/>
              <w:numPr>
                <w:ilvl w:val="0"/>
                <w:numId w:val="256"/>
              </w:numPr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1968</w:t>
            </w:r>
          </w:p>
        </w:tc>
      </w:tr>
      <w:tr w:rsidR="00F76B85" w:rsidRPr="007D1FDD" w14:paraId="44D21B24" w14:textId="77777777">
        <w:tc>
          <w:tcPr>
            <w:tcW w:w="4924" w:type="dxa"/>
          </w:tcPr>
          <w:p w14:paraId="1C9FB101" w14:textId="77777777" w:rsidR="00F76B85" w:rsidRPr="007D1FDD" w:rsidRDefault="00F76B85" w:rsidP="008040A9">
            <w:pPr>
              <w:pStyle w:val="ListParagraph"/>
              <w:numPr>
                <w:ilvl w:val="0"/>
                <w:numId w:val="256"/>
              </w:numPr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1972</w:t>
            </w:r>
          </w:p>
        </w:tc>
        <w:tc>
          <w:tcPr>
            <w:tcW w:w="5141" w:type="dxa"/>
            <w:gridSpan w:val="2"/>
          </w:tcPr>
          <w:p w14:paraId="355624E4" w14:textId="77777777" w:rsidR="00F76B85" w:rsidRPr="007D1FDD" w:rsidRDefault="00F76B85" w:rsidP="008040A9">
            <w:pPr>
              <w:pStyle w:val="ListParagraph"/>
              <w:numPr>
                <w:ilvl w:val="0"/>
                <w:numId w:val="256"/>
              </w:numPr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1973</w:t>
            </w:r>
          </w:p>
        </w:tc>
      </w:tr>
      <w:tr w:rsidR="00EC54D9" w:rsidRPr="007D1FDD" w14:paraId="70A8D086" w14:textId="77777777">
        <w:tc>
          <w:tcPr>
            <w:tcW w:w="10065" w:type="dxa"/>
            <w:gridSpan w:val="3"/>
          </w:tcPr>
          <w:p w14:paraId="4B680586" w14:textId="77777777" w:rsidR="00EC54D9" w:rsidRPr="007D1FDD" w:rsidRDefault="00CC3528" w:rsidP="00345E13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86</w:t>
            </w:r>
            <w:r w:rsidR="00345E13" w:rsidRPr="007D1FDD">
              <w:rPr>
                <w:b/>
                <w:color w:val="000000"/>
                <w:sz w:val="26"/>
                <w:szCs w:val="26"/>
              </w:rPr>
              <w:t xml:space="preserve">. 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Đại hội Đảng Cộng sản lần thứ 3 tổ chức vào thời gian nào?</w:t>
            </w:r>
          </w:p>
        </w:tc>
      </w:tr>
      <w:tr w:rsidR="00EC54D9" w:rsidRPr="007D1FDD" w14:paraId="6265DF18" w14:textId="77777777">
        <w:tc>
          <w:tcPr>
            <w:tcW w:w="4924" w:type="dxa"/>
          </w:tcPr>
          <w:p w14:paraId="1754A5A2" w14:textId="77777777" w:rsidR="00EC54D9" w:rsidRPr="007D1FDD" w:rsidRDefault="00EC54D9" w:rsidP="008040A9">
            <w:pPr>
              <w:pStyle w:val="ListParagraph"/>
              <w:numPr>
                <w:ilvl w:val="0"/>
                <w:numId w:val="55"/>
              </w:numPr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Tháng 9/1956</w:t>
            </w:r>
          </w:p>
        </w:tc>
        <w:tc>
          <w:tcPr>
            <w:tcW w:w="5141" w:type="dxa"/>
            <w:gridSpan w:val="2"/>
          </w:tcPr>
          <w:p w14:paraId="2563028F" w14:textId="77777777" w:rsidR="00EC54D9" w:rsidRPr="007D1FDD" w:rsidRDefault="00EC54D9" w:rsidP="008040A9">
            <w:pPr>
              <w:pStyle w:val="ListParagraph"/>
              <w:numPr>
                <w:ilvl w:val="0"/>
                <w:numId w:val="55"/>
              </w:numPr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Tháng 9/1960</w:t>
            </w:r>
          </w:p>
        </w:tc>
      </w:tr>
      <w:tr w:rsidR="00EC54D9" w:rsidRPr="007D1FDD" w14:paraId="6E0A06D0" w14:textId="77777777">
        <w:tc>
          <w:tcPr>
            <w:tcW w:w="4924" w:type="dxa"/>
          </w:tcPr>
          <w:p w14:paraId="792C8FEE" w14:textId="77777777" w:rsidR="00EC54D9" w:rsidRPr="007D1FDD" w:rsidRDefault="00EC54D9" w:rsidP="008040A9">
            <w:pPr>
              <w:pStyle w:val="ListParagraph"/>
              <w:numPr>
                <w:ilvl w:val="0"/>
                <w:numId w:val="55"/>
              </w:numPr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Tháng 9/1958</w:t>
            </w:r>
          </w:p>
        </w:tc>
        <w:tc>
          <w:tcPr>
            <w:tcW w:w="5141" w:type="dxa"/>
            <w:gridSpan w:val="2"/>
          </w:tcPr>
          <w:p w14:paraId="3D9A9319" w14:textId="77777777" w:rsidR="00EC54D9" w:rsidRPr="007D1FDD" w:rsidRDefault="00EC54D9" w:rsidP="008040A9">
            <w:pPr>
              <w:pStyle w:val="ListParagraph"/>
              <w:numPr>
                <w:ilvl w:val="0"/>
                <w:numId w:val="55"/>
              </w:numPr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Tháng 9/1962</w:t>
            </w:r>
          </w:p>
        </w:tc>
      </w:tr>
    </w:tbl>
    <w:p w14:paraId="11B44683" w14:textId="77777777" w:rsidR="00006175" w:rsidRPr="007D1FDD" w:rsidRDefault="00006175">
      <w:pPr>
        <w:rPr>
          <w:color w:val="000000"/>
        </w:rPr>
      </w:pPr>
      <w:r w:rsidRPr="007D1FDD">
        <w:rPr>
          <w:color w:val="000000"/>
        </w:rPr>
        <w:br w:type="page"/>
      </w:r>
    </w:p>
    <w:tbl>
      <w:tblPr>
        <w:tblW w:w="0" w:type="auto"/>
        <w:tblInd w:w="-72" w:type="dxa"/>
        <w:tblLook w:val="04A0" w:firstRow="1" w:lastRow="0" w:firstColumn="1" w:lastColumn="0" w:noHBand="0" w:noVBand="1"/>
      </w:tblPr>
      <w:tblGrid>
        <w:gridCol w:w="72"/>
        <w:gridCol w:w="5048"/>
        <w:gridCol w:w="108"/>
        <w:gridCol w:w="4942"/>
        <w:gridCol w:w="109"/>
      </w:tblGrid>
      <w:tr w:rsidR="00F76B85" w:rsidRPr="007D1FDD" w14:paraId="7B462D9A" w14:textId="77777777">
        <w:trPr>
          <w:gridBefore w:val="1"/>
          <w:gridAfter w:val="1"/>
          <w:wBefore w:w="72" w:type="dxa"/>
          <w:wAfter w:w="109" w:type="dxa"/>
          <w:trHeight w:val="611"/>
        </w:trPr>
        <w:tc>
          <w:tcPr>
            <w:tcW w:w="10098" w:type="dxa"/>
            <w:gridSpan w:val="3"/>
          </w:tcPr>
          <w:p w14:paraId="4C01C743" w14:textId="77777777" w:rsidR="00F76B85" w:rsidRPr="007D1FDD" w:rsidRDefault="00CC3528" w:rsidP="00345E13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87</w:t>
            </w:r>
            <w:r w:rsidR="00345E13" w:rsidRPr="007D1FDD">
              <w:rPr>
                <w:b/>
                <w:color w:val="000000"/>
                <w:sz w:val="26"/>
                <w:szCs w:val="26"/>
              </w:rPr>
              <w:t xml:space="preserve">.  </w:t>
            </w:r>
            <w:r w:rsidR="00F76B85" w:rsidRPr="007D1FDD">
              <w:rPr>
                <w:b/>
                <w:color w:val="000000"/>
                <w:sz w:val="26"/>
                <w:szCs w:val="26"/>
              </w:rPr>
              <w:t>Hội nghị TW lần thứ 11 và 12 năm 1965 xác định thực chất của Chiến tranh cục bộ là gì?</w:t>
            </w:r>
          </w:p>
        </w:tc>
      </w:tr>
      <w:tr w:rsidR="00F76B85" w:rsidRPr="007D1FDD" w14:paraId="5912631C" w14:textId="77777777">
        <w:trPr>
          <w:gridBefore w:val="1"/>
          <w:gridAfter w:val="1"/>
          <w:wBefore w:w="72" w:type="dxa"/>
          <w:wAfter w:w="109" w:type="dxa"/>
          <w:trHeight w:val="306"/>
        </w:trPr>
        <w:tc>
          <w:tcPr>
            <w:tcW w:w="5048" w:type="dxa"/>
          </w:tcPr>
          <w:p w14:paraId="4E506C19" w14:textId="77777777" w:rsidR="00F76B85" w:rsidRPr="007D1FDD" w:rsidRDefault="002110C5" w:rsidP="008040A9">
            <w:pPr>
              <w:pStyle w:val="ListParagraph"/>
              <w:numPr>
                <w:ilvl w:val="0"/>
                <w:numId w:val="56"/>
              </w:numPr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Nội chiến</w:t>
            </w:r>
          </w:p>
        </w:tc>
        <w:tc>
          <w:tcPr>
            <w:tcW w:w="5050" w:type="dxa"/>
            <w:gridSpan w:val="2"/>
          </w:tcPr>
          <w:p w14:paraId="7E4FDE5C" w14:textId="77777777" w:rsidR="00F76B85" w:rsidRPr="007D1FDD" w:rsidRDefault="002110C5" w:rsidP="008040A9">
            <w:pPr>
              <w:pStyle w:val="ListParagraph"/>
              <w:numPr>
                <w:ilvl w:val="0"/>
                <w:numId w:val="56"/>
              </w:numPr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Chiến tranh xâm lược</w:t>
            </w:r>
          </w:p>
        </w:tc>
      </w:tr>
      <w:tr w:rsidR="00F76B85" w:rsidRPr="007D1FDD" w14:paraId="54D617DD" w14:textId="77777777">
        <w:trPr>
          <w:gridBefore w:val="1"/>
          <w:gridAfter w:val="1"/>
          <w:wBefore w:w="72" w:type="dxa"/>
          <w:wAfter w:w="109" w:type="dxa"/>
          <w:trHeight w:val="306"/>
        </w:trPr>
        <w:tc>
          <w:tcPr>
            <w:tcW w:w="5048" w:type="dxa"/>
          </w:tcPr>
          <w:p w14:paraId="31711465" w14:textId="77777777" w:rsidR="00F76B85" w:rsidRPr="007D1FDD" w:rsidRDefault="002110C5" w:rsidP="008040A9">
            <w:pPr>
              <w:pStyle w:val="ListParagraph"/>
              <w:numPr>
                <w:ilvl w:val="0"/>
                <w:numId w:val="56"/>
              </w:numPr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Cách mạng ruộng đất</w:t>
            </w:r>
          </w:p>
        </w:tc>
        <w:tc>
          <w:tcPr>
            <w:tcW w:w="5050" w:type="dxa"/>
            <w:gridSpan w:val="2"/>
          </w:tcPr>
          <w:p w14:paraId="5A283DC2" w14:textId="77777777" w:rsidR="00F76B85" w:rsidRPr="007D1FDD" w:rsidRDefault="002110C5" w:rsidP="008040A9">
            <w:pPr>
              <w:pStyle w:val="ListParagraph"/>
              <w:numPr>
                <w:ilvl w:val="0"/>
                <w:numId w:val="56"/>
              </w:numPr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Cả a, b, c đều sai</w:t>
            </w:r>
          </w:p>
        </w:tc>
      </w:tr>
      <w:tr w:rsidR="00EC54D9" w:rsidRPr="007D1FDD" w14:paraId="217126C2" w14:textId="77777777">
        <w:trPr>
          <w:gridBefore w:val="1"/>
          <w:gridAfter w:val="1"/>
          <w:wBefore w:w="72" w:type="dxa"/>
          <w:wAfter w:w="109" w:type="dxa"/>
          <w:trHeight w:val="611"/>
        </w:trPr>
        <w:tc>
          <w:tcPr>
            <w:tcW w:w="10098" w:type="dxa"/>
            <w:gridSpan w:val="3"/>
          </w:tcPr>
          <w:p w14:paraId="345E51B4" w14:textId="77777777" w:rsidR="00EC54D9" w:rsidRPr="007D1FDD" w:rsidRDefault="00EC54D9" w:rsidP="00CC3528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br w:type="page"/>
            </w:r>
            <w:r w:rsidR="00CC3528" w:rsidRPr="007D1FDD">
              <w:rPr>
                <w:b/>
                <w:color w:val="000000"/>
                <w:sz w:val="26"/>
                <w:szCs w:val="26"/>
              </w:rPr>
              <w:t>Câu 88</w:t>
            </w:r>
            <w:r w:rsidR="00345E13" w:rsidRPr="007D1FDD">
              <w:rPr>
                <w:b/>
                <w:color w:val="000000"/>
                <w:sz w:val="26"/>
                <w:szCs w:val="26"/>
              </w:rPr>
              <w:t>.</w:t>
            </w:r>
            <w:r w:rsidR="00345E13" w:rsidRPr="007D1FDD">
              <w:rPr>
                <w:color w:val="000000"/>
                <w:sz w:val="26"/>
                <w:szCs w:val="26"/>
              </w:rPr>
              <w:t xml:space="preserve">  </w:t>
            </w:r>
            <w:r w:rsidRPr="007D1FDD">
              <w:rPr>
                <w:b/>
                <w:color w:val="000000"/>
                <w:sz w:val="26"/>
                <w:szCs w:val="26"/>
              </w:rPr>
              <w:t>Đến Đại hội III, đảng đã xác định triển vọng cách mạng trong giai đoạn mới là gì?</w:t>
            </w:r>
          </w:p>
        </w:tc>
      </w:tr>
      <w:tr w:rsidR="00EC54D9" w:rsidRPr="007D1FDD" w14:paraId="4AD80FD0" w14:textId="77777777">
        <w:trPr>
          <w:gridBefore w:val="1"/>
          <w:gridAfter w:val="1"/>
          <w:wBefore w:w="72" w:type="dxa"/>
          <w:wAfter w:w="109" w:type="dxa"/>
          <w:trHeight w:val="611"/>
        </w:trPr>
        <w:tc>
          <w:tcPr>
            <w:tcW w:w="5048" w:type="dxa"/>
          </w:tcPr>
          <w:p w14:paraId="0CE89514" w14:textId="77777777" w:rsidR="00EC54D9" w:rsidRPr="007D1FDD" w:rsidRDefault="00EC54D9" w:rsidP="008040A9">
            <w:pPr>
              <w:pStyle w:val="ListParagraph"/>
              <w:numPr>
                <w:ilvl w:val="0"/>
                <w:numId w:val="3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Kiên trì thống nhất theo tinh thần Hiệp định Geneve</w:t>
            </w:r>
          </w:p>
        </w:tc>
        <w:tc>
          <w:tcPr>
            <w:tcW w:w="5050" w:type="dxa"/>
            <w:gridSpan w:val="2"/>
          </w:tcPr>
          <w:p w14:paraId="51ABE75F" w14:textId="77777777" w:rsidR="00EC54D9" w:rsidRPr="007D1FDD" w:rsidRDefault="00EC54D9" w:rsidP="008040A9">
            <w:pPr>
              <w:pStyle w:val="ListParagraph"/>
              <w:numPr>
                <w:ilvl w:val="0"/>
                <w:numId w:val="3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Tiến hành cách mạng XHCN ở Miền Bắc</w:t>
            </w:r>
          </w:p>
        </w:tc>
      </w:tr>
      <w:tr w:rsidR="00EC54D9" w:rsidRPr="007D1FDD" w14:paraId="5F2A097E" w14:textId="77777777">
        <w:trPr>
          <w:gridBefore w:val="1"/>
          <w:gridAfter w:val="1"/>
          <w:wBefore w:w="72" w:type="dxa"/>
          <w:wAfter w:w="109" w:type="dxa"/>
          <w:trHeight w:val="611"/>
        </w:trPr>
        <w:tc>
          <w:tcPr>
            <w:tcW w:w="5048" w:type="dxa"/>
          </w:tcPr>
          <w:p w14:paraId="5DE37268" w14:textId="77777777" w:rsidR="00EC54D9" w:rsidRPr="007D1FDD" w:rsidRDefault="00F16254" w:rsidP="008040A9">
            <w:pPr>
              <w:pStyle w:val="ListParagraph"/>
              <w:numPr>
                <w:ilvl w:val="0"/>
                <w:numId w:val="38"/>
              </w:numPr>
              <w:jc w:val="both"/>
              <w:rPr>
                <w:color w:val="000000"/>
                <w:sz w:val="26"/>
                <w:szCs w:val="26"/>
                <w:lang w:val="pt-BR"/>
              </w:rPr>
            </w:pPr>
            <w:r w:rsidRPr="007D1FDD">
              <w:rPr>
                <w:color w:val="000000"/>
                <w:sz w:val="26"/>
                <w:szCs w:val="26"/>
              </w:rPr>
              <w:t>Đây là cuộc các mạ</w:t>
            </w:r>
            <w:r w:rsidRPr="007D1FDD">
              <w:rPr>
                <w:color w:val="000000"/>
                <w:sz w:val="26"/>
                <w:szCs w:val="26"/>
                <w:lang w:val="pt-BR"/>
              </w:rPr>
              <w:t xml:space="preserve">ng gay go, gian khổ, phức tạp và lâu dài </w:t>
            </w:r>
          </w:p>
        </w:tc>
        <w:tc>
          <w:tcPr>
            <w:tcW w:w="5050" w:type="dxa"/>
            <w:gridSpan w:val="2"/>
          </w:tcPr>
          <w:p w14:paraId="79A8E36F" w14:textId="77777777" w:rsidR="00EC54D9" w:rsidRPr="007D1FDD" w:rsidRDefault="00F16254" w:rsidP="008040A9">
            <w:pPr>
              <w:pStyle w:val="ListParagraph"/>
              <w:numPr>
                <w:ilvl w:val="0"/>
                <w:numId w:val="38"/>
              </w:numPr>
              <w:jc w:val="both"/>
              <w:rPr>
                <w:color w:val="000000"/>
                <w:sz w:val="26"/>
                <w:szCs w:val="26"/>
                <w:lang w:val="pt-BR"/>
              </w:rPr>
            </w:pPr>
            <w:r w:rsidRPr="007D1FDD">
              <w:rPr>
                <w:color w:val="000000"/>
                <w:sz w:val="26"/>
                <w:szCs w:val="26"/>
                <w:lang w:val="pt-BR"/>
              </w:rPr>
              <w:t>Hòa bình, thống nhất tổ quốc</w:t>
            </w:r>
          </w:p>
        </w:tc>
      </w:tr>
      <w:tr w:rsidR="002110C5" w:rsidRPr="007D1FDD" w14:paraId="229A9E24" w14:textId="77777777">
        <w:trPr>
          <w:gridBefore w:val="1"/>
          <w:gridAfter w:val="1"/>
          <w:wBefore w:w="72" w:type="dxa"/>
          <w:wAfter w:w="109" w:type="dxa"/>
          <w:trHeight w:val="611"/>
        </w:trPr>
        <w:tc>
          <w:tcPr>
            <w:tcW w:w="10098" w:type="dxa"/>
            <w:gridSpan w:val="3"/>
          </w:tcPr>
          <w:p w14:paraId="6ABAFD77" w14:textId="77777777" w:rsidR="002110C5" w:rsidRPr="007D1FDD" w:rsidRDefault="00345E13" w:rsidP="008E7B71">
            <w:pPr>
              <w:jc w:val="both"/>
              <w:rPr>
                <w:b/>
                <w:color w:val="000000"/>
                <w:sz w:val="26"/>
                <w:szCs w:val="26"/>
                <w:lang w:val="pt-BR"/>
              </w:rPr>
            </w:pPr>
            <w:r w:rsidRPr="007D1FDD">
              <w:rPr>
                <w:b/>
                <w:color w:val="000000"/>
                <w:sz w:val="26"/>
                <w:szCs w:val="26"/>
                <w:lang w:val="pt-BR"/>
              </w:rPr>
              <w:t>Câu 8</w:t>
            </w:r>
            <w:r w:rsidR="008E7B71" w:rsidRPr="007D1FDD">
              <w:rPr>
                <w:b/>
                <w:color w:val="000000"/>
                <w:sz w:val="26"/>
                <w:szCs w:val="26"/>
                <w:lang w:val="pt-BR"/>
              </w:rPr>
              <w:t>9</w:t>
            </w:r>
            <w:r w:rsidRPr="007D1FDD">
              <w:rPr>
                <w:b/>
                <w:color w:val="000000"/>
                <w:sz w:val="26"/>
                <w:szCs w:val="26"/>
                <w:lang w:val="pt-BR"/>
              </w:rPr>
              <w:t xml:space="preserve">. </w:t>
            </w:r>
            <w:r w:rsidR="002110C5" w:rsidRPr="007D1FDD">
              <w:rPr>
                <w:b/>
                <w:color w:val="000000"/>
                <w:sz w:val="26"/>
                <w:szCs w:val="26"/>
                <w:lang w:val="pt-BR"/>
              </w:rPr>
              <w:t>Hội nghị TW lần thứ 11 và 12 năm 1965 đề ra phương hướng chỉ đạo chiến lược là gì?</w:t>
            </w:r>
          </w:p>
        </w:tc>
      </w:tr>
      <w:tr w:rsidR="002110C5" w:rsidRPr="007D1FDD" w14:paraId="03FBA461" w14:textId="77777777">
        <w:trPr>
          <w:gridBefore w:val="1"/>
          <w:gridAfter w:val="1"/>
          <w:wBefore w:w="72" w:type="dxa"/>
          <w:wAfter w:w="109" w:type="dxa"/>
          <w:trHeight w:val="306"/>
        </w:trPr>
        <w:tc>
          <w:tcPr>
            <w:tcW w:w="5048" w:type="dxa"/>
          </w:tcPr>
          <w:p w14:paraId="20B191BD" w14:textId="77777777" w:rsidR="002110C5" w:rsidRPr="007D1FDD" w:rsidRDefault="002110C5" w:rsidP="008040A9">
            <w:pPr>
              <w:pStyle w:val="ListParagraph"/>
              <w:numPr>
                <w:ilvl w:val="0"/>
                <w:numId w:val="57"/>
              </w:numPr>
              <w:rPr>
                <w:color w:val="000000"/>
                <w:sz w:val="26"/>
                <w:szCs w:val="26"/>
                <w:lang w:val="pt-BR"/>
              </w:rPr>
            </w:pPr>
            <w:r w:rsidRPr="007D1FDD">
              <w:rPr>
                <w:color w:val="000000"/>
                <w:sz w:val="26"/>
                <w:szCs w:val="26"/>
                <w:lang w:val="pt-BR"/>
              </w:rPr>
              <w:t>Chiến tranh lâu dài</w:t>
            </w:r>
          </w:p>
        </w:tc>
        <w:tc>
          <w:tcPr>
            <w:tcW w:w="5050" w:type="dxa"/>
            <w:gridSpan w:val="2"/>
          </w:tcPr>
          <w:p w14:paraId="5730BE26" w14:textId="77777777" w:rsidR="002110C5" w:rsidRPr="007D1FDD" w:rsidRDefault="002110C5" w:rsidP="008040A9">
            <w:pPr>
              <w:pStyle w:val="ListParagraph"/>
              <w:numPr>
                <w:ilvl w:val="0"/>
                <w:numId w:val="57"/>
              </w:numPr>
              <w:rPr>
                <w:color w:val="000000"/>
                <w:sz w:val="26"/>
                <w:szCs w:val="26"/>
                <w:lang w:val="pt-BR"/>
              </w:rPr>
            </w:pPr>
            <w:r w:rsidRPr="007D1FDD">
              <w:rPr>
                <w:color w:val="000000"/>
                <w:sz w:val="26"/>
                <w:szCs w:val="26"/>
                <w:lang w:val="pt-BR"/>
              </w:rPr>
              <w:t>Dựa vào sức mình là chính</w:t>
            </w:r>
          </w:p>
        </w:tc>
      </w:tr>
      <w:tr w:rsidR="002110C5" w:rsidRPr="007D1FDD" w14:paraId="73654E83" w14:textId="77777777">
        <w:trPr>
          <w:gridBefore w:val="1"/>
          <w:gridAfter w:val="1"/>
          <w:wBefore w:w="72" w:type="dxa"/>
          <w:wAfter w:w="109" w:type="dxa"/>
          <w:trHeight w:val="596"/>
        </w:trPr>
        <w:tc>
          <w:tcPr>
            <w:tcW w:w="5048" w:type="dxa"/>
          </w:tcPr>
          <w:p w14:paraId="67DDD848" w14:textId="77777777" w:rsidR="002110C5" w:rsidRPr="007D1FDD" w:rsidRDefault="002110C5" w:rsidP="008040A9">
            <w:pPr>
              <w:pStyle w:val="ListParagraph"/>
              <w:numPr>
                <w:ilvl w:val="0"/>
                <w:numId w:val="57"/>
              </w:numPr>
              <w:rPr>
                <w:color w:val="000000"/>
                <w:sz w:val="26"/>
                <w:szCs w:val="26"/>
                <w:lang w:val="pt-BR"/>
              </w:rPr>
            </w:pPr>
            <w:r w:rsidRPr="007D1FDD">
              <w:rPr>
                <w:color w:val="000000"/>
                <w:sz w:val="26"/>
                <w:szCs w:val="26"/>
                <w:lang w:val="pt-BR"/>
              </w:rPr>
              <w:t>Càng đánh càng mạnh, tập trung lực lượng cả hai miền</w:t>
            </w:r>
          </w:p>
        </w:tc>
        <w:tc>
          <w:tcPr>
            <w:tcW w:w="5050" w:type="dxa"/>
            <w:gridSpan w:val="2"/>
          </w:tcPr>
          <w:p w14:paraId="44BF2117" w14:textId="77777777" w:rsidR="002110C5" w:rsidRPr="007D1FDD" w:rsidRDefault="002110C5" w:rsidP="008040A9">
            <w:pPr>
              <w:pStyle w:val="ListParagraph"/>
              <w:numPr>
                <w:ilvl w:val="0"/>
                <w:numId w:val="57"/>
              </w:numPr>
              <w:rPr>
                <w:color w:val="000000"/>
                <w:sz w:val="26"/>
                <w:szCs w:val="26"/>
                <w:lang w:val="pt-BR"/>
              </w:rPr>
            </w:pPr>
            <w:r w:rsidRPr="007D1FDD">
              <w:rPr>
                <w:color w:val="000000"/>
                <w:sz w:val="26"/>
                <w:szCs w:val="26"/>
                <w:lang w:val="pt-BR"/>
              </w:rPr>
              <w:t>Tháng 9/1962</w:t>
            </w:r>
          </w:p>
        </w:tc>
      </w:tr>
      <w:tr w:rsidR="00EC54D9" w:rsidRPr="007D1FDD" w14:paraId="633A4D71" w14:textId="77777777">
        <w:trPr>
          <w:gridBefore w:val="1"/>
          <w:gridAfter w:val="1"/>
          <w:wBefore w:w="72" w:type="dxa"/>
          <w:wAfter w:w="109" w:type="dxa"/>
          <w:trHeight w:val="306"/>
        </w:trPr>
        <w:tc>
          <w:tcPr>
            <w:tcW w:w="10098" w:type="dxa"/>
            <w:gridSpan w:val="3"/>
          </w:tcPr>
          <w:p w14:paraId="1081EBA8" w14:textId="77777777" w:rsidR="00EC54D9" w:rsidRPr="007D1FDD" w:rsidRDefault="008E7B71" w:rsidP="00345E13">
            <w:pPr>
              <w:jc w:val="both"/>
              <w:rPr>
                <w:b/>
                <w:color w:val="000000"/>
                <w:sz w:val="26"/>
                <w:szCs w:val="26"/>
                <w:lang w:val="pt-BR"/>
              </w:rPr>
            </w:pPr>
            <w:r w:rsidRPr="007D1FDD">
              <w:rPr>
                <w:b/>
                <w:color w:val="000000"/>
                <w:sz w:val="26"/>
                <w:szCs w:val="26"/>
                <w:lang w:val="pt-BR"/>
              </w:rPr>
              <w:t>Câu 90</w:t>
            </w:r>
            <w:r w:rsidR="00345E13" w:rsidRPr="007D1FDD">
              <w:rPr>
                <w:b/>
                <w:color w:val="000000"/>
                <w:sz w:val="26"/>
                <w:szCs w:val="26"/>
                <w:lang w:val="pt-BR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  <w:lang w:val="pt-BR"/>
              </w:rPr>
              <w:t>Bối cảnh lịch sử nước ta giai đoạn 1965 – 1975 là gì?</w:t>
            </w:r>
          </w:p>
        </w:tc>
      </w:tr>
      <w:tr w:rsidR="00EC54D9" w:rsidRPr="007D1FDD" w14:paraId="1D864EDB" w14:textId="77777777">
        <w:trPr>
          <w:gridBefore w:val="1"/>
          <w:gridAfter w:val="1"/>
          <w:wBefore w:w="72" w:type="dxa"/>
          <w:wAfter w:w="109" w:type="dxa"/>
          <w:trHeight w:val="611"/>
        </w:trPr>
        <w:tc>
          <w:tcPr>
            <w:tcW w:w="5048" w:type="dxa"/>
          </w:tcPr>
          <w:p w14:paraId="4EB9D7D8" w14:textId="77777777" w:rsidR="00EC54D9" w:rsidRPr="007D1FDD" w:rsidRDefault="00EC54D9" w:rsidP="008040A9">
            <w:pPr>
              <w:pStyle w:val="ListParagraph"/>
              <w:numPr>
                <w:ilvl w:val="0"/>
                <w:numId w:val="3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Cách mạng thế giới đang phát triển mạnh mẽ</w:t>
            </w:r>
          </w:p>
        </w:tc>
        <w:tc>
          <w:tcPr>
            <w:tcW w:w="5050" w:type="dxa"/>
            <w:gridSpan w:val="2"/>
          </w:tcPr>
          <w:p w14:paraId="4A9A539B" w14:textId="77777777" w:rsidR="00EC54D9" w:rsidRPr="007D1FDD" w:rsidRDefault="00EC54D9" w:rsidP="008040A9">
            <w:pPr>
              <w:pStyle w:val="ListParagraph"/>
              <w:numPr>
                <w:ilvl w:val="0"/>
                <w:numId w:val="3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Sự bất đồng giữa Liên Xô và Trung quốc càng trở nên gay gắt</w:t>
            </w:r>
          </w:p>
        </w:tc>
      </w:tr>
      <w:tr w:rsidR="00EC54D9" w:rsidRPr="007D1FDD" w14:paraId="33BA78AC" w14:textId="77777777">
        <w:trPr>
          <w:gridBefore w:val="1"/>
          <w:gridAfter w:val="1"/>
          <w:wBefore w:w="72" w:type="dxa"/>
          <w:wAfter w:w="109" w:type="dxa"/>
          <w:trHeight w:val="611"/>
        </w:trPr>
        <w:tc>
          <w:tcPr>
            <w:tcW w:w="5048" w:type="dxa"/>
          </w:tcPr>
          <w:p w14:paraId="448BF077" w14:textId="77777777" w:rsidR="00EC54D9" w:rsidRPr="007D1FDD" w:rsidRDefault="00EC54D9" w:rsidP="008040A9">
            <w:pPr>
              <w:pStyle w:val="ListParagraph"/>
              <w:numPr>
                <w:ilvl w:val="0"/>
                <w:numId w:val="3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Mỹ đưa quân viễn chinh và chư hầu vào miền nam Việt Nam</w:t>
            </w:r>
          </w:p>
        </w:tc>
        <w:tc>
          <w:tcPr>
            <w:tcW w:w="5050" w:type="dxa"/>
            <w:gridSpan w:val="2"/>
          </w:tcPr>
          <w:p w14:paraId="4794D4F4" w14:textId="77777777" w:rsidR="00EC54D9" w:rsidRPr="007D1FDD" w:rsidRDefault="00EC54D9" w:rsidP="008040A9">
            <w:pPr>
              <w:pStyle w:val="ListParagraph"/>
              <w:numPr>
                <w:ilvl w:val="0"/>
                <w:numId w:val="3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Cả 3 ý trên.</w:t>
            </w:r>
          </w:p>
        </w:tc>
      </w:tr>
      <w:tr w:rsidR="00EC54D9" w:rsidRPr="007D1FDD" w14:paraId="00F35B95" w14:textId="77777777">
        <w:trPr>
          <w:gridBefore w:val="1"/>
          <w:gridAfter w:val="1"/>
          <w:wBefore w:w="72" w:type="dxa"/>
          <w:wAfter w:w="109" w:type="dxa"/>
          <w:trHeight w:val="611"/>
        </w:trPr>
        <w:tc>
          <w:tcPr>
            <w:tcW w:w="10098" w:type="dxa"/>
            <w:gridSpan w:val="3"/>
          </w:tcPr>
          <w:p w14:paraId="13B424C5" w14:textId="77777777" w:rsidR="00EC54D9" w:rsidRPr="007D1FDD" w:rsidRDefault="00345E13" w:rsidP="008E7B71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9</w:t>
            </w:r>
            <w:r w:rsidR="008E7B71" w:rsidRPr="007D1FDD">
              <w:rPr>
                <w:b/>
                <w:color w:val="000000"/>
                <w:sz w:val="26"/>
                <w:szCs w:val="26"/>
              </w:rPr>
              <w:t>1</w:t>
            </w:r>
            <w:r w:rsidRPr="007D1FDD">
              <w:rPr>
                <w:b/>
                <w:color w:val="000000"/>
                <w:sz w:val="26"/>
                <w:szCs w:val="26"/>
              </w:rPr>
              <w:t xml:space="preserve">. 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Mỹ thực hiện kế hoạch chiến lược “Chiến tranh đặc biệt” ở Việt Nam vào thời gian nào?</w:t>
            </w:r>
          </w:p>
        </w:tc>
      </w:tr>
      <w:tr w:rsidR="00EC54D9" w:rsidRPr="007D1FDD" w14:paraId="730427A6" w14:textId="77777777">
        <w:trPr>
          <w:gridBefore w:val="1"/>
          <w:gridAfter w:val="1"/>
          <w:wBefore w:w="72" w:type="dxa"/>
          <w:wAfter w:w="109" w:type="dxa"/>
          <w:trHeight w:val="306"/>
        </w:trPr>
        <w:tc>
          <w:tcPr>
            <w:tcW w:w="5048" w:type="dxa"/>
          </w:tcPr>
          <w:p w14:paraId="130D1795" w14:textId="77777777" w:rsidR="00EC54D9" w:rsidRPr="007D1FDD" w:rsidRDefault="00EC54D9" w:rsidP="008040A9">
            <w:pPr>
              <w:pStyle w:val="ListParagraph"/>
              <w:numPr>
                <w:ilvl w:val="0"/>
                <w:numId w:val="4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1961 – 1965</w:t>
            </w:r>
          </w:p>
        </w:tc>
        <w:tc>
          <w:tcPr>
            <w:tcW w:w="5050" w:type="dxa"/>
            <w:gridSpan w:val="2"/>
          </w:tcPr>
          <w:p w14:paraId="784E684C" w14:textId="77777777" w:rsidR="00EC54D9" w:rsidRPr="007D1FDD" w:rsidRDefault="00EC54D9" w:rsidP="008040A9">
            <w:pPr>
              <w:pStyle w:val="ListParagraph"/>
              <w:numPr>
                <w:ilvl w:val="0"/>
                <w:numId w:val="4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1965 – 1968</w:t>
            </w:r>
          </w:p>
        </w:tc>
      </w:tr>
      <w:tr w:rsidR="00EC54D9" w:rsidRPr="007D1FDD" w14:paraId="74074839" w14:textId="77777777">
        <w:trPr>
          <w:gridBefore w:val="1"/>
          <w:gridAfter w:val="1"/>
          <w:wBefore w:w="72" w:type="dxa"/>
          <w:wAfter w:w="109" w:type="dxa"/>
          <w:trHeight w:val="306"/>
        </w:trPr>
        <w:tc>
          <w:tcPr>
            <w:tcW w:w="5048" w:type="dxa"/>
          </w:tcPr>
          <w:p w14:paraId="01721374" w14:textId="77777777" w:rsidR="00EC54D9" w:rsidRPr="007D1FDD" w:rsidRDefault="00EC54D9" w:rsidP="008040A9">
            <w:pPr>
              <w:pStyle w:val="ListParagraph"/>
              <w:numPr>
                <w:ilvl w:val="0"/>
                <w:numId w:val="4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1954 – 1960</w:t>
            </w:r>
          </w:p>
        </w:tc>
        <w:tc>
          <w:tcPr>
            <w:tcW w:w="5050" w:type="dxa"/>
            <w:gridSpan w:val="2"/>
          </w:tcPr>
          <w:p w14:paraId="1060FE45" w14:textId="77777777" w:rsidR="00EC54D9" w:rsidRPr="007D1FDD" w:rsidRDefault="00EC54D9" w:rsidP="008040A9">
            <w:pPr>
              <w:pStyle w:val="ListParagraph"/>
              <w:numPr>
                <w:ilvl w:val="0"/>
                <w:numId w:val="4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 xml:space="preserve">1968 – 1973 </w:t>
            </w:r>
          </w:p>
        </w:tc>
      </w:tr>
      <w:tr w:rsidR="00EC54D9" w:rsidRPr="007D1FDD" w14:paraId="55EFBB68" w14:textId="77777777">
        <w:trPr>
          <w:gridBefore w:val="1"/>
          <w:gridAfter w:val="1"/>
          <w:wBefore w:w="72" w:type="dxa"/>
          <w:wAfter w:w="109" w:type="dxa"/>
          <w:trHeight w:val="611"/>
        </w:trPr>
        <w:tc>
          <w:tcPr>
            <w:tcW w:w="10098" w:type="dxa"/>
            <w:gridSpan w:val="3"/>
          </w:tcPr>
          <w:p w14:paraId="566AB006" w14:textId="77777777" w:rsidR="00EC54D9" w:rsidRPr="007D1FDD" w:rsidRDefault="008E7B71" w:rsidP="00345E13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92</w:t>
            </w:r>
            <w:r w:rsidR="00345E13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Mỹ thực hiện kế hoạch chiến lược “Chiến tranh cục bộ” ở Việt Nam vào thời gian nào?</w:t>
            </w:r>
          </w:p>
        </w:tc>
      </w:tr>
      <w:tr w:rsidR="00EC54D9" w:rsidRPr="007D1FDD" w14:paraId="0ACE3286" w14:textId="77777777">
        <w:trPr>
          <w:gridBefore w:val="1"/>
          <w:gridAfter w:val="1"/>
          <w:wBefore w:w="72" w:type="dxa"/>
          <w:wAfter w:w="109" w:type="dxa"/>
          <w:trHeight w:val="306"/>
        </w:trPr>
        <w:tc>
          <w:tcPr>
            <w:tcW w:w="5048" w:type="dxa"/>
          </w:tcPr>
          <w:p w14:paraId="68F56DD4" w14:textId="77777777" w:rsidR="00EC54D9" w:rsidRPr="007D1FDD" w:rsidRDefault="00EC54D9" w:rsidP="008040A9">
            <w:pPr>
              <w:pStyle w:val="ListParagraph"/>
              <w:numPr>
                <w:ilvl w:val="0"/>
                <w:numId w:val="4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1961 – 1965</w:t>
            </w:r>
          </w:p>
        </w:tc>
        <w:tc>
          <w:tcPr>
            <w:tcW w:w="5050" w:type="dxa"/>
            <w:gridSpan w:val="2"/>
          </w:tcPr>
          <w:p w14:paraId="2A83512F" w14:textId="77777777" w:rsidR="00EC54D9" w:rsidRPr="007D1FDD" w:rsidRDefault="00EC54D9" w:rsidP="008040A9">
            <w:pPr>
              <w:pStyle w:val="ListParagraph"/>
              <w:numPr>
                <w:ilvl w:val="0"/>
                <w:numId w:val="4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1965 – 1968</w:t>
            </w:r>
          </w:p>
        </w:tc>
      </w:tr>
      <w:tr w:rsidR="00EC54D9" w:rsidRPr="007D1FDD" w14:paraId="522A6036" w14:textId="77777777">
        <w:trPr>
          <w:gridBefore w:val="1"/>
          <w:gridAfter w:val="1"/>
          <w:wBefore w:w="72" w:type="dxa"/>
          <w:wAfter w:w="109" w:type="dxa"/>
          <w:trHeight w:val="306"/>
        </w:trPr>
        <w:tc>
          <w:tcPr>
            <w:tcW w:w="5048" w:type="dxa"/>
          </w:tcPr>
          <w:p w14:paraId="2374E5DF" w14:textId="77777777" w:rsidR="00EC54D9" w:rsidRPr="007D1FDD" w:rsidRDefault="00EC54D9" w:rsidP="008040A9">
            <w:pPr>
              <w:pStyle w:val="ListParagraph"/>
              <w:numPr>
                <w:ilvl w:val="0"/>
                <w:numId w:val="4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1954 – 1960</w:t>
            </w:r>
          </w:p>
        </w:tc>
        <w:tc>
          <w:tcPr>
            <w:tcW w:w="5050" w:type="dxa"/>
            <w:gridSpan w:val="2"/>
          </w:tcPr>
          <w:p w14:paraId="56A34F69" w14:textId="77777777" w:rsidR="00EC54D9" w:rsidRPr="007D1FDD" w:rsidRDefault="00EC54D9" w:rsidP="008040A9">
            <w:pPr>
              <w:pStyle w:val="ListParagraph"/>
              <w:numPr>
                <w:ilvl w:val="0"/>
                <w:numId w:val="42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 xml:space="preserve">1968 – 1973 </w:t>
            </w:r>
          </w:p>
        </w:tc>
      </w:tr>
      <w:tr w:rsidR="00EC54D9" w:rsidRPr="007D1FDD" w14:paraId="7A3220D6" w14:textId="77777777">
        <w:trPr>
          <w:gridBefore w:val="1"/>
          <w:gridAfter w:val="1"/>
          <w:wBefore w:w="72" w:type="dxa"/>
          <w:wAfter w:w="109" w:type="dxa"/>
          <w:trHeight w:val="596"/>
        </w:trPr>
        <w:tc>
          <w:tcPr>
            <w:tcW w:w="10098" w:type="dxa"/>
            <w:gridSpan w:val="3"/>
          </w:tcPr>
          <w:p w14:paraId="3EB9D521" w14:textId="77777777" w:rsidR="00EC54D9" w:rsidRPr="007D1FDD" w:rsidRDefault="008E7B71" w:rsidP="00345E13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93</w:t>
            </w:r>
            <w:r w:rsidR="00345E13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Mỹ thực hiện kế hoạch chiến lược “Việt Nam hóa chiến tranh” ở Việt Nam vào thời gian nào?</w:t>
            </w:r>
          </w:p>
        </w:tc>
      </w:tr>
      <w:tr w:rsidR="00EC54D9" w:rsidRPr="007D1FDD" w14:paraId="3F3D5B1D" w14:textId="77777777">
        <w:trPr>
          <w:gridBefore w:val="1"/>
          <w:gridAfter w:val="1"/>
          <w:wBefore w:w="72" w:type="dxa"/>
          <w:wAfter w:w="109" w:type="dxa"/>
          <w:trHeight w:val="306"/>
        </w:trPr>
        <w:tc>
          <w:tcPr>
            <w:tcW w:w="5048" w:type="dxa"/>
          </w:tcPr>
          <w:p w14:paraId="7022A761" w14:textId="77777777" w:rsidR="00EC54D9" w:rsidRPr="007D1FDD" w:rsidRDefault="00EC54D9" w:rsidP="008040A9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1961 – 1965</w:t>
            </w:r>
          </w:p>
        </w:tc>
        <w:tc>
          <w:tcPr>
            <w:tcW w:w="5050" w:type="dxa"/>
            <w:gridSpan w:val="2"/>
          </w:tcPr>
          <w:p w14:paraId="7C7C14F8" w14:textId="77777777" w:rsidR="00EC54D9" w:rsidRPr="007D1FDD" w:rsidRDefault="00EC54D9" w:rsidP="008040A9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1965 – 1968</w:t>
            </w:r>
          </w:p>
        </w:tc>
      </w:tr>
      <w:tr w:rsidR="00EC54D9" w:rsidRPr="007D1FDD" w14:paraId="2B25F912" w14:textId="77777777">
        <w:trPr>
          <w:gridBefore w:val="1"/>
          <w:gridAfter w:val="1"/>
          <w:wBefore w:w="72" w:type="dxa"/>
          <w:wAfter w:w="109" w:type="dxa"/>
          <w:trHeight w:val="306"/>
        </w:trPr>
        <w:tc>
          <w:tcPr>
            <w:tcW w:w="5048" w:type="dxa"/>
          </w:tcPr>
          <w:p w14:paraId="2FDD4C77" w14:textId="77777777" w:rsidR="00EC54D9" w:rsidRPr="007D1FDD" w:rsidRDefault="00EC54D9" w:rsidP="008040A9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1954 – 1960</w:t>
            </w:r>
          </w:p>
        </w:tc>
        <w:tc>
          <w:tcPr>
            <w:tcW w:w="5050" w:type="dxa"/>
            <w:gridSpan w:val="2"/>
          </w:tcPr>
          <w:p w14:paraId="57CB3E68" w14:textId="77777777" w:rsidR="00EC54D9" w:rsidRPr="007D1FDD" w:rsidRDefault="00EC54D9" w:rsidP="008040A9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 xml:space="preserve">1968 – 1973 </w:t>
            </w:r>
          </w:p>
        </w:tc>
      </w:tr>
      <w:tr w:rsidR="00EC54D9" w:rsidRPr="007D1FDD" w14:paraId="6A40D0AF" w14:textId="77777777">
        <w:trPr>
          <w:trHeight w:val="611"/>
        </w:trPr>
        <w:tc>
          <w:tcPr>
            <w:tcW w:w="10279" w:type="dxa"/>
            <w:gridSpan w:val="5"/>
          </w:tcPr>
          <w:p w14:paraId="6AD0E07B" w14:textId="77777777" w:rsidR="00EC54D9" w:rsidRPr="007D1FDD" w:rsidRDefault="008E7B71" w:rsidP="00345E13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94</w:t>
            </w:r>
            <w:r w:rsidR="00345E13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 xml:space="preserve">Trong đường lối chống Mỹ cứu nước, tư tưởng chỉ đạo của đảng đối với miền Bắc là gì? </w:t>
            </w:r>
          </w:p>
        </w:tc>
      </w:tr>
      <w:tr w:rsidR="00EC54D9" w:rsidRPr="007D1FDD" w14:paraId="71998CCA" w14:textId="77777777">
        <w:trPr>
          <w:trHeight w:val="611"/>
        </w:trPr>
        <w:tc>
          <w:tcPr>
            <w:tcW w:w="5228" w:type="dxa"/>
            <w:gridSpan w:val="3"/>
          </w:tcPr>
          <w:p w14:paraId="5392A91B" w14:textId="77777777" w:rsidR="00EC54D9" w:rsidRPr="007D1FDD" w:rsidRDefault="00EC54D9" w:rsidP="008040A9">
            <w:pPr>
              <w:pStyle w:val="ListParagraph"/>
              <w:numPr>
                <w:ilvl w:val="0"/>
                <w:numId w:val="4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Giữ vững và phát triển thế tiến công</w:t>
            </w:r>
          </w:p>
        </w:tc>
        <w:tc>
          <w:tcPr>
            <w:tcW w:w="5051" w:type="dxa"/>
            <w:gridSpan w:val="2"/>
          </w:tcPr>
          <w:p w14:paraId="3C6E615A" w14:textId="77777777" w:rsidR="00EC54D9" w:rsidRPr="007D1FDD" w:rsidRDefault="00EC54D9" w:rsidP="008040A9">
            <w:pPr>
              <w:pStyle w:val="ListParagraph"/>
              <w:numPr>
                <w:ilvl w:val="0"/>
                <w:numId w:val="4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Kết hợp đấu tranh quân sự với đấu tranh chính trị</w:t>
            </w:r>
          </w:p>
        </w:tc>
      </w:tr>
      <w:tr w:rsidR="00EC54D9" w:rsidRPr="007D1FDD" w14:paraId="6686F306" w14:textId="77777777">
        <w:trPr>
          <w:trHeight w:val="611"/>
        </w:trPr>
        <w:tc>
          <w:tcPr>
            <w:tcW w:w="5228" w:type="dxa"/>
            <w:gridSpan w:val="3"/>
          </w:tcPr>
          <w:p w14:paraId="2ABB0C15" w14:textId="77777777" w:rsidR="00EC54D9" w:rsidRPr="007D1FDD" w:rsidRDefault="00EC54D9" w:rsidP="008040A9">
            <w:pPr>
              <w:pStyle w:val="ListParagraph"/>
              <w:numPr>
                <w:ilvl w:val="0"/>
                <w:numId w:val="4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Đánh địch trên ba vùng chiến lược</w:t>
            </w:r>
          </w:p>
        </w:tc>
        <w:tc>
          <w:tcPr>
            <w:tcW w:w="5051" w:type="dxa"/>
            <w:gridSpan w:val="2"/>
          </w:tcPr>
          <w:p w14:paraId="64CB4E47" w14:textId="77777777" w:rsidR="00EC54D9" w:rsidRPr="007D1FDD" w:rsidRDefault="00EC54D9" w:rsidP="008040A9">
            <w:pPr>
              <w:pStyle w:val="ListParagraph"/>
              <w:numPr>
                <w:ilvl w:val="0"/>
                <w:numId w:val="44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Chiến tranh nhân dân chống chiến tranh phá hoại của Mỹ</w:t>
            </w:r>
          </w:p>
        </w:tc>
      </w:tr>
    </w:tbl>
    <w:p w14:paraId="62262956" w14:textId="77777777" w:rsidR="00006175" w:rsidRPr="007D1FDD" w:rsidRDefault="00006175">
      <w:pPr>
        <w:rPr>
          <w:color w:val="000000"/>
        </w:rPr>
      </w:pPr>
      <w:r w:rsidRPr="007D1FDD">
        <w:rPr>
          <w:color w:val="000000"/>
        </w:rPr>
        <w:br w:type="page"/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32"/>
        <w:gridCol w:w="5033"/>
      </w:tblGrid>
      <w:tr w:rsidR="00EC54D9" w:rsidRPr="007D1FDD" w14:paraId="189332BA" w14:textId="77777777">
        <w:tc>
          <w:tcPr>
            <w:tcW w:w="10065" w:type="dxa"/>
            <w:gridSpan w:val="2"/>
          </w:tcPr>
          <w:p w14:paraId="6D0CA141" w14:textId="77777777" w:rsidR="00EC54D9" w:rsidRPr="007D1FDD" w:rsidRDefault="008E7B71" w:rsidP="00345E13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95</w:t>
            </w:r>
            <w:r w:rsidR="00345E13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Nhiệm vụ và mối quan hệ giữa cuộc chiến đấu của hai miền trong chiến tranh chống Mỹ là gì?</w:t>
            </w:r>
          </w:p>
        </w:tc>
      </w:tr>
      <w:tr w:rsidR="00EC54D9" w:rsidRPr="007D1FDD" w14:paraId="27583DAD" w14:textId="77777777">
        <w:tc>
          <w:tcPr>
            <w:tcW w:w="5032" w:type="dxa"/>
          </w:tcPr>
          <w:p w14:paraId="620DC3A3" w14:textId="77777777" w:rsidR="00EC54D9" w:rsidRPr="007D1FDD" w:rsidRDefault="00EC54D9" w:rsidP="008040A9">
            <w:pPr>
              <w:pStyle w:val="ListParagraph"/>
              <w:numPr>
                <w:ilvl w:val="0"/>
                <w:numId w:val="4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Miền Nam là hậu phương lớn</w:t>
            </w:r>
          </w:p>
        </w:tc>
        <w:tc>
          <w:tcPr>
            <w:tcW w:w="5033" w:type="dxa"/>
          </w:tcPr>
          <w:p w14:paraId="45173BA7" w14:textId="77777777" w:rsidR="00EC54D9" w:rsidRPr="007D1FDD" w:rsidRDefault="00EC54D9" w:rsidP="008040A9">
            <w:pPr>
              <w:pStyle w:val="ListParagraph"/>
              <w:numPr>
                <w:ilvl w:val="0"/>
                <w:numId w:val="4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Miền Bắc là tiền tuyến lớn</w:t>
            </w:r>
          </w:p>
        </w:tc>
      </w:tr>
      <w:tr w:rsidR="00EC54D9" w:rsidRPr="007D1FDD" w14:paraId="2837C8F5" w14:textId="77777777">
        <w:tc>
          <w:tcPr>
            <w:tcW w:w="5032" w:type="dxa"/>
          </w:tcPr>
          <w:p w14:paraId="7F42DEAD" w14:textId="77777777" w:rsidR="00EC54D9" w:rsidRPr="007D1FDD" w:rsidRDefault="00EC54D9" w:rsidP="008040A9">
            <w:pPr>
              <w:pStyle w:val="ListParagraph"/>
              <w:numPr>
                <w:ilvl w:val="0"/>
                <w:numId w:val="4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Miền Bắc vừa là tiền tuyến vừa là hậu phương</w:t>
            </w:r>
          </w:p>
        </w:tc>
        <w:tc>
          <w:tcPr>
            <w:tcW w:w="5033" w:type="dxa"/>
          </w:tcPr>
          <w:p w14:paraId="436581F7" w14:textId="77777777" w:rsidR="00EC54D9" w:rsidRPr="007D1FDD" w:rsidRDefault="00EC54D9" w:rsidP="008040A9">
            <w:pPr>
              <w:pStyle w:val="ListParagraph"/>
              <w:numPr>
                <w:ilvl w:val="0"/>
                <w:numId w:val="46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Miền Nam là tiền tuyến lớn, miền Bắc là hậu phương lớn.</w:t>
            </w:r>
          </w:p>
        </w:tc>
      </w:tr>
      <w:tr w:rsidR="00EC54D9" w:rsidRPr="007D1FDD" w14:paraId="50113E83" w14:textId="77777777">
        <w:tc>
          <w:tcPr>
            <w:tcW w:w="10065" w:type="dxa"/>
            <w:gridSpan w:val="2"/>
          </w:tcPr>
          <w:p w14:paraId="7F252BE0" w14:textId="77777777" w:rsidR="00EC54D9" w:rsidRPr="007D1FDD" w:rsidRDefault="008E7B71" w:rsidP="00345E13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96</w:t>
            </w:r>
            <w:r w:rsidR="00345E13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Hiệp định Paris được ký kết vào thời gian nào?</w:t>
            </w:r>
          </w:p>
        </w:tc>
      </w:tr>
      <w:tr w:rsidR="00EC54D9" w:rsidRPr="007D1FDD" w14:paraId="222B7E19" w14:textId="77777777">
        <w:tc>
          <w:tcPr>
            <w:tcW w:w="5032" w:type="dxa"/>
          </w:tcPr>
          <w:p w14:paraId="40981775" w14:textId="77777777" w:rsidR="00EC54D9" w:rsidRPr="007D1FDD" w:rsidRDefault="00EC54D9" w:rsidP="008040A9">
            <w:pPr>
              <w:pStyle w:val="ListParagraph"/>
              <w:numPr>
                <w:ilvl w:val="0"/>
                <w:numId w:val="4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27/12/1972</w:t>
            </w:r>
          </w:p>
        </w:tc>
        <w:tc>
          <w:tcPr>
            <w:tcW w:w="5033" w:type="dxa"/>
          </w:tcPr>
          <w:p w14:paraId="25C8C49D" w14:textId="77777777" w:rsidR="00EC54D9" w:rsidRPr="007D1FDD" w:rsidRDefault="00EC54D9" w:rsidP="008040A9">
            <w:pPr>
              <w:pStyle w:val="ListParagraph"/>
              <w:numPr>
                <w:ilvl w:val="0"/>
                <w:numId w:val="4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27/1/1973</w:t>
            </w:r>
          </w:p>
        </w:tc>
      </w:tr>
      <w:tr w:rsidR="00EC54D9" w:rsidRPr="007D1FDD" w14:paraId="5756E668" w14:textId="77777777">
        <w:tc>
          <w:tcPr>
            <w:tcW w:w="5032" w:type="dxa"/>
          </w:tcPr>
          <w:p w14:paraId="79914E5C" w14:textId="77777777" w:rsidR="00EC54D9" w:rsidRPr="007D1FDD" w:rsidRDefault="00EC54D9" w:rsidP="008040A9">
            <w:pPr>
              <w:pStyle w:val="ListParagraph"/>
              <w:numPr>
                <w:ilvl w:val="0"/>
                <w:numId w:val="4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27/2/1973</w:t>
            </w:r>
          </w:p>
        </w:tc>
        <w:tc>
          <w:tcPr>
            <w:tcW w:w="5033" w:type="dxa"/>
          </w:tcPr>
          <w:p w14:paraId="567811FC" w14:textId="77777777" w:rsidR="00EC54D9" w:rsidRPr="007D1FDD" w:rsidRDefault="00EC54D9" w:rsidP="008040A9">
            <w:pPr>
              <w:pStyle w:val="ListParagraph"/>
              <w:numPr>
                <w:ilvl w:val="0"/>
                <w:numId w:val="47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27/3/1973</w:t>
            </w:r>
          </w:p>
        </w:tc>
      </w:tr>
      <w:tr w:rsidR="00EC54D9" w:rsidRPr="007D1FDD" w14:paraId="06203EB7" w14:textId="77777777">
        <w:tc>
          <w:tcPr>
            <w:tcW w:w="10065" w:type="dxa"/>
            <w:gridSpan w:val="2"/>
          </w:tcPr>
          <w:p w14:paraId="3BD21945" w14:textId="77777777" w:rsidR="00EC54D9" w:rsidRPr="007D1FDD" w:rsidRDefault="008E7B71" w:rsidP="00345E13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97</w:t>
            </w:r>
            <w:r w:rsidR="00345E13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Hiệp định Paris được ký kết giữa mấy bên?</w:t>
            </w:r>
          </w:p>
        </w:tc>
      </w:tr>
      <w:tr w:rsidR="00EC54D9" w:rsidRPr="007D1FDD" w14:paraId="6D05C5AA" w14:textId="77777777">
        <w:tc>
          <w:tcPr>
            <w:tcW w:w="5032" w:type="dxa"/>
          </w:tcPr>
          <w:p w14:paraId="1E12B35F" w14:textId="77777777" w:rsidR="00EC54D9" w:rsidRPr="007D1FDD" w:rsidRDefault="00EC54D9" w:rsidP="008040A9">
            <w:pPr>
              <w:pStyle w:val="ListParagraph"/>
              <w:numPr>
                <w:ilvl w:val="0"/>
                <w:numId w:val="4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2 bên</w:t>
            </w:r>
          </w:p>
        </w:tc>
        <w:tc>
          <w:tcPr>
            <w:tcW w:w="5033" w:type="dxa"/>
          </w:tcPr>
          <w:p w14:paraId="4E780287" w14:textId="77777777" w:rsidR="00EC54D9" w:rsidRPr="007D1FDD" w:rsidRDefault="00EC54D9" w:rsidP="008040A9">
            <w:pPr>
              <w:pStyle w:val="ListParagraph"/>
              <w:numPr>
                <w:ilvl w:val="0"/>
                <w:numId w:val="4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3 bên</w:t>
            </w:r>
          </w:p>
        </w:tc>
      </w:tr>
      <w:tr w:rsidR="00EC54D9" w:rsidRPr="007D1FDD" w14:paraId="07892CF3" w14:textId="77777777">
        <w:tc>
          <w:tcPr>
            <w:tcW w:w="5032" w:type="dxa"/>
          </w:tcPr>
          <w:p w14:paraId="117CF5AF" w14:textId="77777777" w:rsidR="00EC54D9" w:rsidRPr="007D1FDD" w:rsidRDefault="00EC54D9" w:rsidP="008040A9">
            <w:pPr>
              <w:pStyle w:val="ListParagraph"/>
              <w:numPr>
                <w:ilvl w:val="0"/>
                <w:numId w:val="4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4 bên</w:t>
            </w:r>
          </w:p>
        </w:tc>
        <w:tc>
          <w:tcPr>
            <w:tcW w:w="5033" w:type="dxa"/>
          </w:tcPr>
          <w:p w14:paraId="01E9F5D9" w14:textId="77777777" w:rsidR="00EC54D9" w:rsidRPr="007D1FDD" w:rsidRDefault="00EC54D9" w:rsidP="008040A9">
            <w:pPr>
              <w:pStyle w:val="ListParagraph"/>
              <w:numPr>
                <w:ilvl w:val="0"/>
                <w:numId w:val="45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Cả 3 đều sai.</w:t>
            </w:r>
          </w:p>
        </w:tc>
      </w:tr>
      <w:tr w:rsidR="00EC54D9" w:rsidRPr="007D1FDD" w14:paraId="4970B5EF" w14:textId="77777777">
        <w:tc>
          <w:tcPr>
            <w:tcW w:w="10065" w:type="dxa"/>
            <w:gridSpan w:val="2"/>
          </w:tcPr>
          <w:p w14:paraId="348E12B7" w14:textId="77777777" w:rsidR="00EC54D9" w:rsidRPr="007D1FDD" w:rsidRDefault="008E7B71" w:rsidP="00345E13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98</w:t>
            </w:r>
            <w:r w:rsidR="00345E13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Ý nghĩa thắng lợi của cuộc kháng chiến chống Mỹ là gì?</w:t>
            </w:r>
          </w:p>
        </w:tc>
      </w:tr>
      <w:tr w:rsidR="00EC54D9" w:rsidRPr="007D1FDD" w14:paraId="2829C8FA" w14:textId="77777777">
        <w:tc>
          <w:tcPr>
            <w:tcW w:w="5032" w:type="dxa"/>
          </w:tcPr>
          <w:p w14:paraId="04007D03" w14:textId="77777777" w:rsidR="00EC54D9" w:rsidRPr="007D1FDD" w:rsidRDefault="00EC54D9" w:rsidP="008040A9">
            <w:pPr>
              <w:pStyle w:val="ListParagraph"/>
              <w:numPr>
                <w:ilvl w:val="0"/>
                <w:numId w:val="4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Miền Nam giành được độc lập, thống nhất đất nước</w:t>
            </w:r>
          </w:p>
        </w:tc>
        <w:tc>
          <w:tcPr>
            <w:tcW w:w="5033" w:type="dxa"/>
          </w:tcPr>
          <w:p w14:paraId="21C89C88" w14:textId="77777777" w:rsidR="00EC54D9" w:rsidRPr="007D1FDD" w:rsidRDefault="00EC54D9" w:rsidP="008040A9">
            <w:pPr>
              <w:pStyle w:val="ListParagraph"/>
              <w:numPr>
                <w:ilvl w:val="0"/>
                <w:numId w:val="4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Nâng cao uy tín của Đảng Cộng sản VN đối với nhân dân</w:t>
            </w:r>
          </w:p>
        </w:tc>
      </w:tr>
      <w:tr w:rsidR="00EC54D9" w:rsidRPr="007D1FDD" w14:paraId="342665EA" w14:textId="77777777">
        <w:tc>
          <w:tcPr>
            <w:tcW w:w="5032" w:type="dxa"/>
          </w:tcPr>
          <w:p w14:paraId="660FE1CE" w14:textId="77777777" w:rsidR="00EC54D9" w:rsidRPr="007D1FDD" w:rsidRDefault="00EC54D9" w:rsidP="008040A9">
            <w:pPr>
              <w:pStyle w:val="ListParagraph"/>
              <w:numPr>
                <w:ilvl w:val="0"/>
                <w:numId w:val="4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Nâng cao uy tín dân tộc Việt Nam trên trường quốc tế</w:t>
            </w:r>
          </w:p>
        </w:tc>
        <w:tc>
          <w:tcPr>
            <w:tcW w:w="5033" w:type="dxa"/>
          </w:tcPr>
          <w:p w14:paraId="0A568484" w14:textId="77777777" w:rsidR="00EC54D9" w:rsidRPr="007D1FDD" w:rsidRDefault="00EC54D9" w:rsidP="008040A9">
            <w:pPr>
              <w:pStyle w:val="ListParagraph"/>
              <w:numPr>
                <w:ilvl w:val="0"/>
                <w:numId w:val="48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Cả 3 ý trên đều đúng</w:t>
            </w:r>
          </w:p>
        </w:tc>
      </w:tr>
      <w:tr w:rsidR="00EC54D9" w:rsidRPr="007D1FDD" w14:paraId="3C69B821" w14:textId="77777777">
        <w:tc>
          <w:tcPr>
            <w:tcW w:w="10065" w:type="dxa"/>
            <w:gridSpan w:val="2"/>
          </w:tcPr>
          <w:p w14:paraId="4020910F" w14:textId="77777777" w:rsidR="00EC54D9" w:rsidRPr="007D1FDD" w:rsidRDefault="008E7B71" w:rsidP="00345E13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>Câu 99</w:t>
            </w:r>
            <w:r w:rsidR="00345E13" w:rsidRPr="007D1FDD">
              <w:rPr>
                <w:b/>
                <w:color w:val="000000"/>
                <w:sz w:val="26"/>
                <w:szCs w:val="26"/>
              </w:rPr>
              <w:t xml:space="preserve">. </w:t>
            </w:r>
            <w:r w:rsidR="00EC54D9" w:rsidRPr="007D1FDD">
              <w:rPr>
                <w:b/>
                <w:color w:val="000000"/>
                <w:sz w:val="26"/>
                <w:szCs w:val="26"/>
              </w:rPr>
              <w:t>Nguyên nhân thắng lợi của cuộc kháng chiến chống Mỹ là gì?</w:t>
            </w:r>
          </w:p>
        </w:tc>
      </w:tr>
      <w:tr w:rsidR="00EC54D9" w:rsidRPr="007D1FDD" w14:paraId="1ECEB4BA" w14:textId="77777777">
        <w:tc>
          <w:tcPr>
            <w:tcW w:w="5032" w:type="dxa"/>
          </w:tcPr>
          <w:p w14:paraId="3EC98EFF" w14:textId="77777777" w:rsidR="00EC54D9" w:rsidRPr="007D1FDD" w:rsidRDefault="00EC54D9" w:rsidP="008040A9">
            <w:pPr>
              <w:pStyle w:val="ListParagraph"/>
              <w:numPr>
                <w:ilvl w:val="0"/>
                <w:numId w:val="4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Đường lối cách mạng đúng đắn của ĐCS VN</w:t>
            </w:r>
          </w:p>
        </w:tc>
        <w:tc>
          <w:tcPr>
            <w:tcW w:w="5033" w:type="dxa"/>
          </w:tcPr>
          <w:p w14:paraId="557FB1A4" w14:textId="77777777" w:rsidR="00EC54D9" w:rsidRPr="007D1FDD" w:rsidRDefault="00EC54D9" w:rsidP="008040A9">
            <w:pPr>
              <w:pStyle w:val="ListParagraph"/>
              <w:numPr>
                <w:ilvl w:val="0"/>
                <w:numId w:val="4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Có sự đoàn kết của nhân dân ba nước Đông Dương và ủng hộ của các nước XHCN</w:t>
            </w:r>
          </w:p>
        </w:tc>
      </w:tr>
      <w:tr w:rsidR="00EC54D9" w:rsidRPr="007D1FDD" w14:paraId="2163A85B" w14:textId="77777777">
        <w:tc>
          <w:tcPr>
            <w:tcW w:w="5032" w:type="dxa"/>
          </w:tcPr>
          <w:p w14:paraId="7AF7F65E" w14:textId="77777777" w:rsidR="00EC54D9" w:rsidRPr="007D1FDD" w:rsidRDefault="00EC54D9" w:rsidP="008040A9">
            <w:pPr>
              <w:pStyle w:val="ListParagraph"/>
              <w:numPr>
                <w:ilvl w:val="0"/>
                <w:numId w:val="4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Miền Bắc là hậu phương vững chắc</w:t>
            </w:r>
          </w:p>
        </w:tc>
        <w:tc>
          <w:tcPr>
            <w:tcW w:w="5033" w:type="dxa"/>
          </w:tcPr>
          <w:p w14:paraId="15B37A33" w14:textId="77777777" w:rsidR="00EC54D9" w:rsidRPr="007D1FDD" w:rsidRDefault="00EC54D9" w:rsidP="008040A9">
            <w:pPr>
              <w:pStyle w:val="ListParagraph"/>
              <w:numPr>
                <w:ilvl w:val="0"/>
                <w:numId w:val="49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Cả 3 ý trên đều đúng</w:t>
            </w:r>
          </w:p>
        </w:tc>
      </w:tr>
      <w:tr w:rsidR="001F43C5" w:rsidRPr="007D1FDD" w14:paraId="0349AB12" w14:textId="77777777">
        <w:tc>
          <w:tcPr>
            <w:tcW w:w="10065" w:type="dxa"/>
            <w:gridSpan w:val="2"/>
          </w:tcPr>
          <w:p w14:paraId="073E7CE2" w14:textId="77777777" w:rsidR="001F43C5" w:rsidRPr="007D1FDD" w:rsidRDefault="008E7B71" w:rsidP="008E7B71">
            <w:pPr>
              <w:jc w:val="both"/>
              <w:rPr>
                <w:b/>
                <w:color w:val="000000"/>
                <w:sz w:val="26"/>
                <w:szCs w:val="26"/>
              </w:rPr>
            </w:pPr>
            <w:r w:rsidRPr="007D1FDD">
              <w:rPr>
                <w:b/>
                <w:color w:val="000000"/>
                <w:sz w:val="26"/>
                <w:szCs w:val="26"/>
              </w:rPr>
              <w:t xml:space="preserve">Câu 100. </w:t>
            </w:r>
            <w:r w:rsidR="001F43C5" w:rsidRPr="007D1FDD">
              <w:rPr>
                <w:b/>
                <w:color w:val="000000"/>
                <w:sz w:val="26"/>
                <w:szCs w:val="26"/>
              </w:rPr>
              <w:t>Đường lối cách mạng giai đoạn chống Pháp và chống Mỹ thống nhất ở nội dung nào sau đây?</w:t>
            </w:r>
          </w:p>
        </w:tc>
      </w:tr>
      <w:tr w:rsidR="001F43C5" w:rsidRPr="007D1FDD" w14:paraId="0C5D6AFF" w14:textId="77777777">
        <w:tc>
          <w:tcPr>
            <w:tcW w:w="5032" w:type="dxa"/>
          </w:tcPr>
          <w:p w14:paraId="3C347129" w14:textId="77777777" w:rsidR="001F43C5" w:rsidRPr="007D1FDD" w:rsidRDefault="001F43C5" w:rsidP="008040A9">
            <w:pPr>
              <w:pStyle w:val="ListParagraph"/>
              <w:numPr>
                <w:ilvl w:val="0"/>
                <w:numId w:val="5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>Lực lượng cách mạng</w:t>
            </w:r>
          </w:p>
        </w:tc>
        <w:tc>
          <w:tcPr>
            <w:tcW w:w="5033" w:type="dxa"/>
          </w:tcPr>
          <w:p w14:paraId="42E5FE66" w14:textId="77777777" w:rsidR="001F43C5" w:rsidRPr="007D1FDD" w:rsidRDefault="001F43C5" w:rsidP="008040A9">
            <w:pPr>
              <w:pStyle w:val="ListParagraph"/>
              <w:numPr>
                <w:ilvl w:val="0"/>
                <w:numId w:val="50"/>
              </w:numPr>
              <w:jc w:val="both"/>
              <w:rPr>
                <w:color w:val="000000"/>
                <w:sz w:val="26"/>
                <w:szCs w:val="26"/>
              </w:rPr>
            </w:pPr>
            <w:r w:rsidRPr="007D1FDD">
              <w:rPr>
                <w:color w:val="000000"/>
                <w:sz w:val="26"/>
                <w:szCs w:val="26"/>
              </w:rPr>
              <w:t xml:space="preserve">Vai trò lãnh đạo cách mạng của Đảng Cộng sản </w:t>
            </w:r>
          </w:p>
        </w:tc>
      </w:tr>
      <w:tr w:rsidR="001F43C5" w:rsidRPr="007D1FDD" w14:paraId="1B0AF5D4" w14:textId="77777777">
        <w:tc>
          <w:tcPr>
            <w:tcW w:w="5032" w:type="dxa"/>
          </w:tcPr>
          <w:p w14:paraId="76DE673D" w14:textId="77777777" w:rsidR="001F43C5" w:rsidRPr="007D1FDD" w:rsidRDefault="001F43C5" w:rsidP="008040A9">
            <w:pPr>
              <w:pStyle w:val="ListParagraph"/>
              <w:numPr>
                <w:ilvl w:val="0"/>
                <w:numId w:val="50"/>
              </w:numPr>
              <w:jc w:val="both"/>
              <w:rPr>
                <w:color w:val="000000"/>
                <w:sz w:val="26"/>
                <w:szCs w:val="26"/>
                <w:lang w:val="pt-BR"/>
              </w:rPr>
            </w:pPr>
            <w:r w:rsidRPr="007D1FDD">
              <w:rPr>
                <w:color w:val="000000"/>
                <w:sz w:val="26"/>
                <w:szCs w:val="26"/>
                <w:lang w:val="pt-BR"/>
              </w:rPr>
              <w:t>Cả a và b đều đúng</w:t>
            </w:r>
          </w:p>
        </w:tc>
        <w:tc>
          <w:tcPr>
            <w:tcW w:w="5033" w:type="dxa"/>
          </w:tcPr>
          <w:p w14:paraId="4D2B8E9D" w14:textId="77777777" w:rsidR="001F43C5" w:rsidRPr="007D1FDD" w:rsidRDefault="001F43C5" w:rsidP="008040A9">
            <w:pPr>
              <w:pStyle w:val="ListParagraph"/>
              <w:numPr>
                <w:ilvl w:val="0"/>
                <w:numId w:val="50"/>
              </w:numPr>
              <w:jc w:val="both"/>
              <w:rPr>
                <w:color w:val="000000"/>
                <w:sz w:val="26"/>
                <w:szCs w:val="26"/>
                <w:lang w:val="pt-BR"/>
              </w:rPr>
            </w:pPr>
            <w:r w:rsidRPr="007D1FDD">
              <w:rPr>
                <w:color w:val="000000"/>
                <w:sz w:val="26"/>
                <w:szCs w:val="26"/>
                <w:lang w:val="pt-BR"/>
              </w:rPr>
              <w:t>Cả a và b đều sai</w:t>
            </w:r>
          </w:p>
        </w:tc>
      </w:tr>
    </w:tbl>
    <w:p w14:paraId="0E8582DC" w14:textId="77777777" w:rsidR="00345E13" w:rsidRPr="007D1FDD" w:rsidRDefault="00345E13" w:rsidP="00345E13">
      <w:pPr>
        <w:widowControl w:val="0"/>
        <w:tabs>
          <w:tab w:val="left" w:pos="1140"/>
        </w:tabs>
        <w:autoSpaceDE w:val="0"/>
        <w:autoSpaceDN w:val="0"/>
        <w:adjustRightInd w:val="0"/>
        <w:spacing w:before="1"/>
        <w:ind w:right="-20"/>
        <w:jc w:val="center"/>
        <w:rPr>
          <w:b/>
          <w:color w:val="000000"/>
          <w:sz w:val="24"/>
          <w:szCs w:val="24"/>
        </w:rPr>
      </w:pPr>
    </w:p>
    <w:p w14:paraId="32F9F848" w14:textId="77777777" w:rsidR="00916CCA" w:rsidRPr="007D1FDD" w:rsidRDefault="00385F96" w:rsidP="005F1DE9">
      <w:pPr>
        <w:widowControl w:val="0"/>
        <w:tabs>
          <w:tab w:val="left" w:pos="1140"/>
        </w:tabs>
        <w:autoSpaceDE w:val="0"/>
        <w:autoSpaceDN w:val="0"/>
        <w:adjustRightInd w:val="0"/>
        <w:spacing w:before="1"/>
        <w:ind w:right="-20"/>
        <w:jc w:val="center"/>
        <w:rPr>
          <w:sz w:val="26"/>
          <w:szCs w:val="26"/>
        </w:rPr>
      </w:pPr>
      <w:r w:rsidRPr="007D1FDD">
        <w:rPr>
          <w:b/>
          <w:color w:val="000000"/>
          <w:sz w:val="26"/>
          <w:szCs w:val="26"/>
        </w:rPr>
        <w:br w:type="page"/>
      </w:r>
    </w:p>
    <w:p w14:paraId="3AB6AB23" w14:textId="77777777" w:rsidR="00916CCA" w:rsidRPr="007D1FDD" w:rsidRDefault="00916CCA" w:rsidP="00916CCA">
      <w:pPr>
        <w:widowControl w:val="0"/>
        <w:autoSpaceDE w:val="0"/>
        <w:autoSpaceDN w:val="0"/>
        <w:adjustRightInd w:val="0"/>
        <w:spacing w:before="4"/>
        <w:jc w:val="both"/>
        <w:rPr>
          <w:sz w:val="26"/>
          <w:szCs w:val="26"/>
        </w:rPr>
      </w:pPr>
    </w:p>
    <w:p w14:paraId="0CD03469" w14:textId="77777777" w:rsidR="00916CCA" w:rsidRPr="007D1FDD" w:rsidRDefault="00916CCA" w:rsidP="00B43177">
      <w:pPr>
        <w:pStyle w:val="ListParagraph"/>
        <w:widowControl w:val="0"/>
        <w:tabs>
          <w:tab w:val="left" w:pos="1140"/>
        </w:tabs>
        <w:autoSpaceDE w:val="0"/>
        <w:autoSpaceDN w:val="0"/>
        <w:adjustRightInd w:val="0"/>
        <w:ind w:left="0" w:right="-20"/>
        <w:contextualSpacing w:val="0"/>
        <w:jc w:val="both"/>
        <w:rPr>
          <w:b/>
          <w:sz w:val="26"/>
          <w:szCs w:val="24"/>
        </w:rPr>
      </w:pPr>
    </w:p>
    <w:p w14:paraId="2A7759B1" w14:textId="77777777" w:rsidR="00B43177" w:rsidRPr="007D1FDD" w:rsidRDefault="00B43177" w:rsidP="00B43177">
      <w:pPr>
        <w:pStyle w:val="ListParagraph"/>
        <w:widowControl w:val="0"/>
        <w:tabs>
          <w:tab w:val="left" w:pos="1140"/>
        </w:tabs>
        <w:autoSpaceDE w:val="0"/>
        <w:autoSpaceDN w:val="0"/>
        <w:adjustRightInd w:val="0"/>
        <w:ind w:left="0" w:right="-20"/>
        <w:contextualSpacing w:val="0"/>
        <w:jc w:val="center"/>
        <w:rPr>
          <w:b/>
          <w:color w:val="000000"/>
          <w:sz w:val="26"/>
          <w:szCs w:val="26"/>
        </w:rPr>
      </w:pPr>
    </w:p>
    <w:p w14:paraId="3FB8A1F5" w14:textId="77777777" w:rsidR="00B43177" w:rsidRPr="007D1FDD" w:rsidRDefault="00B43177" w:rsidP="00B43177">
      <w:pPr>
        <w:pStyle w:val="ListParagraph"/>
        <w:widowControl w:val="0"/>
        <w:tabs>
          <w:tab w:val="left" w:pos="1140"/>
        </w:tabs>
        <w:autoSpaceDE w:val="0"/>
        <w:autoSpaceDN w:val="0"/>
        <w:adjustRightInd w:val="0"/>
        <w:ind w:left="0" w:right="-20"/>
        <w:contextualSpacing w:val="0"/>
        <w:jc w:val="center"/>
        <w:rPr>
          <w:b/>
          <w:color w:val="000000"/>
          <w:sz w:val="30"/>
          <w:szCs w:val="26"/>
        </w:rPr>
      </w:pPr>
    </w:p>
    <w:sectPr w:rsidR="00B43177" w:rsidRPr="007D1FDD" w:rsidSect="00601BFC">
      <w:headerReference w:type="default" r:id="rId7"/>
      <w:type w:val="continuous"/>
      <w:pgSz w:w="12240" w:h="15840"/>
      <w:pgMar w:top="144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E81EC" w14:textId="77777777" w:rsidR="00DE2D40" w:rsidRDefault="00DE2D40" w:rsidP="00DF7CF2">
      <w:r>
        <w:separator/>
      </w:r>
    </w:p>
  </w:endnote>
  <w:endnote w:type="continuationSeparator" w:id="0">
    <w:p w14:paraId="5B9B37F9" w14:textId="77777777" w:rsidR="00DE2D40" w:rsidRDefault="00DE2D40" w:rsidP="00DF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830C3" w14:textId="77777777" w:rsidR="00DE2D40" w:rsidRDefault="00DE2D40" w:rsidP="00DF7CF2">
      <w:r>
        <w:separator/>
      </w:r>
    </w:p>
  </w:footnote>
  <w:footnote w:type="continuationSeparator" w:id="0">
    <w:p w14:paraId="40679931" w14:textId="77777777" w:rsidR="00DE2D40" w:rsidRDefault="00DE2D40" w:rsidP="00DF7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4DF4" w14:textId="77777777" w:rsidR="00EC54D9" w:rsidRPr="00EE5FAC" w:rsidRDefault="00EE5FAC">
    <w:pPr>
      <w:pStyle w:val="Header"/>
      <w:rPr>
        <w:i/>
        <w:sz w:val="24"/>
      </w:rPr>
    </w:pPr>
    <w:r>
      <w:rPr>
        <w:i/>
        <w:sz w:val="24"/>
      </w:rPr>
      <w:t>Ngân hàng câu hỏi trắc nghiệ</w:t>
    </w:r>
    <w:r w:rsidR="00EC54D9" w:rsidRPr="00EE5FAC">
      <w:rPr>
        <w:i/>
        <w:sz w:val="24"/>
      </w:rPr>
      <w:t>m - Học phần:</w:t>
    </w:r>
    <w:r w:rsidR="0086590B">
      <w:rPr>
        <w:i/>
        <w:sz w:val="24"/>
      </w:rPr>
      <w:t xml:space="preserve"> </w:t>
    </w:r>
    <w:r w:rsidR="005F1DE9">
      <w:rPr>
        <w:i/>
        <w:sz w:val="24"/>
      </w:rPr>
      <w:t xml:space="preserve">Lịch sử </w:t>
    </w:r>
    <w:r w:rsidR="00EC54D9" w:rsidRPr="00EE5FAC">
      <w:rPr>
        <w:i/>
        <w:sz w:val="24"/>
      </w:rPr>
      <w:t>Đảng Cộng sản Việt Nam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FD9"/>
    <w:multiLevelType w:val="hybridMultilevel"/>
    <w:tmpl w:val="768E8C44"/>
    <w:lvl w:ilvl="0" w:tplc="F3328290">
      <w:start w:val="1"/>
      <w:numFmt w:val="lowerLetter"/>
      <w:lvlText w:val="%1."/>
      <w:lvlJc w:val="left"/>
      <w:pPr>
        <w:ind w:left="720" w:hanging="360"/>
      </w:pPr>
      <w:rPr>
        <w:rFonts w:cs="Times New Roman"/>
        <w:b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B53BEA"/>
    <w:multiLevelType w:val="hybridMultilevel"/>
    <w:tmpl w:val="0DCEEC08"/>
    <w:lvl w:ilvl="0" w:tplc="F6723BC2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1E43304"/>
    <w:multiLevelType w:val="hybridMultilevel"/>
    <w:tmpl w:val="3C169E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1ED191A"/>
    <w:multiLevelType w:val="hybridMultilevel"/>
    <w:tmpl w:val="15BAE7F8"/>
    <w:lvl w:ilvl="0" w:tplc="CD5CE0DC">
      <w:start w:val="1"/>
      <w:numFmt w:val="lowerLetter"/>
      <w:lvlText w:val="%1.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4" w15:restartNumberingAfterBreak="0">
    <w:nsid w:val="02A359FD"/>
    <w:multiLevelType w:val="hybridMultilevel"/>
    <w:tmpl w:val="80DCDC94"/>
    <w:lvl w:ilvl="0" w:tplc="FDB6B9E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2AE094C"/>
    <w:multiLevelType w:val="hybridMultilevel"/>
    <w:tmpl w:val="208CFFF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26697E"/>
    <w:multiLevelType w:val="hybridMultilevel"/>
    <w:tmpl w:val="8B281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3A921C0"/>
    <w:multiLevelType w:val="hybridMultilevel"/>
    <w:tmpl w:val="62305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04C10ACB"/>
    <w:multiLevelType w:val="hybridMultilevel"/>
    <w:tmpl w:val="421A3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CA6619"/>
    <w:multiLevelType w:val="hybridMultilevel"/>
    <w:tmpl w:val="59686EC4"/>
    <w:lvl w:ilvl="0" w:tplc="E2128C22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05000946"/>
    <w:multiLevelType w:val="hybridMultilevel"/>
    <w:tmpl w:val="B532F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5A403BB"/>
    <w:multiLevelType w:val="hybridMultilevel"/>
    <w:tmpl w:val="0C687774"/>
    <w:lvl w:ilvl="0" w:tplc="3EA6E39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73A79E5"/>
    <w:multiLevelType w:val="hybridMultilevel"/>
    <w:tmpl w:val="D1E0F7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770950"/>
    <w:multiLevelType w:val="hybridMultilevel"/>
    <w:tmpl w:val="1700B6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7BC723A"/>
    <w:multiLevelType w:val="hybridMultilevel"/>
    <w:tmpl w:val="64FC8730"/>
    <w:lvl w:ilvl="0" w:tplc="CB60B46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07E921B7"/>
    <w:multiLevelType w:val="hybridMultilevel"/>
    <w:tmpl w:val="BDD29D60"/>
    <w:lvl w:ilvl="0" w:tplc="3EA6E39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07EE7920"/>
    <w:multiLevelType w:val="hybridMultilevel"/>
    <w:tmpl w:val="D1E6FC52"/>
    <w:lvl w:ilvl="0" w:tplc="CB60B46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083A5B40"/>
    <w:multiLevelType w:val="hybridMultilevel"/>
    <w:tmpl w:val="207480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8584422"/>
    <w:multiLevelType w:val="hybridMultilevel"/>
    <w:tmpl w:val="CD060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87231A8"/>
    <w:multiLevelType w:val="hybridMultilevel"/>
    <w:tmpl w:val="EAC4E2C2"/>
    <w:lvl w:ilvl="0" w:tplc="60866B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8E01C01"/>
    <w:multiLevelType w:val="hybridMultilevel"/>
    <w:tmpl w:val="7B3899E4"/>
    <w:lvl w:ilvl="0" w:tplc="84DC5182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091B70EE"/>
    <w:multiLevelType w:val="hybridMultilevel"/>
    <w:tmpl w:val="B8FE68D8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09232E1E"/>
    <w:multiLevelType w:val="hybridMultilevel"/>
    <w:tmpl w:val="6288889E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098E465E"/>
    <w:multiLevelType w:val="hybridMultilevel"/>
    <w:tmpl w:val="48F8C20A"/>
    <w:lvl w:ilvl="0" w:tplc="3EB4EBA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09CB632B"/>
    <w:multiLevelType w:val="hybridMultilevel"/>
    <w:tmpl w:val="3B9415BC"/>
    <w:lvl w:ilvl="0" w:tplc="2632C2EA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09FB176E"/>
    <w:multiLevelType w:val="hybridMultilevel"/>
    <w:tmpl w:val="BE66D4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B6C6020"/>
    <w:multiLevelType w:val="hybridMultilevel"/>
    <w:tmpl w:val="C1183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0BA446BD"/>
    <w:multiLevelType w:val="hybridMultilevel"/>
    <w:tmpl w:val="C05C225C"/>
    <w:lvl w:ilvl="0" w:tplc="344CD62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0BB545C9"/>
    <w:multiLevelType w:val="hybridMultilevel"/>
    <w:tmpl w:val="0A8CEE4E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0C235E91"/>
    <w:multiLevelType w:val="hybridMultilevel"/>
    <w:tmpl w:val="3EFE1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CCD4CAE"/>
    <w:multiLevelType w:val="hybridMultilevel"/>
    <w:tmpl w:val="F88CA266"/>
    <w:lvl w:ilvl="0" w:tplc="856299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0D3B50AE"/>
    <w:multiLevelType w:val="hybridMultilevel"/>
    <w:tmpl w:val="FDC88E2C"/>
    <w:lvl w:ilvl="0" w:tplc="1ED8B41A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0D4C53DB"/>
    <w:multiLevelType w:val="hybridMultilevel"/>
    <w:tmpl w:val="2A6003CE"/>
    <w:lvl w:ilvl="0" w:tplc="DD9E9AAC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0DF93816"/>
    <w:multiLevelType w:val="hybridMultilevel"/>
    <w:tmpl w:val="53B847AE"/>
    <w:lvl w:ilvl="0" w:tplc="5C0EED1E">
      <w:start w:val="1"/>
      <w:numFmt w:val="lowerLetter"/>
      <w:lvlText w:val="%1."/>
      <w:lvlJc w:val="left"/>
      <w:pPr>
        <w:ind w:left="360" w:hanging="360"/>
      </w:pPr>
      <w:rPr>
        <w:color w:val="143462"/>
        <w:w w:val="103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E1863D2"/>
    <w:multiLevelType w:val="hybridMultilevel"/>
    <w:tmpl w:val="09A65FB4"/>
    <w:lvl w:ilvl="0" w:tplc="3EA6E39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0E254977"/>
    <w:multiLevelType w:val="hybridMultilevel"/>
    <w:tmpl w:val="DB749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EE063EF"/>
    <w:multiLevelType w:val="hybridMultilevel"/>
    <w:tmpl w:val="FE7A1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EF049B9"/>
    <w:multiLevelType w:val="hybridMultilevel"/>
    <w:tmpl w:val="54FA7D0A"/>
    <w:lvl w:ilvl="0" w:tplc="49FE1BA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0F026514"/>
    <w:multiLevelType w:val="hybridMultilevel"/>
    <w:tmpl w:val="96E8B1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0F1F4741"/>
    <w:multiLevelType w:val="hybridMultilevel"/>
    <w:tmpl w:val="F260F004"/>
    <w:lvl w:ilvl="0" w:tplc="3FFE6E4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0FA61141"/>
    <w:multiLevelType w:val="hybridMultilevel"/>
    <w:tmpl w:val="BA22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0483DAB"/>
    <w:multiLevelType w:val="hybridMultilevel"/>
    <w:tmpl w:val="E2C2F060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11720119"/>
    <w:multiLevelType w:val="hybridMultilevel"/>
    <w:tmpl w:val="629212F6"/>
    <w:lvl w:ilvl="0" w:tplc="344CD62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11BC0B1D"/>
    <w:multiLevelType w:val="hybridMultilevel"/>
    <w:tmpl w:val="CA3E607A"/>
    <w:lvl w:ilvl="0" w:tplc="6576B59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11C02098"/>
    <w:multiLevelType w:val="hybridMultilevel"/>
    <w:tmpl w:val="CA440C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1C84B01"/>
    <w:multiLevelType w:val="hybridMultilevel"/>
    <w:tmpl w:val="D5E08E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2C7010F"/>
    <w:multiLevelType w:val="hybridMultilevel"/>
    <w:tmpl w:val="CC7C3AD2"/>
    <w:lvl w:ilvl="0" w:tplc="344CD62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130D1F83"/>
    <w:multiLevelType w:val="hybridMultilevel"/>
    <w:tmpl w:val="AE3EF160"/>
    <w:lvl w:ilvl="0" w:tplc="29CE27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320A2E"/>
    <w:multiLevelType w:val="hybridMultilevel"/>
    <w:tmpl w:val="C2503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13612A55"/>
    <w:multiLevelType w:val="hybridMultilevel"/>
    <w:tmpl w:val="0ABC13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 w15:restartNumberingAfterBreak="0">
    <w:nsid w:val="13A55827"/>
    <w:multiLevelType w:val="hybridMultilevel"/>
    <w:tmpl w:val="70EC9A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 w15:restartNumberingAfterBreak="0">
    <w:nsid w:val="140D77E3"/>
    <w:multiLevelType w:val="hybridMultilevel"/>
    <w:tmpl w:val="3E7EF172"/>
    <w:lvl w:ilvl="0" w:tplc="086A0DEA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 w15:restartNumberingAfterBreak="0">
    <w:nsid w:val="14204997"/>
    <w:multiLevelType w:val="hybridMultilevel"/>
    <w:tmpl w:val="A07658AA"/>
    <w:lvl w:ilvl="0" w:tplc="3EA6E39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 w15:restartNumberingAfterBreak="0">
    <w:nsid w:val="14A773D7"/>
    <w:multiLevelType w:val="hybridMultilevel"/>
    <w:tmpl w:val="2BA00230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 w15:restartNumberingAfterBreak="0">
    <w:nsid w:val="14DD16C9"/>
    <w:multiLevelType w:val="hybridMultilevel"/>
    <w:tmpl w:val="306284B6"/>
    <w:lvl w:ilvl="0" w:tplc="0996FE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54E07B1"/>
    <w:multiLevelType w:val="hybridMultilevel"/>
    <w:tmpl w:val="2D36DB9E"/>
    <w:lvl w:ilvl="0" w:tplc="8CA404D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6" w15:restartNumberingAfterBreak="0">
    <w:nsid w:val="15755323"/>
    <w:multiLevelType w:val="hybridMultilevel"/>
    <w:tmpl w:val="B02030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17001B9D"/>
    <w:multiLevelType w:val="hybridMultilevel"/>
    <w:tmpl w:val="DCCAB3B0"/>
    <w:lvl w:ilvl="0" w:tplc="3EA6E39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 w15:restartNumberingAfterBreak="0">
    <w:nsid w:val="179018BF"/>
    <w:multiLevelType w:val="hybridMultilevel"/>
    <w:tmpl w:val="A9361A26"/>
    <w:lvl w:ilvl="0" w:tplc="D03C0EA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 w15:restartNumberingAfterBreak="0">
    <w:nsid w:val="17956F07"/>
    <w:multiLevelType w:val="hybridMultilevel"/>
    <w:tmpl w:val="BA22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7AA1B19"/>
    <w:multiLevelType w:val="hybridMultilevel"/>
    <w:tmpl w:val="3DA66FA4"/>
    <w:lvl w:ilvl="0" w:tplc="1CECFF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7DB4FFC"/>
    <w:multiLevelType w:val="hybridMultilevel"/>
    <w:tmpl w:val="4CAE13D4"/>
    <w:lvl w:ilvl="0" w:tplc="344CD62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2" w15:restartNumberingAfterBreak="0">
    <w:nsid w:val="18121AD2"/>
    <w:multiLevelType w:val="hybridMultilevel"/>
    <w:tmpl w:val="B7C22ABA"/>
    <w:lvl w:ilvl="0" w:tplc="F3C2D952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3" w15:restartNumberingAfterBreak="0">
    <w:nsid w:val="19626DAD"/>
    <w:multiLevelType w:val="hybridMultilevel"/>
    <w:tmpl w:val="281AF692"/>
    <w:lvl w:ilvl="0" w:tplc="8D2C4DC0">
      <w:start w:val="1"/>
      <w:numFmt w:val="lowerLetter"/>
      <w:lvlText w:val="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4" w15:restartNumberingAfterBreak="0">
    <w:nsid w:val="19655ADA"/>
    <w:multiLevelType w:val="hybridMultilevel"/>
    <w:tmpl w:val="BA22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99B7512"/>
    <w:multiLevelType w:val="hybridMultilevel"/>
    <w:tmpl w:val="914A48AE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6" w15:restartNumberingAfterBreak="0">
    <w:nsid w:val="19B15FCB"/>
    <w:multiLevelType w:val="hybridMultilevel"/>
    <w:tmpl w:val="F914F878"/>
    <w:lvl w:ilvl="0" w:tplc="E59ADCD8">
      <w:start w:val="1"/>
      <w:numFmt w:val="lowerLetter"/>
      <w:lvlText w:val="%1."/>
      <w:lvlJc w:val="left"/>
      <w:pPr>
        <w:ind w:left="786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7" w15:restartNumberingAfterBreak="0">
    <w:nsid w:val="1B716F4A"/>
    <w:multiLevelType w:val="hybridMultilevel"/>
    <w:tmpl w:val="CB504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B746A44"/>
    <w:multiLevelType w:val="hybridMultilevel"/>
    <w:tmpl w:val="9D262A6A"/>
    <w:lvl w:ilvl="0" w:tplc="FDB6B9E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9" w15:restartNumberingAfterBreak="0">
    <w:nsid w:val="1C831415"/>
    <w:multiLevelType w:val="hybridMultilevel"/>
    <w:tmpl w:val="BA22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D9E7A4A"/>
    <w:multiLevelType w:val="hybridMultilevel"/>
    <w:tmpl w:val="CC1CE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1" w15:restartNumberingAfterBreak="0">
    <w:nsid w:val="1DA6117B"/>
    <w:multiLevelType w:val="hybridMultilevel"/>
    <w:tmpl w:val="4BB6E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2" w15:restartNumberingAfterBreak="0">
    <w:nsid w:val="1E303C6C"/>
    <w:multiLevelType w:val="hybridMultilevel"/>
    <w:tmpl w:val="E9B669D2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3" w15:restartNumberingAfterBreak="0">
    <w:nsid w:val="1E3C1E86"/>
    <w:multiLevelType w:val="hybridMultilevel"/>
    <w:tmpl w:val="5E94CBDE"/>
    <w:lvl w:ilvl="0" w:tplc="B40CAB62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4" w15:restartNumberingAfterBreak="0">
    <w:nsid w:val="1E915461"/>
    <w:multiLevelType w:val="hybridMultilevel"/>
    <w:tmpl w:val="E2C2F060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5" w15:restartNumberingAfterBreak="0">
    <w:nsid w:val="1EAC6970"/>
    <w:multiLevelType w:val="hybridMultilevel"/>
    <w:tmpl w:val="12AEE6B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F9C536B"/>
    <w:multiLevelType w:val="hybridMultilevel"/>
    <w:tmpl w:val="AD6467D6"/>
    <w:lvl w:ilvl="0" w:tplc="D1987494">
      <w:start w:val="1"/>
      <w:numFmt w:val="lowerLetter"/>
      <w:lvlText w:val="%1."/>
      <w:lvlJc w:val="left"/>
      <w:pPr>
        <w:ind w:left="640" w:hanging="360"/>
      </w:pPr>
      <w:rPr>
        <w:rFonts w:cs="Times New Roman"/>
        <w:i w:val="0"/>
        <w:color w:val="000000"/>
        <w:w w:val="100"/>
      </w:rPr>
    </w:lvl>
    <w:lvl w:ilvl="1" w:tplc="04090019">
      <w:start w:val="1"/>
      <w:numFmt w:val="lowerLetter"/>
      <w:lvlText w:val="%2."/>
      <w:lvlJc w:val="left"/>
      <w:pPr>
        <w:ind w:left="13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0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2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9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00" w:hanging="180"/>
      </w:pPr>
      <w:rPr>
        <w:rFonts w:cs="Times New Roman"/>
      </w:rPr>
    </w:lvl>
  </w:abstractNum>
  <w:abstractNum w:abstractNumId="77" w15:restartNumberingAfterBreak="0">
    <w:nsid w:val="205876BD"/>
    <w:multiLevelType w:val="hybridMultilevel"/>
    <w:tmpl w:val="2BA0F968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8" w15:restartNumberingAfterBreak="0">
    <w:nsid w:val="20F50FF8"/>
    <w:multiLevelType w:val="hybridMultilevel"/>
    <w:tmpl w:val="0A84BB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1392DBA"/>
    <w:multiLevelType w:val="hybridMultilevel"/>
    <w:tmpl w:val="54301B12"/>
    <w:lvl w:ilvl="0" w:tplc="FDB6B9E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0" w15:restartNumberingAfterBreak="0">
    <w:nsid w:val="21895027"/>
    <w:multiLevelType w:val="hybridMultilevel"/>
    <w:tmpl w:val="0E203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19E6A36"/>
    <w:multiLevelType w:val="hybridMultilevel"/>
    <w:tmpl w:val="B13833B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22443B8C"/>
    <w:multiLevelType w:val="hybridMultilevel"/>
    <w:tmpl w:val="76E83912"/>
    <w:lvl w:ilvl="0" w:tplc="AF003B4E">
      <w:start w:val="1"/>
      <w:numFmt w:val="lowerLetter"/>
      <w:lvlText w:val="%1."/>
      <w:lvlJc w:val="left"/>
      <w:pPr>
        <w:ind w:left="720" w:hanging="360"/>
      </w:pPr>
      <w:rPr>
        <w:rFonts w:cs="Times New Roman"/>
        <w:b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3" w15:restartNumberingAfterBreak="0">
    <w:nsid w:val="22F434F8"/>
    <w:multiLevelType w:val="hybridMultilevel"/>
    <w:tmpl w:val="81C4A724"/>
    <w:lvl w:ilvl="0" w:tplc="E266EA7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4" w15:restartNumberingAfterBreak="0">
    <w:nsid w:val="233971DE"/>
    <w:multiLevelType w:val="hybridMultilevel"/>
    <w:tmpl w:val="B9AA4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3466048"/>
    <w:multiLevelType w:val="hybridMultilevel"/>
    <w:tmpl w:val="0C520600"/>
    <w:lvl w:ilvl="0" w:tplc="FDB6B9E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6" w15:restartNumberingAfterBreak="0">
    <w:nsid w:val="23B22F8A"/>
    <w:multiLevelType w:val="hybridMultilevel"/>
    <w:tmpl w:val="8CA654B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24005028"/>
    <w:multiLevelType w:val="hybridMultilevel"/>
    <w:tmpl w:val="092A1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43E28DC"/>
    <w:multiLevelType w:val="hybridMultilevel"/>
    <w:tmpl w:val="FAC60C1A"/>
    <w:lvl w:ilvl="0" w:tplc="6FF0C64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9" w15:restartNumberingAfterBreak="0">
    <w:nsid w:val="24C268D7"/>
    <w:multiLevelType w:val="hybridMultilevel"/>
    <w:tmpl w:val="CF3CB494"/>
    <w:lvl w:ilvl="0" w:tplc="9C16A7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5085849"/>
    <w:multiLevelType w:val="hybridMultilevel"/>
    <w:tmpl w:val="3F4A5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5462EC2"/>
    <w:multiLevelType w:val="hybridMultilevel"/>
    <w:tmpl w:val="8AFC581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56716C1"/>
    <w:multiLevelType w:val="hybridMultilevel"/>
    <w:tmpl w:val="1E82A326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3" w15:restartNumberingAfterBreak="0">
    <w:nsid w:val="259A4070"/>
    <w:multiLevelType w:val="hybridMultilevel"/>
    <w:tmpl w:val="275C6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4" w15:restartNumberingAfterBreak="0">
    <w:nsid w:val="26350775"/>
    <w:multiLevelType w:val="hybridMultilevel"/>
    <w:tmpl w:val="66C054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6D2084B"/>
    <w:multiLevelType w:val="hybridMultilevel"/>
    <w:tmpl w:val="A1AE361C"/>
    <w:lvl w:ilvl="0" w:tplc="E0D631CA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6" w15:restartNumberingAfterBreak="0">
    <w:nsid w:val="274123AD"/>
    <w:multiLevelType w:val="hybridMultilevel"/>
    <w:tmpl w:val="D9C042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7" w15:restartNumberingAfterBreak="0">
    <w:nsid w:val="28DC2B16"/>
    <w:multiLevelType w:val="hybridMultilevel"/>
    <w:tmpl w:val="952E6B54"/>
    <w:lvl w:ilvl="0" w:tplc="0FC69EE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8" w15:restartNumberingAfterBreak="0">
    <w:nsid w:val="29252613"/>
    <w:multiLevelType w:val="hybridMultilevel"/>
    <w:tmpl w:val="83864CF8"/>
    <w:lvl w:ilvl="0" w:tplc="DE5C143C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9" w15:restartNumberingAfterBreak="0">
    <w:nsid w:val="299863C6"/>
    <w:multiLevelType w:val="hybridMultilevel"/>
    <w:tmpl w:val="5C2C70B8"/>
    <w:lvl w:ilvl="0" w:tplc="28CC7F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9E0318E"/>
    <w:multiLevelType w:val="hybridMultilevel"/>
    <w:tmpl w:val="1F765DD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2AAC3AE0"/>
    <w:multiLevelType w:val="hybridMultilevel"/>
    <w:tmpl w:val="0C380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2" w15:restartNumberingAfterBreak="0">
    <w:nsid w:val="2B034DC6"/>
    <w:multiLevelType w:val="hybridMultilevel"/>
    <w:tmpl w:val="12384156"/>
    <w:lvl w:ilvl="0" w:tplc="AA2AAF9A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3" w15:restartNumberingAfterBreak="0">
    <w:nsid w:val="2B104CE5"/>
    <w:multiLevelType w:val="hybridMultilevel"/>
    <w:tmpl w:val="914A48AE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4" w15:restartNumberingAfterBreak="0">
    <w:nsid w:val="2C0A28C9"/>
    <w:multiLevelType w:val="hybridMultilevel"/>
    <w:tmpl w:val="D52EC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5" w15:restartNumberingAfterBreak="0">
    <w:nsid w:val="2C2A0546"/>
    <w:multiLevelType w:val="hybridMultilevel"/>
    <w:tmpl w:val="5DCE30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6" w15:restartNumberingAfterBreak="0">
    <w:nsid w:val="2D1B12FD"/>
    <w:multiLevelType w:val="hybridMultilevel"/>
    <w:tmpl w:val="87C4F4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7" w15:restartNumberingAfterBreak="0">
    <w:nsid w:val="2D6817B4"/>
    <w:multiLevelType w:val="hybridMultilevel"/>
    <w:tmpl w:val="BA22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D9571E0"/>
    <w:multiLevelType w:val="hybridMultilevel"/>
    <w:tmpl w:val="9BC65FF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2DA423CF"/>
    <w:multiLevelType w:val="hybridMultilevel"/>
    <w:tmpl w:val="E8803CEA"/>
    <w:lvl w:ilvl="0" w:tplc="1972AB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DB374E5"/>
    <w:multiLevelType w:val="hybridMultilevel"/>
    <w:tmpl w:val="095EA796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1" w15:restartNumberingAfterBreak="0">
    <w:nsid w:val="2DB9510A"/>
    <w:multiLevelType w:val="hybridMultilevel"/>
    <w:tmpl w:val="BA22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E8019CB"/>
    <w:multiLevelType w:val="hybridMultilevel"/>
    <w:tmpl w:val="9FCCFD2A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3" w15:restartNumberingAfterBreak="0">
    <w:nsid w:val="2EEF31A4"/>
    <w:multiLevelType w:val="hybridMultilevel"/>
    <w:tmpl w:val="B384712C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4" w15:restartNumberingAfterBreak="0">
    <w:nsid w:val="2FF34B81"/>
    <w:multiLevelType w:val="hybridMultilevel"/>
    <w:tmpl w:val="BB6EEA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0590775"/>
    <w:multiLevelType w:val="hybridMultilevel"/>
    <w:tmpl w:val="0F2C4D0C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6" w15:restartNumberingAfterBreak="0">
    <w:nsid w:val="309B6446"/>
    <w:multiLevelType w:val="hybridMultilevel"/>
    <w:tmpl w:val="47D88F60"/>
    <w:lvl w:ilvl="0" w:tplc="FDB6B9E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7" w15:restartNumberingAfterBreak="0">
    <w:nsid w:val="31780395"/>
    <w:multiLevelType w:val="hybridMultilevel"/>
    <w:tmpl w:val="B5562640"/>
    <w:lvl w:ilvl="0" w:tplc="F83CB6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1A00073"/>
    <w:multiLevelType w:val="hybridMultilevel"/>
    <w:tmpl w:val="14BE35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1C8121B"/>
    <w:multiLevelType w:val="hybridMultilevel"/>
    <w:tmpl w:val="0220E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1F825ED"/>
    <w:multiLevelType w:val="hybridMultilevel"/>
    <w:tmpl w:val="AB1CF3BA"/>
    <w:lvl w:ilvl="0" w:tplc="3EA6E39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1" w15:restartNumberingAfterBreak="0">
    <w:nsid w:val="330762F4"/>
    <w:multiLevelType w:val="hybridMultilevel"/>
    <w:tmpl w:val="E6028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39510B1"/>
    <w:multiLevelType w:val="hybridMultilevel"/>
    <w:tmpl w:val="BFA252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3" w15:restartNumberingAfterBreak="0">
    <w:nsid w:val="33E21FBE"/>
    <w:multiLevelType w:val="hybridMultilevel"/>
    <w:tmpl w:val="B7BAE5B2"/>
    <w:lvl w:ilvl="0" w:tplc="FDB6B9E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4" w15:restartNumberingAfterBreak="0">
    <w:nsid w:val="351C42C1"/>
    <w:multiLevelType w:val="hybridMultilevel"/>
    <w:tmpl w:val="1B3AF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5" w15:restartNumberingAfterBreak="0">
    <w:nsid w:val="353A4349"/>
    <w:multiLevelType w:val="hybridMultilevel"/>
    <w:tmpl w:val="FC46A328"/>
    <w:lvl w:ilvl="0" w:tplc="1E9A70E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6" w15:restartNumberingAfterBreak="0">
    <w:nsid w:val="35787A5A"/>
    <w:multiLevelType w:val="hybridMultilevel"/>
    <w:tmpl w:val="137CBC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7" w15:restartNumberingAfterBreak="0">
    <w:nsid w:val="36242F62"/>
    <w:multiLevelType w:val="hybridMultilevel"/>
    <w:tmpl w:val="BA22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6494073"/>
    <w:multiLevelType w:val="hybridMultilevel"/>
    <w:tmpl w:val="80B07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6A92D03"/>
    <w:multiLevelType w:val="hybridMultilevel"/>
    <w:tmpl w:val="D3202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0" w15:restartNumberingAfterBreak="0">
    <w:nsid w:val="376A2651"/>
    <w:multiLevelType w:val="hybridMultilevel"/>
    <w:tmpl w:val="BA22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76D21CC"/>
    <w:multiLevelType w:val="hybridMultilevel"/>
    <w:tmpl w:val="A1409BB8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2" w15:restartNumberingAfterBreak="0">
    <w:nsid w:val="37701410"/>
    <w:multiLevelType w:val="hybridMultilevel"/>
    <w:tmpl w:val="1A08E4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7755299"/>
    <w:multiLevelType w:val="hybridMultilevel"/>
    <w:tmpl w:val="76308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94A1DA0"/>
    <w:multiLevelType w:val="hybridMultilevel"/>
    <w:tmpl w:val="E1E812FE"/>
    <w:lvl w:ilvl="0" w:tplc="344CD62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5" w15:restartNumberingAfterBreak="0">
    <w:nsid w:val="39605A1B"/>
    <w:multiLevelType w:val="hybridMultilevel"/>
    <w:tmpl w:val="B294634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397758C6"/>
    <w:multiLevelType w:val="hybridMultilevel"/>
    <w:tmpl w:val="DBF6E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99E2E8C"/>
    <w:multiLevelType w:val="hybridMultilevel"/>
    <w:tmpl w:val="AE6E5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8" w15:restartNumberingAfterBreak="0">
    <w:nsid w:val="39B0603A"/>
    <w:multiLevelType w:val="hybridMultilevel"/>
    <w:tmpl w:val="6E948B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9CF000A"/>
    <w:multiLevelType w:val="hybridMultilevel"/>
    <w:tmpl w:val="BA22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9D1452C"/>
    <w:multiLevelType w:val="hybridMultilevel"/>
    <w:tmpl w:val="CD282FA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AD52A3C"/>
    <w:multiLevelType w:val="hybridMultilevel"/>
    <w:tmpl w:val="6B761280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2" w15:restartNumberingAfterBreak="0">
    <w:nsid w:val="3AF32FCD"/>
    <w:multiLevelType w:val="hybridMultilevel"/>
    <w:tmpl w:val="A524D73C"/>
    <w:lvl w:ilvl="0" w:tplc="3EA6E39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3" w15:restartNumberingAfterBreak="0">
    <w:nsid w:val="3AFE656B"/>
    <w:multiLevelType w:val="hybridMultilevel"/>
    <w:tmpl w:val="8A7C3F1E"/>
    <w:lvl w:ilvl="0" w:tplc="44EA48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44" w15:restartNumberingAfterBreak="0">
    <w:nsid w:val="3B097F38"/>
    <w:multiLevelType w:val="hybridMultilevel"/>
    <w:tmpl w:val="26DAC30E"/>
    <w:lvl w:ilvl="0" w:tplc="A9BC0E5C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5" w15:restartNumberingAfterBreak="0">
    <w:nsid w:val="3B55641F"/>
    <w:multiLevelType w:val="hybridMultilevel"/>
    <w:tmpl w:val="B5E8F718"/>
    <w:lvl w:ilvl="0" w:tplc="CB60B46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6" w15:restartNumberingAfterBreak="0">
    <w:nsid w:val="3C635B2A"/>
    <w:multiLevelType w:val="hybridMultilevel"/>
    <w:tmpl w:val="5E52D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7" w15:restartNumberingAfterBreak="0">
    <w:nsid w:val="3C7062AD"/>
    <w:multiLevelType w:val="hybridMultilevel"/>
    <w:tmpl w:val="3A9C0130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8" w15:restartNumberingAfterBreak="0">
    <w:nsid w:val="3C84625D"/>
    <w:multiLevelType w:val="hybridMultilevel"/>
    <w:tmpl w:val="DCCAB3B0"/>
    <w:lvl w:ilvl="0" w:tplc="3EA6E39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9" w15:restartNumberingAfterBreak="0">
    <w:nsid w:val="3E0E654B"/>
    <w:multiLevelType w:val="hybridMultilevel"/>
    <w:tmpl w:val="29309106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0" w15:restartNumberingAfterBreak="0">
    <w:nsid w:val="3E4176AF"/>
    <w:multiLevelType w:val="hybridMultilevel"/>
    <w:tmpl w:val="1A2E98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1" w15:restartNumberingAfterBreak="0">
    <w:nsid w:val="3E4344C5"/>
    <w:multiLevelType w:val="hybridMultilevel"/>
    <w:tmpl w:val="4A2E3688"/>
    <w:lvl w:ilvl="0" w:tplc="D4844B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F6A1883"/>
    <w:multiLevelType w:val="hybridMultilevel"/>
    <w:tmpl w:val="CD62E84A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3" w15:restartNumberingAfterBreak="0">
    <w:nsid w:val="3FEA29B4"/>
    <w:multiLevelType w:val="hybridMultilevel"/>
    <w:tmpl w:val="741829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14D5AA6"/>
    <w:multiLevelType w:val="hybridMultilevel"/>
    <w:tmpl w:val="3760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5" w15:restartNumberingAfterBreak="0">
    <w:nsid w:val="41DC6905"/>
    <w:multiLevelType w:val="hybridMultilevel"/>
    <w:tmpl w:val="BA22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2447889"/>
    <w:multiLevelType w:val="hybridMultilevel"/>
    <w:tmpl w:val="26CE22B6"/>
    <w:lvl w:ilvl="0" w:tplc="CB60B46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7" w15:restartNumberingAfterBreak="0">
    <w:nsid w:val="42841613"/>
    <w:multiLevelType w:val="hybridMultilevel"/>
    <w:tmpl w:val="897279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2F7408C"/>
    <w:multiLevelType w:val="hybridMultilevel"/>
    <w:tmpl w:val="B384712C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9" w15:restartNumberingAfterBreak="0">
    <w:nsid w:val="43B6505C"/>
    <w:multiLevelType w:val="hybridMultilevel"/>
    <w:tmpl w:val="A29E2C82"/>
    <w:lvl w:ilvl="0" w:tplc="7AD245D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0" w15:restartNumberingAfterBreak="0">
    <w:nsid w:val="43B65A17"/>
    <w:multiLevelType w:val="hybridMultilevel"/>
    <w:tmpl w:val="9A0098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7595F32"/>
    <w:multiLevelType w:val="hybridMultilevel"/>
    <w:tmpl w:val="45F4F928"/>
    <w:lvl w:ilvl="0" w:tplc="FDB6B9E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2" w15:restartNumberingAfterBreak="0">
    <w:nsid w:val="47793DB5"/>
    <w:multiLevelType w:val="hybridMultilevel"/>
    <w:tmpl w:val="77707844"/>
    <w:lvl w:ilvl="0" w:tplc="CB60B46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3" w15:restartNumberingAfterBreak="0">
    <w:nsid w:val="47E01DB4"/>
    <w:multiLevelType w:val="hybridMultilevel"/>
    <w:tmpl w:val="288A848A"/>
    <w:lvl w:ilvl="0" w:tplc="BEC287FA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4" w15:restartNumberingAfterBreak="0">
    <w:nsid w:val="48162BD9"/>
    <w:multiLevelType w:val="hybridMultilevel"/>
    <w:tmpl w:val="28E65834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5" w15:restartNumberingAfterBreak="0">
    <w:nsid w:val="484E2280"/>
    <w:multiLevelType w:val="hybridMultilevel"/>
    <w:tmpl w:val="956A67AE"/>
    <w:lvl w:ilvl="0" w:tplc="BE3809E2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6" w15:restartNumberingAfterBreak="0">
    <w:nsid w:val="488B476B"/>
    <w:multiLevelType w:val="hybridMultilevel"/>
    <w:tmpl w:val="4E2A2F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4968687A"/>
    <w:multiLevelType w:val="hybridMultilevel"/>
    <w:tmpl w:val="0FB05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F33BF6"/>
    <w:multiLevelType w:val="hybridMultilevel"/>
    <w:tmpl w:val="45F2E96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4A1D761C"/>
    <w:multiLevelType w:val="hybridMultilevel"/>
    <w:tmpl w:val="8A0ED278"/>
    <w:lvl w:ilvl="0" w:tplc="B5E216C2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0" w15:restartNumberingAfterBreak="0">
    <w:nsid w:val="4AC52F5D"/>
    <w:multiLevelType w:val="hybridMultilevel"/>
    <w:tmpl w:val="F23A3792"/>
    <w:lvl w:ilvl="0" w:tplc="53D0D28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1" w15:restartNumberingAfterBreak="0">
    <w:nsid w:val="4ACC3D91"/>
    <w:multiLevelType w:val="hybridMultilevel"/>
    <w:tmpl w:val="9416886C"/>
    <w:lvl w:ilvl="0" w:tplc="E8BE6ACC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2" w15:restartNumberingAfterBreak="0">
    <w:nsid w:val="4AD336CA"/>
    <w:multiLevelType w:val="hybridMultilevel"/>
    <w:tmpl w:val="B384712C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3" w15:restartNumberingAfterBreak="0">
    <w:nsid w:val="4BCB6053"/>
    <w:multiLevelType w:val="hybridMultilevel"/>
    <w:tmpl w:val="45648A7C"/>
    <w:lvl w:ilvl="0" w:tplc="E9F8635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4" w15:restartNumberingAfterBreak="0">
    <w:nsid w:val="4C8D7848"/>
    <w:multiLevelType w:val="hybridMultilevel"/>
    <w:tmpl w:val="083886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CB043CD"/>
    <w:multiLevelType w:val="hybridMultilevel"/>
    <w:tmpl w:val="6D6E79E2"/>
    <w:lvl w:ilvl="0" w:tplc="9F9A71DC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6" w15:restartNumberingAfterBreak="0">
    <w:nsid w:val="4CDC692F"/>
    <w:multiLevelType w:val="hybridMultilevel"/>
    <w:tmpl w:val="71D0C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7" w15:restartNumberingAfterBreak="0">
    <w:nsid w:val="4D603454"/>
    <w:multiLevelType w:val="hybridMultilevel"/>
    <w:tmpl w:val="6D7CB95E"/>
    <w:lvl w:ilvl="0" w:tplc="CB60B46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8" w15:restartNumberingAfterBreak="0">
    <w:nsid w:val="4DB679AD"/>
    <w:multiLevelType w:val="hybridMultilevel"/>
    <w:tmpl w:val="7D2A31E0"/>
    <w:lvl w:ilvl="0" w:tplc="FDB6B9E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9" w15:restartNumberingAfterBreak="0">
    <w:nsid w:val="4E1F364D"/>
    <w:multiLevelType w:val="hybridMultilevel"/>
    <w:tmpl w:val="2BA0F968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0" w15:restartNumberingAfterBreak="0">
    <w:nsid w:val="4E6B3344"/>
    <w:multiLevelType w:val="hybridMultilevel"/>
    <w:tmpl w:val="B02030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1" w15:restartNumberingAfterBreak="0">
    <w:nsid w:val="4EF01AC6"/>
    <w:multiLevelType w:val="hybridMultilevel"/>
    <w:tmpl w:val="52BED5C6"/>
    <w:lvl w:ilvl="0" w:tplc="344CD62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2" w15:restartNumberingAfterBreak="0">
    <w:nsid w:val="4F1F10DD"/>
    <w:multiLevelType w:val="hybridMultilevel"/>
    <w:tmpl w:val="AD8A323E"/>
    <w:lvl w:ilvl="0" w:tplc="9D6CB78A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3" w15:restartNumberingAfterBreak="0">
    <w:nsid w:val="4FAC4DCD"/>
    <w:multiLevelType w:val="hybridMultilevel"/>
    <w:tmpl w:val="0622AB1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50285450"/>
    <w:multiLevelType w:val="hybridMultilevel"/>
    <w:tmpl w:val="5FB88268"/>
    <w:lvl w:ilvl="0" w:tplc="344CD62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5" w15:restartNumberingAfterBreak="0">
    <w:nsid w:val="503836FF"/>
    <w:multiLevelType w:val="hybridMultilevel"/>
    <w:tmpl w:val="99E6AC2E"/>
    <w:lvl w:ilvl="0" w:tplc="4C68BE50">
      <w:start w:val="1"/>
      <w:numFmt w:val="lowerLetter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5083084B"/>
    <w:multiLevelType w:val="hybridMultilevel"/>
    <w:tmpl w:val="5DCE30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7" w15:restartNumberingAfterBreak="0">
    <w:nsid w:val="50ED6C76"/>
    <w:multiLevelType w:val="hybridMultilevel"/>
    <w:tmpl w:val="632E5FB6"/>
    <w:lvl w:ilvl="0" w:tplc="668C9FEE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8" w15:restartNumberingAfterBreak="0">
    <w:nsid w:val="516568F0"/>
    <w:multiLevelType w:val="hybridMultilevel"/>
    <w:tmpl w:val="BA22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7246A3"/>
    <w:multiLevelType w:val="hybridMultilevel"/>
    <w:tmpl w:val="B46E71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518E0A61"/>
    <w:multiLevelType w:val="hybridMultilevel"/>
    <w:tmpl w:val="04D6FD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1" w15:restartNumberingAfterBreak="0">
    <w:nsid w:val="521075A4"/>
    <w:multiLevelType w:val="hybridMultilevel"/>
    <w:tmpl w:val="F2123F48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2" w15:restartNumberingAfterBreak="0">
    <w:nsid w:val="52C21D06"/>
    <w:multiLevelType w:val="hybridMultilevel"/>
    <w:tmpl w:val="6F1C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3" w15:restartNumberingAfterBreak="0">
    <w:nsid w:val="53436E1E"/>
    <w:multiLevelType w:val="hybridMultilevel"/>
    <w:tmpl w:val="57DC05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4" w15:restartNumberingAfterBreak="0">
    <w:nsid w:val="53B466C2"/>
    <w:multiLevelType w:val="hybridMultilevel"/>
    <w:tmpl w:val="1E82C89C"/>
    <w:lvl w:ilvl="0" w:tplc="B05C399A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5" w15:restartNumberingAfterBreak="0">
    <w:nsid w:val="53EF513F"/>
    <w:multiLevelType w:val="hybridMultilevel"/>
    <w:tmpl w:val="C5DE8E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54C13FDA"/>
    <w:multiLevelType w:val="hybridMultilevel"/>
    <w:tmpl w:val="B5FE70CA"/>
    <w:lvl w:ilvl="0" w:tplc="B7D04A6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7" w15:restartNumberingAfterBreak="0">
    <w:nsid w:val="554C1440"/>
    <w:multiLevelType w:val="hybridMultilevel"/>
    <w:tmpl w:val="5E94BFC2"/>
    <w:lvl w:ilvl="0" w:tplc="F08EFAF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8" w15:restartNumberingAfterBreak="0">
    <w:nsid w:val="567926B8"/>
    <w:multiLevelType w:val="hybridMultilevel"/>
    <w:tmpl w:val="BAC49B3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70408B3"/>
    <w:multiLevelType w:val="hybridMultilevel"/>
    <w:tmpl w:val="6B10C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7453B42"/>
    <w:multiLevelType w:val="hybridMultilevel"/>
    <w:tmpl w:val="D7AEE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1" w15:restartNumberingAfterBreak="0">
    <w:nsid w:val="58515D81"/>
    <w:multiLevelType w:val="hybridMultilevel"/>
    <w:tmpl w:val="9B24548A"/>
    <w:lvl w:ilvl="0" w:tplc="344CD62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2" w15:restartNumberingAfterBreak="0">
    <w:nsid w:val="59554932"/>
    <w:multiLevelType w:val="hybridMultilevel"/>
    <w:tmpl w:val="B8809414"/>
    <w:lvl w:ilvl="0" w:tplc="FDB6B9E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3" w15:restartNumberingAfterBreak="0">
    <w:nsid w:val="59723B48"/>
    <w:multiLevelType w:val="hybridMultilevel"/>
    <w:tmpl w:val="8E0E4B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4" w15:restartNumberingAfterBreak="0">
    <w:nsid w:val="5A331450"/>
    <w:multiLevelType w:val="hybridMultilevel"/>
    <w:tmpl w:val="29DC5C84"/>
    <w:lvl w:ilvl="0" w:tplc="A914CE62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5" w15:restartNumberingAfterBreak="0">
    <w:nsid w:val="5A523EDF"/>
    <w:multiLevelType w:val="hybridMultilevel"/>
    <w:tmpl w:val="5FD606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5B046A82"/>
    <w:multiLevelType w:val="hybridMultilevel"/>
    <w:tmpl w:val="2D244490"/>
    <w:lvl w:ilvl="0" w:tplc="2C0C53CC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7" w15:restartNumberingAfterBreak="0">
    <w:nsid w:val="5B0F0FE0"/>
    <w:multiLevelType w:val="hybridMultilevel"/>
    <w:tmpl w:val="76ECACFE"/>
    <w:lvl w:ilvl="0" w:tplc="2562847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8" w15:restartNumberingAfterBreak="0">
    <w:nsid w:val="5B714835"/>
    <w:multiLevelType w:val="hybridMultilevel"/>
    <w:tmpl w:val="C56A10C6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9" w15:restartNumberingAfterBreak="0">
    <w:nsid w:val="5B7F5D1D"/>
    <w:multiLevelType w:val="hybridMultilevel"/>
    <w:tmpl w:val="03D68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0" w15:restartNumberingAfterBreak="0">
    <w:nsid w:val="5BDC4D9D"/>
    <w:multiLevelType w:val="hybridMultilevel"/>
    <w:tmpl w:val="87C28CE0"/>
    <w:lvl w:ilvl="0" w:tplc="131C674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1" w15:restartNumberingAfterBreak="0">
    <w:nsid w:val="5C074EED"/>
    <w:multiLevelType w:val="hybridMultilevel"/>
    <w:tmpl w:val="19B8051E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2" w15:restartNumberingAfterBreak="0">
    <w:nsid w:val="5C712448"/>
    <w:multiLevelType w:val="hybridMultilevel"/>
    <w:tmpl w:val="01E051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3" w15:restartNumberingAfterBreak="0">
    <w:nsid w:val="5D455967"/>
    <w:multiLevelType w:val="hybridMultilevel"/>
    <w:tmpl w:val="50FAE89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5D6C5373"/>
    <w:multiLevelType w:val="hybridMultilevel"/>
    <w:tmpl w:val="0FBC0B82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5" w15:restartNumberingAfterBreak="0">
    <w:nsid w:val="5D7C24F5"/>
    <w:multiLevelType w:val="hybridMultilevel"/>
    <w:tmpl w:val="801649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5DB531C6"/>
    <w:multiLevelType w:val="hybridMultilevel"/>
    <w:tmpl w:val="6D7CB95E"/>
    <w:lvl w:ilvl="0" w:tplc="CB60B46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7" w15:restartNumberingAfterBreak="0">
    <w:nsid w:val="5E8F616F"/>
    <w:multiLevelType w:val="hybridMultilevel"/>
    <w:tmpl w:val="96C47D38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8" w15:restartNumberingAfterBreak="0">
    <w:nsid w:val="5E970A06"/>
    <w:multiLevelType w:val="hybridMultilevel"/>
    <w:tmpl w:val="698CB9BE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9" w15:restartNumberingAfterBreak="0">
    <w:nsid w:val="5EF06097"/>
    <w:multiLevelType w:val="hybridMultilevel"/>
    <w:tmpl w:val="197C2ED4"/>
    <w:lvl w:ilvl="0" w:tplc="C1FA07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0" w15:restartNumberingAfterBreak="0">
    <w:nsid w:val="5F6C0292"/>
    <w:multiLevelType w:val="hybridMultilevel"/>
    <w:tmpl w:val="AD3083A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5F6E5074"/>
    <w:multiLevelType w:val="hybridMultilevel"/>
    <w:tmpl w:val="EE46953E"/>
    <w:lvl w:ilvl="0" w:tplc="F3B4E078">
      <w:start w:val="1"/>
      <w:numFmt w:val="lowerLetter"/>
      <w:lvlText w:val="%1."/>
      <w:lvlJc w:val="left"/>
      <w:pPr>
        <w:ind w:left="6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3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0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2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9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00" w:hanging="180"/>
      </w:pPr>
      <w:rPr>
        <w:rFonts w:cs="Times New Roman"/>
      </w:rPr>
    </w:lvl>
  </w:abstractNum>
  <w:abstractNum w:abstractNumId="222" w15:restartNumberingAfterBreak="0">
    <w:nsid w:val="61176F0A"/>
    <w:multiLevelType w:val="hybridMultilevel"/>
    <w:tmpl w:val="23049116"/>
    <w:lvl w:ilvl="0" w:tplc="E0F829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61A23DEE"/>
    <w:multiLevelType w:val="hybridMultilevel"/>
    <w:tmpl w:val="9DD6C5CA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4" w15:restartNumberingAfterBreak="0">
    <w:nsid w:val="61D20879"/>
    <w:multiLevelType w:val="hybridMultilevel"/>
    <w:tmpl w:val="B2C83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28A0C68"/>
    <w:multiLevelType w:val="hybridMultilevel"/>
    <w:tmpl w:val="F4C0F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634631D8"/>
    <w:multiLevelType w:val="hybridMultilevel"/>
    <w:tmpl w:val="1B6433A4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7" w15:restartNumberingAfterBreak="0">
    <w:nsid w:val="637A0283"/>
    <w:multiLevelType w:val="hybridMultilevel"/>
    <w:tmpl w:val="BA22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3C36BEC"/>
    <w:multiLevelType w:val="hybridMultilevel"/>
    <w:tmpl w:val="7B3E63F8"/>
    <w:lvl w:ilvl="0" w:tplc="C2C804FC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9" w15:restartNumberingAfterBreak="0">
    <w:nsid w:val="64EB5ECB"/>
    <w:multiLevelType w:val="hybridMultilevel"/>
    <w:tmpl w:val="87C4F4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0" w15:restartNumberingAfterBreak="0">
    <w:nsid w:val="65B463F3"/>
    <w:multiLevelType w:val="hybridMultilevel"/>
    <w:tmpl w:val="0840CA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65FB225A"/>
    <w:multiLevelType w:val="hybridMultilevel"/>
    <w:tmpl w:val="8F3ED62A"/>
    <w:lvl w:ilvl="0" w:tplc="FDB6B9E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2" w15:restartNumberingAfterBreak="0">
    <w:nsid w:val="667E465A"/>
    <w:multiLevelType w:val="hybridMultilevel"/>
    <w:tmpl w:val="A7FE3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689558C"/>
    <w:multiLevelType w:val="hybridMultilevel"/>
    <w:tmpl w:val="65ACE6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6B331C8"/>
    <w:multiLevelType w:val="hybridMultilevel"/>
    <w:tmpl w:val="52BED5C6"/>
    <w:lvl w:ilvl="0" w:tplc="344CD62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5" w15:restartNumberingAfterBreak="0">
    <w:nsid w:val="67422D11"/>
    <w:multiLevelType w:val="hybridMultilevel"/>
    <w:tmpl w:val="5BE2485C"/>
    <w:lvl w:ilvl="0" w:tplc="AC246CB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6" w15:restartNumberingAfterBreak="0">
    <w:nsid w:val="67963652"/>
    <w:multiLevelType w:val="hybridMultilevel"/>
    <w:tmpl w:val="4E30E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7D94E15"/>
    <w:multiLevelType w:val="hybridMultilevel"/>
    <w:tmpl w:val="FB1E3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69401AA6"/>
    <w:multiLevelType w:val="hybridMultilevel"/>
    <w:tmpl w:val="20C0C6FA"/>
    <w:lvl w:ilvl="0" w:tplc="008092B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9" w15:restartNumberingAfterBreak="0">
    <w:nsid w:val="699726E6"/>
    <w:multiLevelType w:val="hybridMultilevel"/>
    <w:tmpl w:val="6DD4D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9BE5F64"/>
    <w:multiLevelType w:val="hybridMultilevel"/>
    <w:tmpl w:val="07327D2C"/>
    <w:lvl w:ilvl="0" w:tplc="399A274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1" w15:restartNumberingAfterBreak="0">
    <w:nsid w:val="69E24299"/>
    <w:multiLevelType w:val="hybridMultilevel"/>
    <w:tmpl w:val="DE749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2" w15:restartNumberingAfterBreak="0">
    <w:nsid w:val="6A285DC7"/>
    <w:multiLevelType w:val="hybridMultilevel"/>
    <w:tmpl w:val="36E2E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AEF127D"/>
    <w:multiLevelType w:val="hybridMultilevel"/>
    <w:tmpl w:val="B778F8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6B2F3EFE"/>
    <w:multiLevelType w:val="hybridMultilevel"/>
    <w:tmpl w:val="82B28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6C030ACD"/>
    <w:multiLevelType w:val="hybridMultilevel"/>
    <w:tmpl w:val="4FDE6FAC"/>
    <w:lvl w:ilvl="0" w:tplc="5600BD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1D5F32"/>
    <w:multiLevelType w:val="hybridMultilevel"/>
    <w:tmpl w:val="A496B4D8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7" w15:restartNumberingAfterBreak="0">
    <w:nsid w:val="6C346744"/>
    <w:multiLevelType w:val="hybridMultilevel"/>
    <w:tmpl w:val="9B24548A"/>
    <w:lvl w:ilvl="0" w:tplc="344CD62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8" w15:restartNumberingAfterBreak="0">
    <w:nsid w:val="6C83322F"/>
    <w:multiLevelType w:val="hybridMultilevel"/>
    <w:tmpl w:val="1CB6ECEA"/>
    <w:lvl w:ilvl="0" w:tplc="0B82D392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9" w15:restartNumberingAfterBreak="0">
    <w:nsid w:val="6D2B6025"/>
    <w:multiLevelType w:val="hybridMultilevel"/>
    <w:tmpl w:val="4F8871C6"/>
    <w:lvl w:ilvl="0" w:tplc="CB60B46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0" w15:restartNumberingAfterBreak="0">
    <w:nsid w:val="6DCE3C69"/>
    <w:multiLevelType w:val="hybridMultilevel"/>
    <w:tmpl w:val="DAFC76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E591B89"/>
    <w:multiLevelType w:val="hybridMultilevel"/>
    <w:tmpl w:val="3A28900C"/>
    <w:lvl w:ilvl="0" w:tplc="164E306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2" w15:restartNumberingAfterBreak="0">
    <w:nsid w:val="6E5B66F4"/>
    <w:multiLevelType w:val="hybridMultilevel"/>
    <w:tmpl w:val="0058AB0C"/>
    <w:lvl w:ilvl="0" w:tplc="70E4618E">
      <w:start w:val="1"/>
      <w:numFmt w:val="lowerLetter"/>
      <w:lvlText w:val="%1."/>
      <w:lvlJc w:val="left"/>
      <w:pPr>
        <w:ind w:left="7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253" w15:restartNumberingAfterBreak="0">
    <w:nsid w:val="6E730CA3"/>
    <w:multiLevelType w:val="hybridMultilevel"/>
    <w:tmpl w:val="164A8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4" w15:restartNumberingAfterBreak="0">
    <w:nsid w:val="6F5D03E2"/>
    <w:multiLevelType w:val="hybridMultilevel"/>
    <w:tmpl w:val="1E82C89C"/>
    <w:lvl w:ilvl="0" w:tplc="B05C399A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5" w15:restartNumberingAfterBreak="0">
    <w:nsid w:val="70135A3E"/>
    <w:multiLevelType w:val="hybridMultilevel"/>
    <w:tmpl w:val="5296A7E2"/>
    <w:lvl w:ilvl="0" w:tplc="CB60B46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6" w15:restartNumberingAfterBreak="0">
    <w:nsid w:val="712902A4"/>
    <w:multiLevelType w:val="hybridMultilevel"/>
    <w:tmpl w:val="29C268EA"/>
    <w:lvl w:ilvl="0" w:tplc="5210C86A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7" w15:restartNumberingAfterBreak="0">
    <w:nsid w:val="7163275E"/>
    <w:multiLevelType w:val="hybridMultilevel"/>
    <w:tmpl w:val="0540AD6A"/>
    <w:lvl w:ilvl="0" w:tplc="96E8C40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8" w15:restartNumberingAfterBreak="0">
    <w:nsid w:val="717148A3"/>
    <w:multiLevelType w:val="hybridMultilevel"/>
    <w:tmpl w:val="9DD6C5CA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9" w15:restartNumberingAfterBreak="0">
    <w:nsid w:val="71EE09B9"/>
    <w:multiLevelType w:val="hybridMultilevel"/>
    <w:tmpl w:val="81286E76"/>
    <w:lvl w:ilvl="0" w:tplc="FA4E316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0" w15:restartNumberingAfterBreak="0">
    <w:nsid w:val="7200377F"/>
    <w:multiLevelType w:val="hybridMultilevel"/>
    <w:tmpl w:val="3200B86A"/>
    <w:lvl w:ilvl="0" w:tplc="B00C73A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1" w15:restartNumberingAfterBreak="0">
    <w:nsid w:val="72A9126F"/>
    <w:multiLevelType w:val="hybridMultilevel"/>
    <w:tmpl w:val="63BCA980"/>
    <w:lvl w:ilvl="0" w:tplc="0B5E748A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2" w15:restartNumberingAfterBreak="0">
    <w:nsid w:val="72E04A27"/>
    <w:multiLevelType w:val="hybridMultilevel"/>
    <w:tmpl w:val="AC106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37F1662"/>
    <w:multiLevelType w:val="hybridMultilevel"/>
    <w:tmpl w:val="8A6E0EEA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4" w15:restartNumberingAfterBreak="0">
    <w:nsid w:val="73A133EE"/>
    <w:multiLevelType w:val="hybridMultilevel"/>
    <w:tmpl w:val="8702F8FE"/>
    <w:lvl w:ilvl="0" w:tplc="7346E7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3BC431D"/>
    <w:multiLevelType w:val="hybridMultilevel"/>
    <w:tmpl w:val="8B9E9472"/>
    <w:lvl w:ilvl="0" w:tplc="018A8C9A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6" w15:restartNumberingAfterBreak="0">
    <w:nsid w:val="73BF31A4"/>
    <w:multiLevelType w:val="hybridMultilevel"/>
    <w:tmpl w:val="F796D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7" w15:restartNumberingAfterBreak="0">
    <w:nsid w:val="73D869CE"/>
    <w:multiLevelType w:val="hybridMultilevel"/>
    <w:tmpl w:val="80DCDC94"/>
    <w:lvl w:ilvl="0" w:tplc="FDB6B9E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8" w15:restartNumberingAfterBreak="0">
    <w:nsid w:val="74065C17"/>
    <w:multiLevelType w:val="hybridMultilevel"/>
    <w:tmpl w:val="E5B4E602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9" w15:restartNumberingAfterBreak="0">
    <w:nsid w:val="744D7C9D"/>
    <w:multiLevelType w:val="hybridMultilevel"/>
    <w:tmpl w:val="363C2A82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0" w15:restartNumberingAfterBreak="0">
    <w:nsid w:val="74B21131"/>
    <w:multiLevelType w:val="hybridMultilevel"/>
    <w:tmpl w:val="9C587118"/>
    <w:lvl w:ilvl="0" w:tplc="06089A9A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1" w15:restartNumberingAfterBreak="0">
    <w:nsid w:val="76A902AE"/>
    <w:multiLevelType w:val="hybridMultilevel"/>
    <w:tmpl w:val="3A6CAE2C"/>
    <w:lvl w:ilvl="0" w:tplc="6B1EB4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76EE66B4"/>
    <w:multiLevelType w:val="hybridMultilevel"/>
    <w:tmpl w:val="B9D23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76FA2879"/>
    <w:multiLevelType w:val="hybridMultilevel"/>
    <w:tmpl w:val="91BEAE6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4" w15:restartNumberingAfterBreak="0">
    <w:nsid w:val="770B3511"/>
    <w:multiLevelType w:val="hybridMultilevel"/>
    <w:tmpl w:val="EEFE3FB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5" w15:restartNumberingAfterBreak="0">
    <w:nsid w:val="77817424"/>
    <w:multiLevelType w:val="hybridMultilevel"/>
    <w:tmpl w:val="B8FE68D8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6" w15:restartNumberingAfterBreak="0">
    <w:nsid w:val="78116ECC"/>
    <w:multiLevelType w:val="hybridMultilevel"/>
    <w:tmpl w:val="F3ACC076"/>
    <w:lvl w:ilvl="0" w:tplc="6A025FA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7" w15:restartNumberingAfterBreak="0">
    <w:nsid w:val="78DC59B6"/>
    <w:multiLevelType w:val="hybridMultilevel"/>
    <w:tmpl w:val="E3C237EA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8" w15:restartNumberingAfterBreak="0">
    <w:nsid w:val="79086D73"/>
    <w:multiLevelType w:val="hybridMultilevel"/>
    <w:tmpl w:val="71089F54"/>
    <w:lvl w:ilvl="0" w:tplc="E51AC9C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9" w15:restartNumberingAfterBreak="0">
    <w:nsid w:val="797962FE"/>
    <w:multiLevelType w:val="hybridMultilevel"/>
    <w:tmpl w:val="BA225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9840D6A"/>
    <w:multiLevelType w:val="hybridMultilevel"/>
    <w:tmpl w:val="239C78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79EC2870"/>
    <w:multiLevelType w:val="hybridMultilevel"/>
    <w:tmpl w:val="1A1E4616"/>
    <w:lvl w:ilvl="0" w:tplc="31D8AEC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2" w15:restartNumberingAfterBreak="0">
    <w:nsid w:val="7A4A4603"/>
    <w:multiLevelType w:val="hybridMultilevel"/>
    <w:tmpl w:val="C0E0F9EE"/>
    <w:lvl w:ilvl="0" w:tplc="CB60B46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3" w15:restartNumberingAfterBreak="0">
    <w:nsid w:val="7A916904"/>
    <w:multiLevelType w:val="hybridMultilevel"/>
    <w:tmpl w:val="ABD8113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AE61113"/>
    <w:multiLevelType w:val="hybridMultilevel"/>
    <w:tmpl w:val="5296A7E2"/>
    <w:lvl w:ilvl="0" w:tplc="CB60B460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5" w15:restartNumberingAfterBreak="0">
    <w:nsid w:val="7AF902E7"/>
    <w:multiLevelType w:val="hybridMultilevel"/>
    <w:tmpl w:val="D1203A70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6" w15:restartNumberingAfterBreak="0">
    <w:nsid w:val="7B757BBF"/>
    <w:multiLevelType w:val="hybridMultilevel"/>
    <w:tmpl w:val="C43A89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BFA6A2E"/>
    <w:multiLevelType w:val="hybridMultilevel"/>
    <w:tmpl w:val="8EF6EB86"/>
    <w:lvl w:ilvl="0" w:tplc="9C40A8C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8" w15:restartNumberingAfterBreak="0">
    <w:nsid w:val="7C273F3F"/>
    <w:multiLevelType w:val="hybridMultilevel"/>
    <w:tmpl w:val="E9B669D2"/>
    <w:lvl w:ilvl="0" w:tplc="26001874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4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9" w15:restartNumberingAfterBreak="0">
    <w:nsid w:val="7CD26897"/>
    <w:multiLevelType w:val="hybridMultilevel"/>
    <w:tmpl w:val="4EFEC204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0" w15:restartNumberingAfterBreak="0">
    <w:nsid w:val="7CEF42F7"/>
    <w:multiLevelType w:val="hybridMultilevel"/>
    <w:tmpl w:val="C7E4FEB2"/>
    <w:lvl w:ilvl="0" w:tplc="3EA6E398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1" w15:restartNumberingAfterBreak="0">
    <w:nsid w:val="7D296711"/>
    <w:multiLevelType w:val="hybridMultilevel"/>
    <w:tmpl w:val="E19824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E124B21"/>
    <w:multiLevelType w:val="hybridMultilevel"/>
    <w:tmpl w:val="0152F774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3" w15:restartNumberingAfterBreak="0">
    <w:nsid w:val="7E141EC6"/>
    <w:multiLevelType w:val="hybridMultilevel"/>
    <w:tmpl w:val="4A90D4F6"/>
    <w:lvl w:ilvl="0" w:tplc="921A59BE">
      <w:start w:val="1"/>
      <w:numFmt w:val="lowerLetter"/>
      <w:lvlText w:val="%1."/>
      <w:lvlJc w:val="left"/>
      <w:pPr>
        <w:ind w:left="360" w:hanging="360"/>
      </w:pPr>
      <w:rPr>
        <w:w w:val="103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7E9B444F"/>
    <w:multiLevelType w:val="hybridMultilevel"/>
    <w:tmpl w:val="AE187B2C"/>
    <w:lvl w:ilvl="0" w:tplc="E18C7AF6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5" w15:restartNumberingAfterBreak="0">
    <w:nsid w:val="7F036397"/>
    <w:multiLevelType w:val="hybridMultilevel"/>
    <w:tmpl w:val="14BE35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7F4A04FE"/>
    <w:multiLevelType w:val="hybridMultilevel"/>
    <w:tmpl w:val="C3D4194A"/>
    <w:lvl w:ilvl="0" w:tplc="FDB6B9EE">
      <w:start w:val="1"/>
      <w:numFmt w:val="lowerLetter"/>
      <w:lvlText w:val="%1."/>
      <w:lvlJc w:val="left"/>
      <w:pPr>
        <w:ind w:left="720" w:hanging="360"/>
      </w:pPr>
      <w:rPr>
        <w:rFonts w:cs="Times New Roman"/>
        <w:color w:val="153462"/>
        <w:w w:val="1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7" w15:restartNumberingAfterBreak="0">
    <w:nsid w:val="7F925160"/>
    <w:multiLevelType w:val="hybridMultilevel"/>
    <w:tmpl w:val="8CD8A4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1433793">
    <w:abstractNumId w:val="230"/>
  </w:num>
  <w:num w:numId="2" w16cid:durableId="1931036016">
    <w:abstractNumId w:val="45"/>
  </w:num>
  <w:num w:numId="3" w16cid:durableId="459424721">
    <w:abstractNumId w:val="90"/>
  </w:num>
  <w:num w:numId="4" w16cid:durableId="1747998279">
    <w:abstractNumId w:val="36"/>
  </w:num>
  <w:num w:numId="5" w16cid:durableId="543176668">
    <w:abstractNumId w:val="199"/>
  </w:num>
  <w:num w:numId="6" w16cid:durableId="744497097">
    <w:abstractNumId w:val="244"/>
  </w:num>
  <w:num w:numId="7" w16cid:durableId="747532800">
    <w:abstractNumId w:val="60"/>
  </w:num>
  <w:num w:numId="8" w16cid:durableId="755638513">
    <w:abstractNumId w:val="151"/>
  </w:num>
  <w:num w:numId="9" w16cid:durableId="2009556195">
    <w:abstractNumId w:val="109"/>
  </w:num>
  <w:num w:numId="10" w16cid:durableId="495388231">
    <w:abstractNumId w:val="160"/>
  </w:num>
  <w:num w:numId="11" w16cid:durableId="174344862">
    <w:abstractNumId w:val="35"/>
  </w:num>
  <w:num w:numId="12" w16cid:durableId="1457795276">
    <w:abstractNumId w:val="89"/>
  </w:num>
  <w:num w:numId="13" w16cid:durableId="774443730">
    <w:abstractNumId w:val="236"/>
  </w:num>
  <w:num w:numId="14" w16cid:durableId="1156415292">
    <w:abstractNumId w:val="237"/>
  </w:num>
  <w:num w:numId="15" w16cid:durableId="1900359452">
    <w:abstractNumId w:val="87"/>
  </w:num>
  <w:num w:numId="16" w16cid:durableId="1930890107">
    <w:abstractNumId w:val="94"/>
  </w:num>
  <w:num w:numId="17" w16cid:durableId="357391767">
    <w:abstractNumId w:val="224"/>
  </w:num>
  <w:num w:numId="18" w16cid:durableId="1064065630">
    <w:abstractNumId w:val="133"/>
  </w:num>
  <w:num w:numId="19" w16cid:durableId="433668364">
    <w:abstractNumId w:val="280"/>
  </w:num>
  <w:num w:numId="20" w16cid:durableId="969169147">
    <w:abstractNumId w:val="233"/>
  </w:num>
  <w:num w:numId="21" w16cid:durableId="1527058302">
    <w:abstractNumId w:val="239"/>
  </w:num>
  <w:num w:numId="22" w16cid:durableId="110444733">
    <w:abstractNumId w:val="286"/>
  </w:num>
  <w:num w:numId="23" w16cid:durableId="1162232841">
    <w:abstractNumId w:val="243"/>
  </w:num>
  <w:num w:numId="24" w16cid:durableId="1457942602">
    <w:abstractNumId w:val="119"/>
  </w:num>
  <w:num w:numId="25" w16cid:durableId="248003045">
    <w:abstractNumId w:val="250"/>
  </w:num>
  <w:num w:numId="26" w16cid:durableId="1350909500">
    <w:abstractNumId w:val="8"/>
  </w:num>
  <w:num w:numId="27" w16cid:durableId="1069574094">
    <w:abstractNumId w:val="18"/>
  </w:num>
  <w:num w:numId="28" w16cid:durableId="387800108">
    <w:abstractNumId w:val="167"/>
  </w:num>
  <w:num w:numId="29" w16cid:durableId="1343623105">
    <w:abstractNumId w:val="121"/>
  </w:num>
  <w:num w:numId="30" w16cid:durableId="579607553">
    <w:abstractNumId w:val="136"/>
  </w:num>
  <w:num w:numId="31" w16cid:durableId="276644663">
    <w:abstractNumId w:val="80"/>
  </w:num>
  <w:num w:numId="32" w16cid:durableId="1437870554">
    <w:abstractNumId w:val="59"/>
  </w:num>
  <w:num w:numId="33" w16cid:durableId="1292512544">
    <w:abstractNumId w:val="227"/>
  </w:num>
  <w:num w:numId="34" w16cid:durableId="1555921957">
    <w:abstractNumId w:val="40"/>
  </w:num>
  <w:num w:numId="35" w16cid:durableId="1673027175">
    <w:abstractNumId w:val="69"/>
  </w:num>
  <w:num w:numId="36" w16cid:durableId="1718896597">
    <w:abstractNumId w:val="107"/>
  </w:num>
  <w:num w:numId="37" w16cid:durableId="1851525346">
    <w:abstractNumId w:val="279"/>
  </w:num>
  <w:num w:numId="38" w16cid:durableId="2066492060">
    <w:abstractNumId w:val="130"/>
  </w:num>
  <w:num w:numId="39" w16cid:durableId="1674382839">
    <w:abstractNumId w:val="111"/>
  </w:num>
  <w:num w:numId="40" w16cid:durableId="1843541501">
    <w:abstractNumId w:val="139"/>
  </w:num>
  <w:num w:numId="41" w16cid:durableId="1861629400">
    <w:abstractNumId w:val="185"/>
  </w:num>
  <w:num w:numId="42" w16cid:durableId="1530339170">
    <w:abstractNumId w:val="64"/>
  </w:num>
  <w:num w:numId="43" w16cid:durableId="577639789">
    <w:abstractNumId w:val="188"/>
  </w:num>
  <w:num w:numId="44" w16cid:durableId="1039628371">
    <w:abstractNumId w:val="127"/>
  </w:num>
  <w:num w:numId="45" w16cid:durableId="1563561898">
    <w:abstractNumId w:val="155"/>
  </w:num>
  <w:num w:numId="46" w16cid:durableId="576213904">
    <w:abstractNumId w:val="262"/>
  </w:num>
  <w:num w:numId="47" w16cid:durableId="78604058">
    <w:abstractNumId w:val="67"/>
  </w:num>
  <w:num w:numId="48" w16cid:durableId="630405921">
    <w:abstractNumId w:val="3"/>
  </w:num>
  <w:num w:numId="49" w16cid:durableId="322512161">
    <w:abstractNumId w:val="128"/>
  </w:num>
  <w:num w:numId="50" w16cid:durableId="198276577">
    <w:abstractNumId w:val="295"/>
  </w:num>
  <w:num w:numId="51" w16cid:durableId="2021463873">
    <w:abstractNumId w:val="132"/>
  </w:num>
  <w:num w:numId="52" w16cid:durableId="1624264053">
    <w:abstractNumId w:val="84"/>
  </w:num>
  <w:num w:numId="53" w16cid:durableId="1322928489">
    <w:abstractNumId w:val="117"/>
  </w:num>
  <w:num w:numId="54" w16cid:durableId="2135639584">
    <w:abstractNumId w:val="189"/>
  </w:num>
  <w:num w:numId="55" w16cid:durableId="31460072">
    <w:abstractNumId w:val="47"/>
  </w:num>
  <w:num w:numId="56" w16cid:durableId="379133633">
    <w:abstractNumId w:val="99"/>
  </w:num>
  <w:num w:numId="57" w16cid:durableId="37246850">
    <w:abstractNumId w:val="222"/>
  </w:num>
  <w:num w:numId="58" w16cid:durableId="1602642818">
    <w:abstractNumId w:val="54"/>
  </w:num>
  <w:num w:numId="59" w16cid:durableId="1356613419">
    <w:abstractNumId w:val="219"/>
  </w:num>
  <w:num w:numId="60" w16cid:durableId="314067815">
    <w:abstractNumId w:val="291"/>
  </w:num>
  <w:num w:numId="61" w16cid:durableId="2094886348">
    <w:abstractNumId w:val="232"/>
  </w:num>
  <w:num w:numId="62" w16cid:durableId="2060011017">
    <w:abstractNumId w:val="63"/>
  </w:num>
  <w:num w:numId="63" w16cid:durableId="400639760">
    <w:abstractNumId w:val="245"/>
  </w:num>
  <w:num w:numId="64" w16cid:durableId="2144037748">
    <w:abstractNumId w:val="264"/>
  </w:num>
  <w:num w:numId="65" w16cid:durableId="60255543">
    <w:abstractNumId w:val="225"/>
  </w:num>
  <w:num w:numId="66" w16cid:durableId="757167217">
    <w:abstractNumId w:val="2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4216094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15109262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946884604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7347864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322194310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514342137">
    <w:abstractNumId w:val="2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777717096">
    <w:abstractNumId w:val="2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318777528">
    <w:abstractNumId w:val="2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627278188">
    <w:abstractNumId w:val="1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167793332">
    <w:abstractNumId w:val="2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62696258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1690254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258560666">
    <w:abstractNumId w:val="1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487866611">
    <w:abstractNumId w:val="2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49186944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532718341">
    <w:abstractNumId w:val="2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839194987">
    <w:abstractNumId w:val="2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93522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480191442">
    <w:abstractNumId w:val="2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762219565">
    <w:abstractNumId w:val="1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1118909355">
    <w:abstractNumId w:val="2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8744927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013611320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767768470">
    <w:abstractNumId w:val="2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21477659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2136673130">
    <w:abstractNumId w:val="2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438062536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1051879610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816217784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835340510">
    <w:abstractNumId w:val="2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53497773">
    <w:abstractNumId w:val="2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660698519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772510559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072433175">
    <w:abstractNumId w:val="1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436291001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396905850">
    <w:abstractNumId w:val="2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70783930">
    <w:abstractNumId w:val="1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737509772">
    <w:abstractNumId w:val="2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1930456624">
    <w:abstractNumId w:val="2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955744523">
    <w:abstractNumId w:val="2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447820983">
    <w:abstractNumId w:val="1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363020531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673945299">
    <w:abstractNumId w:val="2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163352073">
    <w:abstractNumId w:val="2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456490387">
    <w:abstractNumId w:val="1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446533350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1191651515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91712799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413208338">
    <w:abstractNumId w:val="2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3140938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960064543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694305845">
    <w:abstractNumId w:val="2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580560105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9040226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597454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218444597">
    <w:abstractNumId w:val="2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667095884">
    <w:abstractNumId w:val="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61492951">
    <w:abstractNumId w:val="2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682584825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1980258753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14628725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2098869331">
    <w:abstractNumId w:val="1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72943299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545529601">
    <w:abstractNumId w:val="1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588738920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1904175028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 w16cid:durableId="538513195">
    <w:abstractNumId w:val="2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699548724">
    <w:abstractNumId w:val="2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 w16cid:durableId="949047851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 w16cid:durableId="220479957">
    <w:abstractNumId w:val="2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1200972833">
    <w:abstractNumId w:val="1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 w16cid:durableId="3742830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 w16cid:durableId="1630471753">
    <w:abstractNumId w:val="2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1152678508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 w16cid:durableId="129663999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 w16cid:durableId="86772547">
    <w:abstractNumId w:val="2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1070888046">
    <w:abstractNumId w:val="1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 w16cid:durableId="2036299991">
    <w:abstractNumId w:val="1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 w16cid:durableId="426734567">
    <w:abstractNumId w:val="2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7962936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 w16cid:durableId="826895371">
    <w:abstractNumId w:val="1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 w16cid:durableId="1029067463">
    <w:abstractNumId w:val="2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17979471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 w16cid:durableId="36420965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 w16cid:durableId="13707631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087731980">
    <w:abstractNumId w:val="2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 w16cid:durableId="299044233">
    <w:abstractNumId w:val="2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 w16cid:durableId="1849832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495387017">
    <w:abstractNumId w:val="1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 w16cid:durableId="96171682">
    <w:abstractNumId w:val="1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 w16cid:durableId="1698046903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4565643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 w16cid:durableId="12539274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 w16cid:durableId="301275727">
    <w:abstractNumId w:val="2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869371761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 w16cid:durableId="9636425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 w16cid:durableId="327826387">
    <w:abstractNumId w:val="2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405184756">
    <w:abstractNumId w:val="1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 w16cid:durableId="1528173326">
    <w:abstractNumId w:val="1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 w16cid:durableId="948393795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1560901922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 w16cid:durableId="15292943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979848094">
    <w:abstractNumId w:val="2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719941171">
    <w:abstractNumId w:val="2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 w16cid:durableId="1973554408">
    <w:abstractNumId w:val="2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1624384809">
    <w:abstractNumId w:val="2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139297040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 w16cid:durableId="1682077983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2053144290">
    <w:abstractNumId w:val="2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 w16cid:durableId="2123381553">
    <w:abstractNumId w:val="2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227502214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80597122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1712223686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1838223333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198007004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414087192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158663222">
    <w:abstractNumId w:val="1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 w16cid:durableId="192999947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 w16cid:durableId="641889869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 w16cid:durableId="729500737">
    <w:abstractNumId w:val="1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 w16cid:durableId="77949534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4988162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1397432707">
    <w:abstractNumId w:val="2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142252863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21948315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1149513863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1854103143">
    <w:abstractNumId w:val="1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 w16cid:durableId="1711109240">
    <w:abstractNumId w:val="2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1748840409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 w16cid:durableId="1476290913">
    <w:abstractNumId w:val="2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2005088485">
    <w:abstractNumId w:val="1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169149155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1421293368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 w16cid:durableId="287441970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85473503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 w16cid:durableId="1917133285">
    <w:abstractNumId w:val="1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23563037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1130710170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 w16cid:durableId="224151095">
    <w:abstractNumId w:val="2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 w16cid:durableId="1986812940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 w16cid:durableId="21290046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1648631885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 w16cid:durableId="151356721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709061090">
    <w:abstractNumId w:val="2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 w16cid:durableId="440029761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 w16cid:durableId="1185364347">
    <w:abstractNumId w:val="1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 w16cid:durableId="1785465809">
    <w:abstractNumId w:val="2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" w16cid:durableId="29013630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 w16cid:durableId="46103717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 w16cid:durableId="326371012">
    <w:abstractNumId w:val="2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 w16cid:durableId="1151363054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 w16cid:durableId="158625634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9" w16cid:durableId="480269861">
    <w:abstractNumId w:val="1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 w16cid:durableId="32776553">
    <w:abstractNumId w:val="1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 w16cid:durableId="17395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 w16cid:durableId="1097754288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 w16cid:durableId="1119489696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 w16cid:durableId="808715117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 w16cid:durableId="505095263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 w16cid:durableId="257521423">
    <w:abstractNumId w:val="1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 w16cid:durableId="1521896778">
    <w:abstractNumId w:val="2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 w16cid:durableId="1645968427">
    <w:abstractNumId w:val="1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9" w16cid:durableId="1129280807">
    <w:abstractNumId w:val="1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0" w16cid:durableId="60754726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 w16cid:durableId="791630710">
    <w:abstractNumId w:val="1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 w16cid:durableId="481433962">
    <w:abstractNumId w:val="2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 w16cid:durableId="512299558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 w16cid:durableId="1886061887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5" w16cid:durableId="194873535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 w16cid:durableId="16101188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 w16cid:durableId="1445224001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 w16cid:durableId="1004477523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9" w16cid:durableId="1312754694">
    <w:abstractNumId w:val="2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0" w16cid:durableId="1691494027">
    <w:abstractNumId w:val="2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1" w16cid:durableId="1698848485">
    <w:abstractNumId w:val="1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2" w16cid:durableId="1374843522">
    <w:abstractNumId w:val="2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 w16cid:durableId="1112895107">
    <w:abstractNumId w:val="2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4" w16cid:durableId="1410539096">
    <w:abstractNumId w:val="1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 w16cid:durableId="1283995360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 w16cid:durableId="2010715181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7" w16cid:durableId="1160341993">
    <w:abstractNumId w:val="1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 w16cid:durableId="1413429129">
    <w:abstractNumId w:val="1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9" w16cid:durableId="93089339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0" w16cid:durableId="1567455208">
    <w:abstractNumId w:val="1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1" w16cid:durableId="1204173181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 w16cid:durableId="7277990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 w16cid:durableId="123288674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 w16cid:durableId="2016875798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 w16cid:durableId="782042565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 w16cid:durableId="292642565">
    <w:abstractNumId w:val="174"/>
  </w:num>
  <w:num w:numId="257" w16cid:durableId="478232898">
    <w:abstractNumId w:val="118"/>
  </w:num>
  <w:num w:numId="258" w16cid:durableId="1015838067">
    <w:abstractNumId w:val="29"/>
  </w:num>
  <w:num w:numId="259" w16cid:durableId="499005064">
    <w:abstractNumId w:val="242"/>
  </w:num>
  <w:num w:numId="260" w16cid:durableId="1314914957">
    <w:abstractNumId w:val="157"/>
  </w:num>
  <w:num w:numId="261" w16cid:durableId="2104185445">
    <w:abstractNumId w:val="272"/>
  </w:num>
  <w:num w:numId="262" w16cid:durableId="945045709">
    <w:abstractNumId w:val="195"/>
  </w:num>
  <w:num w:numId="263" w16cid:durableId="1098520385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 w16cid:durableId="1332947637">
    <w:abstractNumId w:val="2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 w16cid:durableId="35107829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 w16cid:durableId="1319729000">
    <w:abstractNumId w:val="1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7" w16cid:durableId="4463164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8" w16cid:durableId="1569681310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9" w16cid:durableId="1537040447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0" w16cid:durableId="253902068">
    <w:abstractNumId w:val="2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1" w16cid:durableId="185874625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 w16cid:durableId="66072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 w16cid:durableId="438841523">
    <w:abstractNumId w:val="2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 w16cid:durableId="266930808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 w16cid:durableId="121800751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6" w16cid:durableId="1304652660">
    <w:abstractNumId w:val="1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7" w16cid:durableId="295067699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8" w16cid:durableId="1188517833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9" w16cid:durableId="19039762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0" w16cid:durableId="51395249">
    <w:abstractNumId w:val="2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1" w16cid:durableId="1779446991">
    <w:abstractNumId w:val="1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2" w16cid:durableId="338509019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3" w16cid:durableId="1876186893">
    <w:abstractNumId w:val="2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4" w16cid:durableId="1455641125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5" w16cid:durableId="434254769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6" w16cid:durableId="10164958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7" w16cid:durableId="1057507362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8" w16cid:durableId="200188334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9" w16cid:durableId="549616848">
    <w:abstractNumId w:val="2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0" w16cid:durableId="64108490">
    <w:abstractNumId w:val="2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1" w16cid:durableId="2109959053">
    <w:abstractNumId w:val="2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2" w16cid:durableId="99923169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3" w16cid:durableId="689987453">
    <w:abstractNumId w:val="1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4" w16cid:durableId="19958353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5" w16cid:durableId="1295871052">
    <w:abstractNumId w:val="2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6" w16cid:durableId="1819877951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7" w16cid:durableId="28057975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8" w16cid:durableId="370502206">
    <w:abstractNumId w:val="2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7FA4"/>
    <w:rsid w:val="00006175"/>
    <w:rsid w:val="000354B0"/>
    <w:rsid w:val="00071E0F"/>
    <w:rsid w:val="00084647"/>
    <w:rsid w:val="00093A55"/>
    <w:rsid w:val="000B1451"/>
    <w:rsid w:val="000B1BBD"/>
    <w:rsid w:val="000B284A"/>
    <w:rsid w:val="00134A1E"/>
    <w:rsid w:val="001356FB"/>
    <w:rsid w:val="00143EB4"/>
    <w:rsid w:val="00157DA5"/>
    <w:rsid w:val="001642B9"/>
    <w:rsid w:val="0018794B"/>
    <w:rsid w:val="0019644C"/>
    <w:rsid w:val="001D0BBE"/>
    <w:rsid w:val="001F43C5"/>
    <w:rsid w:val="002010BC"/>
    <w:rsid w:val="002110C5"/>
    <w:rsid w:val="00215E05"/>
    <w:rsid w:val="0026464C"/>
    <w:rsid w:val="002F071F"/>
    <w:rsid w:val="002F38BD"/>
    <w:rsid w:val="002F611C"/>
    <w:rsid w:val="002F6F56"/>
    <w:rsid w:val="0030695C"/>
    <w:rsid w:val="00336F98"/>
    <w:rsid w:val="00345E13"/>
    <w:rsid w:val="003644EF"/>
    <w:rsid w:val="00385F96"/>
    <w:rsid w:val="00392977"/>
    <w:rsid w:val="003944F3"/>
    <w:rsid w:val="003E1CBF"/>
    <w:rsid w:val="003F3C9B"/>
    <w:rsid w:val="0041618A"/>
    <w:rsid w:val="00470ACA"/>
    <w:rsid w:val="00480D5E"/>
    <w:rsid w:val="004B13B3"/>
    <w:rsid w:val="004D5A5C"/>
    <w:rsid w:val="00510804"/>
    <w:rsid w:val="00532CDF"/>
    <w:rsid w:val="00552526"/>
    <w:rsid w:val="00564C37"/>
    <w:rsid w:val="00577D04"/>
    <w:rsid w:val="0058419E"/>
    <w:rsid w:val="005958FD"/>
    <w:rsid w:val="00596918"/>
    <w:rsid w:val="005B2A4E"/>
    <w:rsid w:val="005B5B03"/>
    <w:rsid w:val="005B5C52"/>
    <w:rsid w:val="005E2FBE"/>
    <w:rsid w:val="005F1DE9"/>
    <w:rsid w:val="00601BFC"/>
    <w:rsid w:val="006249EA"/>
    <w:rsid w:val="0063031B"/>
    <w:rsid w:val="00637FA4"/>
    <w:rsid w:val="006663A8"/>
    <w:rsid w:val="0067723B"/>
    <w:rsid w:val="00681ECF"/>
    <w:rsid w:val="00683C43"/>
    <w:rsid w:val="00700E87"/>
    <w:rsid w:val="00724919"/>
    <w:rsid w:val="00746953"/>
    <w:rsid w:val="007575E0"/>
    <w:rsid w:val="007621D8"/>
    <w:rsid w:val="007830C7"/>
    <w:rsid w:val="00785A33"/>
    <w:rsid w:val="007D086C"/>
    <w:rsid w:val="007D1FDD"/>
    <w:rsid w:val="007D2220"/>
    <w:rsid w:val="008011DD"/>
    <w:rsid w:val="0080381F"/>
    <w:rsid w:val="008040A9"/>
    <w:rsid w:val="00822A2D"/>
    <w:rsid w:val="0086590B"/>
    <w:rsid w:val="00892135"/>
    <w:rsid w:val="008E7B71"/>
    <w:rsid w:val="008F5419"/>
    <w:rsid w:val="00916CCA"/>
    <w:rsid w:val="00933D1E"/>
    <w:rsid w:val="009474F7"/>
    <w:rsid w:val="0095299A"/>
    <w:rsid w:val="00955497"/>
    <w:rsid w:val="00955535"/>
    <w:rsid w:val="00975490"/>
    <w:rsid w:val="009B5625"/>
    <w:rsid w:val="009D36F4"/>
    <w:rsid w:val="009D4DFB"/>
    <w:rsid w:val="00A01D08"/>
    <w:rsid w:val="00A240FD"/>
    <w:rsid w:val="00A44383"/>
    <w:rsid w:val="00A93E8D"/>
    <w:rsid w:val="00AB2366"/>
    <w:rsid w:val="00AC6633"/>
    <w:rsid w:val="00AD5274"/>
    <w:rsid w:val="00AE21D0"/>
    <w:rsid w:val="00AE243B"/>
    <w:rsid w:val="00B01846"/>
    <w:rsid w:val="00B02D4F"/>
    <w:rsid w:val="00B43177"/>
    <w:rsid w:val="00B7384A"/>
    <w:rsid w:val="00B8615A"/>
    <w:rsid w:val="00B951BD"/>
    <w:rsid w:val="00BB70BB"/>
    <w:rsid w:val="00BC20D7"/>
    <w:rsid w:val="00BE6F27"/>
    <w:rsid w:val="00BF6232"/>
    <w:rsid w:val="00C12C1E"/>
    <w:rsid w:val="00C156A3"/>
    <w:rsid w:val="00C21E52"/>
    <w:rsid w:val="00C40A4F"/>
    <w:rsid w:val="00C436CF"/>
    <w:rsid w:val="00C72F17"/>
    <w:rsid w:val="00CC3528"/>
    <w:rsid w:val="00CD772A"/>
    <w:rsid w:val="00CF0260"/>
    <w:rsid w:val="00D42DA9"/>
    <w:rsid w:val="00D44CF2"/>
    <w:rsid w:val="00D46657"/>
    <w:rsid w:val="00D71B56"/>
    <w:rsid w:val="00D76245"/>
    <w:rsid w:val="00D87239"/>
    <w:rsid w:val="00DD6F67"/>
    <w:rsid w:val="00DE2D40"/>
    <w:rsid w:val="00DF7CF2"/>
    <w:rsid w:val="00E027A5"/>
    <w:rsid w:val="00E34771"/>
    <w:rsid w:val="00E67DE1"/>
    <w:rsid w:val="00E725F0"/>
    <w:rsid w:val="00E75785"/>
    <w:rsid w:val="00E9029F"/>
    <w:rsid w:val="00EA02D9"/>
    <w:rsid w:val="00EB00D2"/>
    <w:rsid w:val="00EC1EF8"/>
    <w:rsid w:val="00EC54D9"/>
    <w:rsid w:val="00EC5BA2"/>
    <w:rsid w:val="00ED4EA3"/>
    <w:rsid w:val="00ED796A"/>
    <w:rsid w:val="00EE240A"/>
    <w:rsid w:val="00EE5FAC"/>
    <w:rsid w:val="00F07CAD"/>
    <w:rsid w:val="00F16254"/>
    <w:rsid w:val="00F2151C"/>
    <w:rsid w:val="00F34B30"/>
    <w:rsid w:val="00F57393"/>
    <w:rsid w:val="00F65A5C"/>
    <w:rsid w:val="00F76B85"/>
    <w:rsid w:val="00FD2783"/>
    <w:rsid w:val="00FD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6600"/>
  <w15:chartTrackingRefBased/>
  <w15:docId w15:val="{22892187-4011-4F93-B799-8EE6DD76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B30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F34B3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34B3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trong">
    <w:name w:val="Strong"/>
    <w:qFormat/>
    <w:rsid w:val="00F34B30"/>
    <w:rPr>
      <w:b/>
      <w:bCs/>
    </w:rPr>
  </w:style>
  <w:style w:type="character" w:styleId="Emphasis">
    <w:name w:val="Emphasis"/>
    <w:qFormat/>
    <w:rsid w:val="00F34B30"/>
    <w:rPr>
      <w:i/>
      <w:iCs/>
    </w:rPr>
  </w:style>
  <w:style w:type="table" w:styleId="TableGrid">
    <w:name w:val="Table Grid"/>
    <w:basedOn w:val="TableNormal"/>
    <w:uiPriority w:val="59"/>
    <w:rsid w:val="00637F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644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7C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F7CF2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F7C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F7CF2"/>
    <w:rPr>
      <w:sz w:val="28"/>
      <w:szCs w:val="28"/>
    </w:rPr>
  </w:style>
  <w:style w:type="character" w:styleId="Hyperlink">
    <w:name w:val="Hyperlink"/>
    <w:uiPriority w:val="99"/>
    <w:rsid w:val="00345E13"/>
    <w:rPr>
      <w:rFonts w:ascii="Times New Roman" w:hAnsi="Times New Roman" w:cs="Times New Roman" w:hint="default"/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locked/>
    <w:rsid w:val="00345E13"/>
    <w:rPr>
      <w:rFonts w:ascii="Tahoma" w:eastAsia="Calibri" w:hAnsi="Tahoma" w:cs="Tahoma"/>
      <w:sz w:val="16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345E1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2827</Words>
  <Characters>16117</Characters>
  <Application>Microsoft Office Word</Application>
  <DocSecurity>0</DocSecurity>
  <Lines>134</Lines>
  <Paragraphs>37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CÂU HỎI TRẮC NGHIỆM MÔN ĐƯỜNG LỐI CÁCH MẠNG CỦA ĐẢNG CỘNG SẢN VIỆT NAM</vt:lpstr>
      <vt:lpstr>CÂU HỎI TRẮC NGHIỆM MÔN ĐƯỜNG LỐI CÁCH MẠNG CỦA ĐẢNG CỘNG SẢN VIỆT NAM</vt:lpstr>
    </vt:vector>
  </TitlesOfParts>
  <Company/>
  <LinksUpToDate>false</LinksUpToDate>
  <CharactersWithSpaces>18907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HỎI TRẮC NGHIỆM MÔN ĐƯỜNG LỐI CÁCH MẠNG CỦA ĐẢNG CỘNG SẢN VIỆT NAM</dc:title>
  <dc:subject/>
  <dc:creator>HIEU THAO</dc:creator>
  <cp:keywords/>
  <cp:lastModifiedBy>Tạ Quang,Khôi</cp:lastModifiedBy>
  <cp:revision>2</cp:revision>
  <dcterms:created xsi:type="dcterms:W3CDTF">2022-12-11T04:42:00Z</dcterms:created>
  <dcterms:modified xsi:type="dcterms:W3CDTF">2022-12-11T04:42:00Z</dcterms:modified>
</cp:coreProperties>
</file>