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9FB44" w14:textId="4960B87C" w:rsidR="00D1033F" w:rsidRDefault="008178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2586C" wp14:editId="6FA1BC23">
                <wp:simplePos x="0" y="0"/>
                <wp:positionH relativeFrom="column">
                  <wp:posOffset>-155669</wp:posOffset>
                </wp:positionH>
                <wp:positionV relativeFrom="paragraph">
                  <wp:posOffset>88774</wp:posOffset>
                </wp:positionV>
                <wp:extent cx="6355533" cy="3288169"/>
                <wp:effectExtent l="25400" t="25400" r="33020" b="393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533" cy="328816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4B16D" w14:textId="443B23F5" w:rsidR="0081786F" w:rsidRDefault="0081786F" w:rsidP="008178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178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GIẤY BÁO ĐIỂM THI</w:t>
                            </w:r>
                          </w:p>
                          <w:p w14:paraId="2BDF5016" w14:textId="761098EB" w:rsidR="0081786F" w:rsidRDefault="0081786F" w:rsidP="0081786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TLiti" w:eastAsia="STLiti" w:hAnsi="STLiti" w:cs="Times New Roman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Wingdings 2" w:eastAsia="STLiti" w:hAnsi="Wingdings 2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Wingdings" w:hAnsi="Wingdings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&amp;</w:t>
                            </w:r>
                            <w:r>
                              <w:rPr>
                                <w:rFonts w:ascii="Wingdings 2" w:eastAsia="STLiti" w:hAnsi="Wingdings 2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  <w:p w14:paraId="3FB17DE2" w14:textId="77777777" w:rsidR="0081786F" w:rsidRDefault="0081786F" w:rsidP="008178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EAF956" w14:textId="03D291F2" w:rsidR="0081786F" w:rsidRPr="0081786F" w:rsidRDefault="0081786F" w:rsidP="0081786F">
                            <w:pP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Trung tâm CNTT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trường đại học Bà Rịa – Vũng Tàu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thông báo kết quả đợt thi Chuẩn đầu ra CNTT đợt thi ngày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23/03/2020 đến sinh viên dự thi như sau:</w:t>
                            </w:r>
                          </w:p>
                          <w:p w14:paraId="573BEF57" w14:textId="77777777" w:rsidR="0081786F" w:rsidRDefault="0081786F" w:rsidP="008178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497ED71" w14:textId="2ABB8B98" w:rsidR="0081786F" w:rsidRDefault="0081786F" w:rsidP="0081786F">
                            <w:pP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A37516">
                              <w:rPr>
                                <w:rFonts w:ascii="Times New Roman" w:hAnsi="Times New Roman" w:cs="Times New Roman"/>
                              </w:rPr>
                              <w:t>Họ tên</w:t>
                            </w:r>
                            <w:r w:rsidRPr="00A37516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r w:rsidRPr="00A3751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vi-VN"/>
                              </w:rPr>
                              <w:t>&lt;&lt;1&gt;&gt;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 w:rsidRPr="00A37516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MSSV: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r w:rsidRPr="00A3751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vi-VN"/>
                              </w:rPr>
                              <w:t>&lt;&lt;2&gt;&gt;</w:t>
                            </w:r>
                          </w:p>
                          <w:p w14:paraId="121FE115" w14:textId="6DC83F54" w:rsidR="0081786F" w:rsidRDefault="0081786F" w:rsidP="0081786F">
                            <w:pP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A37516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Điểm: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r w:rsidRPr="00A3751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vi-VN"/>
                              </w:rPr>
                              <w:t>&lt;&lt;3&gt;&gt;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 w:rsidRPr="00A37516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Kết quả: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</w:t>
                            </w:r>
                            <w:r w:rsidRPr="00A3751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vi-VN"/>
                              </w:rPr>
                              <w:t>&lt;&lt;4&gt;&gt;</w:t>
                            </w:r>
                          </w:p>
                          <w:p w14:paraId="3632590D" w14:textId="1AA51352" w:rsidR="0081786F" w:rsidRDefault="0081786F" w:rsidP="0081786F">
                            <w:pP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49E2F08E" w14:textId="3DD8BD4C" w:rsidR="00A37516" w:rsidRDefault="00A37516" w:rsidP="0081786F">
                            <w:pP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  <w:t>Mọi thắc mắc xin liên hệ đến trung tâm theo địa chỉ: 80 Trương Văn Bang, phường 7, Tp. Vũng Tàu.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</w:p>
                          <w:p w14:paraId="0F64201D" w14:textId="77777777" w:rsidR="00A37516" w:rsidRDefault="00A37516" w:rsidP="00A3751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</w:p>
                          <w:p w14:paraId="351A4550" w14:textId="61A4EEA5" w:rsidR="00A37516" w:rsidRPr="00A37516" w:rsidRDefault="00A37516" w:rsidP="00A3751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vi-VN"/>
                              </w:rPr>
                            </w:pPr>
                            <w:r w:rsidRPr="00A3751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vi-VN"/>
                              </w:rPr>
                              <w:t>Giám đốc Trung Tâm</w:t>
                            </w:r>
                            <w:r w:rsidRPr="00A3751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vi-V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2586C" id="Rounded Rectangle 1" o:spid="_x0000_s1026" style="position:absolute;margin-left:-12.25pt;margin-top:7pt;width:500.45pt;height:25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" filled="f" strokecolor="#823b0b [1605]" strokeweight="4.5pt">
                <v:stroke joinstyle="miter"/>
                <v:textbox>
                  <w:txbxContent>
                    <w:p w14:paraId="4BE4B16D" w14:textId="443B23F5" w:rsidR="0081786F" w:rsidRDefault="0081786F" w:rsidP="008178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81786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GIẤY BÁO ĐIỂM THI</w:t>
                      </w:r>
                    </w:p>
                    <w:p w14:paraId="2BDF5016" w14:textId="761098EB" w:rsidR="0081786F" w:rsidRDefault="0081786F" w:rsidP="0081786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TLiti" w:eastAsia="STLiti" w:hAnsi="STLiti" w:cs="Times New Roman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Wingdings 2" w:eastAsia="STLiti" w:hAnsi="Wingdings 2" w:cs="Times New Roman"/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Wingdings" w:hAnsi="Wingdings" w:cs="Times New Roman"/>
                          <w:b/>
                          <w:bCs/>
                          <w:sz w:val="32"/>
                          <w:szCs w:val="32"/>
                        </w:rPr>
                        <w:t>&amp;</w:t>
                      </w:r>
                      <w:r>
                        <w:rPr>
                          <w:rFonts w:ascii="Wingdings 2" w:eastAsia="STLiti" w:hAnsi="Wingdings 2" w:cs="Times New Roman"/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</w:p>
                    <w:p w14:paraId="3FB17DE2" w14:textId="77777777" w:rsidR="0081786F" w:rsidRDefault="0081786F" w:rsidP="0081786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DEAF956" w14:textId="03D291F2" w:rsidR="0081786F" w:rsidRPr="0081786F" w:rsidRDefault="0081786F" w:rsidP="0081786F">
                      <w:pPr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Trung tâm CNTT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 xml:space="preserve"> trường đại học Bà Rịa – Vũng Tàu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thông báo kết quả đợt thi Chuẩn đầu ra CNTT đợt thi ngày 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23/03/2020 đến sinh viên dự thi như sau:</w:t>
                      </w:r>
                    </w:p>
                    <w:p w14:paraId="573BEF57" w14:textId="77777777" w:rsidR="0081786F" w:rsidRDefault="0081786F" w:rsidP="0081786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497ED71" w14:textId="2ABB8B98" w:rsidR="0081786F" w:rsidRDefault="0081786F" w:rsidP="0081786F">
                      <w:pPr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A37516">
                        <w:rPr>
                          <w:rFonts w:ascii="Times New Roman" w:hAnsi="Times New Roman" w:cs="Times New Roman"/>
                        </w:rPr>
                        <w:t>Họ tên</w:t>
                      </w:r>
                      <w:r w:rsidRPr="00A37516">
                        <w:rPr>
                          <w:rFonts w:ascii="Times New Roman" w:hAnsi="Times New Roman" w:cs="Times New Roman"/>
                          <w:lang w:val="vi-V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 xml:space="preserve"> </w:t>
                      </w:r>
                      <w:r w:rsidRPr="00A37516">
                        <w:rPr>
                          <w:rFonts w:ascii="Times New Roman" w:hAnsi="Times New Roman" w:cs="Times New Roman"/>
                          <w:b/>
                          <w:bCs/>
                          <w:lang w:val="vi-VN"/>
                        </w:rPr>
                        <w:t>&lt;&lt;1&gt;&gt;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 w:rsidRPr="00A37516">
                        <w:rPr>
                          <w:rFonts w:ascii="Times New Roman" w:hAnsi="Times New Roman" w:cs="Times New Roman"/>
                          <w:lang w:val="vi-VN"/>
                        </w:rPr>
                        <w:t>MSSV: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 xml:space="preserve"> </w:t>
                      </w:r>
                      <w:r w:rsidRPr="00A37516">
                        <w:rPr>
                          <w:rFonts w:ascii="Times New Roman" w:hAnsi="Times New Roman" w:cs="Times New Roman"/>
                          <w:b/>
                          <w:bCs/>
                          <w:lang w:val="vi-VN"/>
                        </w:rPr>
                        <w:t>&lt;&lt;2&gt;&gt;</w:t>
                      </w:r>
                    </w:p>
                    <w:p w14:paraId="121FE115" w14:textId="6DC83F54" w:rsidR="0081786F" w:rsidRDefault="0081786F" w:rsidP="0081786F">
                      <w:pPr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A37516">
                        <w:rPr>
                          <w:rFonts w:ascii="Times New Roman" w:hAnsi="Times New Roman" w:cs="Times New Roman"/>
                          <w:lang w:val="vi-VN"/>
                        </w:rPr>
                        <w:t>Điểm: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 xml:space="preserve"> </w:t>
                      </w:r>
                      <w:r w:rsidRPr="00A37516">
                        <w:rPr>
                          <w:rFonts w:ascii="Times New Roman" w:hAnsi="Times New Roman" w:cs="Times New Roman"/>
                          <w:b/>
                          <w:bCs/>
                          <w:lang w:val="vi-VN"/>
                        </w:rPr>
                        <w:t>&lt;&lt;3&gt;&gt;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 w:rsidRPr="00A37516">
                        <w:rPr>
                          <w:rFonts w:ascii="Times New Roman" w:hAnsi="Times New Roman" w:cs="Times New Roman"/>
                          <w:lang w:val="vi-VN"/>
                        </w:rPr>
                        <w:t>Kết quả: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 xml:space="preserve"> </w:t>
                      </w:r>
                      <w:r w:rsidRPr="00A37516">
                        <w:rPr>
                          <w:rFonts w:ascii="Times New Roman" w:hAnsi="Times New Roman" w:cs="Times New Roman"/>
                          <w:b/>
                          <w:bCs/>
                          <w:lang w:val="vi-VN"/>
                        </w:rPr>
                        <w:t>&lt;&lt;4&gt;&gt;</w:t>
                      </w:r>
                    </w:p>
                    <w:p w14:paraId="3632590D" w14:textId="1AA51352" w:rsidR="0081786F" w:rsidRDefault="0081786F" w:rsidP="0081786F">
                      <w:pPr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49E2F08E" w14:textId="3DD8BD4C" w:rsidR="00A37516" w:rsidRDefault="00A37516" w:rsidP="0081786F">
                      <w:pPr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  <w:t>Mọi thắc mắc xin liên hệ đến trung tâm theo địa chỉ: 80 Trương Văn Bang, phường 7, Tp. Vũng Tàu.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</w:p>
                    <w:p w14:paraId="0F64201D" w14:textId="77777777" w:rsidR="00A37516" w:rsidRDefault="00A37516" w:rsidP="00A37516">
                      <w:pPr>
                        <w:jc w:val="right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</w:p>
                    <w:p w14:paraId="351A4550" w14:textId="61A4EEA5" w:rsidR="00A37516" w:rsidRPr="00A37516" w:rsidRDefault="00A37516" w:rsidP="00A37516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lang w:val="vi-VN"/>
                        </w:rPr>
                      </w:pPr>
                      <w:r w:rsidRPr="00A37516">
                        <w:rPr>
                          <w:rFonts w:ascii="Times New Roman" w:hAnsi="Times New Roman" w:cs="Times New Roman"/>
                          <w:b/>
                          <w:bCs/>
                          <w:lang w:val="vi-VN"/>
                        </w:rPr>
                        <w:t>Giám đốc Trung Tâm</w:t>
                      </w:r>
                      <w:r w:rsidRPr="00A37516">
                        <w:rPr>
                          <w:rFonts w:ascii="Times New Roman" w:hAnsi="Times New Roman" w:cs="Times New Roman"/>
                          <w:b/>
                          <w:bCs/>
                          <w:lang w:val="vi-VN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sectPr w:rsidR="00D1033F" w:rsidSect="001D20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6F"/>
    <w:rsid w:val="001D20F9"/>
    <w:rsid w:val="0060582E"/>
    <w:rsid w:val="0081786F"/>
    <w:rsid w:val="00A37516"/>
    <w:rsid w:val="00D1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0F6A"/>
  <w15:chartTrackingRefBased/>
  <w15:docId w15:val="{CA608CB0-2FF4-9949-9BFB-04CE77F1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Minh,Nuong</dc:creator>
  <cp:keywords/>
  <dc:description/>
  <cp:lastModifiedBy>Nguyen Thi Minh,Nuong</cp:lastModifiedBy>
  <cp:revision>1</cp:revision>
  <dcterms:created xsi:type="dcterms:W3CDTF">2020-04-15T03:46:00Z</dcterms:created>
  <dcterms:modified xsi:type="dcterms:W3CDTF">2020-04-15T04:08:00Z</dcterms:modified>
</cp:coreProperties>
</file>