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58AC7" w14:textId="77777777" w:rsidR="00D46F5E" w:rsidRPr="00D46F5E" w:rsidRDefault="00D46F5E" w:rsidP="00D46F5E">
      <w:r w:rsidRPr="00D46F5E">
        <w:t>1. Giới thiệu</w:t>
      </w:r>
    </w:p>
    <w:p w14:paraId="71C9C7AF" w14:textId="77777777" w:rsidR="00D46F5E" w:rsidRPr="00D46F5E" w:rsidRDefault="00D46F5E" w:rsidP="00D46F5E">
      <w:r w:rsidRPr="00D46F5E">
        <w:t>Tài liệu này định nghĩa kiến trúc mức cao của Hệ thống hỗ trợ tuyển sinh trình độ thạc sĩ và tiến sĩ (Phân hệ 1 – Quản lý tuyển sinh). Nội dung được tổ chức theo 4 thành phần kiến trúc chính:</w:t>
      </w:r>
    </w:p>
    <w:p w14:paraId="64FE8B25" w14:textId="77777777" w:rsidR="00D46F5E" w:rsidRPr="00D46F5E" w:rsidRDefault="00D46F5E" w:rsidP="00D46F5E">
      <w:r w:rsidRPr="00D46F5E">
        <w:t>•</w:t>
      </w:r>
      <w:r w:rsidRPr="00D46F5E">
        <w:tab/>
        <w:t>Kiến trúc nghiệp vụ (Business Architecture)</w:t>
      </w:r>
    </w:p>
    <w:p w14:paraId="142CECFA" w14:textId="77777777" w:rsidR="00D46F5E" w:rsidRPr="00D46F5E" w:rsidRDefault="00D46F5E" w:rsidP="00D46F5E">
      <w:r w:rsidRPr="00D46F5E">
        <w:t>•</w:t>
      </w:r>
      <w:r w:rsidRPr="00D46F5E">
        <w:tab/>
        <w:t>Kiến trúc ứng dụng (Application Architecture)</w:t>
      </w:r>
    </w:p>
    <w:p w14:paraId="1A8BE0D4" w14:textId="77777777" w:rsidR="00D46F5E" w:rsidRPr="00D46F5E" w:rsidRDefault="00D46F5E" w:rsidP="00D46F5E">
      <w:r w:rsidRPr="00D46F5E">
        <w:t>•</w:t>
      </w:r>
      <w:r w:rsidRPr="00D46F5E">
        <w:tab/>
        <w:t>Kiến trúc dữ liệu (Data Architecture)</w:t>
      </w:r>
    </w:p>
    <w:p w14:paraId="033CECBA" w14:textId="77777777" w:rsidR="00D46F5E" w:rsidRPr="00D46F5E" w:rsidRDefault="00D46F5E" w:rsidP="00D46F5E">
      <w:r w:rsidRPr="00D46F5E">
        <w:t>•</w:t>
      </w:r>
      <w:r w:rsidRPr="00D46F5E">
        <w:tab/>
        <w:t>Kiến trúc công nghệ/hạ tầng (Technology/Infrastructure Architecture)</w:t>
      </w:r>
    </w:p>
    <w:p w14:paraId="53524887" w14:textId="77777777" w:rsidR="00D46F5E" w:rsidRPr="00D46F5E" w:rsidRDefault="00D46F5E" w:rsidP="00D46F5E">
      <w:r w:rsidRPr="00D46F5E">
        <w:t>Tài liệu đã được chỉnh sửa để khớp với script admission_db.sql (MariaDB), tài liệu thiết kế CSDL, SRS, UI Design và các quyết định công nghệ đã chốt của nhóm (Node.js + Express, Prisma, Google Login, Render).</w:t>
      </w:r>
    </w:p>
    <w:p w14:paraId="16B53C4A" w14:textId="77777777" w:rsidR="00D46F5E" w:rsidRPr="00D46F5E" w:rsidRDefault="00D46F5E" w:rsidP="00D46F5E">
      <w:r w:rsidRPr="00D46F5E">
        <w:t>2. Kiến trúc nghiệp vụ (Business Architecture)</w:t>
      </w:r>
    </w:p>
    <w:p w14:paraId="41D693D0" w14:textId="77777777" w:rsidR="00D46F5E" w:rsidRPr="00D46F5E" w:rsidRDefault="00D46F5E" w:rsidP="00D46F5E">
      <w:r w:rsidRPr="00D46F5E">
        <w:t>Quy định các quy trình, chiến lược và hoạt động nghiệp vụ của hệ thống tuyển sinh sau đại học.</w:t>
      </w:r>
    </w:p>
    <w:p w14:paraId="5FF15D7D" w14:textId="77777777" w:rsidR="00D46F5E" w:rsidRPr="00D46F5E" w:rsidRDefault="00D46F5E" w:rsidP="00D46F5E">
      <w:r w:rsidRPr="00D46F5E">
        <w:t>2.1. Mục tiêu nghiệp vụ</w:t>
      </w:r>
    </w:p>
    <w:p w14:paraId="499C76D3" w14:textId="77777777" w:rsidR="00D46F5E" w:rsidRPr="00D46F5E" w:rsidRDefault="00D46F5E" w:rsidP="00D46F5E">
      <w:r w:rsidRPr="00D46F5E">
        <w:t>•</w:t>
      </w:r>
      <w:r w:rsidRPr="00D46F5E">
        <w:tab/>
        <w:t>Số hóa toàn bộ quy trình tuyển sinh thạc sĩ và tiến sĩ.</w:t>
      </w:r>
    </w:p>
    <w:p w14:paraId="12876482" w14:textId="77777777" w:rsidR="00D46F5E" w:rsidRPr="00D46F5E" w:rsidRDefault="00D46F5E" w:rsidP="00D46F5E">
      <w:r w:rsidRPr="00D46F5E">
        <w:t>•</w:t>
      </w:r>
      <w:r w:rsidRPr="00D46F5E">
        <w:tab/>
        <w:t>Tuân thủ Thông tư 53/2026/TT-BGDĐT (đặc biệt Điều 33 khoản 2 – cập nhật dữ liệu lên HEMIS).</w:t>
      </w:r>
    </w:p>
    <w:p w14:paraId="6F277942" w14:textId="77777777" w:rsidR="00D46F5E" w:rsidRPr="00D46F5E" w:rsidRDefault="00D46F5E" w:rsidP="00D46F5E">
      <w:r w:rsidRPr="00D46F5E">
        <w:t>•</w:t>
      </w:r>
      <w:r w:rsidRPr="00D46F5E">
        <w:tab/>
        <w:t>Hỗ trợ ký số quyết định công nhận trúng tuyển / nghiên cứu sinh.</w:t>
      </w:r>
    </w:p>
    <w:p w14:paraId="5863D55B" w14:textId="77777777" w:rsidR="00D46F5E" w:rsidRPr="00D46F5E" w:rsidRDefault="00D46F5E" w:rsidP="00D46F5E">
      <w:r w:rsidRPr="00D46F5E">
        <w:t>•</w:t>
      </w:r>
      <w:r w:rsidRPr="00D46F5E">
        <w:tab/>
        <w:t>Thu lệ phí xét tuyển online (MUST theo SRS FR-TS-09, UI SC-W07).</w:t>
      </w:r>
    </w:p>
    <w:p w14:paraId="08FCF1FB" w14:textId="77777777" w:rsidR="00D46F5E" w:rsidRPr="00D46F5E" w:rsidRDefault="00D46F5E" w:rsidP="00D46F5E">
      <w:r w:rsidRPr="00D46F5E">
        <w:t>•</w:t>
      </w:r>
      <w:r w:rsidRPr="00D46F5E">
        <w:tab/>
        <w:t>Tăng tính minh bạch, giảm thời gian xử lý hồ sơ.</w:t>
      </w:r>
    </w:p>
    <w:p w14:paraId="6ADBEF91" w14:textId="77777777" w:rsidR="00D46F5E" w:rsidRPr="00D46F5E" w:rsidRDefault="00D46F5E" w:rsidP="00D46F5E">
      <w:r w:rsidRPr="00D46F5E">
        <w:t>2.2. Các quy trình nghiệp vụ chính</w:t>
      </w:r>
    </w:p>
    <w:p w14:paraId="12826F29" w14:textId="77777777" w:rsidR="00D46F5E" w:rsidRPr="00D46F5E" w:rsidRDefault="00D46F5E" w:rsidP="00D46F5E">
      <w:r w:rsidRPr="00D46F5E">
        <w:t>1.</w:t>
      </w:r>
      <w:r w:rsidRPr="00D46F5E">
        <w:tab/>
        <w:t>Mở / cấu hình đợt tuyển sinh (chỉ tiêu, ngành, thời gian, hình thức xét tuyển, hội đồng).</w:t>
      </w:r>
    </w:p>
    <w:p w14:paraId="30EF3783" w14:textId="77777777" w:rsidR="00D46F5E" w:rsidRPr="00D46F5E" w:rsidRDefault="00D46F5E" w:rsidP="00D46F5E">
      <w:r w:rsidRPr="00D46F5E">
        <w:t>2.</w:t>
      </w:r>
      <w:r w:rsidRPr="00D46F5E">
        <w:tab/>
        <w:t>Thí sinh đăng ký tài khoản, nộp hồ sơ dự tuyển online và thanh toán lệ phí.</w:t>
      </w:r>
    </w:p>
    <w:p w14:paraId="6431583B" w14:textId="77777777" w:rsidR="00D46F5E" w:rsidRPr="00D46F5E" w:rsidRDefault="00D46F5E" w:rsidP="00D46F5E">
      <w:r w:rsidRPr="00D46F5E">
        <w:t>3.</w:t>
      </w:r>
      <w:r w:rsidRPr="00D46F5E">
        <w:tab/>
        <w:t>Tiếp nhận, thẩm định hồ sơ; yêu cầu bổ sung nếu cần.</w:t>
      </w:r>
    </w:p>
    <w:p w14:paraId="5412BFC0" w14:textId="77777777" w:rsidR="00D46F5E" w:rsidRPr="00D46F5E" w:rsidRDefault="00D46F5E" w:rsidP="00D46F5E">
      <w:r w:rsidRPr="00D46F5E">
        <w:t>4.</w:t>
      </w:r>
      <w:r w:rsidRPr="00D46F5E">
        <w:tab/>
        <w:t>Tổ chức xét tuyển / thi / phỏng vấn; nhập điểm; xử lý phúc khảo.</w:t>
      </w:r>
    </w:p>
    <w:p w14:paraId="6E530D4D" w14:textId="77777777" w:rsidR="00D46F5E" w:rsidRPr="00D46F5E" w:rsidRDefault="00D46F5E" w:rsidP="00D46F5E">
      <w:r w:rsidRPr="00D46F5E">
        <w:t>5.</w:t>
      </w:r>
      <w:r w:rsidRPr="00D46F5E">
        <w:tab/>
        <w:t>Xét trúng tuyển, công bố kết quả, quản lý danh sách dự bị.</w:t>
      </w:r>
    </w:p>
    <w:p w14:paraId="03323A0A" w14:textId="77777777" w:rsidR="00D46F5E" w:rsidRPr="00D46F5E" w:rsidRDefault="00D46F5E" w:rsidP="00D46F5E">
      <w:r w:rsidRPr="00D46F5E">
        <w:t>6.</w:t>
      </w:r>
      <w:r w:rsidRPr="00D46F5E">
        <w:tab/>
        <w:t>Ra quyết định công nhận, ký số quyết định.</w:t>
      </w:r>
    </w:p>
    <w:p w14:paraId="38E936DF" w14:textId="77777777" w:rsidR="00D46F5E" w:rsidRPr="00D46F5E" w:rsidRDefault="00D46F5E" w:rsidP="00D46F5E">
      <w:r w:rsidRPr="00D46F5E">
        <w:t>7.</w:t>
      </w:r>
      <w:r w:rsidRPr="00D46F5E">
        <w:tab/>
        <w:t>Xác nhận nhập học, nộp bản chính, hoàn tất và chuyển giao sang Phân hệ Đào tạo.</w:t>
      </w:r>
    </w:p>
    <w:p w14:paraId="65EAED6A" w14:textId="77777777" w:rsidR="00D46F5E" w:rsidRPr="00D46F5E" w:rsidRDefault="00D46F5E" w:rsidP="00D46F5E">
      <w:r w:rsidRPr="00D46F5E">
        <w:t>8.</w:t>
      </w:r>
      <w:r w:rsidRPr="00D46F5E">
        <w:tab/>
        <w:t>Cập nhật dữ liệu tuyển sinh lên hệ thống HEMIS của Bộ GD&amp;ĐT.</w:t>
      </w:r>
    </w:p>
    <w:p w14:paraId="00A2FBA4" w14:textId="77777777" w:rsidR="00D46F5E" w:rsidRPr="00D46F5E" w:rsidRDefault="00D46F5E" w:rsidP="00D46F5E">
      <w:r w:rsidRPr="00D46F5E">
        <w:t>2.3. Đối tượng tham gia (Actors)</w:t>
      </w:r>
    </w:p>
    <w:p w14:paraId="079C66EC" w14:textId="77777777" w:rsidR="00D46F5E" w:rsidRPr="00D46F5E" w:rsidRDefault="00D46F5E" w:rsidP="00D46F5E">
      <w:r w:rsidRPr="00D46F5E">
        <w:t>•</w:t>
      </w:r>
      <w:r w:rsidRPr="00D46F5E">
        <w:tab/>
        <w:t>Thí sinh (ứng viên thạc sĩ / tiến sĩ).</w:t>
      </w:r>
    </w:p>
    <w:p w14:paraId="162522E3" w14:textId="77777777" w:rsidR="00D46F5E" w:rsidRPr="00D46F5E" w:rsidRDefault="00D46F5E" w:rsidP="00D46F5E">
      <w:r w:rsidRPr="00D46F5E">
        <w:lastRenderedPageBreak/>
        <w:t>•</w:t>
      </w:r>
      <w:r w:rsidRPr="00D46F5E">
        <w:tab/>
        <w:t>Cán bộ tuyển sinh / Phòng đào tạo sau đại học.</w:t>
      </w:r>
    </w:p>
    <w:p w14:paraId="29B81175" w14:textId="77777777" w:rsidR="00D46F5E" w:rsidRPr="00D46F5E" w:rsidRDefault="00D46F5E" w:rsidP="00D46F5E">
      <w:r w:rsidRPr="00D46F5E">
        <w:t>•</w:t>
      </w:r>
      <w:r w:rsidRPr="00D46F5E">
        <w:tab/>
        <w:t>Chuyên gia / Hội đồng xét tuyển (chủ tịch, thư ký, ủy viên).</w:t>
      </w:r>
    </w:p>
    <w:p w14:paraId="15826D11" w14:textId="77777777" w:rsidR="00D46F5E" w:rsidRPr="00D46F5E" w:rsidRDefault="00D46F5E" w:rsidP="00D46F5E">
      <w:r w:rsidRPr="00D46F5E">
        <w:t>•</w:t>
      </w:r>
      <w:r w:rsidRPr="00D46F5E">
        <w:tab/>
        <w:t>Lãnh đạo đơn vị (ký số quyết định).</w:t>
      </w:r>
    </w:p>
    <w:p w14:paraId="479EDFCF" w14:textId="77777777" w:rsidR="00D46F5E" w:rsidRPr="00D46F5E" w:rsidRDefault="00D46F5E" w:rsidP="00D46F5E">
      <w:r w:rsidRPr="00D46F5E">
        <w:t>•</w:t>
      </w:r>
      <w:r w:rsidRPr="00D46F5E">
        <w:tab/>
        <w:t>Ban Giám hiệu / Phòng Kế hoạch – Tài chính (phê duyệt chỉ tiêu, theo dõi lệ phí, báo cáo tổng hợp).</w:t>
      </w:r>
    </w:p>
    <w:p w14:paraId="34FCD3FD" w14:textId="77777777" w:rsidR="00D46F5E" w:rsidRPr="00D46F5E" w:rsidRDefault="00D46F5E" w:rsidP="00D46F5E">
      <w:r w:rsidRPr="00D46F5E">
        <w:t>•</w:t>
      </w:r>
      <w:r w:rsidRPr="00D46F5E">
        <w:tab/>
        <w:t>Giảng viên (GVHD dự kiến cho NCS – xác nhận Đồng ý/Từ chối hướng dẫn).</w:t>
      </w:r>
    </w:p>
    <w:p w14:paraId="625D7384" w14:textId="77777777" w:rsidR="00D46F5E" w:rsidRPr="00D46F5E" w:rsidRDefault="00D46F5E" w:rsidP="00D46F5E">
      <w:r w:rsidRPr="00D46F5E">
        <w:t>•</w:t>
      </w:r>
      <w:r w:rsidRPr="00D46F5E">
        <w:tab/>
        <w:t>Hệ thống bên ngoài: Dịch vụ Ký số điện tử (VNPT-CA / Viettel-CA / HSM), HEMIS/Bộ GD&amp;ĐT, Cổng thanh toán (MoMo / VNPay / chuyển khoản).</w:t>
      </w:r>
    </w:p>
    <w:p w14:paraId="36256A4B" w14:textId="77777777" w:rsidR="00D46F5E" w:rsidRPr="00D46F5E" w:rsidRDefault="00D46F5E" w:rsidP="00D46F5E">
      <w:r w:rsidRPr="00D46F5E">
        <w:t>3. Kiến trúc ứng dụng (Application Architecture)</w:t>
      </w:r>
    </w:p>
    <w:p w14:paraId="546B82D5" w14:textId="77777777" w:rsidR="00D46F5E" w:rsidRPr="00D46F5E" w:rsidRDefault="00D46F5E" w:rsidP="00D46F5E">
      <w:r w:rsidRPr="00D46F5E">
        <w:t>Bản thiết kế các phần mềm/ứng dụng và cách chúng phối hợp, liên thông với nhau.</w:t>
      </w:r>
    </w:p>
    <w:p w14:paraId="3B86F913" w14:textId="77777777" w:rsidR="00D46F5E" w:rsidRPr="00D46F5E" w:rsidRDefault="00D46F5E" w:rsidP="00D46F5E">
      <w:r w:rsidRPr="00D46F5E">
        <w:t>3.1. Các thành phần ứng dụng chính</w:t>
      </w:r>
    </w:p>
    <w:p w14:paraId="440E239F" w14:textId="77777777" w:rsidR="00D46F5E" w:rsidRPr="00D46F5E" w:rsidRDefault="00D46F5E" w:rsidP="00D46F5E">
      <w:r w:rsidRPr="00D46F5E">
        <w:t>Thành phần</w:t>
      </w:r>
      <w:r w:rsidRPr="00D46F5E">
        <w:tab/>
        <w:t>Chức năng chính</w:t>
      </w:r>
      <w:r w:rsidRPr="00D46F5E">
        <w:tab/>
        <w:t>Ghi chú</w:t>
      </w:r>
    </w:p>
    <w:p w14:paraId="6D795CCE" w14:textId="77777777" w:rsidR="00D46F5E" w:rsidRPr="00D46F5E" w:rsidRDefault="00D46F5E" w:rsidP="00D46F5E">
      <w:r w:rsidRPr="00D46F5E">
        <w:t>Web App (Thí sinh)</w:t>
      </w:r>
      <w:r w:rsidRPr="00D46F5E">
        <w:tab/>
        <w:t>Đăng ký, nộp hồ sơ, thanh toán lệ phí, theo dõi trạng thái, xác nhận nhập học</w:t>
      </w:r>
      <w:r w:rsidRPr="00D46F5E">
        <w:tab/>
        <w:t>Giao diện công khai</w:t>
      </w:r>
    </w:p>
    <w:p w14:paraId="63EA4711" w14:textId="77777777" w:rsidR="00D46F5E" w:rsidRPr="00D46F5E" w:rsidRDefault="00D46F5E" w:rsidP="00D46F5E">
      <w:r w:rsidRPr="00D46F5E">
        <w:t>Admin Portal</w:t>
      </w:r>
      <w:r w:rsidRPr="00D46F5E">
        <w:tab/>
        <w:t>Quản lý đợt, hồ sơ, thẩm định, xét tuyển, quyết định, báo cáo</w:t>
      </w:r>
      <w:r w:rsidRPr="00D46F5E">
        <w:tab/>
        <w:t>Cán bộ, lãnh đạo, Ban GH, Phòng KH-TC</w:t>
      </w:r>
    </w:p>
    <w:p w14:paraId="2DB5374F" w14:textId="77777777" w:rsidR="00D46F5E" w:rsidRPr="00D46F5E" w:rsidRDefault="00D46F5E" w:rsidP="00D46F5E">
      <w:r w:rsidRPr="00D46F5E">
        <w:t>API Gateway</w:t>
      </w:r>
      <w:r w:rsidRPr="00D46F5E">
        <w:tab/>
        <w:t>Điểm vào, xác thực, định tuyến, rate limit</w:t>
      </w:r>
      <w:r w:rsidRPr="00D46F5E">
        <w:tab/>
        <w:t>Điểm vào duy nhất</w:t>
      </w:r>
    </w:p>
    <w:p w14:paraId="1C17AD44" w14:textId="77777777" w:rsidR="00D46F5E" w:rsidRPr="00D46F5E" w:rsidRDefault="00D46F5E" w:rsidP="00D46F5E">
      <w:r w:rsidRPr="00D46F5E">
        <w:t>Admission Core</w:t>
      </w:r>
      <w:r w:rsidRPr="00D46F5E">
        <w:tab/>
        <w:t>Nghiệp vụ tuyển sinh cốt lõi: đợt, hồ sơ, thẩm định, thi, xếp hạng, kết quả</w:t>
      </w:r>
      <w:r w:rsidRPr="00D46F5E">
        <w:tab/>
        <w:t>Service chính, đọc/ghi admission_db</w:t>
      </w:r>
    </w:p>
    <w:p w14:paraId="535EBBD4" w14:textId="77777777" w:rsidR="00D46F5E" w:rsidRPr="00D46F5E" w:rsidRDefault="00D46F5E" w:rsidP="00D46F5E">
      <w:r w:rsidRPr="00D46F5E">
        <w:t>Payment Service</w:t>
      </w:r>
      <w:r w:rsidRPr="00D46F5E">
        <w:tab/>
        <w:t>Thu lệ phí xét tuyển, đối soát giao dịch, callback cổng thanh toán</w:t>
      </w:r>
      <w:r w:rsidRPr="00D46F5E">
        <w:tab/>
        <w:t>MUST – FR-TS-09, bảng application_payment</w:t>
      </w:r>
    </w:p>
    <w:p w14:paraId="7458A1B5" w14:textId="77777777" w:rsidR="00D46F5E" w:rsidRPr="00D46F5E" w:rsidRDefault="00D46F5E" w:rsidP="00D46F5E">
      <w:r w:rsidRPr="00D46F5E">
        <w:t>Decision Service</w:t>
      </w:r>
      <w:r w:rsidRPr="00D46F5E">
        <w:tab/>
        <w:t>Tạo quyết định công nhận, gọi dịch vụ ký số, cập nhật trạng thái ký</w:t>
      </w:r>
      <w:r w:rsidRPr="00D46F5E">
        <w:tab/>
        <w:t>Tích hợp Ký số điện tử</w:t>
      </w:r>
    </w:p>
    <w:p w14:paraId="074099F6" w14:textId="77777777" w:rsidR="00D46F5E" w:rsidRPr="00D46F5E" w:rsidRDefault="00D46F5E" w:rsidP="00D46F5E">
      <w:r w:rsidRPr="00D46F5E">
        <w:t>Integration Service</w:t>
      </w:r>
      <w:r w:rsidRPr="00D46F5E">
        <w:tab/>
        <w:t>Đồng bộ HEMIS (bắt buộc), callback ký số; cơ chế retry + ghi log lỗi</w:t>
      </w:r>
      <w:r w:rsidRPr="00D46F5E">
        <w:tab/>
        <w:t>HEMIS theo Điều 33.2 TT53</w:t>
      </w:r>
    </w:p>
    <w:p w14:paraId="545F39EC" w14:textId="77777777" w:rsidR="00D46F5E" w:rsidRPr="00D46F5E" w:rsidRDefault="00D46F5E" w:rsidP="00D46F5E">
      <w:r w:rsidRPr="00D46F5E">
        <w:t>Notification Service</w:t>
      </w:r>
      <w:r w:rsidRPr="00D46F5E">
        <w:tab/>
        <w:t>Gửi email / SMS / thông báo trong hệ thống</w:t>
      </w:r>
      <w:r w:rsidRPr="00D46F5E">
        <w:tab/>
        <w:t>Kết quả, nhắc hạn, OTP</w:t>
      </w:r>
    </w:p>
    <w:p w14:paraId="643DFE7B" w14:textId="77777777" w:rsidR="00D46F5E" w:rsidRPr="00D46F5E" w:rsidRDefault="00D46F5E" w:rsidP="00D46F5E">
      <w:r w:rsidRPr="00D46F5E">
        <w:t>Object Storage</w:t>
      </w:r>
      <w:r w:rsidRPr="00D46F5E">
        <w:tab/>
        <w:t>Lưu trữ file minh chứng (văn bằng, bảng điểm, đề cương…); chỉ lưu path + hash trong DB</w:t>
      </w:r>
      <w:r w:rsidRPr="00D46F5E">
        <w:tab/>
        <w:t>MinIO / S3 / hệ thống tệp nội bộ</w:t>
      </w:r>
    </w:p>
    <w:p w14:paraId="3958962B" w14:textId="77777777" w:rsidR="00D46F5E" w:rsidRPr="00D46F5E" w:rsidRDefault="00D46F5E" w:rsidP="00D46F5E">
      <w:r w:rsidRPr="00D46F5E">
        <w:t>Message Queue</w:t>
      </w:r>
      <w:r w:rsidRPr="00D46F5E">
        <w:tab/>
        <w:t>Hàng đợi sự kiện bất đồng bộ: đồng bộ HEMIS, gửi thông báo, xử lý callback</w:t>
      </w:r>
      <w:r w:rsidRPr="00D46F5E">
        <w:tab/>
        <w:t>RabbitMQ hoặc Kafka</w:t>
      </w:r>
    </w:p>
    <w:p w14:paraId="1685AF2A" w14:textId="77777777" w:rsidR="00D46F5E" w:rsidRPr="00D46F5E" w:rsidRDefault="00D46F5E" w:rsidP="00D46F5E">
      <w:r w:rsidRPr="00D46F5E">
        <w:t>3.2. Cách các ứng dụng liên thông</w:t>
      </w:r>
    </w:p>
    <w:p w14:paraId="219D92EF" w14:textId="77777777" w:rsidR="00D46F5E" w:rsidRPr="00D46F5E" w:rsidRDefault="00D46F5E" w:rsidP="00D46F5E">
      <w:r w:rsidRPr="00D46F5E">
        <w:t>•</w:t>
      </w:r>
      <w:r w:rsidRPr="00D46F5E">
        <w:tab/>
        <w:t>Thí sinh / Cán bộ / Lãnh đạo / Ban Giám hiệu truy cập qua Web App hoặc Admin Portal.</w:t>
      </w:r>
    </w:p>
    <w:p w14:paraId="351AA8E7" w14:textId="77777777" w:rsidR="00D46F5E" w:rsidRPr="00D46F5E" w:rsidRDefault="00D46F5E" w:rsidP="00D46F5E">
      <w:r w:rsidRPr="00D46F5E">
        <w:t>•</w:t>
      </w:r>
      <w:r w:rsidRPr="00D46F5E">
        <w:tab/>
        <w:t>Mọi request đi qua API Gateway (xác thực Google Login / JWT + định tuyến).</w:t>
      </w:r>
    </w:p>
    <w:p w14:paraId="5ACE63BC" w14:textId="77777777" w:rsidR="00D46F5E" w:rsidRPr="00D46F5E" w:rsidRDefault="00D46F5E" w:rsidP="00D46F5E">
      <w:r w:rsidRPr="00D46F5E">
        <w:lastRenderedPageBreak/>
        <w:t>•</w:t>
      </w:r>
      <w:r w:rsidRPr="00D46F5E">
        <w:tab/>
        <w:t>Admission Core xử lý nghiệp vụ chính và đọc/ghi MariaDB (admission_db) qua Prisma ORM.</w:t>
      </w:r>
    </w:p>
    <w:p w14:paraId="3AD4F784" w14:textId="77777777" w:rsidR="00D46F5E" w:rsidRPr="00D46F5E" w:rsidRDefault="00D46F5E" w:rsidP="00D46F5E">
      <w:r w:rsidRPr="00D46F5E">
        <w:t>•</w:t>
      </w:r>
      <w:r w:rsidRPr="00D46F5E">
        <w:tab/>
        <w:t>File minh chứng upload lên Object Storage; metadata (file_path, file_hash) lưu trong application_document.</w:t>
      </w:r>
    </w:p>
    <w:p w14:paraId="17286317" w14:textId="77777777" w:rsidR="00D46F5E" w:rsidRPr="00D46F5E" w:rsidRDefault="00D46F5E" w:rsidP="00D46F5E">
      <w:r w:rsidRPr="00D46F5E">
        <w:t>•</w:t>
      </w:r>
      <w:r w:rsidRPr="00D46F5E">
        <w:tab/>
        <w:t>Payment Service gọi cổng thanh toán (MoMo / VNPay / chuyển khoản); nhận callback và cập nhật application_payment.</w:t>
      </w:r>
    </w:p>
    <w:p w14:paraId="036E1E8F" w14:textId="77777777" w:rsidR="00D46F5E" w:rsidRPr="00D46F5E" w:rsidRDefault="00D46F5E" w:rsidP="00D46F5E">
      <w:r w:rsidRPr="00D46F5E">
        <w:t>•</w:t>
      </w:r>
      <w:r w:rsidRPr="00D46F5E">
        <w:tab/>
        <w:t>Decision Service gọi dịch vụ Ký số điện tử (VNPT-CA / Viettel-CA / HSM) khi ký quyết định; lưu signature_ref.</w:t>
      </w:r>
    </w:p>
    <w:p w14:paraId="32970614" w14:textId="77777777" w:rsidR="00D46F5E" w:rsidRPr="00D46F5E" w:rsidRDefault="00D46F5E" w:rsidP="00D46F5E">
      <w:r w:rsidRPr="00D46F5E">
        <w:t>•</w:t>
      </w:r>
      <w:r w:rsidRPr="00D46F5E">
        <w:tab/>
        <w:t>Khi có quyết định hợp lệ (đã ký / ISSUED), Admission Core phát sự kiện lên Message Queue.</w:t>
      </w:r>
    </w:p>
    <w:p w14:paraId="66D0F498" w14:textId="77777777" w:rsidR="00D46F5E" w:rsidRPr="00D46F5E" w:rsidRDefault="00D46F5E" w:rsidP="00D46F5E">
      <w:r w:rsidRPr="00D46F5E">
        <w:t>•</w:t>
      </w:r>
      <w:r w:rsidRPr="00D46F5E">
        <w:tab/>
        <w:t>Integration Service nhận sự kiện từ Message Queue → gọi API HEMIS; nếu thất bại thì retry có giới hạn + ghi audit_log; cảnh báo vận hành khi vượt ngưỡng.</w:t>
      </w:r>
    </w:p>
    <w:p w14:paraId="7944686C" w14:textId="77777777" w:rsidR="00D46F5E" w:rsidRPr="00D46F5E" w:rsidRDefault="00D46F5E" w:rsidP="00D46F5E">
      <w:r w:rsidRPr="00D46F5E">
        <w:t>•</w:t>
      </w:r>
      <w:r w:rsidRPr="00D46F5E">
        <w:tab/>
        <w:t>Notification Service nhận sự kiện từ Message Queue hoặc gọi trực tiếp để gửi email/SMS/thông báo hệ thống.</w:t>
      </w:r>
    </w:p>
    <w:p w14:paraId="5066E514" w14:textId="77777777" w:rsidR="00D46F5E" w:rsidRPr="00D46F5E" w:rsidRDefault="00D46F5E" w:rsidP="00D46F5E">
      <w:r w:rsidRPr="00D46F5E">
        <w:t>3.3. Định nghĩa API Interfaces</w:t>
      </w:r>
    </w:p>
    <w:p w14:paraId="166F1532" w14:textId="77777777" w:rsidR="00D46F5E" w:rsidRPr="00D46F5E" w:rsidRDefault="00D46F5E" w:rsidP="00D46F5E">
      <w:r w:rsidRPr="00D46F5E">
        <w:t>Các nhóm API chính (RESTful, JSON). Endpoint bảo vệ bởi JWT (sau Google Login) trừ đăng ký/đăng nhập công khai.</w:t>
      </w:r>
    </w:p>
    <w:p w14:paraId="3E8CEC57" w14:textId="77777777" w:rsidR="00D46F5E" w:rsidRPr="00D46F5E" w:rsidRDefault="00D46F5E" w:rsidP="00D46F5E">
      <w:r w:rsidRPr="00D46F5E">
        <w:t>3.3.1. Auth</w:t>
      </w:r>
    </w:p>
    <w:p w14:paraId="3F53A2E4" w14:textId="77777777" w:rsidR="00D46F5E" w:rsidRPr="00D46F5E" w:rsidRDefault="00D46F5E" w:rsidP="00D46F5E">
      <w:r w:rsidRPr="00D46F5E">
        <w:t>•</w:t>
      </w:r>
      <w:r w:rsidRPr="00D46F5E">
        <w:tab/>
        <w:t>POST /api/v1/auth/register – Đăng ký tài khoản thí sinh</w:t>
      </w:r>
    </w:p>
    <w:p w14:paraId="069CE424" w14:textId="77777777" w:rsidR="00D46F5E" w:rsidRPr="00D46F5E" w:rsidRDefault="00D46F5E" w:rsidP="00D46F5E">
      <w:r w:rsidRPr="00D46F5E">
        <w:t>•</w:t>
      </w:r>
      <w:r w:rsidRPr="00D46F5E">
        <w:tab/>
        <w:t>POST /api/v1/auth/login – Đăng nhập (email/password)</w:t>
      </w:r>
    </w:p>
    <w:p w14:paraId="4BE8EE5A" w14:textId="77777777" w:rsidR="00D46F5E" w:rsidRPr="00D46F5E" w:rsidRDefault="00D46F5E" w:rsidP="00D46F5E">
      <w:r w:rsidRPr="00D46F5E">
        <w:t>•</w:t>
      </w:r>
      <w:r w:rsidRPr="00D46F5E">
        <w:tab/>
      </w:r>
      <w:proofErr w:type="gramStart"/>
      <w:r w:rsidRPr="00D46F5E">
        <w:t>GET  /</w:t>
      </w:r>
      <w:proofErr w:type="gramEnd"/>
      <w:r w:rsidRPr="00D46F5E">
        <w:t>api/v1/auth/google – Đăng nhập bằng Google (OAuth2)</w:t>
      </w:r>
    </w:p>
    <w:p w14:paraId="420CD227" w14:textId="77777777" w:rsidR="00D46F5E" w:rsidRPr="00D46F5E" w:rsidRDefault="00D46F5E" w:rsidP="00D46F5E">
      <w:r w:rsidRPr="00D46F5E">
        <w:t>•</w:t>
      </w:r>
      <w:r w:rsidRPr="00D46F5E">
        <w:tab/>
      </w:r>
      <w:proofErr w:type="gramStart"/>
      <w:r w:rsidRPr="00D46F5E">
        <w:t>GET  /</w:t>
      </w:r>
      <w:proofErr w:type="gramEnd"/>
      <w:r w:rsidRPr="00D46F5E">
        <w:t>api/v1/auth/google/callback – Callback Google Login</w:t>
      </w:r>
    </w:p>
    <w:p w14:paraId="00E70BBF" w14:textId="77777777" w:rsidR="00D46F5E" w:rsidRPr="00D46F5E" w:rsidRDefault="00D46F5E" w:rsidP="00D46F5E">
      <w:r w:rsidRPr="00D46F5E">
        <w:t>•</w:t>
      </w:r>
      <w:r w:rsidRPr="00D46F5E">
        <w:tab/>
        <w:t>POST /api/v1/auth/refresh – Làm mới JWT</w:t>
      </w:r>
    </w:p>
    <w:p w14:paraId="3ABA4F3E" w14:textId="77777777" w:rsidR="00D46F5E" w:rsidRPr="00D46F5E" w:rsidRDefault="00D46F5E" w:rsidP="00D46F5E">
      <w:r w:rsidRPr="00D46F5E">
        <w:t>•</w:t>
      </w:r>
      <w:r w:rsidRPr="00D46F5E">
        <w:tab/>
        <w:t>POST /api/v1/auth/otp/verify – Xác thực OTP</w:t>
      </w:r>
    </w:p>
    <w:p w14:paraId="187EC17D" w14:textId="77777777" w:rsidR="00D46F5E" w:rsidRPr="00D46F5E" w:rsidRDefault="00D46F5E" w:rsidP="00D46F5E">
      <w:r w:rsidRPr="00D46F5E">
        <w:t>3.3.2. Đợt tuyển sinh &amp; ngành</w:t>
      </w:r>
    </w:p>
    <w:p w14:paraId="51D18DAF" w14:textId="77777777" w:rsidR="00D46F5E" w:rsidRPr="00D46F5E" w:rsidRDefault="00D46F5E" w:rsidP="00D46F5E">
      <w:r w:rsidRPr="00D46F5E">
        <w:t>•</w:t>
      </w:r>
      <w:r w:rsidRPr="00D46F5E">
        <w:tab/>
        <w:t>GET/POST /api/v1/batches – Danh sách / tạo đợt (admission_batch)</w:t>
      </w:r>
    </w:p>
    <w:p w14:paraId="6F355208" w14:textId="77777777" w:rsidR="00D46F5E" w:rsidRPr="00D46F5E" w:rsidRDefault="00D46F5E" w:rsidP="00D46F5E">
      <w:r w:rsidRPr="00D46F5E">
        <w:t>•</w:t>
      </w:r>
      <w:r w:rsidRPr="00D46F5E">
        <w:tab/>
        <w:t>GET/POST /api/v1/majors – Danh mục ngành (admission_major)</w:t>
      </w:r>
    </w:p>
    <w:p w14:paraId="6B98E67A" w14:textId="77777777" w:rsidR="00D46F5E" w:rsidRPr="00D46F5E" w:rsidRDefault="00D46F5E" w:rsidP="00D46F5E">
      <w:r w:rsidRPr="00D46F5E">
        <w:t>•</w:t>
      </w:r>
      <w:r w:rsidRPr="00D46F5E">
        <w:tab/>
        <w:t>GET/POST /api/v1/batch-majors – Chỉ tiêu &amp; cấu hình ngành theo đợt</w:t>
      </w:r>
    </w:p>
    <w:p w14:paraId="63CED3F9" w14:textId="77777777" w:rsidR="00D46F5E" w:rsidRPr="00D46F5E" w:rsidRDefault="00D46F5E" w:rsidP="00D46F5E">
      <w:r w:rsidRPr="00D46F5E">
        <w:t>3.3.3. Hội đồng tuyển sinh</w:t>
      </w:r>
    </w:p>
    <w:p w14:paraId="10A6E8D4" w14:textId="77777777" w:rsidR="00D46F5E" w:rsidRPr="00D46F5E" w:rsidRDefault="00D46F5E" w:rsidP="00D46F5E">
      <w:r w:rsidRPr="00D46F5E">
        <w:t>•</w:t>
      </w:r>
      <w:r w:rsidRPr="00D46F5E">
        <w:tab/>
        <w:t>GET/POST /api/v1/committees – Tạo / xem hội đồng (admission_committee)</w:t>
      </w:r>
    </w:p>
    <w:p w14:paraId="6E3EB9AC" w14:textId="77777777" w:rsidR="00D46F5E" w:rsidRPr="00D46F5E" w:rsidRDefault="00D46F5E" w:rsidP="00D46F5E">
      <w:r w:rsidRPr="00D46F5E">
        <w:t>•</w:t>
      </w:r>
      <w:r w:rsidRPr="00D46F5E">
        <w:tab/>
        <w:t>POST /api/v1/committees/{id}/members – Thêm thành viên hội đồng (committee_member)</w:t>
      </w:r>
    </w:p>
    <w:p w14:paraId="7765DF36" w14:textId="77777777" w:rsidR="00D46F5E" w:rsidRPr="00D46F5E" w:rsidRDefault="00D46F5E" w:rsidP="00D46F5E">
      <w:r w:rsidRPr="00D46F5E">
        <w:t>•</w:t>
      </w:r>
      <w:r w:rsidRPr="00D46F5E">
        <w:tab/>
      </w:r>
      <w:proofErr w:type="gramStart"/>
      <w:r w:rsidRPr="00D46F5E">
        <w:t>GET  /</w:t>
      </w:r>
      <w:proofErr w:type="gramEnd"/>
      <w:r w:rsidRPr="00D46F5E">
        <w:t>api/v1/committees/{id}/members – Danh sách thành viên</w:t>
      </w:r>
    </w:p>
    <w:p w14:paraId="1A3111D5" w14:textId="77777777" w:rsidR="00D46F5E" w:rsidRPr="00D46F5E" w:rsidRDefault="00D46F5E" w:rsidP="00D46F5E">
      <w:r w:rsidRPr="00D46F5E">
        <w:lastRenderedPageBreak/>
        <w:t>3.3.4. Hồ sơ dự tuyển</w:t>
      </w:r>
    </w:p>
    <w:p w14:paraId="6785CB8E" w14:textId="77777777" w:rsidR="00D46F5E" w:rsidRPr="00D46F5E" w:rsidRDefault="00D46F5E" w:rsidP="00D46F5E">
      <w:r w:rsidRPr="00D46F5E">
        <w:t>•</w:t>
      </w:r>
      <w:r w:rsidRPr="00D46F5E">
        <w:tab/>
        <w:t>POST /api/v1/applications – Nộp hồ sơ (application)</w:t>
      </w:r>
    </w:p>
    <w:p w14:paraId="12DEE2C0" w14:textId="77777777" w:rsidR="00D46F5E" w:rsidRPr="00D46F5E" w:rsidRDefault="00D46F5E" w:rsidP="00D46F5E">
      <w:r w:rsidRPr="00D46F5E">
        <w:t>•</w:t>
      </w:r>
      <w:r w:rsidRPr="00D46F5E">
        <w:tab/>
        <w:t>GET/PUT /api/v1/applications/{id} – Xem / cập nhật hồ sơ</w:t>
      </w:r>
    </w:p>
    <w:p w14:paraId="0BADA344" w14:textId="77777777" w:rsidR="00D46F5E" w:rsidRPr="00D46F5E" w:rsidRDefault="00D46F5E" w:rsidP="00D46F5E">
      <w:r w:rsidRPr="00D46F5E">
        <w:t>•</w:t>
      </w:r>
      <w:r w:rsidRPr="00D46F5E">
        <w:tab/>
        <w:t>POST /api/v1/applications/{id}/documents – Upload minh chứng → Object Storage</w:t>
      </w:r>
    </w:p>
    <w:p w14:paraId="1F5D0E12" w14:textId="77777777" w:rsidR="00D46F5E" w:rsidRPr="00D46F5E" w:rsidRDefault="00D46F5E" w:rsidP="00D46F5E">
      <w:r w:rsidRPr="00D46F5E">
        <w:t>•</w:t>
      </w:r>
      <w:r w:rsidRPr="00D46F5E">
        <w:tab/>
        <w:t>POST /api/v1/applications/{id}/proposal – Nộp đề cương NCS (bậc TS)</w:t>
      </w:r>
    </w:p>
    <w:p w14:paraId="4FF17C04" w14:textId="77777777" w:rsidR="00D46F5E" w:rsidRPr="00D46F5E" w:rsidRDefault="00D46F5E" w:rsidP="00D46F5E">
      <w:r w:rsidRPr="00D46F5E">
        <w:t>3.3.5. Giảng viên hướng dẫn (GVHD)</w:t>
      </w:r>
    </w:p>
    <w:p w14:paraId="7E2F771F" w14:textId="77777777" w:rsidR="00D46F5E" w:rsidRPr="00D46F5E" w:rsidRDefault="00D46F5E" w:rsidP="00D46F5E">
      <w:r w:rsidRPr="00D46F5E">
        <w:t>•</w:t>
      </w:r>
      <w:r w:rsidRPr="00D46F5E">
        <w:tab/>
      </w:r>
      <w:proofErr w:type="gramStart"/>
      <w:r w:rsidRPr="00D46F5E">
        <w:t>GET  /</w:t>
      </w:r>
      <w:proofErr w:type="gramEnd"/>
      <w:r w:rsidRPr="00D46F5E">
        <w:t>api/v1/lecturers – Danh mục giảng viên (lecturer)</w:t>
      </w:r>
    </w:p>
    <w:p w14:paraId="7DF9E003" w14:textId="77777777" w:rsidR="00D46F5E" w:rsidRPr="00D46F5E" w:rsidRDefault="00D46F5E" w:rsidP="00D46F5E">
      <w:r w:rsidRPr="00D46F5E">
        <w:t>•</w:t>
      </w:r>
      <w:r w:rsidRPr="00D46F5E">
        <w:tab/>
        <w:t>POST /api/v1/supervisor-requests – Gửi yêu cầu hướng dẫn NCS (supervisor_request)</w:t>
      </w:r>
    </w:p>
    <w:p w14:paraId="7613C7C0" w14:textId="77777777" w:rsidR="00D46F5E" w:rsidRPr="00D46F5E" w:rsidRDefault="00D46F5E" w:rsidP="00D46F5E">
      <w:r w:rsidRPr="00D46F5E">
        <w:t>•</w:t>
      </w:r>
      <w:r w:rsidRPr="00D46F5E">
        <w:tab/>
      </w:r>
      <w:proofErr w:type="gramStart"/>
      <w:r w:rsidRPr="00D46F5E">
        <w:t>PUT  /</w:t>
      </w:r>
      <w:proofErr w:type="gramEnd"/>
      <w:r w:rsidRPr="00D46F5E">
        <w:t>api/v1/supervisor-requests/{id} – Giảng viên Đồng ý / Từ chối</w:t>
      </w:r>
    </w:p>
    <w:p w14:paraId="6FE309E8" w14:textId="77777777" w:rsidR="00D46F5E" w:rsidRPr="00D46F5E" w:rsidRDefault="00D46F5E" w:rsidP="00D46F5E">
      <w:r w:rsidRPr="00D46F5E">
        <w:t>3.3.6. Thanh toán lệ phí</w:t>
      </w:r>
    </w:p>
    <w:p w14:paraId="73FFFE8B" w14:textId="77777777" w:rsidR="00D46F5E" w:rsidRPr="00D46F5E" w:rsidRDefault="00D46F5E" w:rsidP="00D46F5E">
      <w:r w:rsidRPr="00D46F5E">
        <w:t>•</w:t>
      </w:r>
      <w:r w:rsidRPr="00D46F5E">
        <w:tab/>
        <w:t>POST /api/v1/payments – Tạo yêu cầu thanh toán lệ phí</w:t>
      </w:r>
    </w:p>
    <w:p w14:paraId="3ED4FEAD" w14:textId="77777777" w:rsidR="00D46F5E" w:rsidRPr="00D46F5E" w:rsidRDefault="00D46F5E" w:rsidP="00D46F5E">
      <w:r w:rsidRPr="00D46F5E">
        <w:t>•</w:t>
      </w:r>
      <w:r w:rsidRPr="00D46F5E">
        <w:tab/>
        <w:t>POST /api/v1/payments/callback – Callback từ cổng thanh toán</w:t>
      </w:r>
    </w:p>
    <w:p w14:paraId="0C3B0725" w14:textId="77777777" w:rsidR="00D46F5E" w:rsidRPr="00D46F5E" w:rsidRDefault="00D46F5E" w:rsidP="00D46F5E">
      <w:r w:rsidRPr="00D46F5E">
        <w:t>•</w:t>
      </w:r>
      <w:r w:rsidRPr="00D46F5E">
        <w:tab/>
      </w:r>
      <w:proofErr w:type="gramStart"/>
      <w:r w:rsidRPr="00D46F5E">
        <w:t>GET  /</w:t>
      </w:r>
      <w:proofErr w:type="gramEnd"/>
      <w:r w:rsidRPr="00D46F5E">
        <w:t>api/v1/payments/{id} – Trạng thái giao dịch</w:t>
      </w:r>
    </w:p>
    <w:p w14:paraId="4F8DD72E" w14:textId="77777777" w:rsidR="00D46F5E" w:rsidRPr="00D46F5E" w:rsidRDefault="00D46F5E" w:rsidP="00D46F5E">
      <w:r w:rsidRPr="00D46F5E">
        <w:t>3.3.7. Thẩm định, xét tuyển, quyết định</w:t>
      </w:r>
    </w:p>
    <w:p w14:paraId="0F84D728" w14:textId="77777777" w:rsidR="00D46F5E" w:rsidRPr="00D46F5E" w:rsidRDefault="00D46F5E" w:rsidP="00D46F5E">
      <w:r w:rsidRPr="00D46F5E">
        <w:t>•</w:t>
      </w:r>
      <w:r w:rsidRPr="00D46F5E">
        <w:tab/>
        <w:t>POST /api/v1/applications/{id}/reviews – Ghi nhận thẩm định</w:t>
      </w:r>
    </w:p>
    <w:p w14:paraId="763ECC08" w14:textId="77777777" w:rsidR="00D46F5E" w:rsidRPr="00D46F5E" w:rsidRDefault="00D46F5E" w:rsidP="00D46F5E">
      <w:r w:rsidRPr="00D46F5E">
        <w:t>•</w:t>
      </w:r>
      <w:r w:rsidRPr="00D46F5E">
        <w:tab/>
        <w:t>POST /api/v1/applications/{id}/scores – Nhập điểm thi/phỏng vấn</w:t>
      </w:r>
    </w:p>
    <w:p w14:paraId="62263914" w14:textId="77777777" w:rsidR="00D46F5E" w:rsidRPr="00D46F5E" w:rsidRDefault="00D46F5E" w:rsidP="00D46F5E">
      <w:r w:rsidRPr="00D46F5E">
        <w:t>•</w:t>
      </w:r>
      <w:r w:rsidRPr="00D46F5E">
        <w:tab/>
        <w:t>POST /api/v1/decisions – Tạo quyết định công nhận</w:t>
      </w:r>
    </w:p>
    <w:p w14:paraId="6F689CF0" w14:textId="77777777" w:rsidR="00D46F5E" w:rsidRPr="00D46F5E" w:rsidRDefault="00D46F5E" w:rsidP="00D46F5E">
      <w:r w:rsidRPr="00D46F5E">
        <w:t>•</w:t>
      </w:r>
      <w:r w:rsidRPr="00D46F5E">
        <w:tab/>
        <w:t>POST /api/v1/decisions/{id}/sign – Yêu cầu ký số</w:t>
      </w:r>
    </w:p>
    <w:p w14:paraId="1B5999E0" w14:textId="77777777" w:rsidR="00D46F5E" w:rsidRPr="00D46F5E" w:rsidRDefault="00D46F5E" w:rsidP="00D46F5E">
      <w:r w:rsidRPr="00D46F5E">
        <w:t>3.3.8. Nhập học (Enrollment)</w:t>
      </w:r>
    </w:p>
    <w:p w14:paraId="5770F56C" w14:textId="77777777" w:rsidR="00D46F5E" w:rsidRPr="00D46F5E" w:rsidRDefault="00D46F5E" w:rsidP="00D46F5E">
      <w:r w:rsidRPr="00D46F5E">
        <w:t>•</w:t>
      </w:r>
      <w:r w:rsidRPr="00D46F5E">
        <w:tab/>
        <w:t>POST /api/v1/enrollments/{applicationId}/confirm – Xác nhận nhập học online</w:t>
      </w:r>
    </w:p>
    <w:p w14:paraId="23842247" w14:textId="77777777" w:rsidR="00D46F5E" w:rsidRPr="00D46F5E" w:rsidRDefault="00D46F5E" w:rsidP="00D46F5E">
      <w:r w:rsidRPr="00D46F5E">
        <w:t>•</w:t>
      </w:r>
      <w:r w:rsidRPr="00D46F5E">
        <w:tab/>
        <w:t>POST /api/v1/enrollments/{applicationId}/original-docs – Nộp / xác minh bản chính</w:t>
      </w:r>
    </w:p>
    <w:p w14:paraId="1F23C2CE" w14:textId="77777777" w:rsidR="00D46F5E" w:rsidRPr="00D46F5E" w:rsidRDefault="00D46F5E" w:rsidP="00D46F5E">
      <w:r w:rsidRPr="00D46F5E">
        <w:t>•</w:t>
      </w:r>
      <w:r w:rsidRPr="00D46F5E">
        <w:tab/>
        <w:t>POST /api/v1/enrollments/{applicationId}/complete – Hoàn tất nhập học &amp; chuyển giao Phân hệ Đào tạo</w:t>
      </w:r>
    </w:p>
    <w:p w14:paraId="39F5177A" w14:textId="77777777" w:rsidR="00D46F5E" w:rsidRPr="00D46F5E" w:rsidRDefault="00D46F5E" w:rsidP="00D46F5E">
      <w:r w:rsidRPr="00D46F5E">
        <w:t>3.3.9. Tích hợp bên ngoài</w:t>
      </w:r>
    </w:p>
    <w:p w14:paraId="0A927778" w14:textId="77777777" w:rsidR="00D46F5E" w:rsidRPr="00D46F5E" w:rsidRDefault="00D46F5E" w:rsidP="00D46F5E">
      <w:r w:rsidRPr="00D46F5E">
        <w:t>•</w:t>
      </w:r>
      <w:r w:rsidRPr="00D46F5E">
        <w:tab/>
        <w:t>POST /api/v1/integrations/hemis/sync – Đồng bộ dữ liệu lên HEMIS</w:t>
      </w:r>
    </w:p>
    <w:p w14:paraId="2FFDE965" w14:textId="77777777" w:rsidR="00D46F5E" w:rsidRPr="00D46F5E" w:rsidRDefault="00D46F5E" w:rsidP="00D46F5E">
      <w:r w:rsidRPr="00D46F5E">
        <w:t>•</w:t>
      </w:r>
      <w:r w:rsidRPr="00D46F5E">
        <w:tab/>
        <w:t>POST /api/v1/integrations/signing/callback – Callback từ dịch vụ ký số</w:t>
      </w:r>
    </w:p>
    <w:p w14:paraId="3AEFA760" w14:textId="77777777" w:rsidR="00D46F5E" w:rsidRPr="00D46F5E" w:rsidRDefault="00D46F5E" w:rsidP="00D46F5E">
      <w:r w:rsidRPr="00D46F5E">
        <w:t>4. Kiến trúc dữ liệu (Data Architecture)</w:t>
      </w:r>
    </w:p>
    <w:p w14:paraId="16F4E5FE" w14:textId="77777777" w:rsidR="00D46F5E" w:rsidRPr="00D46F5E" w:rsidRDefault="00D46F5E" w:rsidP="00D46F5E">
      <w:r w:rsidRPr="00D46F5E">
        <w:t>Quản lý cách lưu trữ, tổ chức, luân chuyển và khai thác dữ liệu. Nguồn dữ liệu chuẩn xác duy nhất (Single Source of Truth) là MariaDB – cơ sở dữ liệu admission_db (40 bảng / 10 miền nghiệp vụ), khớp với script admission_db.sql v2 và tài liệu thiết kế CSDL Phân hệ Tuyển sinh. Truy cập dữ liệu qua Prisma ORM.</w:t>
      </w:r>
    </w:p>
    <w:p w14:paraId="4C280C20" w14:textId="77777777" w:rsidR="00D46F5E" w:rsidRPr="00D46F5E" w:rsidRDefault="00D46F5E" w:rsidP="00D46F5E">
      <w:r w:rsidRPr="00D46F5E">
        <w:t>4.1. Các miền dữ liệu và thực thể chính</w:t>
      </w:r>
    </w:p>
    <w:p w14:paraId="37661313" w14:textId="77777777" w:rsidR="00D46F5E" w:rsidRPr="00D46F5E" w:rsidRDefault="00D46F5E" w:rsidP="00D46F5E">
      <w:r w:rsidRPr="00D46F5E">
        <w:lastRenderedPageBreak/>
        <w:t>Tên bảng dưới đây lấy đúng từ admission_db.sql:</w:t>
      </w:r>
    </w:p>
    <w:p w14:paraId="61F68582" w14:textId="77777777" w:rsidR="00D46F5E" w:rsidRPr="00D46F5E" w:rsidRDefault="00D46F5E" w:rsidP="00D46F5E">
      <w:r w:rsidRPr="00D46F5E">
        <w:t>Miền nghiệp vụ</w:t>
      </w:r>
      <w:r w:rsidRPr="00D46F5E">
        <w:tab/>
        <w:t>Bảng chính (tên trong SQL)</w:t>
      </w:r>
    </w:p>
    <w:p w14:paraId="496CC29D" w14:textId="77777777" w:rsidR="00D46F5E" w:rsidRPr="00D46F5E" w:rsidRDefault="00D46F5E" w:rsidP="00D46F5E">
      <w:r w:rsidRPr="00D46F5E">
        <w:t>1. Danh mục &amp; Cấu hình đợt</w:t>
      </w:r>
      <w:r w:rsidRPr="00D46F5E">
        <w:tab/>
        <w:t>admission_batch, admission_major, admission_batch_major, admission_condition, admission_committee, committee_member, exam_subject</w:t>
      </w:r>
    </w:p>
    <w:p w14:paraId="6C72DA92" w14:textId="77777777" w:rsidR="00D46F5E" w:rsidRPr="00D46F5E" w:rsidRDefault="00D46F5E" w:rsidP="00D46F5E">
      <w:r w:rsidRPr="00D46F5E">
        <w:t>2. Người dùng nội bộ &amp; Phân quyền</w:t>
      </w:r>
      <w:r w:rsidRPr="00D46F5E">
        <w:tab/>
        <w:t>staff_account, role, staff_role, system_config</w:t>
      </w:r>
    </w:p>
    <w:p w14:paraId="0D381591" w14:textId="77777777" w:rsidR="00D46F5E" w:rsidRPr="00D46F5E" w:rsidRDefault="00D46F5E" w:rsidP="00D46F5E">
      <w:r w:rsidRPr="00D46F5E">
        <w:t>3. Tài khoản &amp; Hồ sơ thí sinh</w:t>
      </w:r>
      <w:r w:rsidRPr="00D46F5E">
        <w:tab/>
        <w:t>candidate_account, otp_verification, candidate</w:t>
      </w:r>
    </w:p>
    <w:p w14:paraId="3BA01F56" w14:textId="77777777" w:rsidR="00D46F5E" w:rsidRPr="00D46F5E" w:rsidRDefault="00D46F5E" w:rsidP="00D46F5E">
      <w:r w:rsidRPr="00D46F5E">
        <w:t>4. Hồ sơ xét tuyển, Minh chứng, Lệ phí, NCS</w:t>
      </w:r>
      <w:r w:rsidRPr="00D46F5E">
        <w:tab/>
        <w:t>application, application_document, lecturer, research_proposal, supervisor_request, application_payment</w:t>
      </w:r>
    </w:p>
    <w:p w14:paraId="08DF00E9" w14:textId="77777777" w:rsidR="00D46F5E" w:rsidRPr="00D46F5E" w:rsidRDefault="00D46F5E" w:rsidP="00D46F5E">
      <w:r w:rsidRPr="00D46F5E">
        <w:t>5. Thẩm định &amp; Lịch sử trạng thái</w:t>
      </w:r>
      <w:r w:rsidRPr="00D46F5E">
        <w:tab/>
        <w:t>application_review, supplement_request, application_status_history</w:t>
      </w:r>
    </w:p>
    <w:p w14:paraId="6E3295E0" w14:textId="77777777" w:rsidR="00D46F5E" w:rsidRPr="00D46F5E" w:rsidRDefault="00D46F5E" w:rsidP="00D46F5E">
      <w:r w:rsidRPr="00D46F5E">
        <w:t>6. Tổ chức xét tuyển / thi</w:t>
      </w:r>
      <w:r w:rsidRPr="00D46F5E">
        <w:tab/>
        <w:t>exam_room, exam_assignment, interview_schedule, exam_score, score_appeal</w:t>
      </w:r>
    </w:p>
    <w:p w14:paraId="25ACAB29" w14:textId="77777777" w:rsidR="00D46F5E" w:rsidRPr="00D46F5E" w:rsidRDefault="00D46F5E" w:rsidP="00D46F5E">
      <w:r w:rsidRPr="00D46F5E">
        <w:t>7. Xét trúng tuyển</w:t>
      </w:r>
      <w:r w:rsidRPr="00D46F5E">
        <w:tab/>
        <w:t>admission_benchmark, application_ranking, waitlist, admission_result</w:t>
      </w:r>
    </w:p>
    <w:p w14:paraId="6C2F163D" w14:textId="77777777" w:rsidR="00D46F5E" w:rsidRPr="00D46F5E" w:rsidRDefault="00D46F5E" w:rsidP="00D46F5E">
      <w:r w:rsidRPr="00D46F5E">
        <w:t>8. Quyết định &amp; Nhập học</w:t>
      </w:r>
      <w:r w:rsidRPr="00D46F5E">
        <w:tab/>
        <w:t>admission_decision, decision_application, enrollment_confirmation, original_document_submission, enrollment_completion</w:t>
      </w:r>
    </w:p>
    <w:p w14:paraId="657513E6" w14:textId="77777777" w:rsidR="00D46F5E" w:rsidRPr="00D46F5E" w:rsidRDefault="00D46F5E" w:rsidP="00D46F5E">
      <w:r w:rsidRPr="00D46F5E">
        <w:t>9. Thông báo &amp; Công bố</w:t>
      </w:r>
      <w:r w:rsidRPr="00D46F5E">
        <w:tab/>
        <w:t>announcement, notification</w:t>
      </w:r>
    </w:p>
    <w:p w14:paraId="57895491" w14:textId="77777777" w:rsidR="00D46F5E" w:rsidRPr="00D46F5E" w:rsidRDefault="00D46F5E" w:rsidP="00D46F5E">
      <w:r w:rsidRPr="00D46F5E">
        <w:t>10. Nhật ký hệ thống</w:t>
      </w:r>
      <w:r w:rsidRPr="00D46F5E">
        <w:tab/>
        <w:t>audit_log</w:t>
      </w:r>
    </w:p>
    <w:p w14:paraId="4A7E1BBD" w14:textId="77777777" w:rsidR="00D46F5E" w:rsidRPr="00D46F5E" w:rsidRDefault="00D46F5E" w:rsidP="00D46F5E">
      <w:r w:rsidRPr="00D46F5E">
        <w:t>4.2. Cách tổ chức và lưu trữ</w:t>
      </w:r>
    </w:p>
    <w:p w14:paraId="62FAEC10" w14:textId="77777777" w:rsidR="00D46F5E" w:rsidRPr="00D46F5E" w:rsidRDefault="00D46F5E" w:rsidP="00D46F5E">
      <w:r w:rsidRPr="00D46F5E">
        <w:t>•</w:t>
      </w:r>
      <w:r w:rsidRPr="00D46F5E">
        <w:tab/>
        <w:t>Dữ liệu nghiệp vụ chính → MariaDB (admission_db), CHARACTER SET utf8mb4; truy cập qua Prisma ORM.</w:t>
      </w:r>
    </w:p>
    <w:p w14:paraId="4F3F09D0" w14:textId="77777777" w:rsidR="00D46F5E" w:rsidRPr="00D46F5E" w:rsidRDefault="00D46F5E" w:rsidP="00D46F5E">
      <w:r w:rsidRPr="00D46F5E">
        <w:t>•</w:t>
      </w:r>
      <w:r w:rsidRPr="00D46F5E">
        <w:tab/>
        <w:t>File minh chứng → Object Storage; bảng application_document chỉ lưu file_path + file_hash (SHA-256).</w:t>
      </w:r>
    </w:p>
    <w:p w14:paraId="40684EE6" w14:textId="77777777" w:rsidR="00D46F5E" w:rsidRPr="00D46F5E" w:rsidRDefault="00D46F5E" w:rsidP="00D46F5E">
      <w:r w:rsidRPr="00D46F5E">
        <w:t>•</w:t>
      </w:r>
      <w:r w:rsidRPr="00D46F5E">
        <w:tab/>
        <w:t>Session / cache / OTP tạm → Redis (tùy chọn).</w:t>
      </w:r>
    </w:p>
    <w:p w14:paraId="7CA79B54" w14:textId="77777777" w:rsidR="00D46F5E" w:rsidRPr="00D46F5E" w:rsidRDefault="00D46F5E" w:rsidP="00D46F5E">
      <w:r w:rsidRPr="00D46F5E">
        <w:t>•</w:t>
      </w:r>
      <w:r w:rsidRPr="00D46F5E">
        <w:tab/>
        <w:t>Trạng thái hồ sơ tập trung tại application (review_status, admission_status, is_cancelled); các trigger trong SQL đồng bộ từ admission_result, enrollment_*, admission_decision.</w:t>
      </w:r>
    </w:p>
    <w:p w14:paraId="44FED42F" w14:textId="77777777" w:rsidR="00D46F5E" w:rsidRPr="00D46F5E" w:rsidRDefault="00D46F5E" w:rsidP="00D46F5E">
      <w:r w:rsidRPr="00D46F5E">
        <w:t>4.3. Luồng dữ liệu chính (Data Flow)</w:t>
      </w:r>
    </w:p>
    <w:p w14:paraId="7F1EF3D9" w14:textId="77777777" w:rsidR="00D46F5E" w:rsidRPr="00D46F5E" w:rsidRDefault="00D46F5E" w:rsidP="00D46F5E">
      <w:r w:rsidRPr="00D46F5E">
        <w:t>Mô tả luồng dữ liệu theo trình tự nghiệp vụ (tương ứng Data Flow Diagram mức cao):</w:t>
      </w:r>
    </w:p>
    <w:p w14:paraId="617DD7CC" w14:textId="77777777" w:rsidR="00D46F5E" w:rsidRPr="00D46F5E" w:rsidRDefault="00D46F5E" w:rsidP="00D46F5E">
      <w:r w:rsidRPr="00D46F5E">
        <w:t>Luồng 1 – Nộp hồ sơ &amp; thanh toán lệ phí</w:t>
      </w:r>
    </w:p>
    <w:p w14:paraId="33CC92A3" w14:textId="77777777" w:rsidR="00D46F5E" w:rsidRPr="00D46F5E" w:rsidRDefault="00D46F5E" w:rsidP="00D46F5E">
      <w:r w:rsidRPr="00D46F5E">
        <w:t>1.</w:t>
      </w:r>
      <w:r w:rsidRPr="00D46F5E">
        <w:tab/>
        <w:t>Thí sinh (Web App) → API Gateway → Admission Core: tạo application, upload file lên Object Storage, ghi application_document.</w:t>
      </w:r>
    </w:p>
    <w:p w14:paraId="4A2255C6" w14:textId="77777777" w:rsidR="00D46F5E" w:rsidRPr="00D46F5E" w:rsidRDefault="00D46F5E" w:rsidP="00D46F5E">
      <w:r w:rsidRPr="00D46F5E">
        <w:t>2.</w:t>
      </w:r>
      <w:r w:rsidRPr="00D46F5E">
        <w:tab/>
        <w:t>Admission Core → Payment Service → Cổng thanh toán (MoMo/VNPay/CK).</w:t>
      </w:r>
    </w:p>
    <w:p w14:paraId="22416F9D" w14:textId="77777777" w:rsidR="00D46F5E" w:rsidRPr="00D46F5E" w:rsidRDefault="00D46F5E" w:rsidP="00D46F5E">
      <w:r w:rsidRPr="00D46F5E">
        <w:t>3.</w:t>
      </w:r>
      <w:r w:rsidRPr="00D46F5E">
        <w:tab/>
        <w:t>Callback cổng → Payment Service → cập nhật application_payment; Notification Service báo thí sinh.</w:t>
      </w:r>
    </w:p>
    <w:p w14:paraId="436395FA" w14:textId="77777777" w:rsidR="00D46F5E" w:rsidRPr="00D46F5E" w:rsidRDefault="00D46F5E" w:rsidP="00D46F5E">
      <w:r w:rsidRPr="00D46F5E">
        <w:lastRenderedPageBreak/>
        <w:t>Luồng 2 – Thẩm định &amp; xét tuyển</w:t>
      </w:r>
    </w:p>
    <w:p w14:paraId="5E7D7DA5" w14:textId="77777777" w:rsidR="00D46F5E" w:rsidRPr="00D46F5E" w:rsidRDefault="00D46F5E" w:rsidP="00D46F5E">
      <w:r w:rsidRPr="00D46F5E">
        <w:t>a)</w:t>
      </w:r>
      <w:r w:rsidRPr="00D46F5E">
        <w:tab/>
        <w:t>Cán bộ thẩm định → application_review / supplement_request; cập nhật review_status.</w:t>
      </w:r>
    </w:p>
    <w:p w14:paraId="0F4A1D61" w14:textId="77777777" w:rsidR="00D46F5E" w:rsidRPr="00D46F5E" w:rsidRDefault="00D46F5E" w:rsidP="00D46F5E">
      <w:r w:rsidRPr="00D46F5E">
        <w:t>b)</w:t>
      </w:r>
      <w:r w:rsidRPr="00D46F5E">
        <w:tab/>
        <w:t>Tổ chức thi/phỏng vấn → exam_assignment, exam_score; trigger tính lại application_</w:t>
      </w:r>
      <w:proofErr w:type="gramStart"/>
      <w:r w:rsidRPr="00D46F5E">
        <w:t>ranking.total</w:t>
      </w:r>
      <w:proofErr w:type="gramEnd"/>
      <w:r w:rsidRPr="00D46F5E">
        <w:t>_score.</w:t>
      </w:r>
    </w:p>
    <w:p w14:paraId="2955BE13" w14:textId="77777777" w:rsidR="00D46F5E" w:rsidRPr="00D46F5E" w:rsidRDefault="00D46F5E" w:rsidP="00D46F5E">
      <w:r w:rsidRPr="00D46F5E">
        <w:t>c)</w:t>
      </w:r>
      <w:r w:rsidRPr="00D46F5E">
        <w:tab/>
        <w:t xml:space="preserve">Xét trúng tuyển → admission_result; khi published_at được set, trigger đồng bộ </w:t>
      </w:r>
      <w:proofErr w:type="gramStart"/>
      <w:r w:rsidRPr="00D46F5E">
        <w:t>application.admission</w:t>
      </w:r>
      <w:proofErr w:type="gramEnd"/>
      <w:r w:rsidRPr="00D46F5E">
        <w:t>_status.</w:t>
      </w:r>
    </w:p>
    <w:p w14:paraId="59699C58" w14:textId="77777777" w:rsidR="00D46F5E" w:rsidRPr="00D46F5E" w:rsidRDefault="00D46F5E" w:rsidP="00D46F5E">
      <w:r w:rsidRPr="00D46F5E">
        <w:t>Luồng 3 – Quyết định, ký số &amp; đồng bộ HEMIS</w:t>
      </w:r>
    </w:p>
    <w:p w14:paraId="439FB3B6" w14:textId="77777777" w:rsidR="00D46F5E" w:rsidRPr="00D46F5E" w:rsidRDefault="00D46F5E" w:rsidP="00D46F5E">
      <w:r w:rsidRPr="00D46F5E">
        <w:t>•</w:t>
      </w:r>
      <w:r w:rsidRPr="00D46F5E">
        <w:tab/>
        <w:t>Lãnh đạo tạo admission_decision + decision_application → Decision Service gọi Ký số → cập nhật status = SIGNED / ISSUED, signature_ref.</w:t>
      </w:r>
    </w:p>
    <w:p w14:paraId="60BE1B7E" w14:textId="77777777" w:rsidR="00D46F5E" w:rsidRPr="00D46F5E" w:rsidRDefault="00D46F5E" w:rsidP="00D46F5E">
      <w:r w:rsidRPr="00D46F5E">
        <w:t>•</w:t>
      </w:r>
      <w:r w:rsidRPr="00D46F5E">
        <w:tab/>
        <w:t>Sự kiện DecisionIssued đưa lên Message Queue → Integration Service gọi API HEMIS (retry khi lỗi, ghi audit_log).</w:t>
      </w:r>
    </w:p>
    <w:p w14:paraId="78318A76" w14:textId="77777777" w:rsidR="00D46F5E" w:rsidRPr="00D46F5E" w:rsidRDefault="00D46F5E" w:rsidP="00D46F5E">
      <w:r w:rsidRPr="00D46F5E">
        <w:t>•</w:t>
      </w:r>
      <w:r w:rsidRPr="00D46F5E">
        <w:tab/>
        <w:t>Notification Service thông báo kết quả; thí sinh xác nhận nhập học (enrollment_confirmation) → hoàn tất (enrollment_completion) → chuyển giao Phân hệ Đào tạo.</w:t>
      </w:r>
    </w:p>
    <w:p w14:paraId="1F99BAF8" w14:textId="77777777" w:rsidR="00D46F5E" w:rsidRPr="00D46F5E" w:rsidRDefault="00D46F5E" w:rsidP="00D46F5E">
      <w:r w:rsidRPr="00D46F5E">
        <w:t>5. Kiến trúc công nghệ / hạ tầng (Technology/Infrastructure Architecture)</w:t>
      </w:r>
    </w:p>
    <w:p w14:paraId="67A6775C" w14:textId="77777777" w:rsidR="00D46F5E" w:rsidRPr="00D46F5E" w:rsidRDefault="00D46F5E" w:rsidP="00D46F5E">
      <w:r w:rsidRPr="00D46F5E">
        <w:t>Phần cứng, mạng, máy chủ, nền tảng đám mây và các yếu tố vận hành hệ thống. Stack đã đồng bộ với quyết định công nghệ của nhóm (UI Design, tài liệu dự án).</w:t>
      </w:r>
    </w:p>
    <w:p w14:paraId="783DF842" w14:textId="77777777" w:rsidR="00D46F5E" w:rsidRPr="00D46F5E" w:rsidRDefault="00D46F5E" w:rsidP="00D46F5E">
      <w:r w:rsidRPr="00D46F5E">
        <w:t>5.1. Technology Stack</w:t>
      </w:r>
    </w:p>
    <w:p w14:paraId="7C69F522" w14:textId="77777777" w:rsidR="00D46F5E" w:rsidRPr="00D46F5E" w:rsidRDefault="00D46F5E" w:rsidP="00D46F5E">
      <w:r w:rsidRPr="00D46F5E">
        <w:t>Thành phần</w:t>
      </w:r>
      <w:r w:rsidRPr="00D46F5E">
        <w:tab/>
        <w:t>Công nghệ</w:t>
      </w:r>
    </w:p>
    <w:p w14:paraId="07EE0E9E" w14:textId="77777777" w:rsidR="00D46F5E" w:rsidRPr="00D46F5E" w:rsidRDefault="00D46F5E" w:rsidP="00D46F5E">
      <w:r w:rsidRPr="00D46F5E">
        <w:t>Frontend</w:t>
      </w:r>
      <w:r w:rsidRPr="00D46F5E">
        <w:tab/>
        <w:t>React / Next.js, TypeScript</w:t>
      </w:r>
    </w:p>
    <w:p w14:paraId="52B38137" w14:textId="77777777" w:rsidR="00D46F5E" w:rsidRPr="00D46F5E" w:rsidRDefault="00D46F5E" w:rsidP="00D46F5E">
      <w:r w:rsidRPr="00D46F5E">
        <w:t>Backend</w:t>
      </w:r>
      <w:r w:rsidRPr="00D46F5E">
        <w:tab/>
        <w:t>Node.js + Express (có thể nâng cấp NestJS sau)</w:t>
      </w:r>
    </w:p>
    <w:p w14:paraId="4B70EF33" w14:textId="77777777" w:rsidR="00D46F5E" w:rsidRPr="00D46F5E" w:rsidRDefault="00D46F5E" w:rsidP="00D46F5E">
      <w:r w:rsidRPr="00D46F5E">
        <w:t>ORM</w:t>
      </w:r>
      <w:r w:rsidRPr="00D46F5E">
        <w:tab/>
        <w:t>Prisma</w:t>
      </w:r>
    </w:p>
    <w:p w14:paraId="469557A9" w14:textId="77777777" w:rsidR="00D46F5E" w:rsidRPr="00D46F5E" w:rsidRDefault="00D46F5E" w:rsidP="00D46F5E">
      <w:r w:rsidRPr="00D46F5E">
        <w:t>Cơ sở dữ liệu (Single Source of Truth)</w:t>
      </w:r>
      <w:r w:rsidRPr="00D46F5E">
        <w:tab/>
        <w:t>MariaDB ≥ 10.2.7 (admission_db) — khớp script đã duyệt</w:t>
      </w:r>
    </w:p>
    <w:p w14:paraId="6A50C9F4" w14:textId="77777777" w:rsidR="00D46F5E" w:rsidRPr="00D46F5E" w:rsidRDefault="00D46F5E" w:rsidP="00D46F5E">
      <w:r w:rsidRPr="00D46F5E">
        <w:t>Cache / Session</w:t>
      </w:r>
      <w:r w:rsidRPr="00D46F5E">
        <w:tab/>
        <w:t>Redis (tùy chọn)</w:t>
      </w:r>
    </w:p>
    <w:p w14:paraId="3860947F" w14:textId="77777777" w:rsidR="00D46F5E" w:rsidRPr="00D46F5E" w:rsidRDefault="00D46F5E" w:rsidP="00D46F5E">
      <w:r w:rsidRPr="00D46F5E">
        <w:t>Lưu trữ file minh chứng</w:t>
      </w:r>
      <w:r w:rsidRPr="00D46F5E">
        <w:tab/>
        <w:t>Object Storage (MinIO / S3) hoặc hệ thống tệp nội bộ</w:t>
      </w:r>
    </w:p>
    <w:p w14:paraId="6C2D9377" w14:textId="77777777" w:rsidR="00D46F5E" w:rsidRPr="00D46F5E" w:rsidRDefault="00D46F5E" w:rsidP="00D46F5E">
      <w:r w:rsidRPr="00D46F5E">
        <w:t>Message Queue</w:t>
      </w:r>
      <w:r w:rsidRPr="00D46F5E">
        <w:tab/>
        <w:t>RabbitMQ hoặc Apache Kafka (sự kiện HEMIS, thông báo, callback)</w:t>
      </w:r>
    </w:p>
    <w:p w14:paraId="2B7F3970" w14:textId="77777777" w:rsidR="00D46F5E" w:rsidRPr="00D46F5E" w:rsidRDefault="00D46F5E" w:rsidP="00D46F5E">
      <w:r w:rsidRPr="00D46F5E">
        <w:t>Xác thực (Auth)</w:t>
      </w:r>
      <w:r w:rsidRPr="00D46F5E">
        <w:tab/>
        <w:t>Google Login (OAuth2) + JWT</w:t>
      </w:r>
    </w:p>
    <w:p w14:paraId="4ACB453E" w14:textId="77777777" w:rsidR="00D46F5E" w:rsidRPr="00D46F5E" w:rsidRDefault="00D46F5E" w:rsidP="00D46F5E">
      <w:r w:rsidRPr="00D46F5E">
        <w:t>Ký số điện tử</w:t>
      </w:r>
      <w:r w:rsidRPr="00D46F5E">
        <w:tab/>
        <w:t>VNPT-CA / Viettel-CA / HSM</w:t>
      </w:r>
    </w:p>
    <w:p w14:paraId="732C4744" w14:textId="77777777" w:rsidR="00D46F5E" w:rsidRPr="00D46F5E" w:rsidRDefault="00D46F5E" w:rsidP="00D46F5E">
      <w:r w:rsidRPr="00D46F5E">
        <w:t>Thanh toán lệ phí</w:t>
      </w:r>
      <w:r w:rsidRPr="00D46F5E">
        <w:tab/>
        <w:t>MoMo / VNPay / Chuyển khoản ngân hàng</w:t>
      </w:r>
    </w:p>
    <w:p w14:paraId="04B7038D" w14:textId="77777777" w:rsidR="00D46F5E" w:rsidRPr="00D46F5E" w:rsidRDefault="00D46F5E" w:rsidP="00D46F5E">
      <w:r w:rsidRPr="00D46F5E">
        <w:t>Tích hợp Bộ GD&amp;ĐT</w:t>
      </w:r>
      <w:r w:rsidRPr="00D46F5E">
        <w:tab/>
        <w:t>API HEMIS (bắt buộc theo Điều 33.2 TT 53/2026)</w:t>
      </w:r>
    </w:p>
    <w:p w14:paraId="7C0FF7D5" w14:textId="77777777" w:rsidR="00D46F5E" w:rsidRPr="00D46F5E" w:rsidRDefault="00D46F5E" w:rsidP="00D46F5E">
      <w:r w:rsidRPr="00D46F5E">
        <w:t>Triển khai (Deploy)</w:t>
      </w:r>
      <w:r w:rsidRPr="00D46F5E">
        <w:tab/>
        <w:t>Render (Docker vẫn giữ được)</w:t>
      </w:r>
    </w:p>
    <w:p w14:paraId="0BA3AEC0" w14:textId="77777777" w:rsidR="00D46F5E" w:rsidRPr="00D46F5E" w:rsidRDefault="00D46F5E" w:rsidP="00D46F5E">
      <w:r w:rsidRPr="00D46F5E">
        <w:lastRenderedPageBreak/>
        <w:t>5.2. Hạ tầng triển khai cơ bản</w:t>
      </w:r>
    </w:p>
    <w:p w14:paraId="2173C5B5" w14:textId="77777777" w:rsidR="00D46F5E" w:rsidRPr="00D46F5E" w:rsidRDefault="00D46F5E" w:rsidP="00D46F5E">
      <w:r w:rsidRPr="00D46F5E">
        <w:t>•</w:t>
      </w:r>
      <w:r w:rsidRPr="00D46F5E">
        <w:tab/>
        <w:t>Deploy chính: Render (hỗ trợ Docker).</w:t>
      </w:r>
    </w:p>
    <w:p w14:paraId="71746EF1" w14:textId="77777777" w:rsidR="00D46F5E" w:rsidRPr="00D46F5E" w:rsidRDefault="00D46F5E" w:rsidP="00D46F5E">
      <w:r w:rsidRPr="00D46F5E">
        <w:t>•</w:t>
      </w:r>
      <w:r w:rsidRPr="00D46F5E">
        <w:tab/>
        <w:t>Đóng gói ứng dụng bằng Docker để dễ triển khai và mở rộng.</w:t>
      </w:r>
    </w:p>
    <w:p w14:paraId="1AD10A9D" w14:textId="77777777" w:rsidR="00D46F5E" w:rsidRPr="00D46F5E" w:rsidRDefault="00D46F5E" w:rsidP="00D46F5E">
      <w:r w:rsidRPr="00D46F5E">
        <w:t>•</w:t>
      </w:r>
      <w:r w:rsidRPr="00D46F5E">
        <w:tab/>
        <w:t>API Gateway đứng trước các service nội bộ.</w:t>
      </w:r>
    </w:p>
    <w:p w14:paraId="6090F4A3" w14:textId="77777777" w:rsidR="00D46F5E" w:rsidRPr="00D46F5E" w:rsidRDefault="00D46F5E" w:rsidP="00D46F5E">
      <w:r w:rsidRPr="00D46F5E">
        <w:t>•</w:t>
      </w:r>
      <w:r w:rsidRPr="00D46F5E">
        <w:tab/>
        <w:t>Sao lưu định kỳ MariaDB và file minh chứng trên Object Storage.</w:t>
      </w:r>
    </w:p>
    <w:p w14:paraId="3405F59F" w14:textId="77777777" w:rsidR="00D46F5E" w:rsidRPr="00D46F5E" w:rsidRDefault="00D46F5E" w:rsidP="00D46F5E">
      <w:r w:rsidRPr="00D46F5E">
        <w:t>•</w:t>
      </w:r>
      <w:r w:rsidRPr="00D46F5E">
        <w:tab/>
        <w:t>Giám sát: log tập trung (audit_log + log ứng dụng), theo dõi tình trạng service và hàng đợi Message Queue.</w:t>
      </w:r>
    </w:p>
    <w:p w14:paraId="63AC9785" w14:textId="77777777" w:rsidR="00D46F5E" w:rsidRPr="00D46F5E" w:rsidRDefault="00D46F5E" w:rsidP="00D46F5E">
      <w:r w:rsidRPr="00D46F5E">
        <w:t>6. Đối chiếu các điểm đã chỉnh (v4)</w:t>
      </w:r>
    </w:p>
    <w:p w14:paraId="6F3DC372" w14:textId="77777777" w:rsidR="00D46F5E" w:rsidRPr="00D46F5E" w:rsidRDefault="00D46F5E" w:rsidP="00D46F5E">
      <w:r w:rsidRPr="00D46F5E">
        <w:t>#</w:t>
      </w:r>
      <w:r w:rsidRPr="00D46F5E">
        <w:tab/>
        <w:t>Yêu cầu sửa</w:t>
      </w:r>
      <w:r w:rsidRPr="00D46F5E">
        <w:tab/>
        <w:t>Đã thực hiện</w:t>
      </w:r>
    </w:p>
    <w:p w14:paraId="2F7FEF77" w14:textId="77777777" w:rsidR="00D46F5E" w:rsidRPr="00D46F5E" w:rsidRDefault="00D46F5E" w:rsidP="00D46F5E">
      <w:r w:rsidRPr="00D46F5E">
        <w:t>1</w:t>
      </w:r>
      <w:r w:rsidRPr="00D46F5E">
        <w:tab/>
        <w:t>Backend = Node.js + Express</w:t>
      </w:r>
      <w:r w:rsidRPr="00D46F5E">
        <w:tab/>
        <w:t>Mục 5.1: Node.js + Express (có thể nâng cấp NestJS sau)</w:t>
      </w:r>
    </w:p>
    <w:p w14:paraId="5A12763B" w14:textId="77777777" w:rsidR="00D46F5E" w:rsidRPr="00D46F5E" w:rsidRDefault="00D46F5E" w:rsidP="00D46F5E">
      <w:r w:rsidRPr="00D46F5E">
        <w:t>2</w:t>
      </w:r>
      <w:r w:rsidRPr="00D46F5E">
        <w:tab/>
        <w:t>Auth = Google Login (chính) + JWT</w:t>
      </w:r>
      <w:r w:rsidRPr="00D46F5E">
        <w:tab/>
        <w:t>Mục 5.1 + API 3.3.1: Google Login (OAuth2) + JWT</w:t>
      </w:r>
    </w:p>
    <w:p w14:paraId="114E92A6" w14:textId="77777777" w:rsidR="00D46F5E" w:rsidRPr="00D46F5E" w:rsidRDefault="00D46F5E" w:rsidP="00D46F5E">
      <w:r w:rsidRPr="00D46F5E">
        <w:t>3</w:t>
      </w:r>
      <w:r w:rsidRPr="00D46F5E">
        <w:tab/>
        <w:t>Deploy = Render</w:t>
      </w:r>
      <w:r w:rsidRPr="00D46F5E">
        <w:tab/>
        <w:t>Mục 5.1 + 5.2: Render (Docker vẫn giữ được)</w:t>
      </w:r>
    </w:p>
    <w:p w14:paraId="0E5C9C49" w14:textId="77777777" w:rsidR="00D46F5E" w:rsidRPr="00D46F5E" w:rsidRDefault="00D46F5E" w:rsidP="00D46F5E">
      <w:r w:rsidRPr="00D46F5E">
        <w:t>4</w:t>
      </w:r>
      <w:r w:rsidRPr="00D46F5E">
        <w:tab/>
        <w:t>Bổ sung ORM: Prisma</w:t>
      </w:r>
      <w:r w:rsidRPr="00D46F5E">
        <w:tab/>
        <w:t>Mục 5.1: dòng ORM = Prisma; nêu trong 3.2 và 4.2</w:t>
      </w:r>
    </w:p>
    <w:p w14:paraId="11E455EB" w14:textId="77777777" w:rsidR="00D46F5E" w:rsidRPr="00D46F5E" w:rsidRDefault="00D46F5E" w:rsidP="00D46F5E">
      <w:r w:rsidRPr="00D46F5E">
        <w:t>5</w:t>
      </w:r>
      <w:r w:rsidRPr="00D46F5E">
        <w:tab/>
        <w:t>Bổ sung Object Storage vào mục 3.1</w:t>
      </w:r>
      <w:r w:rsidRPr="00D46F5E">
        <w:tab/>
        <w:t>Thêm hàng Object Storage trong bảng thành phần ứng dụng</w:t>
      </w:r>
    </w:p>
    <w:p w14:paraId="1B065AB0" w14:textId="7FC0D117" w:rsidR="00DE7C82" w:rsidRDefault="00D46F5E" w:rsidP="00D46F5E">
      <w:r w:rsidRPr="00D46F5E">
        <w:t>6</w:t>
      </w:r>
      <w:r w:rsidRPr="00D46F5E">
        <w:tab/>
        <w:t>Bổ sung endpoint Hội đồng, GVHD, Enrollment</w:t>
      </w:r>
      <w:r w:rsidRPr="00D46F5E">
        <w:tab/>
        <w:t>Thêm mục 3.3.3 (Hội đồng), 3.3.5 (GVHD), 3.3.8 (Enrollment)</w:t>
      </w:r>
    </w:p>
    <w:sectPr w:rsidR="00DE7C82" w:rsidSect="00DE7C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F5E"/>
    <w:rsid w:val="00A275C0"/>
    <w:rsid w:val="00C24EBA"/>
    <w:rsid w:val="00D46F5E"/>
    <w:rsid w:val="00DE7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44114"/>
  <w15:chartTrackingRefBased/>
  <w15:docId w15:val="{27632BEE-6400-4DB3-9285-D0A529D85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F5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F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6F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6F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6F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6F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6F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F5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F5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6F5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6F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6F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6F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6F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6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F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F5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6F5E"/>
    <w:pPr>
      <w:spacing w:before="160"/>
      <w:jc w:val="center"/>
    </w:pPr>
    <w:rPr>
      <w:i/>
      <w:iCs/>
      <w:color w:val="404040" w:themeColor="text1" w:themeTint="BF"/>
    </w:rPr>
  </w:style>
  <w:style w:type="character" w:customStyle="1" w:styleId="QuoteChar">
    <w:name w:val="Quote Char"/>
    <w:basedOn w:val="DefaultParagraphFont"/>
    <w:link w:val="Quote"/>
    <w:uiPriority w:val="29"/>
    <w:rsid w:val="00D46F5E"/>
    <w:rPr>
      <w:i/>
      <w:iCs/>
      <w:color w:val="404040" w:themeColor="text1" w:themeTint="BF"/>
    </w:rPr>
  </w:style>
  <w:style w:type="paragraph" w:styleId="ListParagraph">
    <w:name w:val="List Paragraph"/>
    <w:basedOn w:val="Normal"/>
    <w:uiPriority w:val="34"/>
    <w:qFormat/>
    <w:rsid w:val="00D46F5E"/>
    <w:pPr>
      <w:ind w:left="720"/>
      <w:contextualSpacing/>
    </w:pPr>
  </w:style>
  <w:style w:type="character" w:styleId="IntenseEmphasis">
    <w:name w:val="Intense Emphasis"/>
    <w:basedOn w:val="DefaultParagraphFont"/>
    <w:uiPriority w:val="21"/>
    <w:qFormat/>
    <w:rsid w:val="00D46F5E"/>
    <w:rPr>
      <w:i/>
      <w:iCs/>
      <w:color w:val="0F4761" w:themeColor="accent1" w:themeShade="BF"/>
    </w:rPr>
  </w:style>
  <w:style w:type="paragraph" w:styleId="IntenseQuote">
    <w:name w:val="Intense Quote"/>
    <w:basedOn w:val="Normal"/>
    <w:next w:val="Normal"/>
    <w:link w:val="IntenseQuoteChar"/>
    <w:uiPriority w:val="30"/>
    <w:qFormat/>
    <w:rsid w:val="00D46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F5E"/>
    <w:rPr>
      <w:i/>
      <w:iCs/>
      <w:color w:val="0F4761" w:themeColor="accent1" w:themeShade="BF"/>
    </w:rPr>
  </w:style>
  <w:style w:type="character" w:styleId="IntenseReference">
    <w:name w:val="Intense Reference"/>
    <w:basedOn w:val="DefaultParagraphFont"/>
    <w:uiPriority w:val="32"/>
    <w:qFormat/>
    <w:rsid w:val="00D46F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1782</Words>
  <Characters>10164</Characters>
  <Application>Microsoft Office Word</Application>
  <DocSecurity>0</DocSecurity>
  <Lines>84</Lines>
  <Paragraphs>23</Paragraphs>
  <ScaleCrop>false</ScaleCrop>
  <Company/>
  <LinksUpToDate>false</LinksUpToDate>
  <CharactersWithSpaces>11923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2026-09-19T10:30:00Z</dcterms:created>
  <dcterms:modified xsi:type="dcterms:W3CDTF">2026-09-19T10:30:00Z</dcterms:modified>
</cp:coreProperties>
</file>