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A432D" w14:paraId="3B71CF65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2BE21" w14:textId="77777777" w:rsidR="00EA432D" w:rsidRDefault="00000000">
            <w:pPr>
              <w:jc w:val="center"/>
            </w:pPr>
            <w:r>
              <w:rPr>
                <w:b/>
                <w:bCs/>
              </w:rPr>
              <w:t>TRƯỜNG ĐẠI HỌC AN GIANG</w:t>
            </w:r>
          </w:p>
          <w:p w14:paraId="1814A7A5" w14:textId="77777777" w:rsidR="00EA432D" w:rsidRDefault="00000000"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  <w:p w14:paraId="6B702C7F" w14:textId="77777777" w:rsidR="00EA432D" w:rsidRDefault="00000000">
            <w:pPr>
              <w:spacing w:before="60"/>
              <w:jc w:val="center"/>
            </w:pPr>
            <w:r>
              <w:t>Bộ môn: Công nghệ phần mềm</w:t>
            </w:r>
          </w:p>
          <w:p w14:paraId="4967EFE2" w14:textId="77777777" w:rsidR="00EA432D" w:rsidRDefault="00000000">
            <w:pPr>
              <w:jc w:val="center"/>
            </w:pPr>
            <w:r>
              <w:t>Môn học: Các công nghệ mới trong phát triển phần mềm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6A92BC" w14:textId="77777777" w:rsidR="00EA432D" w:rsidRDefault="00000000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1A8C03C6" w14:textId="77777777" w:rsidR="00EA432D" w:rsidRDefault="00000000">
            <w:pPr>
              <w:jc w:val="center"/>
            </w:pPr>
            <w:r>
              <w:rPr>
                <w:b/>
                <w:bCs/>
                <w:u w:val="single"/>
              </w:rPr>
              <w:t>Độc lập - Tự do - Hạnh phúc</w:t>
            </w:r>
          </w:p>
          <w:p w14:paraId="087995BB" w14:textId="77777777" w:rsidR="00EA432D" w:rsidRDefault="00000000">
            <w:pPr>
              <w:spacing w:before="120"/>
              <w:jc w:val="center"/>
            </w:pPr>
            <w:proofErr w:type="gramStart"/>
            <w:r>
              <w:rPr>
                <w:i/>
                <w:iCs/>
              </w:rPr>
              <w:t>An</w:t>
            </w:r>
            <w:proofErr w:type="gramEnd"/>
            <w:r>
              <w:rPr>
                <w:i/>
                <w:iCs/>
              </w:rPr>
              <w:t xml:space="preserve"> Giang, ngày 19 tháng 9 năm 2026</w:t>
            </w:r>
          </w:p>
        </w:tc>
      </w:tr>
    </w:tbl>
    <w:p w14:paraId="182E32D4" w14:textId="05DE143F" w:rsidR="00EA432D" w:rsidRDefault="00000000">
      <w:pPr>
        <w:spacing w:before="300" w:after="80"/>
        <w:jc w:val="center"/>
      </w:pPr>
      <w:r>
        <w:rPr>
          <w:b/>
          <w:bCs/>
          <w:sz w:val="28"/>
          <w:szCs w:val="28"/>
        </w:rPr>
        <w:t xml:space="preserve">BIÊN BẢN HỌP NHÓM LẦN </w:t>
      </w:r>
      <w:r w:rsidR="00BD495F">
        <w:rPr>
          <w:b/>
          <w:bCs/>
          <w:sz w:val="28"/>
          <w:szCs w:val="28"/>
        </w:rPr>
        <w:t>4</w:t>
      </w:r>
    </w:p>
    <w:p w14:paraId="3F60C063" w14:textId="77777777" w:rsidR="00EA432D" w:rsidRDefault="00000000">
      <w:pPr>
        <w:spacing w:after="200"/>
        <w:jc w:val="center"/>
      </w:pPr>
      <w:r>
        <w:rPr>
          <w:b/>
          <w:bCs/>
        </w:rPr>
        <w:t>Nhóm 09</w:t>
      </w:r>
    </w:p>
    <w:p w14:paraId="7DC179D7" w14:textId="77777777" w:rsidR="00EA432D" w:rsidRDefault="00000000">
      <w:pPr>
        <w:spacing w:before="200" w:after="120"/>
      </w:pPr>
      <w:r>
        <w:rPr>
          <w:b/>
          <w:bCs/>
        </w:rPr>
        <w:t>I. THỜI GIAN - ĐỊA ĐIỂM</w:t>
      </w:r>
    </w:p>
    <w:p w14:paraId="026C322F" w14:textId="77777777" w:rsidR="00EA432D" w:rsidRDefault="00000000">
      <w:pPr>
        <w:spacing w:after="60"/>
      </w:pPr>
      <w:r>
        <w:t>• Thời gian: 13 giờ 00 phút, ngày 19/9/2026</w:t>
      </w:r>
    </w:p>
    <w:p w14:paraId="0BCDD8F8" w14:textId="214632C7" w:rsidR="00EA432D" w:rsidRDefault="00000000">
      <w:pPr>
        <w:spacing w:after="60"/>
      </w:pPr>
      <w:r>
        <w:t xml:space="preserve">• Hình thức/Địa điểm: </w:t>
      </w:r>
      <w:r w:rsidR="00BD495F">
        <w:t>Online</w:t>
      </w:r>
    </w:p>
    <w:p w14:paraId="730955CB" w14:textId="77777777" w:rsidR="00EA432D" w:rsidRDefault="00000000">
      <w:pPr>
        <w:spacing w:after="200"/>
      </w:pPr>
      <w:r>
        <w:t>• Thời gian kết thúc: 17 giờ 00 phút cùng ngày</w:t>
      </w:r>
    </w:p>
    <w:p w14:paraId="482D4A51" w14:textId="77777777" w:rsidR="00EA432D" w:rsidRDefault="00000000">
      <w:pPr>
        <w:spacing w:before="100" w:after="120"/>
      </w:pPr>
      <w:r>
        <w:rPr>
          <w:b/>
          <w:bCs/>
        </w:rPr>
        <w:t>II. THÀNH PHẦN THAM DỰ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4200"/>
        <w:gridCol w:w="2666"/>
      </w:tblGrid>
      <w:tr w:rsidR="00EA432D" w14:paraId="4FB8F5BA" w14:textId="77777777" w:rsidTr="00BD495F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8E09E" w14:textId="77777777" w:rsidR="00EA432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DC30B" w14:textId="77777777" w:rsidR="00EA432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07F4B" w14:textId="77777777" w:rsidR="00EA432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Vai trò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05BA6" w14:textId="77777777" w:rsidR="00EA432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Tình trạng tham dự</w:t>
            </w:r>
          </w:p>
        </w:tc>
      </w:tr>
      <w:tr w:rsidR="00EA432D" w14:paraId="4E3D683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7B551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3A89C" w14:textId="77777777" w:rsidR="00EA432D" w:rsidRDefault="00000000">
            <w:r>
              <w:rPr>
                <w:sz w:val="22"/>
                <w:szCs w:val="22"/>
              </w:rPr>
              <w:t>Thái Hoàng Minh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84DC0" w14:textId="77777777" w:rsidR="00EA432D" w:rsidRDefault="00000000">
            <w:r>
              <w:rPr>
                <w:sz w:val="22"/>
                <w:szCs w:val="22"/>
              </w:rPr>
              <w:t>Team Lead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99F0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367821C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4877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FD233" w14:textId="77777777" w:rsidR="00EA432D" w:rsidRDefault="00000000">
            <w:r>
              <w:rPr>
                <w:sz w:val="22"/>
                <w:szCs w:val="22"/>
              </w:rPr>
              <w:t>Lâm Hoài An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FC79F" w14:textId="77777777" w:rsidR="00EA432D" w:rsidRDefault="00000000">
            <w:r>
              <w:rPr>
                <w:sz w:val="22"/>
                <w:szCs w:val="22"/>
              </w:rPr>
              <w:t>QA / Security &amp; Data Specialist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9D11D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41A3DDE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47369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C4BC0" w14:textId="77777777" w:rsidR="00EA432D" w:rsidRDefault="00000000">
            <w:r>
              <w:rPr>
                <w:sz w:val="22"/>
                <w:szCs w:val="22"/>
              </w:rPr>
              <w:t>Võ Trường Hải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2DEF8" w14:textId="77777777" w:rsidR="00EA432D" w:rsidRDefault="00000000">
            <w:r>
              <w:rPr>
                <w:sz w:val="22"/>
                <w:szCs w:val="22"/>
              </w:rPr>
              <w:t>DevOps / Cloud Engineer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077E1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611B696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41D90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EFDD2" w14:textId="77777777" w:rsidR="00EA432D" w:rsidRDefault="00000000">
            <w:r>
              <w:rPr>
                <w:sz w:val="22"/>
                <w:szCs w:val="22"/>
              </w:rPr>
              <w:t>Lê Phước Hào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C3955" w14:textId="77777777" w:rsidR="00EA432D" w:rsidRDefault="00000000">
            <w:r>
              <w:rPr>
                <w:sz w:val="22"/>
                <w:szCs w:val="22"/>
              </w:rPr>
              <w:t>Backend Developers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035C3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557E756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7A660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6AACA" w14:textId="77777777" w:rsidR="00EA432D" w:rsidRDefault="00000000">
            <w:r>
              <w:rPr>
                <w:sz w:val="22"/>
                <w:szCs w:val="22"/>
              </w:rPr>
              <w:t>Nguyễn Phúc Khang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2A8DF" w14:textId="77777777" w:rsidR="00EA432D" w:rsidRDefault="00000000">
            <w:r>
              <w:rPr>
                <w:sz w:val="22"/>
                <w:szCs w:val="22"/>
              </w:rPr>
              <w:t>Frontend / Mobile Developers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57AA3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619BF16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A3D50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F2AE9" w14:textId="77777777" w:rsidR="00EA432D" w:rsidRDefault="00000000">
            <w:r>
              <w:rPr>
                <w:sz w:val="22"/>
                <w:szCs w:val="22"/>
              </w:rPr>
              <w:t>Nguyễn Thành Luân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E086F" w14:textId="77777777" w:rsidR="00EA432D" w:rsidRDefault="00000000">
            <w:r>
              <w:rPr>
                <w:sz w:val="22"/>
                <w:szCs w:val="22"/>
              </w:rPr>
              <w:t>DevOps / Cloud Engineer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6515C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5742B7F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8614C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97488" w14:textId="77777777" w:rsidR="00EA432D" w:rsidRDefault="00000000">
            <w:r>
              <w:rPr>
                <w:sz w:val="22"/>
                <w:szCs w:val="22"/>
              </w:rPr>
              <w:t>Phạm Lư Gia Quân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849AA" w14:textId="77777777" w:rsidR="00EA432D" w:rsidRDefault="00000000">
            <w:r>
              <w:rPr>
                <w:sz w:val="22"/>
                <w:szCs w:val="22"/>
              </w:rPr>
              <w:t>Backend Developers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EEACF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476E6A8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8D52D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6F3A4" w14:textId="77777777" w:rsidR="00EA432D" w:rsidRDefault="00000000">
            <w:r>
              <w:rPr>
                <w:sz w:val="22"/>
                <w:szCs w:val="22"/>
              </w:rPr>
              <w:t>Phan Minh Trí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DC1AE" w14:textId="77777777" w:rsidR="00EA432D" w:rsidRDefault="00000000">
            <w:r>
              <w:rPr>
                <w:sz w:val="22"/>
                <w:szCs w:val="22"/>
              </w:rPr>
              <w:t>Backend Developers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C07A7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  <w:tr w:rsidR="00EA432D" w14:paraId="7CB38E9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9CD94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08F5E" w14:textId="77777777" w:rsidR="00EA432D" w:rsidRDefault="00000000">
            <w:r>
              <w:rPr>
                <w:sz w:val="22"/>
                <w:szCs w:val="22"/>
              </w:rPr>
              <w:t>Châu Minh Tuệ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8D282" w14:textId="77777777" w:rsidR="00EA432D" w:rsidRDefault="00000000">
            <w:r>
              <w:rPr>
                <w:sz w:val="22"/>
                <w:szCs w:val="22"/>
              </w:rPr>
              <w:t>Frontend / Mobile Developers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07208" w14:textId="77777777" w:rsidR="00EA432D" w:rsidRDefault="00000000">
            <w:pPr>
              <w:jc w:val="center"/>
            </w:pPr>
            <w:r>
              <w:rPr>
                <w:sz w:val="22"/>
                <w:szCs w:val="22"/>
              </w:rPr>
              <w:t>☒ Có mặt</w:t>
            </w:r>
          </w:p>
        </w:tc>
      </w:tr>
    </w:tbl>
    <w:p w14:paraId="0F7165F0" w14:textId="77777777" w:rsidR="00EA432D" w:rsidRDefault="00000000">
      <w:pPr>
        <w:spacing w:before="250" w:after="120"/>
      </w:pPr>
      <w:r>
        <w:rPr>
          <w:b/>
          <w:bCs/>
        </w:rPr>
        <w:t>III. MỤC TIÊU CUỘC HỌP</w:t>
      </w:r>
    </w:p>
    <w:p w14:paraId="0C605513" w14:textId="77777777" w:rsidR="00EA432D" w:rsidRDefault="00000000">
      <w:pPr>
        <w:spacing w:after="60"/>
      </w:pPr>
      <w:r>
        <w:t>• Tổng kết kết quả, tiến độ và sản phẩm bàn giao của Giai đoạn 2 – Thiết kế cơ bản (High-level Design).</w:t>
      </w:r>
    </w:p>
    <w:p w14:paraId="66AC65CF" w14:textId="77777777" w:rsidR="00EA432D" w:rsidRDefault="00000000">
      <w:pPr>
        <w:spacing w:after="60"/>
      </w:pPr>
      <w:r>
        <w:t>• Đánh giá mức độ hoàn thành các công việc đã phân công trong GD2.</w:t>
      </w:r>
    </w:p>
    <w:p w14:paraId="7ECAA0F8" w14:textId="77777777" w:rsidR="00EA432D" w:rsidRDefault="00000000">
      <w:pPr>
        <w:spacing w:after="200"/>
      </w:pPr>
      <w:r>
        <w:t>• Thống nhất các sản phẩm đã hoàn thành và định hướng bước tiếp theo.</w:t>
      </w:r>
    </w:p>
    <w:p w14:paraId="3E8E4414" w14:textId="77777777" w:rsidR="00EA432D" w:rsidRDefault="00000000">
      <w:pPr>
        <w:spacing w:before="100" w:after="120"/>
      </w:pPr>
      <w:r>
        <w:rPr>
          <w:b/>
          <w:bCs/>
        </w:rPr>
        <w:t>IV. NỘI DUNG CUỘC HỌP</w:t>
      </w:r>
    </w:p>
    <w:p w14:paraId="72D68203" w14:textId="77777777" w:rsidR="00EA432D" w:rsidRDefault="00000000">
      <w:pPr>
        <w:spacing w:after="120"/>
      </w:pPr>
      <w:r>
        <w:rPr>
          <w:b/>
          <w:bCs/>
        </w:rPr>
        <w:t>1. Tổng kết phân công và kết quả thực hiện Giai đoạn 2</w:t>
      </w:r>
    </w:p>
    <w:p w14:paraId="2A46A99F" w14:textId="77777777" w:rsidR="00EA432D" w:rsidRDefault="00000000">
      <w:pPr>
        <w:spacing w:after="120"/>
      </w:pPr>
      <w:r>
        <w:t>Trong buổi họp, nhóm đã rà soát toàn bộ các công việc đã phân công trong GD2 – Thiết kế cơ bản (High-level Design). Kết quả cụ thể như sau: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800"/>
        <w:gridCol w:w="2200"/>
        <w:gridCol w:w="1566"/>
      </w:tblGrid>
      <w:tr w:rsidR="00EA432D" w14:paraId="0DF002F7" w14:textId="77777777" w:rsidTr="00BD495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60E67" w14:textId="77777777" w:rsidR="00EA432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376DC" w14:textId="77777777" w:rsidR="00EA432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3B00F" w14:textId="77777777" w:rsidR="00EA432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Công việc trong GD2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61CFF" w14:textId="77777777" w:rsidR="00EA432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Sản phẩm bàn giao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A0BA5" w14:textId="77777777" w:rsidR="00EA432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Hạn / Kết quả</w:t>
            </w:r>
          </w:p>
          <w:p w14:paraId="4A432BB1" w14:textId="3E05B41A" w:rsidR="00BD495F" w:rsidRDefault="00BD495F" w:rsidP="00BD495F">
            <w:r>
              <w:rPr>
                <w:sz w:val="20"/>
                <w:szCs w:val="20"/>
              </w:rPr>
              <w:t xml:space="preserve">     (17h 19/9)</w:t>
            </w:r>
          </w:p>
        </w:tc>
      </w:tr>
      <w:tr w:rsidR="00EA432D" w14:paraId="38ACE4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E7327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48C8F" w14:textId="77777777" w:rsidR="00EA432D" w:rsidRDefault="00000000">
            <w:r>
              <w:rPr>
                <w:sz w:val="20"/>
                <w:szCs w:val="20"/>
              </w:rPr>
              <w:t>Thái Hoàng Minh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151A5" w14:textId="77777777" w:rsidR="00EA432D" w:rsidRDefault="00000000">
            <w:r>
              <w:rPr>
                <w:sz w:val="20"/>
                <w:szCs w:val="20"/>
              </w:rPr>
              <w:t>Điều phối chung, tổng hợp &amp; rà soát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5FEFC" w14:textId="77777777" w:rsidR="00EA432D" w:rsidRDefault="00000000">
            <w:r>
              <w:rPr>
                <w:sz w:val="20"/>
                <w:szCs w:val="20"/>
              </w:rPr>
              <w:t>Biên bản họp, điều phối tiến độ</w:t>
            </w:r>
          </w:p>
        </w:tc>
        <w:sdt>
          <w:sdtPr>
            <w:id w:val="-112990552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7EC3CD6E" w14:textId="2E311CF9" w:rsidR="00EA432D" w:rsidRDefault="008618D4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1F22B9F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7FAB7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A18FF" w14:textId="77777777" w:rsidR="00EA432D" w:rsidRDefault="00000000">
            <w:r>
              <w:rPr>
                <w:sz w:val="20"/>
                <w:szCs w:val="20"/>
              </w:rPr>
              <w:t>Lâm Hoài An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DB24C" w14:textId="77777777" w:rsidR="00EA432D" w:rsidRDefault="00000000">
            <w:r>
              <w:rPr>
                <w:sz w:val="20"/>
                <w:szCs w:val="20"/>
              </w:rPr>
              <w:t>Thiết kế Database schema cơ bản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DE845" w14:textId="78D40520" w:rsidR="00EA432D" w:rsidRDefault="00000000">
            <w:r>
              <w:rPr>
                <w:sz w:val="20"/>
                <w:szCs w:val="20"/>
              </w:rPr>
              <w:t xml:space="preserve">Database Schema </w:t>
            </w:r>
          </w:p>
        </w:tc>
        <w:sdt>
          <w:sdtPr>
            <w:id w:val="36238806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64049706" w14:textId="30FC9737" w:rsidR="00EA432D" w:rsidRDefault="008618D4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5881A56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50B14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6C9A4" w14:textId="77777777" w:rsidR="00EA432D" w:rsidRDefault="00000000">
            <w:r>
              <w:rPr>
                <w:sz w:val="20"/>
                <w:szCs w:val="20"/>
              </w:rPr>
              <w:t>Võ Trường Hải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28E71" w14:textId="77777777" w:rsidR="00EA432D" w:rsidRDefault="00000000">
            <w:r>
              <w:rPr>
                <w:sz w:val="20"/>
                <w:szCs w:val="20"/>
              </w:rPr>
              <w:t>Lên kế hoạch công nghệ (technology stack)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F5441" w14:textId="77777777" w:rsidR="00EA432D" w:rsidRDefault="00000000">
            <w:r>
              <w:rPr>
                <w:sz w:val="20"/>
                <w:szCs w:val="20"/>
              </w:rPr>
              <w:t>Tài liệu Technology Stack</w:t>
            </w:r>
          </w:p>
        </w:tc>
        <w:sdt>
          <w:sdtPr>
            <w:id w:val="815913394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099FF4DE" w14:textId="7903E173" w:rsidR="00EA432D" w:rsidRDefault="00E61A7F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793AD8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3B944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70C72" w14:textId="77777777" w:rsidR="00EA432D" w:rsidRDefault="00000000">
            <w:r>
              <w:rPr>
                <w:sz w:val="20"/>
                <w:szCs w:val="20"/>
              </w:rPr>
              <w:t>Lê Phước Hào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5215F" w14:textId="77777777" w:rsidR="00EA432D" w:rsidRDefault="00000000">
            <w:r>
              <w:rPr>
                <w:sz w:val="20"/>
                <w:szCs w:val="20"/>
              </w:rPr>
              <w:t>Định nghĩa API interfaces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E0214" w14:textId="77777777" w:rsidR="00EA432D" w:rsidRDefault="00000000">
            <w:r>
              <w:rPr>
                <w:sz w:val="20"/>
                <w:szCs w:val="20"/>
              </w:rPr>
              <w:t>Tài liệu API Interfaces</w:t>
            </w:r>
          </w:p>
        </w:tc>
        <w:sdt>
          <w:sdtPr>
            <w:id w:val="1238983705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4D02A32D" w14:textId="38E39142" w:rsidR="00EA432D" w:rsidRDefault="00E61A7F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44C46F1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845AF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631C1" w14:textId="77777777" w:rsidR="00EA432D" w:rsidRDefault="00000000">
            <w:r>
              <w:rPr>
                <w:sz w:val="20"/>
                <w:szCs w:val="20"/>
              </w:rPr>
              <w:t>Nguyễn Phúc Khang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F7129" w14:textId="77777777" w:rsidR="00EA432D" w:rsidRDefault="00000000">
            <w:r>
              <w:rPr>
                <w:sz w:val="20"/>
                <w:szCs w:val="20"/>
              </w:rPr>
              <w:t>Thiết kế giao diện người dùng (UI mockup)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506A3" w14:textId="77777777" w:rsidR="00EA432D" w:rsidRDefault="00000000">
            <w:r>
              <w:rPr>
                <w:sz w:val="20"/>
                <w:szCs w:val="20"/>
              </w:rPr>
              <w:t>UI Mockup (Web/Mobile)</w:t>
            </w:r>
          </w:p>
        </w:tc>
        <w:sdt>
          <w:sdtPr>
            <w:id w:val="-897427499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399C85C3" w14:textId="5BBE322F" w:rsidR="00EA432D" w:rsidRDefault="008618D4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79B63B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5C83A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F25E0" w14:textId="77777777" w:rsidR="00EA432D" w:rsidRDefault="00000000">
            <w:r>
              <w:rPr>
                <w:sz w:val="20"/>
                <w:szCs w:val="20"/>
              </w:rPr>
              <w:t>Nguyễn Thành Luân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CBCD1" w14:textId="77777777" w:rsidR="00EA432D" w:rsidRDefault="00000000">
            <w:r>
              <w:rPr>
                <w:sz w:val="20"/>
                <w:szCs w:val="20"/>
              </w:rPr>
              <w:t>Lập sơ đồ luồng dữ liệu (Data Flow Diagram)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491D7" w14:textId="77777777" w:rsidR="00EA432D" w:rsidRDefault="00000000">
            <w:r>
              <w:rPr>
                <w:sz w:val="20"/>
                <w:szCs w:val="20"/>
              </w:rPr>
              <w:t>Data Flow Diagram (DFD)</w:t>
            </w:r>
          </w:p>
        </w:tc>
        <w:sdt>
          <w:sdtPr>
            <w:id w:val="-1921255449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2B5BBEDF" w14:textId="63549BE0" w:rsidR="00EA432D" w:rsidRPr="00E61A7F" w:rsidRDefault="00774757">
                <w:pPr>
                  <w:jc w:val="center"/>
                  <w:rPr>
                    <w:sz w:val="20"/>
                    <w:szCs w:val="20"/>
                  </w:rPr>
                </w:pPr>
                <w:r>
                  <w:sym w:font="Wingdings" w:char="F0FE"/>
                </w:r>
              </w:p>
            </w:tc>
          </w:sdtContent>
        </w:sdt>
      </w:tr>
      <w:tr w:rsidR="00EA432D" w14:paraId="2856B8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DB8FD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EB621" w14:textId="77777777" w:rsidR="00EA432D" w:rsidRDefault="00000000">
            <w:r>
              <w:rPr>
                <w:sz w:val="20"/>
                <w:szCs w:val="20"/>
              </w:rPr>
              <w:t>Phạm Lư Gia Quân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DB8E6" w14:textId="77777777" w:rsidR="00EA432D" w:rsidRDefault="00000000">
            <w:r>
              <w:rPr>
                <w:sz w:val="20"/>
                <w:szCs w:val="20"/>
              </w:rPr>
              <w:t>Xác định các module/component chính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B3023" w14:textId="77777777" w:rsidR="00EA432D" w:rsidRDefault="00000000">
            <w:r>
              <w:rPr>
                <w:sz w:val="20"/>
                <w:szCs w:val="20"/>
              </w:rPr>
              <w:t>Danh sách Module/Component</w:t>
            </w:r>
          </w:p>
        </w:tc>
        <w:sdt>
          <w:sdtPr>
            <w:id w:val="115797087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03928DCE" w14:textId="38C23745" w:rsidR="00EA432D" w:rsidRDefault="00557696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56ABC5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58EB7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0C490" w14:textId="77777777" w:rsidR="00EA432D" w:rsidRDefault="00000000">
            <w:r>
              <w:rPr>
                <w:sz w:val="20"/>
                <w:szCs w:val="20"/>
              </w:rPr>
              <w:t>Phan Minh Trí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1D074" w14:textId="77777777" w:rsidR="00EA432D" w:rsidRDefault="00000000">
            <w:r>
              <w:rPr>
                <w:sz w:val="20"/>
                <w:szCs w:val="20"/>
              </w:rPr>
              <w:t>Định nghĩa kiến trúc hệ thống tổng thể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F3FD" w14:textId="77777777" w:rsidR="00EA432D" w:rsidRDefault="00000000">
            <w:r>
              <w:rPr>
                <w:sz w:val="20"/>
                <w:szCs w:val="20"/>
              </w:rPr>
              <w:t>Sơ đồ kiến trúc hệ thống (High-level)</w:t>
            </w:r>
          </w:p>
        </w:tc>
        <w:sdt>
          <w:sdtPr>
            <w:id w:val="-1070662689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558B28DF" w14:textId="0C486F14" w:rsidR="00EA432D" w:rsidRDefault="00DE529D">
                <w:pPr>
                  <w:jc w:val="center"/>
                </w:pPr>
                <w:r>
                  <w:sym w:font="Wingdings" w:char="F0FE"/>
                </w:r>
              </w:p>
            </w:tc>
          </w:sdtContent>
        </w:sdt>
      </w:tr>
      <w:tr w:rsidR="00EA432D" w14:paraId="405B9A6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4E58B" w14:textId="77777777" w:rsidR="00EA432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6CCC1" w14:textId="77777777" w:rsidR="00EA432D" w:rsidRDefault="00000000">
            <w:r>
              <w:rPr>
                <w:sz w:val="20"/>
                <w:szCs w:val="20"/>
              </w:rPr>
              <w:t>Châu Minh Tuệ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9D7FE" w14:textId="77777777" w:rsidR="00EA432D" w:rsidRDefault="00000000">
            <w:r>
              <w:rPr>
                <w:sz w:val="20"/>
                <w:szCs w:val="20"/>
              </w:rPr>
              <w:t>Tài liệu High-level Design Document (HLD)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FD083" w14:textId="77777777" w:rsidR="00EA432D" w:rsidRDefault="00000000">
            <w:r>
              <w:rPr>
                <w:sz w:val="20"/>
                <w:szCs w:val="20"/>
              </w:rPr>
              <w:t>Tài liệu HLD hoàn chỉnh</w:t>
            </w:r>
          </w:p>
        </w:tc>
        <w:sdt>
          <w:sdtPr>
            <w:id w:val="2144989691"/>
            <w14:checkbox>
              <w14:checked w14:val="1"/>
              <w14:checkedState w14:val="00FE" w14:font="Wingdings"/>
              <w14:uncheckedState w14:val="2610" w14:font="MS Gothic"/>
            </w14:checkbox>
          </w:sdtPr>
          <w:sdtContent>
            <w:tc>
              <w:tcPr>
                <w:tcW w:w="15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60" w:type="dxa"/>
                  <w:left w:w="80" w:type="dxa"/>
                  <w:bottom w:w="60" w:type="dxa"/>
                  <w:right w:w="80" w:type="dxa"/>
                </w:tcMar>
                <w:vAlign w:val="center"/>
              </w:tcPr>
              <w:p w14:paraId="23DF15FF" w14:textId="461E5860" w:rsidR="00EA432D" w:rsidRPr="00E61A7F" w:rsidRDefault="00774757">
                <w:pPr>
                  <w:jc w:val="center"/>
                  <w:rPr>
                    <w:sz w:val="20"/>
                    <w:szCs w:val="20"/>
                  </w:rPr>
                </w:pPr>
                <w:r>
                  <w:sym w:font="Wingdings" w:char="F0FE"/>
                </w:r>
              </w:p>
            </w:tc>
          </w:sdtContent>
        </w:sdt>
      </w:tr>
    </w:tbl>
    <w:p w14:paraId="153F0ED4" w14:textId="77777777" w:rsidR="00EA432D" w:rsidRDefault="00000000">
      <w:pPr>
        <w:spacing w:before="200" w:after="120"/>
      </w:pPr>
      <w:r>
        <w:rPr>
          <w:b/>
          <w:bCs/>
        </w:rPr>
        <w:t>2. Đánh giá tiến độ &amp; sản phẩm</w:t>
      </w:r>
    </w:p>
    <w:p w14:paraId="2F289157" w14:textId="77777777" w:rsidR="00EA432D" w:rsidRDefault="00000000">
      <w:pPr>
        <w:spacing w:after="60"/>
      </w:pPr>
      <w:r>
        <w:t>• Tất cả thành viên đã hoàn thành đúng hạn các nhiệm vụ được giao trong Giai đoạn 2 (deadline: 17h00 ngày 19/9/2026).</w:t>
      </w:r>
    </w:p>
    <w:p w14:paraId="425C8488" w14:textId="77777777" w:rsidR="00EA432D" w:rsidRDefault="00000000">
      <w:pPr>
        <w:spacing w:after="60"/>
      </w:pPr>
      <w:r>
        <w:t>• Các sản phẩm chính đã bàn giao: Database Schema, Technology Stack, API Interfaces, UI Mockup, Data Flow Diagram, Module/Component list, Kiến trúc hệ thống tổng thể và Tài liệu High-level Design Document (HLD).</w:t>
      </w:r>
    </w:p>
    <w:p w14:paraId="72552BA5" w14:textId="77777777" w:rsidR="00EA432D" w:rsidRDefault="00000000">
      <w:pPr>
        <w:spacing w:after="60"/>
      </w:pPr>
      <w:r>
        <w:t>• Nhóm thống nhất các sản phẩm đạt yêu cầu cơ bản, đủ điều kiện chuyển sang giai đoạn tiếp theo (Detailed Design / Implementation).</w:t>
      </w:r>
    </w:p>
    <w:p w14:paraId="48785BC4" w14:textId="77777777" w:rsidR="00EA432D" w:rsidRDefault="00000000">
      <w:pPr>
        <w:spacing w:after="200"/>
      </w:pPr>
      <w:r>
        <w:t>• Một số điểm cần hoàn thiện thêm ở giai đoạn sau: chi tiết hóa API, bổ sung ràng buộc dữ liệu và đồng bộ UI với Design System.</w:t>
      </w:r>
    </w:p>
    <w:p w14:paraId="4C654DBC" w14:textId="77777777" w:rsidR="00EA432D" w:rsidRDefault="00000000">
      <w:pPr>
        <w:spacing w:before="100" w:after="120"/>
      </w:pPr>
      <w:r>
        <w:rPr>
          <w:b/>
          <w:bCs/>
        </w:rPr>
        <w:t>V. KẾT LUẬN &amp; KẾ HOẠCH TƯƠNG LAI</w:t>
      </w:r>
    </w:p>
    <w:p w14:paraId="656415D6" w14:textId="77777777" w:rsidR="00EA432D" w:rsidRDefault="00000000">
      <w:pPr>
        <w:spacing w:after="60"/>
      </w:pPr>
      <w:r>
        <w:t>• Toàn bộ thành viên đã hoàn thành các công việc phân công trong Giai đoạn 2 đúng hạn.</w:t>
      </w:r>
    </w:p>
    <w:p w14:paraId="4BA6AC33" w14:textId="77777777" w:rsidR="00EA432D" w:rsidRDefault="00000000">
      <w:pPr>
        <w:spacing w:after="60"/>
      </w:pPr>
      <w:r>
        <w:t>• Tài liệu High-level Design Document (HLD) được thống nhất làm cơ sở cho các giai đoạn tiếp theo.</w:t>
      </w:r>
    </w:p>
    <w:p w14:paraId="54290B39" w14:textId="77777777" w:rsidR="00EA432D" w:rsidRDefault="00000000">
      <w:pPr>
        <w:spacing w:after="60"/>
      </w:pPr>
      <w:r>
        <w:t>• Cuộc họp tiếp theo dự kiến sẽ tập trung vào phân công chi tiết giai đoạn Detailed Design / Implementation.</w:t>
      </w:r>
    </w:p>
    <w:p w14:paraId="45A07CB9" w14:textId="77777777" w:rsidR="00EA432D" w:rsidRDefault="00000000">
      <w:pPr>
        <w:spacing w:after="200"/>
      </w:pPr>
      <w:r>
        <w:t>• Cuộc họp kết thúc vào lúc 17 giờ 00 phút ngày 19/9/2026.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A432D" w14:paraId="1BAB4725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DD9814" w14:textId="77777777" w:rsidR="00EA432D" w:rsidRDefault="00000000">
            <w:pPr>
              <w:jc w:val="center"/>
            </w:pPr>
            <w:r>
              <w:rPr>
                <w:b/>
                <w:bCs/>
              </w:rPr>
              <w:t>THƯ KÝ CUỘC HỌP</w:t>
            </w:r>
          </w:p>
          <w:p w14:paraId="28200D0F" w14:textId="77777777" w:rsidR="00EA432D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70A1D176" w14:textId="77777777" w:rsidR="00EA432D" w:rsidRDefault="00EA432D">
            <w:pPr>
              <w:spacing w:before="400"/>
            </w:pPr>
          </w:p>
          <w:p w14:paraId="0AED93FB" w14:textId="77777777" w:rsidR="00EA432D" w:rsidRDefault="00000000">
            <w:pPr>
              <w:jc w:val="center"/>
            </w:pPr>
            <w:r>
              <w:rPr>
                <w:b/>
                <w:bCs/>
              </w:rPr>
              <w:t>Lâm Hoài An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52BE40" w14:textId="77777777" w:rsidR="00EA432D" w:rsidRDefault="00000000">
            <w:pPr>
              <w:jc w:val="center"/>
            </w:pPr>
            <w:r>
              <w:rPr>
                <w:b/>
                <w:bCs/>
              </w:rPr>
              <w:t>TRƯỞNG NHÓM</w:t>
            </w:r>
          </w:p>
          <w:p w14:paraId="1C5994B0" w14:textId="77777777" w:rsidR="00EA432D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33A9EBF2" w14:textId="77777777" w:rsidR="00EA432D" w:rsidRDefault="00EA432D">
            <w:pPr>
              <w:spacing w:before="400"/>
            </w:pPr>
          </w:p>
          <w:p w14:paraId="18CD6BBF" w14:textId="77777777" w:rsidR="00EA432D" w:rsidRDefault="00000000">
            <w:pPr>
              <w:jc w:val="center"/>
            </w:pPr>
            <w:r>
              <w:rPr>
                <w:b/>
                <w:bCs/>
              </w:rPr>
              <w:t>Thái Hoàng Minh</w:t>
            </w:r>
          </w:p>
        </w:tc>
      </w:tr>
    </w:tbl>
    <w:p w14:paraId="14D5183B" w14:textId="77777777" w:rsidR="005E73A9" w:rsidRDefault="005E73A9"/>
    <w:sectPr w:rsidR="005E73A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279A5"/>
    <w:multiLevelType w:val="hybridMultilevel"/>
    <w:tmpl w:val="225C7266"/>
    <w:lvl w:ilvl="0" w:tplc="23D62330">
      <w:start w:val="1"/>
      <w:numFmt w:val="bullet"/>
      <w:lvlText w:val="●"/>
      <w:lvlJc w:val="left"/>
      <w:pPr>
        <w:ind w:left="720" w:hanging="360"/>
      </w:pPr>
    </w:lvl>
    <w:lvl w:ilvl="1" w:tplc="2F60CAF4">
      <w:start w:val="1"/>
      <w:numFmt w:val="bullet"/>
      <w:lvlText w:val="○"/>
      <w:lvlJc w:val="left"/>
      <w:pPr>
        <w:ind w:left="1440" w:hanging="360"/>
      </w:pPr>
    </w:lvl>
    <w:lvl w:ilvl="2" w:tplc="9D6EEE2E">
      <w:start w:val="1"/>
      <w:numFmt w:val="bullet"/>
      <w:lvlText w:val="■"/>
      <w:lvlJc w:val="left"/>
      <w:pPr>
        <w:ind w:left="2160" w:hanging="360"/>
      </w:pPr>
    </w:lvl>
    <w:lvl w:ilvl="3" w:tplc="206AC792">
      <w:start w:val="1"/>
      <w:numFmt w:val="bullet"/>
      <w:lvlText w:val="●"/>
      <w:lvlJc w:val="left"/>
      <w:pPr>
        <w:ind w:left="2880" w:hanging="360"/>
      </w:pPr>
    </w:lvl>
    <w:lvl w:ilvl="4" w:tplc="CC2672EA">
      <w:start w:val="1"/>
      <w:numFmt w:val="bullet"/>
      <w:lvlText w:val="○"/>
      <w:lvlJc w:val="left"/>
      <w:pPr>
        <w:ind w:left="3600" w:hanging="360"/>
      </w:pPr>
    </w:lvl>
    <w:lvl w:ilvl="5" w:tplc="0DF487F0">
      <w:start w:val="1"/>
      <w:numFmt w:val="bullet"/>
      <w:lvlText w:val="■"/>
      <w:lvlJc w:val="left"/>
      <w:pPr>
        <w:ind w:left="4320" w:hanging="360"/>
      </w:pPr>
    </w:lvl>
    <w:lvl w:ilvl="6" w:tplc="64687088">
      <w:start w:val="1"/>
      <w:numFmt w:val="bullet"/>
      <w:lvlText w:val="●"/>
      <w:lvlJc w:val="left"/>
      <w:pPr>
        <w:ind w:left="5040" w:hanging="360"/>
      </w:pPr>
    </w:lvl>
    <w:lvl w:ilvl="7" w:tplc="7F5C54E8">
      <w:start w:val="1"/>
      <w:numFmt w:val="bullet"/>
      <w:lvlText w:val="●"/>
      <w:lvlJc w:val="left"/>
      <w:pPr>
        <w:ind w:left="5760" w:hanging="360"/>
      </w:pPr>
    </w:lvl>
    <w:lvl w:ilvl="8" w:tplc="B526F0C8">
      <w:start w:val="1"/>
      <w:numFmt w:val="bullet"/>
      <w:lvlText w:val="●"/>
      <w:lvlJc w:val="left"/>
      <w:pPr>
        <w:ind w:left="6480" w:hanging="360"/>
      </w:pPr>
    </w:lvl>
  </w:abstractNum>
  <w:num w:numId="1" w16cid:durableId="170798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32D"/>
    <w:rsid w:val="001951E2"/>
    <w:rsid w:val="001D557F"/>
    <w:rsid w:val="001D5E4A"/>
    <w:rsid w:val="00557696"/>
    <w:rsid w:val="005E73A9"/>
    <w:rsid w:val="0070781A"/>
    <w:rsid w:val="00774757"/>
    <w:rsid w:val="008618D4"/>
    <w:rsid w:val="008C47DA"/>
    <w:rsid w:val="00BD495F"/>
    <w:rsid w:val="00C12BAC"/>
    <w:rsid w:val="00DA3E35"/>
    <w:rsid w:val="00DE529D"/>
    <w:rsid w:val="00E61A7F"/>
    <w:rsid w:val="00EA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4DB3"/>
  <w15:docId w15:val="{04690B3F-765D-4498-8D32-CCB2BF8B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4874-4187-4481-98D8-4D5BBFD1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Thái Hoàng Minh</cp:lastModifiedBy>
  <cp:revision>7</cp:revision>
  <dcterms:created xsi:type="dcterms:W3CDTF">2026-09-19T07:50:00Z</dcterms:created>
  <dcterms:modified xsi:type="dcterms:W3CDTF">2026-09-19T13:12:00Z</dcterms:modified>
</cp:coreProperties>
</file>