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0CF0" w14:textId="77777777" w:rsidR="002F617E" w:rsidRPr="002F617E" w:rsidRDefault="002F617E" w:rsidP="002F617E">
      <w:pPr>
        <w:jc w:val="center"/>
        <w:rPr>
          <w:b/>
          <w:bCs/>
          <w:sz w:val="36"/>
          <w:szCs w:val="36"/>
        </w:rPr>
      </w:pPr>
      <w:r w:rsidRPr="002F617E">
        <w:rPr>
          <w:b/>
          <w:bCs/>
          <w:sz w:val="36"/>
          <w:szCs w:val="36"/>
        </w:rPr>
        <w:t>Weekly Status Report</w:t>
      </w:r>
    </w:p>
    <w:p w14:paraId="59E025AF" w14:textId="77777777" w:rsidR="002F617E" w:rsidRPr="002F617E" w:rsidRDefault="002F617E" w:rsidP="002F617E">
      <w:pPr>
        <w:tabs>
          <w:tab w:val="left" w:pos="1872"/>
        </w:tabs>
        <w:rPr>
          <w:b/>
          <w:bCs/>
          <w:sz w:val="28"/>
          <w:szCs w:val="28"/>
        </w:rPr>
      </w:pPr>
    </w:p>
    <w:p w14:paraId="071283E4" w14:textId="77777777" w:rsidR="002F617E" w:rsidRPr="002F617E" w:rsidRDefault="002F617E" w:rsidP="002F617E">
      <w:pPr>
        <w:tabs>
          <w:tab w:val="left" w:pos="1872"/>
        </w:tabs>
        <w:rPr>
          <w:b/>
          <w:bCs/>
          <w:sz w:val="28"/>
          <w:szCs w:val="28"/>
        </w:rPr>
      </w:pPr>
      <w:r w:rsidRPr="002F617E">
        <w:rPr>
          <w:b/>
          <w:bCs/>
          <w:sz w:val="28"/>
          <w:szCs w:val="28"/>
        </w:rPr>
        <w:t xml:space="preserve">Group </w:t>
      </w:r>
      <w:proofErr w:type="gramStart"/>
      <w:r w:rsidRPr="002F617E">
        <w:rPr>
          <w:b/>
          <w:bCs/>
          <w:sz w:val="28"/>
          <w:szCs w:val="28"/>
        </w:rPr>
        <w:t>No:-</w:t>
      </w:r>
      <w:proofErr w:type="gramEnd"/>
      <w:r w:rsidRPr="002F617E">
        <w:rPr>
          <w:b/>
          <w:bCs/>
          <w:sz w:val="28"/>
          <w:szCs w:val="28"/>
        </w:rPr>
        <w:t xml:space="preserve"> 17</w:t>
      </w:r>
    </w:p>
    <w:p w14:paraId="6C5A8915" w14:textId="5608418C" w:rsidR="002F617E" w:rsidRPr="002F617E" w:rsidRDefault="002F617E" w:rsidP="002F617E">
      <w:pPr>
        <w:rPr>
          <w:sz w:val="28"/>
          <w:szCs w:val="28"/>
        </w:rPr>
      </w:pPr>
      <w:r w:rsidRPr="002F617E">
        <w:rPr>
          <w:sz w:val="28"/>
          <w:szCs w:val="28"/>
        </w:rPr>
        <w:t xml:space="preserve">Date of Submission:  </w:t>
      </w:r>
      <w:r w:rsidRPr="002F617E">
        <w:rPr>
          <w:sz w:val="28"/>
          <w:szCs w:val="28"/>
        </w:rPr>
        <w:t>26</w:t>
      </w:r>
      <w:r w:rsidRPr="002F617E">
        <w:rPr>
          <w:sz w:val="28"/>
          <w:szCs w:val="28"/>
        </w:rPr>
        <w:t xml:space="preserve">/03/2022 – </w:t>
      </w:r>
      <w:r w:rsidRPr="002F617E">
        <w:rPr>
          <w:sz w:val="28"/>
          <w:szCs w:val="28"/>
        </w:rPr>
        <w:t>01</w:t>
      </w:r>
      <w:r w:rsidRPr="002F617E">
        <w:rPr>
          <w:sz w:val="28"/>
          <w:szCs w:val="28"/>
        </w:rPr>
        <w:t>/0</w:t>
      </w:r>
      <w:r w:rsidRPr="002F617E">
        <w:rPr>
          <w:sz w:val="28"/>
          <w:szCs w:val="28"/>
        </w:rPr>
        <w:t>4</w:t>
      </w:r>
      <w:r w:rsidRPr="002F617E">
        <w:rPr>
          <w:sz w:val="28"/>
          <w:szCs w:val="28"/>
        </w:rPr>
        <w:t>/2022</w:t>
      </w:r>
    </w:p>
    <w:p w14:paraId="7EC3E542" w14:textId="75447066" w:rsidR="002F617E" w:rsidRPr="002F617E" w:rsidRDefault="002F617E" w:rsidP="002F617E">
      <w:pPr>
        <w:ind w:left="0" w:firstLine="0"/>
        <w:rPr>
          <w:sz w:val="28"/>
          <w:szCs w:val="28"/>
        </w:rPr>
      </w:pPr>
      <w:r w:rsidRPr="002F617E">
        <w:rPr>
          <w:sz w:val="28"/>
          <w:szCs w:val="28"/>
        </w:rPr>
        <w:t>Mode of Preparation: Group</w:t>
      </w:r>
    </w:p>
    <w:p w14:paraId="37BBE40E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Brief summary of work done during the week (member wise)</w:t>
      </w:r>
    </w:p>
    <w:p w14:paraId="3E28AC8D" w14:textId="15707ECF" w:rsidR="00BD7305" w:rsidRPr="002F617E" w:rsidRDefault="005506EF">
      <w:pPr>
        <w:spacing w:after="574"/>
        <w:ind w:left="730"/>
        <w:rPr>
          <w:sz w:val="28"/>
          <w:szCs w:val="28"/>
        </w:rPr>
      </w:pPr>
      <w:r w:rsidRPr="002F617E">
        <w:rPr>
          <w:sz w:val="28"/>
          <w:szCs w:val="28"/>
        </w:rPr>
        <w:t xml:space="preserve">This week we did the Data Flow </w:t>
      </w:r>
      <w:r w:rsidR="003B1DF9" w:rsidRPr="002F617E">
        <w:rPr>
          <w:sz w:val="28"/>
          <w:szCs w:val="28"/>
        </w:rPr>
        <w:t>Diagram (</w:t>
      </w:r>
      <w:r w:rsidRPr="002F617E">
        <w:rPr>
          <w:sz w:val="28"/>
          <w:szCs w:val="28"/>
        </w:rPr>
        <w:t xml:space="preserve">DFD) and created a </w:t>
      </w:r>
      <w:r w:rsidR="003B1DF9" w:rsidRPr="002F617E">
        <w:rPr>
          <w:sz w:val="28"/>
          <w:szCs w:val="28"/>
        </w:rPr>
        <w:t>F</w:t>
      </w:r>
      <w:r w:rsidRPr="002F617E">
        <w:rPr>
          <w:sz w:val="28"/>
          <w:szCs w:val="28"/>
        </w:rPr>
        <w:t>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login and authentication page. For that we divided into two groups. First Group was Axit Dhola, Keval Savaliya and Dhruvil Gorasiya; they did the Data Flow </w:t>
      </w:r>
      <w:r w:rsidR="00A10806" w:rsidRPr="002F617E">
        <w:rPr>
          <w:sz w:val="28"/>
          <w:szCs w:val="28"/>
        </w:rPr>
        <w:t>Diagram (</w:t>
      </w:r>
      <w:r w:rsidRPr="002F617E">
        <w:rPr>
          <w:sz w:val="28"/>
          <w:szCs w:val="28"/>
        </w:rPr>
        <w:t xml:space="preserve">DFD) using </w:t>
      </w:r>
      <w:proofErr w:type="spellStart"/>
      <w:r w:rsidR="003B1DF9" w:rsidRPr="002F617E">
        <w:rPr>
          <w:sz w:val="28"/>
          <w:szCs w:val="28"/>
        </w:rPr>
        <w:t>Powerdesigner</w:t>
      </w:r>
      <w:proofErr w:type="spellEnd"/>
      <w:r w:rsidRPr="002F617E">
        <w:rPr>
          <w:sz w:val="28"/>
          <w:szCs w:val="28"/>
        </w:rPr>
        <w:t xml:space="preserve">. The Second Group was Sanny Dhameliya, Bhadrayu </w:t>
      </w:r>
      <w:r w:rsidR="003B1DF9" w:rsidRPr="002F617E">
        <w:rPr>
          <w:sz w:val="28"/>
          <w:szCs w:val="28"/>
        </w:rPr>
        <w:t>Bhalodia</w:t>
      </w:r>
      <w:r w:rsidRPr="002F617E">
        <w:rPr>
          <w:sz w:val="28"/>
          <w:szCs w:val="28"/>
        </w:rPr>
        <w:t xml:space="preserve"> and Kenil Bhingradiya; they worked on to develop the </w:t>
      </w:r>
      <w:r w:rsidR="003B1DF9" w:rsidRPr="002F617E">
        <w:rPr>
          <w:sz w:val="28"/>
          <w:szCs w:val="28"/>
        </w:rPr>
        <w:t>F</w:t>
      </w:r>
      <w:r w:rsidRPr="002F617E">
        <w:rPr>
          <w:sz w:val="28"/>
          <w:szCs w:val="28"/>
        </w:rPr>
        <w:t>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our project. In the front</w:t>
      </w:r>
      <w:r w:rsidR="003B1DF9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part they designed a login page and authentication page using </w:t>
      </w:r>
      <w:r w:rsidR="003B1DF9" w:rsidRPr="002F617E">
        <w:rPr>
          <w:sz w:val="28"/>
          <w:szCs w:val="28"/>
        </w:rPr>
        <w:t xml:space="preserve">HTML, </w:t>
      </w:r>
      <w:r w:rsidRPr="002F617E">
        <w:rPr>
          <w:sz w:val="28"/>
          <w:szCs w:val="28"/>
        </w:rPr>
        <w:t xml:space="preserve">CSS and </w:t>
      </w:r>
      <w:r w:rsidR="003B1DF9" w:rsidRPr="002F617E">
        <w:rPr>
          <w:sz w:val="28"/>
          <w:szCs w:val="28"/>
        </w:rPr>
        <w:t>JavaScript</w:t>
      </w:r>
      <w:r w:rsidRPr="002F617E">
        <w:rPr>
          <w:sz w:val="28"/>
          <w:szCs w:val="28"/>
        </w:rPr>
        <w:t xml:space="preserve">. Then we created Project Management </w:t>
      </w:r>
      <w:r w:rsidR="003B1DF9" w:rsidRPr="002F617E">
        <w:rPr>
          <w:sz w:val="28"/>
          <w:szCs w:val="28"/>
        </w:rPr>
        <w:t>Document (</w:t>
      </w:r>
      <w:r w:rsidRPr="002F617E">
        <w:rPr>
          <w:sz w:val="28"/>
          <w:szCs w:val="28"/>
        </w:rPr>
        <w:t>PMD); for that we worked all members together. After we update our timesheet report individually.</w:t>
      </w:r>
    </w:p>
    <w:p w14:paraId="3970714B" w14:textId="77777777" w:rsidR="00BD7305" w:rsidRPr="002F617E" w:rsidRDefault="005506EF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Time spent in the project during the week - in hours (member wise)</w:t>
      </w:r>
    </w:p>
    <w:tbl>
      <w:tblPr>
        <w:tblStyle w:val="TableGrid"/>
        <w:tblW w:w="2330" w:type="dxa"/>
        <w:tblInd w:w="720" w:type="dxa"/>
        <w:tblLook w:val="04A0" w:firstRow="1" w:lastRow="0" w:firstColumn="1" w:lastColumn="0" w:noHBand="0" w:noVBand="1"/>
      </w:tblPr>
      <w:tblGrid>
        <w:gridCol w:w="2113"/>
        <w:gridCol w:w="217"/>
      </w:tblGrid>
      <w:tr w:rsidR="00BD7305" w:rsidRPr="002F617E" w14:paraId="369FEF4D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9B71C72" w14:textId="0C464234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Kenil </w:t>
            </w:r>
            <w:r w:rsidR="003B1DF9" w:rsidRPr="002F617E">
              <w:rPr>
                <w:sz w:val="28"/>
                <w:szCs w:val="28"/>
              </w:rPr>
              <w:t>Bhingradiya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0CAFEDA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2CE446CF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C2B6D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Axit Dhola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AAEE4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79B3B9C9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D2ED7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Sanny Dhameliya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DE6B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7C4FFFB1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B4B3A" w14:textId="4595F725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Keval </w:t>
            </w:r>
            <w:r w:rsidR="003B1DF9" w:rsidRPr="002F617E">
              <w:rPr>
                <w:sz w:val="28"/>
                <w:szCs w:val="28"/>
              </w:rPr>
              <w:t>Savaliya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1EFFA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00D45452" w14:textId="77777777">
        <w:trPr>
          <w:trHeight w:val="48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1A25" w14:textId="4C62F869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 xml:space="preserve">Bhadrayu </w:t>
            </w:r>
            <w:r w:rsidR="003B1DF9" w:rsidRPr="002F617E">
              <w:rPr>
                <w:sz w:val="28"/>
                <w:szCs w:val="28"/>
              </w:rPr>
              <w:t>Bhalodia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4C632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BD7305" w:rsidRPr="002F617E" w14:paraId="65C643E3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36D55" w14:textId="77777777" w:rsidR="00BD7305" w:rsidRPr="002F617E" w:rsidRDefault="005506EF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Dhruvil Gorasiya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641C7" w14:textId="77777777" w:rsidR="00BD7305" w:rsidRPr="002F617E" w:rsidRDefault="005506EF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2F617E">
              <w:rPr>
                <w:sz w:val="28"/>
                <w:szCs w:val="28"/>
              </w:rPr>
              <w:t>:8</w:t>
            </w:r>
          </w:p>
        </w:tc>
      </w:tr>
      <w:tr w:rsidR="00A10806" w:rsidRPr="002F617E" w14:paraId="22C4A2D5" w14:textId="77777777">
        <w:trPr>
          <w:trHeight w:val="35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4A0C1" w14:textId="77777777" w:rsidR="00A10806" w:rsidRPr="002F617E" w:rsidRDefault="00A10806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7DCF7" w14:textId="77777777" w:rsidR="00A10806" w:rsidRPr="002F617E" w:rsidRDefault="00A10806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</w:tr>
    </w:tbl>
    <w:p w14:paraId="02273815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Plan for next week (member wise)</w:t>
      </w:r>
    </w:p>
    <w:p w14:paraId="359F1E39" w14:textId="119E8E5C" w:rsidR="00BD7305" w:rsidRDefault="005506EF">
      <w:pPr>
        <w:spacing w:after="298"/>
        <w:ind w:left="730"/>
        <w:rPr>
          <w:sz w:val="28"/>
          <w:szCs w:val="28"/>
        </w:rPr>
      </w:pPr>
      <w:r w:rsidRPr="002F617E">
        <w:rPr>
          <w:sz w:val="28"/>
          <w:szCs w:val="28"/>
        </w:rPr>
        <w:t>Next week we are planning to cover the next part of our project. For that we are going to do the back</w:t>
      </w:r>
      <w:r w:rsidR="002047D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our project, which covers the back</w:t>
      </w:r>
      <w:r w:rsidR="00A1080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 xml:space="preserve">nd of the login page and authentication page. After that we will connect the </w:t>
      </w:r>
      <w:r w:rsidR="00A10806" w:rsidRPr="002F617E">
        <w:rPr>
          <w:sz w:val="28"/>
          <w:szCs w:val="28"/>
        </w:rPr>
        <w:t>Frontend</w:t>
      </w:r>
      <w:r w:rsidRPr="002F617E">
        <w:rPr>
          <w:sz w:val="28"/>
          <w:szCs w:val="28"/>
        </w:rPr>
        <w:t xml:space="preserve"> and back</w:t>
      </w:r>
      <w:r w:rsidR="00A10806" w:rsidRPr="002F617E">
        <w:rPr>
          <w:sz w:val="28"/>
          <w:szCs w:val="28"/>
        </w:rPr>
        <w:t>e</w:t>
      </w:r>
      <w:r w:rsidRPr="002F617E">
        <w:rPr>
          <w:sz w:val="28"/>
          <w:szCs w:val="28"/>
        </w:rPr>
        <w:t>nd part of the page that we created.</w:t>
      </w:r>
    </w:p>
    <w:p w14:paraId="0AC811C7" w14:textId="77777777" w:rsidR="002F617E" w:rsidRPr="002F617E" w:rsidRDefault="002F617E">
      <w:pPr>
        <w:spacing w:after="298"/>
        <w:ind w:left="730"/>
        <w:rPr>
          <w:sz w:val="28"/>
          <w:szCs w:val="28"/>
        </w:rPr>
      </w:pPr>
    </w:p>
    <w:p w14:paraId="34574B13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lastRenderedPageBreak/>
        <w:t>Total time spent till now</w:t>
      </w:r>
    </w:p>
    <w:p w14:paraId="13E7E4A2" w14:textId="77777777" w:rsidR="00BD7305" w:rsidRPr="002F617E" w:rsidRDefault="005506EF">
      <w:pPr>
        <w:numPr>
          <w:ilvl w:val="1"/>
          <w:numId w:val="1"/>
        </w:numPr>
        <w:spacing w:after="388"/>
        <w:ind w:hanging="273"/>
        <w:rPr>
          <w:sz w:val="28"/>
          <w:szCs w:val="28"/>
        </w:rPr>
      </w:pPr>
      <w:r w:rsidRPr="002F617E">
        <w:rPr>
          <w:sz w:val="28"/>
          <w:szCs w:val="28"/>
        </w:rPr>
        <w:t>hours</w:t>
      </w:r>
    </w:p>
    <w:p w14:paraId="423ACE54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Estimated total remaining time</w:t>
      </w:r>
    </w:p>
    <w:p w14:paraId="650A3E2F" w14:textId="77777777" w:rsidR="00BD7305" w:rsidRPr="002F617E" w:rsidRDefault="005506EF">
      <w:pPr>
        <w:numPr>
          <w:ilvl w:val="1"/>
          <w:numId w:val="1"/>
        </w:numPr>
        <w:spacing w:after="388"/>
        <w:ind w:hanging="273"/>
        <w:rPr>
          <w:sz w:val="28"/>
          <w:szCs w:val="28"/>
        </w:rPr>
      </w:pPr>
      <w:r w:rsidRPr="002F617E">
        <w:rPr>
          <w:sz w:val="28"/>
          <w:szCs w:val="28"/>
        </w:rPr>
        <w:t>hours</w:t>
      </w:r>
    </w:p>
    <w:p w14:paraId="550090D3" w14:textId="77777777" w:rsidR="00BD7305" w:rsidRPr="002F617E" w:rsidRDefault="005506EF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2F617E">
        <w:rPr>
          <w:sz w:val="28"/>
          <w:szCs w:val="28"/>
        </w:rPr>
        <w:t>Status with respect to the project management report</w:t>
      </w:r>
    </w:p>
    <w:p w14:paraId="2FDA8D47" w14:textId="2225D71D" w:rsidR="00BD7305" w:rsidRPr="002F617E" w:rsidRDefault="005506EF" w:rsidP="00A10806">
      <w:pPr>
        <w:ind w:left="730"/>
        <w:rPr>
          <w:sz w:val="28"/>
          <w:szCs w:val="28"/>
        </w:rPr>
        <w:sectPr w:rsidR="00BD7305" w:rsidRPr="002F617E">
          <w:pgSz w:w="11920" w:h="16840"/>
          <w:pgMar w:top="1440" w:right="1486" w:bottom="1440" w:left="1440" w:header="720" w:footer="720" w:gutter="0"/>
          <w:cols w:space="720"/>
        </w:sectPr>
      </w:pPr>
      <w:r w:rsidRPr="002F617E">
        <w:rPr>
          <w:sz w:val="28"/>
          <w:szCs w:val="28"/>
        </w:rPr>
        <w:t>As per pl</w:t>
      </w:r>
      <w:r w:rsidR="00A10806" w:rsidRPr="002F617E">
        <w:rPr>
          <w:sz w:val="28"/>
          <w:szCs w:val="28"/>
        </w:rPr>
        <w:t>an.</w:t>
      </w:r>
    </w:p>
    <w:p w14:paraId="6E6AA8C5" w14:textId="77777777" w:rsidR="00BD7305" w:rsidRPr="002F617E" w:rsidRDefault="00BD7305">
      <w:pPr>
        <w:spacing w:after="0" w:line="259" w:lineRule="auto"/>
        <w:ind w:left="0" w:firstLine="0"/>
        <w:rPr>
          <w:sz w:val="28"/>
          <w:szCs w:val="28"/>
        </w:rPr>
      </w:pPr>
    </w:p>
    <w:sectPr w:rsidR="00BD7305" w:rsidRPr="002F617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AA6"/>
    <w:multiLevelType w:val="hybridMultilevel"/>
    <w:tmpl w:val="20C6B10A"/>
    <w:lvl w:ilvl="0" w:tplc="6A5A7F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002DE">
      <w:start w:val="14"/>
      <w:numFmt w:val="decimal"/>
      <w:lvlText w:val="%2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4A2E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7E00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614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A87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DE30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7A62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0A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305"/>
    <w:rsid w:val="002047D6"/>
    <w:rsid w:val="002F617E"/>
    <w:rsid w:val="003B1DF9"/>
    <w:rsid w:val="005506EF"/>
    <w:rsid w:val="00A10806"/>
    <w:rsid w:val="00BD7305"/>
    <w:rsid w:val="00F2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0660"/>
  <w15:docId w15:val="{65138C0A-8FF0-467F-BEEC-BC3D0FD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Submission</dc:title>
  <dc:subject/>
  <dc:creator>Kenil Bhingradiya</dc:creator>
  <cp:keywords/>
  <cp:lastModifiedBy>Kenil Bhingradiya</cp:lastModifiedBy>
  <cp:revision>2</cp:revision>
  <dcterms:created xsi:type="dcterms:W3CDTF">2022-04-01T16:52:00Z</dcterms:created>
  <dcterms:modified xsi:type="dcterms:W3CDTF">2022-04-01T16:52:00Z</dcterms:modified>
</cp:coreProperties>
</file>