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2D186" w14:textId="77777777" w:rsidR="006C45ED" w:rsidRPr="009A2C7E" w:rsidRDefault="006C45ED" w:rsidP="006C45ED">
      <w:pPr>
        <w:jc w:val="center"/>
        <w:rPr>
          <w:sz w:val="28"/>
          <w:szCs w:val="28"/>
        </w:rPr>
      </w:pPr>
      <w:r w:rsidRPr="009A2C7E">
        <w:rPr>
          <w:sz w:val="28"/>
          <w:szCs w:val="28"/>
        </w:rPr>
        <w:t>IT314</w:t>
      </w:r>
    </w:p>
    <w:p w14:paraId="2D4CB2FC" w14:textId="6BA9E770" w:rsidR="006C45ED" w:rsidRPr="009A2C7E" w:rsidRDefault="006C45ED" w:rsidP="006C45ED">
      <w:pPr>
        <w:jc w:val="center"/>
        <w:rPr>
          <w:sz w:val="28"/>
          <w:szCs w:val="28"/>
        </w:rPr>
      </w:pPr>
      <w:r w:rsidRPr="009A2C7E">
        <w:rPr>
          <w:sz w:val="28"/>
          <w:szCs w:val="28"/>
        </w:rPr>
        <w:t xml:space="preserve">Lab </w:t>
      </w:r>
      <w:r>
        <w:rPr>
          <w:sz w:val="28"/>
          <w:szCs w:val="28"/>
        </w:rPr>
        <w:t>7 &amp; 8</w:t>
      </w:r>
      <w:r w:rsidRPr="009A2C7E">
        <w:rPr>
          <w:sz w:val="28"/>
          <w:szCs w:val="28"/>
        </w:rPr>
        <w:t xml:space="preserve"> - </w:t>
      </w:r>
      <w:r w:rsidR="00C64F66" w:rsidRPr="00C64F66">
        <w:rPr>
          <w:sz w:val="28"/>
          <w:szCs w:val="28"/>
        </w:rPr>
        <w:t>UML Diagrams</w:t>
      </w:r>
    </w:p>
    <w:p w14:paraId="727B34F3" w14:textId="77777777" w:rsidR="006C45ED" w:rsidRDefault="006C45ED" w:rsidP="006C45ED">
      <w:pPr>
        <w:rPr>
          <w:sz w:val="28"/>
          <w:szCs w:val="28"/>
        </w:rPr>
      </w:pPr>
    </w:p>
    <w:p w14:paraId="7BAB5273" w14:textId="77777777" w:rsidR="006C45ED" w:rsidRDefault="006C45ED" w:rsidP="006C45ED">
      <w:pPr>
        <w:rPr>
          <w:sz w:val="28"/>
          <w:szCs w:val="28"/>
        </w:rPr>
      </w:pPr>
    </w:p>
    <w:p w14:paraId="7686EF80" w14:textId="77777777" w:rsidR="006C45ED" w:rsidRDefault="006C45ED" w:rsidP="006C45ED">
      <w:pPr>
        <w:rPr>
          <w:sz w:val="28"/>
          <w:szCs w:val="28"/>
        </w:rPr>
      </w:pPr>
      <w:r>
        <w:rPr>
          <w:sz w:val="28"/>
          <w:szCs w:val="28"/>
        </w:rPr>
        <w:t>Group: - 17</w:t>
      </w:r>
    </w:p>
    <w:p w14:paraId="319EE6BB" w14:textId="77777777" w:rsidR="006C45ED" w:rsidRDefault="006C45ED" w:rsidP="006C45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0"/>
        <w:gridCol w:w="4400"/>
      </w:tblGrid>
      <w:tr w:rsidR="006C45ED" w14:paraId="29EE8503" w14:textId="77777777" w:rsidTr="00EC0B48">
        <w:trPr>
          <w:trHeight w:val="480"/>
        </w:trPr>
        <w:tc>
          <w:tcPr>
            <w:tcW w:w="4400" w:type="dxa"/>
          </w:tcPr>
          <w:p w14:paraId="380656B2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4400" w:type="dxa"/>
          </w:tcPr>
          <w:p w14:paraId="6638BE6F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</w:tr>
      <w:tr w:rsidR="006C45ED" w14:paraId="3B787E20" w14:textId="77777777" w:rsidTr="00EC0B48">
        <w:trPr>
          <w:trHeight w:val="497"/>
        </w:trPr>
        <w:tc>
          <w:tcPr>
            <w:tcW w:w="4400" w:type="dxa"/>
          </w:tcPr>
          <w:p w14:paraId="3E719204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Axit Dhola</w:t>
            </w:r>
          </w:p>
        </w:tc>
        <w:tc>
          <w:tcPr>
            <w:tcW w:w="4400" w:type="dxa"/>
          </w:tcPr>
          <w:p w14:paraId="25FB79B3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201901004</w:t>
            </w:r>
          </w:p>
        </w:tc>
      </w:tr>
      <w:tr w:rsidR="006C45ED" w14:paraId="6AC66437" w14:textId="77777777" w:rsidTr="00EC0B48">
        <w:trPr>
          <w:trHeight w:val="480"/>
        </w:trPr>
        <w:tc>
          <w:tcPr>
            <w:tcW w:w="4400" w:type="dxa"/>
          </w:tcPr>
          <w:p w14:paraId="188B7103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Keval Savaliya</w:t>
            </w:r>
          </w:p>
        </w:tc>
        <w:tc>
          <w:tcPr>
            <w:tcW w:w="4400" w:type="dxa"/>
          </w:tcPr>
          <w:p w14:paraId="387B3C55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201901006</w:t>
            </w:r>
          </w:p>
        </w:tc>
      </w:tr>
      <w:tr w:rsidR="006C45ED" w14:paraId="28D0ECFE" w14:textId="77777777" w:rsidTr="00EC0B48">
        <w:trPr>
          <w:trHeight w:val="480"/>
        </w:trPr>
        <w:tc>
          <w:tcPr>
            <w:tcW w:w="4400" w:type="dxa"/>
          </w:tcPr>
          <w:p w14:paraId="57FF7BEE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Sanny Dhameliya</w:t>
            </w:r>
          </w:p>
        </w:tc>
        <w:tc>
          <w:tcPr>
            <w:tcW w:w="4400" w:type="dxa"/>
          </w:tcPr>
          <w:p w14:paraId="7F422D4D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201901031</w:t>
            </w:r>
          </w:p>
        </w:tc>
      </w:tr>
      <w:tr w:rsidR="006C45ED" w14:paraId="3A6DB1F9" w14:textId="77777777" w:rsidTr="00EC0B48">
        <w:trPr>
          <w:trHeight w:val="497"/>
        </w:trPr>
        <w:tc>
          <w:tcPr>
            <w:tcW w:w="4400" w:type="dxa"/>
          </w:tcPr>
          <w:p w14:paraId="7220963A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Bhadrayu Bhalodia</w:t>
            </w:r>
          </w:p>
        </w:tc>
        <w:tc>
          <w:tcPr>
            <w:tcW w:w="4400" w:type="dxa"/>
          </w:tcPr>
          <w:p w14:paraId="6730139F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201901049</w:t>
            </w:r>
          </w:p>
        </w:tc>
      </w:tr>
      <w:tr w:rsidR="006C45ED" w14:paraId="56324217" w14:textId="77777777" w:rsidTr="00EC0B48">
        <w:trPr>
          <w:trHeight w:val="480"/>
        </w:trPr>
        <w:tc>
          <w:tcPr>
            <w:tcW w:w="4400" w:type="dxa"/>
          </w:tcPr>
          <w:p w14:paraId="1D5176ED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Dhruvil Gorasiya</w:t>
            </w:r>
          </w:p>
        </w:tc>
        <w:tc>
          <w:tcPr>
            <w:tcW w:w="4400" w:type="dxa"/>
          </w:tcPr>
          <w:p w14:paraId="594C10ED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201901061</w:t>
            </w:r>
          </w:p>
        </w:tc>
      </w:tr>
      <w:tr w:rsidR="006C45ED" w14:paraId="4D0BE7D5" w14:textId="77777777" w:rsidTr="00EC0B48">
        <w:trPr>
          <w:trHeight w:val="480"/>
        </w:trPr>
        <w:tc>
          <w:tcPr>
            <w:tcW w:w="4400" w:type="dxa"/>
          </w:tcPr>
          <w:p w14:paraId="611E5F12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Kenil Bhingradiya</w:t>
            </w:r>
          </w:p>
        </w:tc>
        <w:tc>
          <w:tcPr>
            <w:tcW w:w="4400" w:type="dxa"/>
          </w:tcPr>
          <w:p w14:paraId="653212E6" w14:textId="77777777" w:rsidR="006C45ED" w:rsidRDefault="006C45ED" w:rsidP="00EC0B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201901066</w:t>
            </w:r>
          </w:p>
        </w:tc>
      </w:tr>
    </w:tbl>
    <w:p w14:paraId="26F102DE" w14:textId="277B3179" w:rsidR="0007519E" w:rsidRDefault="0007519E"/>
    <w:p w14:paraId="3C25C234" w14:textId="0F98172A" w:rsidR="006C45ED" w:rsidRDefault="006C45ED"/>
    <w:p w14:paraId="58BD6AAB" w14:textId="75B1F5BD" w:rsidR="006C45ED" w:rsidRDefault="006C45ED"/>
    <w:p w14:paraId="472D48C6" w14:textId="2F4DAA2C" w:rsidR="006C45ED" w:rsidRDefault="006C45ED"/>
    <w:p w14:paraId="51863672" w14:textId="24E392CD" w:rsidR="006C45ED" w:rsidRDefault="006C45ED"/>
    <w:p w14:paraId="49837EB7" w14:textId="54A10DD1" w:rsidR="006C45ED" w:rsidRDefault="006C45ED"/>
    <w:p w14:paraId="419BF4E0" w14:textId="170E0913" w:rsidR="006C45ED" w:rsidRDefault="006C45ED"/>
    <w:p w14:paraId="107ECD43" w14:textId="6B952F05" w:rsidR="006C45ED" w:rsidRDefault="006C45ED"/>
    <w:p w14:paraId="5539CF0C" w14:textId="25C8DF7F" w:rsidR="006C45ED" w:rsidRDefault="006C45ED"/>
    <w:p w14:paraId="2632C056" w14:textId="04097BBD" w:rsidR="006C45ED" w:rsidRDefault="006C45ED"/>
    <w:p w14:paraId="7ADCA2A0" w14:textId="7D57D154" w:rsidR="006C45ED" w:rsidRDefault="006C45ED"/>
    <w:p w14:paraId="2D067170" w14:textId="6B3A9B25" w:rsidR="006C45ED" w:rsidRDefault="006C45ED"/>
    <w:p w14:paraId="425EC2E4" w14:textId="486786C2" w:rsidR="006C45ED" w:rsidRDefault="006C45ED"/>
    <w:p w14:paraId="46A9A9D3" w14:textId="75E4EC53" w:rsidR="006C45ED" w:rsidRDefault="006C45ED"/>
    <w:p w14:paraId="6A4B22D6" w14:textId="5F846127" w:rsidR="006C45ED" w:rsidRDefault="006C45ED"/>
    <w:p w14:paraId="74900735" w14:textId="547167A0" w:rsidR="006C45ED" w:rsidRDefault="006C45ED"/>
    <w:p w14:paraId="52E38A98" w14:textId="17DC2C3F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>Class Diagram</w:t>
      </w:r>
    </w:p>
    <w:p w14:paraId="749A2CCC" w14:textId="3A3BA945" w:rsidR="006C45ED" w:rsidRPr="006C45ED" w:rsidRDefault="006C45ED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D9995B" wp14:editId="2C2EBC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A10" w14:textId="17F2228F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>Object Diagram</w:t>
      </w:r>
    </w:p>
    <w:p w14:paraId="3F2492E1" w14:textId="7C484054" w:rsidR="006C45ED" w:rsidRDefault="006C45ED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FF78FD" wp14:editId="3692638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D896" w14:textId="6BF9FF48" w:rsidR="006C45ED" w:rsidRDefault="006C45ED" w:rsidP="006C45ED">
      <w:pPr>
        <w:rPr>
          <w:sz w:val="28"/>
          <w:szCs w:val="28"/>
        </w:rPr>
      </w:pPr>
    </w:p>
    <w:p w14:paraId="70C352AE" w14:textId="1047E236" w:rsidR="006C45ED" w:rsidRDefault="006C45ED" w:rsidP="006C45ED">
      <w:pPr>
        <w:rPr>
          <w:sz w:val="28"/>
          <w:szCs w:val="28"/>
        </w:rPr>
      </w:pPr>
    </w:p>
    <w:p w14:paraId="30BDF4FB" w14:textId="026BFFFA" w:rsidR="006C45ED" w:rsidRDefault="006C45ED" w:rsidP="006C45ED">
      <w:pPr>
        <w:rPr>
          <w:sz w:val="28"/>
          <w:szCs w:val="28"/>
        </w:rPr>
      </w:pPr>
    </w:p>
    <w:p w14:paraId="0447D58B" w14:textId="77777777" w:rsidR="006C45ED" w:rsidRPr="006C45ED" w:rsidRDefault="006C45ED" w:rsidP="006C45ED">
      <w:pPr>
        <w:rPr>
          <w:sz w:val="28"/>
          <w:szCs w:val="28"/>
        </w:rPr>
      </w:pPr>
    </w:p>
    <w:p w14:paraId="2C05F9AE" w14:textId="4122D006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>Component Diagram</w:t>
      </w:r>
    </w:p>
    <w:p w14:paraId="6F934766" w14:textId="4FCF0492" w:rsidR="006C45ED" w:rsidRPr="006C45ED" w:rsidRDefault="006C45ED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F3BB1" wp14:editId="3485F77D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23EC" w14:textId="1274484F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>Deployment Diagram</w:t>
      </w:r>
    </w:p>
    <w:p w14:paraId="1206C6A2" w14:textId="12837F64" w:rsidR="006C45ED" w:rsidRDefault="006C45ED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4CD988" wp14:editId="11A06BE0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31A" w14:textId="6F4179FD" w:rsidR="006C45ED" w:rsidRDefault="006C45ED" w:rsidP="006C45ED">
      <w:pPr>
        <w:rPr>
          <w:sz w:val="28"/>
          <w:szCs w:val="28"/>
        </w:rPr>
      </w:pPr>
    </w:p>
    <w:p w14:paraId="3DF1CE2E" w14:textId="007F8A84" w:rsidR="006C45ED" w:rsidRDefault="006C45ED" w:rsidP="006C45ED">
      <w:pPr>
        <w:rPr>
          <w:sz w:val="28"/>
          <w:szCs w:val="28"/>
        </w:rPr>
      </w:pPr>
    </w:p>
    <w:p w14:paraId="37F1883A" w14:textId="4803DB3C" w:rsidR="006C45ED" w:rsidRDefault="006C45ED" w:rsidP="006C45ED">
      <w:pPr>
        <w:rPr>
          <w:sz w:val="28"/>
          <w:szCs w:val="28"/>
        </w:rPr>
      </w:pPr>
    </w:p>
    <w:p w14:paraId="56FE5AA5" w14:textId="76E86193" w:rsidR="006C45ED" w:rsidRDefault="006C45ED" w:rsidP="006C45ED">
      <w:pPr>
        <w:rPr>
          <w:sz w:val="28"/>
          <w:szCs w:val="28"/>
        </w:rPr>
      </w:pPr>
    </w:p>
    <w:p w14:paraId="4BF44B59" w14:textId="77777777" w:rsidR="006C45ED" w:rsidRPr="006C45ED" w:rsidRDefault="006C45ED" w:rsidP="006C45ED">
      <w:pPr>
        <w:rPr>
          <w:sz w:val="28"/>
          <w:szCs w:val="28"/>
        </w:rPr>
      </w:pPr>
    </w:p>
    <w:p w14:paraId="1399EA4E" w14:textId="52572187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>Package Diagram</w:t>
      </w:r>
    </w:p>
    <w:p w14:paraId="73AE17E0" w14:textId="1A9C9DC2" w:rsidR="006C45ED" w:rsidRPr="006C45ED" w:rsidRDefault="006C45ED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5CE702" wp14:editId="608B7D5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7673" w14:textId="6254B8DD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>Profile Diagram</w:t>
      </w:r>
    </w:p>
    <w:p w14:paraId="6744E7F3" w14:textId="75FB746A" w:rsidR="006C45ED" w:rsidRDefault="006C45ED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721C42" wp14:editId="10A138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F39A" w14:textId="0E6746C5" w:rsidR="006C45ED" w:rsidRDefault="006C45ED" w:rsidP="006C45ED">
      <w:pPr>
        <w:rPr>
          <w:sz w:val="28"/>
          <w:szCs w:val="28"/>
        </w:rPr>
      </w:pPr>
    </w:p>
    <w:p w14:paraId="2B12B5A8" w14:textId="07CFA974" w:rsidR="006C45ED" w:rsidRDefault="006C45ED" w:rsidP="006C45ED">
      <w:pPr>
        <w:rPr>
          <w:sz w:val="28"/>
          <w:szCs w:val="28"/>
        </w:rPr>
      </w:pPr>
    </w:p>
    <w:p w14:paraId="44A47C31" w14:textId="753D2E5A" w:rsidR="006C45ED" w:rsidRDefault="006C45ED" w:rsidP="006C45ED">
      <w:pPr>
        <w:rPr>
          <w:sz w:val="28"/>
          <w:szCs w:val="28"/>
        </w:rPr>
      </w:pPr>
    </w:p>
    <w:p w14:paraId="472828A2" w14:textId="77777777" w:rsidR="006C45ED" w:rsidRPr="006C45ED" w:rsidRDefault="006C45ED" w:rsidP="006C45ED">
      <w:pPr>
        <w:rPr>
          <w:sz w:val="28"/>
          <w:szCs w:val="28"/>
        </w:rPr>
      </w:pPr>
    </w:p>
    <w:p w14:paraId="1DA14A35" w14:textId="1411F794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>Composite Structure Diagram</w:t>
      </w:r>
    </w:p>
    <w:p w14:paraId="10539893" w14:textId="173B75B3" w:rsidR="006C45ED" w:rsidRDefault="00922D77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F16F0" wp14:editId="62BBA40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62E" w14:textId="7601D217" w:rsidR="006C45ED" w:rsidRDefault="006C45ED" w:rsidP="006C45ED">
      <w:pPr>
        <w:rPr>
          <w:sz w:val="28"/>
          <w:szCs w:val="28"/>
        </w:rPr>
      </w:pPr>
    </w:p>
    <w:p w14:paraId="3EE5C553" w14:textId="0FCFDC7E" w:rsidR="006C45ED" w:rsidRDefault="006C45ED" w:rsidP="006C45ED">
      <w:pPr>
        <w:rPr>
          <w:sz w:val="28"/>
          <w:szCs w:val="28"/>
        </w:rPr>
      </w:pPr>
    </w:p>
    <w:p w14:paraId="344A915C" w14:textId="2BB74A1E" w:rsidR="006C45ED" w:rsidRDefault="006C45ED" w:rsidP="006C45ED">
      <w:pPr>
        <w:rPr>
          <w:sz w:val="28"/>
          <w:szCs w:val="28"/>
        </w:rPr>
      </w:pPr>
    </w:p>
    <w:p w14:paraId="31A3369E" w14:textId="5D731D72" w:rsidR="006C45ED" w:rsidRDefault="006C45ED" w:rsidP="006C45ED">
      <w:pPr>
        <w:rPr>
          <w:sz w:val="28"/>
          <w:szCs w:val="28"/>
        </w:rPr>
      </w:pPr>
    </w:p>
    <w:p w14:paraId="243D7449" w14:textId="64A2CE23" w:rsidR="006C45ED" w:rsidRDefault="006C45ED" w:rsidP="006C45ED">
      <w:pPr>
        <w:rPr>
          <w:sz w:val="28"/>
          <w:szCs w:val="28"/>
        </w:rPr>
      </w:pPr>
    </w:p>
    <w:p w14:paraId="54CB08B4" w14:textId="0C19C220" w:rsidR="006C45ED" w:rsidRDefault="006C45ED" w:rsidP="006C45ED">
      <w:pPr>
        <w:rPr>
          <w:sz w:val="28"/>
          <w:szCs w:val="28"/>
        </w:rPr>
      </w:pPr>
    </w:p>
    <w:p w14:paraId="53390C35" w14:textId="4E962B23" w:rsidR="006C45ED" w:rsidRDefault="006C45ED" w:rsidP="006C45ED">
      <w:pPr>
        <w:rPr>
          <w:sz w:val="28"/>
          <w:szCs w:val="28"/>
        </w:rPr>
      </w:pPr>
    </w:p>
    <w:p w14:paraId="7201CE67" w14:textId="4A584CD0" w:rsidR="006C45ED" w:rsidRDefault="006C45ED" w:rsidP="006C45ED">
      <w:pPr>
        <w:rPr>
          <w:sz w:val="28"/>
          <w:szCs w:val="28"/>
        </w:rPr>
      </w:pPr>
    </w:p>
    <w:p w14:paraId="3887AA18" w14:textId="47952F16" w:rsidR="006C45ED" w:rsidRDefault="006C45ED" w:rsidP="006C45ED">
      <w:pPr>
        <w:rPr>
          <w:sz w:val="28"/>
          <w:szCs w:val="28"/>
        </w:rPr>
      </w:pPr>
    </w:p>
    <w:p w14:paraId="413C4D10" w14:textId="41653222" w:rsidR="006C45ED" w:rsidRDefault="006C45ED" w:rsidP="006C45ED">
      <w:pPr>
        <w:rPr>
          <w:sz w:val="28"/>
          <w:szCs w:val="28"/>
        </w:rPr>
      </w:pPr>
    </w:p>
    <w:p w14:paraId="62411B97" w14:textId="76CC5681" w:rsidR="006C45ED" w:rsidRDefault="006C45ED" w:rsidP="006C45ED">
      <w:pPr>
        <w:rPr>
          <w:sz w:val="28"/>
          <w:szCs w:val="28"/>
        </w:rPr>
      </w:pPr>
    </w:p>
    <w:p w14:paraId="181F8D39" w14:textId="0D798F03" w:rsidR="006C45ED" w:rsidRDefault="006C45ED" w:rsidP="006C45ED">
      <w:pPr>
        <w:rPr>
          <w:sz w:val="28"/>
          <w:szCs w:val="28"/>
        </w:rPr>
      </w:pPr>
    </w:p>
    <w:p w14:paraId="0B702EA0" w14:textId="69B95D01" w:rsidR="006C45ED" w:rsidRDefault="006C45ED" w:rsidP="006C45ED">
      <w:pPr>
        <w:rPr>
          <w:sz w:val="28"/>
          <w:szCs w:val="28"/>
        </w:rPr>
      </w:pPr>
    </w:p>
    <w:p w14:paraId="0731E800" w14:textId="209E0C69" w:rsidR="006C45ED" w:rsidRDefault="006C45ED" w:rsidP="006C45ED">
      <w:pPr>
        <w:rPr>
          <w:sz w:val="28"/>
          <w:szCs w:val="28"/>
        </w:rPr>
      </w:pPr>
    </w:p>
    <w:p w14:paraId="6A4EEBC3" w14:textId="70B78CF3" w:rsidR="006C45ED" w:rsidRDefault="006C45ED" w:rsidP="006C45ED">
      <w:pPr>
        <w:rPr>
          <w:sz w:val="28"/>
          <w:szCs w:val="28"/>
        </w:rPr>
      </w:pPr>
    </w:p>
    <w:p w14:paraId="56E0EEF1" w14:textId="77777777" w:rsidR="006C45ED" w:rsidRPr="006C45ED" w:rsidRDefault="006C45ED" w:rsidP="006C45ED">
      <w:pPr>
        <w:rPr>
          <w:b/>
          <w:bCs/>
          <w:sz w:val="32"/>
          <w:szCs w:val="32"/>
        </w:rPr>
      </w:pPr>
      <w:proofErr w:type="spellStart"/>
      <w:r w:rsidRPr="006C45ED">
        <w:rPr>
          <w:b/>
          <w:bCs/>
          <w:sz w:val="32"/>
          <w:szCs w:val="32"/>
        </w:rPr>
        <w:lastRenderedPageBreak/>
        <w:t>Behavioral</w:t>
      </w:r>
      <w:proofErr w:type="spellEnd"/>
      <w:r w:rsidRPr="006C45ED">
        <w:rPr>
          <w:b/>
          <w:bCs/>
          <w:sz w:val="32"/>
          <w:szCs w:val="32"/>
        </w:rPr>
        <w:t xml:space="preserve"> Diagrams</w:t>
      </w:r>
    </w:p>
    <w:p w14:paraId="0E3B7C87" w14:textId="59A5A4E8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 xml:space="preserve">State Machine Diagram </w:t>
      </w:r>
    </w:p>
    <w:p w14:paraId="42B445E7" w14:textId="47A467C0" w:rsidR="006C45ED" w:rsidRPr="006C45ED" w:rsidRDefault="00277CC1" w:rsidP="006C45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2D0499" wp14:editId="717967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0CE1" w14:textId="5982BE5B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 xml:space="preserve">Communication Diagram </w:t>
      </w:r>
    </w:p>
    <w:p w14:paraId="07CD9496" w14:textId="1EACFBFC" w:rsidR="00277CC1" w:rsidRDefault="00277CC1" w:rsidP="00277C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F86932" wp14:editId="075CB8C1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220" w14:textId="09978C95" w:rsidR="00277CC1" w:rsidRDefault="00277CC1" w:rsidP="00277CC1">
      <w:pPr>
        <w:rPr>
          <w:sz w:val="28"/>
          <w:szCs w:val="28"/>
        </w:rPr>
      </w:pPr>
    </w:p>
    <w:p w14:paraId="15F8D36C" w14:textId="05D39EEB" w:rsidR="00277CC1" w:rsidRDefault="00277CC1" w:rsidP="00277CC1">
      <w:pPr>
        <w:rPr>
          <w:sz w:val="28"/>
          <w:szCs w:val="28"/>
        </w:rPr>
      </w:pPr>
    </w:p>
    <w:p w14:paraId="22845831" w14:textId="4A3819D4" w:rsidR="00277CC1" w:rsidRDefault="00277CC1" w:rsidP="00277CC1">
      <w:pPr>
        <w:rPr>
          <w:sz w:val="28"/>
          <w:szCs w:val="28"/>
        </w:rPr>
      </w:pPr>
    </w:p>
    <w:p w14:paraId="6543C589" w14:textId="77777777" w:rsidR="00277CC1" w:rsidRPr="00277CC1" w:rsidRDefault="00277CC1" w:rsidP="00277CC1">
      <w:pPr>
        <w:rPr>
          <w:sz w:val="28"/>
          <w:szCs w:val="28"/>
        </w:rPr>
      </w:pPr>
    </w:p>
    <w:p w14:paraId="776BD24D" w14:textId="0B287B00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 xml:space="preserve">Use Case Diagram </w:t>
      </w:r>
    </w:p>
    <w:p w14:paraId="2B0377A5" w14:textId="4516CE81" w:rsidR="00277CC1" w:rsidRPr="00277CC1" w:rsidRDefault="00277CC1" w:rsidP="00277C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FD1796" wp14:editId="089D92A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C782" w14:textId="200F5C12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>Activity Diagram</w:t>
      </w:r>
    </w:p>
    <w:p w14:paraId="084BE4C0" w14:textId="73FE0BB5" w:rsidR="00277CC1" w:rsidRDefault="00277CC1" w:rsidP="00277C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C1AB1" wp14:editId="2B5685D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1104" w14:textId="40DDC6CE" w:rsidR="00277CC1" w:rsidRDefault="00277CC1" w:rsidP="00277CC1">
      <w:pPr>
        <w:rPr>
          <w:sz w:val="28"/>
          <w:szCs w:val="28"/>
        </w:rPr>
      </w:pPr>
    </w:p>
    <w:p w14:paraId="1720AC86" w14:textId="5B87426E" w:rsidR="00277CC1" w:rsidRDefault="00277CC1" w:rsidP="00277CC1">
      <w:pPr>
        <w:rPr>
          <w:sz w:val="28"/>
          <w:szCs w:val="28"/>
        </w:rPr>
      </w:pPr>
    </w:p>
    <w:p w14:paraId="6F0C672D" w14:textId="49DF14CB" w:rsidR="00277CC1" w:rsidRDefault="00277CC1" w:rsidP="00277CC1">
      <w:pPr>
        <w:rPr>
          <w:sz w:val="28"/>
          <w:szCs w:val="28"/>
        </w:rPr>
      </w:pPr>
    </w:p>
    <w:p w14:paraId="0E2D9BDF" w14:textId="77777777" w:rsidR="00277CC1" w:rsidRPr="00277CC1" w:rsidRDefault="00277CC1" w:rsidP="00277CC1">
      <w:pPr>
        <w:rPr>
          <w:sz w:val="28"/>
          <w:szCs w:val="28"/>
        </w:rPr>
      </w:pPr>
    </w:p>
    <w:p w14:paraId="2145CA07" w14:textId="31587B1E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>Sequence Diagram</w:t>
      </w:r>
    </w:p>
    <w:p w14:paraId="2A77FFB9" w14:textId="241EDC24" w:rsidR="00277CC1" w:rsidRPr="00277CC1" w:rsidRDefault="00277CC1" w:rsidP="00277C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00DEB" wp14:editId="096651C1">
            <wp:extent cx="5731510" cy="3232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3581" w14:textId="355B1FC6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t>Timing Diagram</w:t>
      </w:r>
    </w:p>
    <w:p w14:paraId="03DEAD6D" w14:textId="06C1719D" w:rsidR="00277CC1" w:rsidRDefault="00277CC1" w:rsidP="00277C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75A669" wp14:editId="423419F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3EF8" w14:textId="43EC8D01" w:rsidR="00277CC1" w:rsidRDefault="00277CC1" w:rsidP="00277CC1">
      <w:pPr>
        <w:rPr>
          <w:sz w:val="28"/>
          <w:szCs w:val="28"/>
        </w:rPr>
      </w:pPr>
    </w:p>
    <w:p w14:paraId="64EA4231" w14:textId="09FA420C" w:rsidR="00277CC1" w:rsidRDefault="00277CC1" w:rsidP="00277CC1">
      <w:pPr>
        <w:rPr>
          <w:sz w:val="28"/>
          <w:szCs w:val="28"/>
        </w:rPr>
      </w:pPr>
    </w:p>
    <w:p w14:paraId="60C47D94" w14:textId="6D1291F2" w:rsidR="00277CC1" w:rsidRDefault="00277CC1" w:rsidP="00277CC1">
      <w:pPr>
        <w:rPr>
          <w:sz w:val="28"/>
          <w:szCs w:val="28"/>
        </w:rPr>
      </w:pPr>
    </w:p>
    <w:p w14:paraId="2EEDD0CE" w14:textId="77777777" w:rsidR="00277CC1" w:rsidRPr="00277CC1" w:rsidRDefault="00277CC1" w:rsidP="00277CC1">
      <w:pPr>
        <w:rPr>
          <w:sz w:val="28"/>
          <w:szCs w:val="28"/>
        </w:rPr>
      </w:pPr>
    </w:p>
    <w:p w14:paraId="4CA742CF" w14:textId="63D543DD" w:rsidR="006C45ED" w:rsidRDefault="006C45ED" w:rsidP="006C45E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45ED">
        <w:rPr>
          <w:sz w:val="28"/>
          <w:szCs w:val="28"/>
        </w:rPr>
        <w:lastRenderedPageBreak/>
        <w:t>Interaction Overview Diagram</w:t>
      </w:r>
    </w:p>
    <w:p w14:paraId="07997065" w14:textId="282434B5" w:rsidR="00277CC1" w:rsidRPr="00277CC1" w:rsidRDefault="00277CC1" w:rsidP="00277C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06C971" wp14:editId="4115118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CC1" w:rsidRPr="00277C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F50"/>
    <w:multiLevelType w:val="hybridMultilevel"/>
    <w:tmpl w:val="FFD8A6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837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9E"/>
    <w:rsid w:val="0007519E"/>
    <w:rsid w:val="00277CC1"/>
    <w:rsid w:val="006C45ED"/>
    <w:rsid w:val="00922D77"/>
    <w:rsid w:val="00C6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9F29D"/>
  <w15:chartTrackingRefBased/>
  <w15:docId w15:val="{41D5780F-94CE-4CA5-8886-46CEF93A7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5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45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4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Kenil Bhingradiya</dc:creator>
  <cp:keywords/>
  <dc:description/>
  <cp:lastModifiedBy>Kenil Bhingradiya</cp:lastModifiedBy>
  <cp:revision>4</cp:revision>
  <cp:lastPrinted>2022-04-17T14:52:00Z</cp:lastPrinted>
  <dcterms:created xsi:type="dcterms:W3CDTF">2022-04-17T14:42:00Z</dcterms:created>
  <dcterms:modified xsi:type="dcterms:W3CDTF">2022-04-17T14:58:00Z</dcterms:modified>
</cp:coreProperties>
</file>