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BA068B6" w14:textId="09A59491" w:rsidR="00DD63A6" w:rsidRDefault="00DD63A6" w:rsidP="00DD63A6">
      <w:pPr>
        <w:ind w:left="2880" w:firstLine="720"/>
      </w:pPr>
      <w:r>
        <w:t>My RESUME</w:t>
      </w:r>
    </w:p>
    <w:p w14:paraId="53610EFB" w14:textId="7637629A" w:rsidR="00DD63A6" w:rsidRDefault="00DD63A6" w:rsidP="00DD63A6">
      <w:r>
        <w:t>Dhamo Dharan</w:t>
      </w:r>
    </w:p>
    <w:sectPr w:rsidR="00DD63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3A6"/>
    <w:rsid w:val="0034669A"/>
    <w:rsid w:val="00523A6B"/>
    <w:rsid w:val="006417A4"/>
    <w:rsid w:val="006F42C0"/>
    <w:rsid w:val="006F5095"/>
    <w:rsid w:val="008931CF"/>
    <w:rsid w:val="00D9438F"/>
    <w:rsid w:val="00DD63A6"/>
    <w:rsid w:val="00ED2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C4B149"/>
  <w15:chartTrackingRefBased/>
  <w15:docId w15:val="{52E1B22D-1D00-40F8-AA3B-A05D14694F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D6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D6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D63A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D6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D63A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D6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D6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D6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D6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D63A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D63A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D63A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D63A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D63A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D6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D6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D6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D6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D6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D6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D6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D6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D6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D6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D6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D63A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D63A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D63A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D63A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Sharvesh S</dc:creator>
  <cp:keywords/>
  <dc:description/>
  <cp:lastModifiedBy>Sharvesh S</cp:lastModifiedBy>
  <cp:revision>1</cp:revision>
  <dcterms:created xsi:type="dcterms:W3CDTF">2025-03-23T15:30:00Z</dcterms:created>
  <dcterms:modified xsi:type="dcterms:W3CDTF">2025-03-23T15:31:00Z</dcterms:modified>
</cp:coreProperties>
</file>