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A75B" w14:textId="77777777" w:rsidR="00602FD0" w:rsidRPr="003710B6" w:rsidRDefault="00602FD0" w:rsidP="00602FD0">
      <w:pPr>
        <w:spacing w:after="0" w:line="240" w:lineRule="auto"/>
        <w:contextualSpacing/>
        <w:rPr>
          <w:b/>
          <w:bCs/>
        </w:rPr>
      </w:pPr>
      <w:r w:rsidRPr="003710B6">
        <w:rPr>
          <w:rFonts w:ascii="Segoe UI Emoji" w:hAnsi="Segoe UI Emoji" w:cs="Segoe UI Emoji"/>
          <w:b/>
          <w:bCs/>
        </w:rPr>
        <w:t>🔗</w:t>
      </w:r>
      <w:r w:rsidRPr="003710B6">
        <w:rPr>
          <w:b/>
          <w:bCs/>
        </w:rPr>
        <w:t xml:space="preserve"> Types of Nodes in Data Structures</w:t>
      </w:r>
    </w:p>
    <w:p w14:paraId="141D4C8A" w14:textId="77777777" w:rsidR="00602FD0" w:rsidRPr="003710B6" w:rsidRDefault="00602FD0" w:rsidP="00602FD0">
      <w:pPr>
        <w:spacing w:after="0" w:line="240" w:lineRule="auto"/>
        <w:contextualSpacing/>
        <w:rPr>
          <w:b/>
          <w:bCs/>
        </w:rPr>
      </w:pPr>
      <w:r w:rsidRPr="003710B6">
        <w:rPr>
          <w:b/>
          <w:bCs/>
        </w:rPr>
        <w:t xml:space="preserve">1. </w:t>
      </w:r>
      <w:r w:rsidRPr="003710B6">
        <w:rPr>
          <w:rFonts w:ascii="Segoe UI Emoji" w:hAnsi="Segoe UI Emoji" w:cs="Segoe UI Emoji"/>
          <w:b/>
          <w:bCs/>
        </w:rPr>
        <w:t>🧱</w:t>
      </w:r>
      <w:r w:rsidRPr="003710B6">
        <w:rPr>
          <w:b/>
          <w:bCs/>
        </w:rPr>
        <w:t xml:space="preserve"> Singly Linked List Node</w:t>
      </w:r>
    </w:p>
    <w:p w14:paraId="430E14FC" w14:textId="77777777" w:rsidR="00602FD0" w:rsidRPr="003710B6" w:rsidRDefault="00602FD0" w:rsidP="00602FD0">
      <w:pPr>
        <w:spacing w:after="0" w:line="240" w:lineRule="auto"/>
        <w:contextualSpacing/>
      </w:pPr>
      <w:r w:rsidRPr="003710B6">
        <w:t>Each node contains:</w:t>
      </w:r>
    </w:p>
    <w:p w14:paraId="0E47F2FF" w14:textId="77777777" w:rsidR="00602FD0" w:rsidRPr="003710B6" w:rsidRDefault="00602FD0" w:rsidP="00602FD0">
      <w:pPr>
        <w:numPr>
          <w:ilvl w:val="0"/>
          <w:numId w:val="1"/>
        </w:numPr>
        <w:spacing w:after="0" w:line="240" w:lineRule="auto"/>
        <w:contextualSpacing/>
      </w:pPr>
      <w:r w:rsidRPr="003710B6">
        <w:rPr>
          <w:b/>
          <w:bCs/>
        </w:rPr>
        <w:t>Data</w:t>
      </w:r>
    </w:p>
    <w:p w14:paraId="7941E63E" w14:textId="77777777" w:rsidR="00602FD0" w:rsidRPr="003710B6" w:rsidRDefault="00602FD0" w:rsidP="00602FD0">
      <w:pPr>
        <w:numPr>
          <w:ilvl w:val="0"/>
          <w:numId w:val="1"/>
        </w:numPr>
        <w:spacing w:after="0" w:line="240" w:lineRule="auto"/>
        <w:contextualSpacing/>
      </w:pPr>
      <w:r w:rsidRPr="003710B6">
        <w:rPr>
          <w:b/>
          <w:bCs/>
        </w:rPr>
        <w:t>Pointer to next node</w:t>
      </w:r>
    </w:p>
    <w:p w14:paraId="702ACEE8" w14:textId="77777777" w:rsidR="00602FD0" w:rsidRDefault="00602FD0" w:rsidP="00602FD0">
      <w:pPr>
        <w:spacing w:after="0" w:line="240" w:lineRule="auto"/>
        <w:contextualSpacing/>
      </w:pPr>
    </w:p>
    <w:p w14:paraId="35509A2F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public class ListNode</w:t>
      </w:r>
    </w:p>
    <w:p w14:paraId="7037D94F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{</w:t>
      </w:r>
    </w:p>
    <w:p w14:paraId="29989C8B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int Data;</w:t>
      </w:r>
    </w:p>
    <w:p w14:paraId="5EBA4940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ListNode Next;</w:t>
      </w:r>
    </w:p>
    <w:p w14:paraId="2B990467" w14:textId="77777777" w:rsidR="00602FD0" w:rsidRDefault="00602FD0" w:rsidP="00602FD0">
      <w:pPr>
        <w:spacing w:after="0" w:line="240" w:lineRule="auto"/>
        <w:ind w:left="360"/>
        <w:contextualSpacing/>
      </w:pPr>
      <w:r w:rsidRPr="003710B6">
        <w:t>}</w:t>
      </w:r>
    </w:p>
    <w:p w14:paraId="284AA954" w14:textId="77777777" w:rsidR="00602FD0" w:rsidRDefault="00602FD0" w:rsidP="00602FD0">
      <w:pPr>
        <w:spacing w:after="0" w:line="240" w:lineRule="auto"/>
        <w:contextualSpacing/>
      </w:pPr>
    </w:p>
    <w:p w14:paraId="534EC10C" w14:textId="77777777" w:rsidR="00602FD0" w:rsidRPr="003710B6" w:rsidRDefault="00602FD0" w:rsidP="00602FD0">
      <w:pPr>
        <w:spacing w:after="0" w:line="240" w:lineRule="auto"/>
        <w:contextualSpacing/>
      </w:pPr>
    </w:p>
    <w:p w14:paraId="0F50D8C8" w14:textId="77777777" w:rsidR="00602FD0" w:rsidRPr="003710B6" w:rsidRDefault="00602FD0" w:rsidP="00602FD0">
      <w:pPr>
        <w:spacing w:after="0" w:line="240" w:lineRule="auto"/>
        <w:contextualSpacing/>
        <w:rPr>
          <w:b/>
          <w:bCs/>
        </w:rPr>
      </w:pPr>
      <w:r w:rsidRPr="003710B6">
        <w:rPr>
          <w:b/>
          <w:bCs/>
        </w:rPr>
        <w:t xml:space="preserve">2. </w:t>
      </w:r>
      <w:r w:rsidRPr="003710B6">
        <w:rPr>
          <w:rFonts w:ascii="Segoe UI Emoji" w:hAnsi="Segoe UI Emoji" w:cs="Segoe UI Emoji"/>
          <w:b/>
          <w:bCs/>
        </w:rPr>
        <w:t>🔁</w:t>
      </w:r>
      <w:r w:rsidRPr="003710B6">
        <w:rPr>
          <w:b/>
          <w:bCs/>
        </w:rPr>
        <w:t xml:space="preserve"> Doubly Linked List Node</w:t>
      </w:r>
    </w:p>
    <w:p w14:paraId="2B9927F4" w14:textId="77777777" w:rsidR="00602FD0" w:rsidRPr="003710B6" w:rsidRDefault="00602FD0" w:rsidP="00602FD0">
      <w:pPr>
        <w:spacing w:after="0" w:line="240" w:lineRule="auto"/>
        <w:contextualSpacing/>
      </w:pPr>
      <w:r w:rsidRPr="003710B6">
        <w:t>Each node contains:</w:t>
      </w:r>
    </w:p>
    <w:p w14:paraId="2D9E976E" w14:textId="77777777" w:rsidR="00602FD0" w:rsidRPr="003710B6" w:rsidRDefault="00602FD0" w:rsidP="00602FD0">
      <w:pPr>
        <w:numPr>
          <w:ilvl w:val="0"/>
          <w:numId w:val="2"/>
        </w:numPr>
        <w:spacing w:after="0" w:line="240" w:lineRule="auto"/>
        <w:contextualSpacing/>
      </w:pPr>
      <w:r w:rsidRPr="003710B6">
        <w:rPr>
          <w:b/>
          <w:bCs/>
        </w:rPr>
        <w:t>Data</w:t>
      </w:r>
    </w:p>
    <w:p w14:paraId="38241DFE" w14:textId="77777777" w:rsidR="00602FD0" w:rsidRPr="003710B6" w:rsidRDefault="00602FD0" w:rsidP="00602FD0">
      <w:pPr>
        <w:numPr>
          <w:ilvl w:val="0"/>
          <w:numId w:val="2"/>
        </w:numPr>
        <w:spacing w:after="0" w:line="240" w:lineRule="auto"/>
        <w:contextualSpacing/>
      </w:pPr>
      <w:r w:rsidRPr="003710B6">
        <w:rPr>
          <w:b/>
          <w:bCs/>
        </w:rPr>
        <w:t>Pointer to next node</w:t>
      </w:r>
    </w:p>
    <w:p w14:paraId="5C9F7A9B" w14:textId="77777777" w:rsidR="00602FD0" w:rsidRPr="003710B6" w:rsidRDefault="00602FD0" w:rsidP="00602FD0">
      <w:pPr>
        <w:numPr>
          <w:ilvl w:val="0"/>
          <w:numId w:val="2"/>
        </w:numPr>
        <w:spacing w:after="0" w:line="240" w:lineRule="auto"/>
        <w:contextualSpacing/>
      </w:pPr>
      <w:r w:rsidRPr="003710B6">
        <w:rPr>
          <w:b/>
          <w:bCs/>
        </w:rPr>
        <w:t>Pointer to previous node</w:t>
      </w:r>
    </w:p>
    <w:p w14:paraId="6D2F6446" w14:textId="77777777" w:rsidR="00602FD0" w:rsidRDefault="00602FD0" w:rsidP="00602FD0">
      <w:pPr>
        <w:spacing w:after="0" w:line="240" w:lineRule="auto"/>
        <w:ind w:left="360"/>
        <w:contextualSpacing/>
      </w:pPr>
    </w:p>
    <w:p w14:paraId="4E26B4B6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public class DoublyListNode</w:t>
      </w:r>
    </w:p>
    <w:p w14:paraId="3DEF7785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{</w:t>
      </w:r>
    </w:p>
    <w:p w14:paraId="26C8F525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int Data;</w:t>
      </w:r>
    </w:p>
    <w:p w14:paraId="06715F64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DoublyListNode Prev;</w:t>
      </w:r>
    </w:p>
    <w:p w14:paraId="466535BA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DoublyListNode Next;</w:t>
      </w:r>
    </w:p>
    <w:p w14:paraId="33CAF577" w14:textId="77777777" w:rsidR="00602FD0" w:rsidRDefault="00602FD0" w:rsidP="00602FD0">
      <w:pPr>
        <w:spacing w:after="0" w:line="240" w:lineRule="auto"/>
        <w:ind w:left="360"/>
        <w:contextualSpacing/>
      </w:pPr>
      <w:r w:rsidRPr="003710B6">
        <w:t>}</w:t>
      </w:r>
    </w:p>
    <w:p w14:paraId="0C37A85B" w14:textId="77777777" w:rsidR="00602FD0" w:rsidRDefault="00602FD0" w:rsidP="00602FD0">
      <w:pPr>
        <w:spacing w:after="0" w:line="240" w:lineRule="auto"/>
        <w:contextualSpacing/>
      </w:pPr>
    </w:p>
    <w:p w14:paraId="4E426188" w14:textId="77777777" w:rsidR="00602FD0" w:rsidRPr="003710B6" w:rsidRDefault="00602FD0" w:rsidP="00602FD0">
      <w:pPr>
        <w:spacing w:after="0" w:line="240" w:lineRule="auto"/>
        <w:contextualSpacing/>
      </w:pPr>
    </w:p>
    <w:p w14:paraId="63A47A44" w14:textId="77777777" w:rsidR="00602FD0" w:rsidRPr="003710B6" w:rsidRDefault="00602FD0" w:rsidP="00602FD0">
      <w:pPr>
        <w:spacing w:after="0" w:line="240" w:lineRule="auto"/>
        <w:contextualSpacing/>
      </w:pPr>
      <w:r>
        <w:pict w14:anchorId="6B09AF5E">
          <v:rect id="_x0000_i1035" style="width:0;height:1.5pt" o:hralign="center" o:hrstd="t" o:hr="t" fillcolor="#a0a0a0" stroked="f"/>
        </w:pict>
      </w:r>
    </w:p>
    <w:p w14:paraId="37F37711" w14:textId="77777777" w:rsidR="00602FD0" w:rsidRPr="003710B6" w:rsidRDefault="00602FD0" w:rsidP="00602FD0">
      <w:pPr>
        <w:spacing w:after="0" w:line="240" w:lineRule="auto"/>
        <w:contextualSpacing/>
        <w:rPr>
          <w:b/>
          <w:bCs/>
        </w:rPr>
      </w:pPr>
      <w:r w:rsidRPr="003710B6">
        <w:rPr>
          <w:b/>
          <w:bCs/>
        </w:rPr>
        <w:t xml:space="preserve">3. </w:t>
      </w:r>
      <w:r w:rsidRPr="003710B6">
        <w:rPr>
          <w:rFonts w:ascii="Segoe UI Emoji" w:hAnsi="Segoe UI Emoji" w:cs="Segoe UI Emoji"/>
          <w:b/>
          <w:bCs/>
        </w:rPr>
        <w:t>🌲</w:t>
      </w:r>
      <w:r w:rsidRPr="003710B6">
        <w:rPr>
          <w:b/>
          <w:bCs/>
        </w:rPr>
        <w:t xml:space="preserve"> Binary Tree Node</w:t>
      </w:r>
    </w:p>
    <w:p w14:paraId="122BA464" w14:textId="77777777" w:rsidR="00602FD0" w:rsidRPr="003710B6" w:rsidRDefault="00602FD0" w:rsidP="00602FD0">
      <w:pPr>
        <w:spacing w:after="0" w:line="240" w:lineRule="auto"/>
        <w:contextualSpacing/>
      </w:pPr>
      <w:r w:rsidRPr="003710B6">
        <w:t>Each node contains:</w:t>
      </w:r>
    </w:p>
    <w:p w14:paraId="2F4E424F" w14:textId="77777777" w:rsidR="00602FD0" w:rsidRPr="003710B6" w:rsidRDefault="00602FD0" w:rsidP="00602FD0">
      <w:pPr>
        <w:numPr>
          <w:ilvl w:val="0"/>
          <w:numId w:val="3"/>
        </w:numPr>
        <w:spacing w:after="0" w:line="240" w:lineRule="auto"/>
        <w:contextualSpacing/>
      </w:pPr>
      <w:r w:rsidRPr="003710B6">
        <w:rPr>
          <w:b/>
          <w:bCs/>
        </w:rPr>
        <w:t>Data</w:t>
      </w:r>
    </w:p>
    <w:p w14:paraId="68528A18" w14:textId="77777777" w:rsidR="00602FD0" w:rsidRPr="003710B6" w:rsidRDefault="00602FD0" w:rsidP="00602FD0">
      <w:pPr>
        <w:numPr>
          <w:ilvl w:val="0"/>
          <w:numId w:val="3"/>
        </w:numPr>
        <w:spacing w:after="0" w:line="240" w:lineRule="auto"/>
        <w:contextualSpacing/>
      </w:pPr>
      <w:r w:rsidRPr="003710B6">
        <w:rPr>
          <w:b/>
          <w:bCs/>
        </w:rPr>
        <w:t>Left child</w:t>
      </w:r>
    </w:p>
    <w:p w14:paraId="418899CE" w14:textId="77777777" w:rsidR="00602FD0" w:rsidRPr="003710B6" w:rsidRDefault="00602FD0" w:rsidP="00602FD0">
      <w:pPr>
        <w:numPr>
          <w:ilvl w:val="0"/>
          <w:numId w:val="3"/>
        </w:numPr>
        <w:spacing w:after="0" w:line="240" w:lineRule="auto"/>
        <w:contextualSpacing/>
      </w:pPr>
      <w:r w:rsidRPr="003710B6">
        <w:rPr>
          <w:b/>
          <w:bCs/>
        </w:rPr>
        <w:t>Right child</w:t>
      </w:r>
    </w:p>
    <w:p w14:paraId="30813A92" w14:textId="77777777" w:rsidR="00602FD0" w:rsidRDefault="00602FD0" w:rsidP="00602FD0">
      <w:pPr>
        <w:spacing w:after="0" w:line="240" w:lineRule="auto"/>
        <w:contextualSpacing/>
      </w:pPr>
    </w:p>
    <w:p w14:paraId="68B0B87F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public class TreeNode</w:t>
      </w:r>
    </w:p>
    <w:p w14:paraId="5EA2C896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{</w:t>
      </w:r>
    </w:p>
    <w:p w14:paraId="25F60447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int Value;</w:t>
      </w:r>
    </w:p>
    <w:p w14:paraId="6A0ECCD7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TreeNode Left;</w:t>
      </w:r>
    </w:p>
    <w:p w14:paraId="54D54505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TreeNode Right;</w:t>
      </w:r>
    </w:p>
    <w:p w14:paraId="14C5C6C2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}</w:t>
      </w:r>
    </w:p>
    <w:p w14:paraId="0266B036" w14:textId="77777777" w:rsidR="00602FD0" w:rsidRPr="003710B6" w:rsidRDefault="00602FD0" w:rsidP="00602FD0">
      <w:pPr>
        <w:spacing w:after="0" w:line="240" w:lineRule="auto"/>
        <w:contextualSpacing/>
      </w:pPr>
      <w:r>
        <w:pict w14:anchorId="6D998D1A">
          <v:rect id="_x0000_i1036" style="width:0;height:1.5pt" o:hralign="center" o:hrstd="t" o:hr="t" fillcolor="#a0a0a0" stroked="f"/>
        </w:pict>
      </w:r>
    </w:p>
    <w:p w14:paraId="3882AFC8" w14:textId="77777777" w:rsidR="00602FD0" w:rsidRPr="003710B6" w:rsidRDefault="00602FD0" w:rsidP="00602FD0">
      <w:pPr>
        <w:spacing w:after="0" w:line="240" w:lineRule="auto"/>
        <w:contextualSpacing/>
        <w:rPr>
          <w:b/>
          <w:bCs/>
        </w:rPr>
      </w:pPr>
      <w:r w:rsidRPr="003710B6">
        <w:rPr>
          <w:b/>
          <w:bCs/>
        </w:rPr>
        <w:t xml:space="preserve">4. </w:t>
      </w:r>
      <w:r w:rsidRPr="003710B6">
        <w:rPr>
          <w:rFonts w:ascii="Segoe UI Emoji" w:hAnsi="Segoe UI Emoji" w:cs="Segoe UI Emoji"/>
          <w:b/>
          <w:bCs/>
        </w:rPr>
        <w:t>🌳</w:t>
      </w:r>
      <w:r w:rsidRPr="003710B6">
        <w:rPr>
          <w:b/>
          <w:bCs/>
        </w:rPr>
        <w:t xml:space="preserve"> N-ary Tree Node</w:t>
      </w:r>
    </w:p>
    <w:p w14:paraId="089E4CED" w14:textId="77777777" w:rsidR="00602FD0" w:rsidRPr="003710B6" w:rsidRDefault="00602FD0" w:rsidP="00602FD0">
      <w:pPr>
        <w:spacing w:after="0" w:line="240" w:lineRule="auto"/>
        <w:contextualSpacing/>
      </w:pPr>
      <w:r w:rsidRPr="003710B6">
        <w:t>Each node contains:</w:t>
      </w:r>
    </w:p>
    <w:p w14:paraId="3BF9CC3B" w14:textId="77777777" w:rsidR="00602FD0" w:rsidRPr="003710B6" w:rsidRDefault="00602FD0" w:rsidP="00602FD0">
      <w:pPr>
        <w:numPr>
          <w:ilvl w:val="0"/>
          <w:numId w:val="4"/>
        </w:numPr>
        <w:spacing w:after="0" w:line="240" w:lineRule="auto"/>
        <w:contextualSpacing/>
      </w:pPr>
      <w:r w:rsidRPr="003710B6">
        <w:rPr>
          <w:b/>
          <w:bCs/>
        </w:rPr>
        <w:lastRenderedPageBreak/>
        <w:t>Data</w:t>
      </w:r>
    </w:p>
    <w:p w14:paraId="791CCCBF" w14:textId="77777777" w:rsidR="00602FD0" w:rsidRPr="003710B6" w:rsidRDefault="00602FD0" w:rsidP="00602FD0">
      <w:pPr>
        <w:numPr>
          <w:ilvl w:val="0"/>
          <w:numId w:val="4"/>
        </w:numPr>
        <w:spacing w:after="0" w:line="240" w:lineRule="auto"/>
        <w:contextualSpacing/>
      </w:pPr>
      <w:r w:rsidRPr="003710B6">
        <w:rPr>
          <w:b/>
          <w:bCs/>
        </w:rPr>
        <w:t>List of children</w:t>
      </w:r>
    </w:p>
    <w:p w14:paraId="60E7A901" w14:textId="77777777" w:rsidR="00602FD0" w:rsidRDefault="00602FD0" w:rsidP="00602FD0">
      <w:pPr>
        <w:spacing w:after="0" w:line="240" w:lineRule="auto"/>
        <w:contextualSpacing/>
      </w:pPr>
    </w:p>
    <w:p w14:paraId="324B81AD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public class NaryTreeNode</w:t>
      </w:r>
    </w:p>
    <w:p w14:paraId="15BA9C6C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{</w:t>
      </w:r>
    </w:p>
    <w:p w14:paraId="330F9528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int Value;</w:t>
      </w:r>
    </w:p>
    <w:p w14:paraId="77D9E2AA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List&lt;NaryTreeNode&gt; Children;</w:t>
      </w:r>
    </w:p>
    <w:p w14:paraId="7CD98A5E" w14:textId="77777777" w:rsidR="00602FD0" w:rsidRDefault="00602FD0" w:rsidP="00602FD0">
      <w:pPr>
        <w:spacing w:after="0" w:line="240" w:lineRule="auto"/>
        <w:ind w:left="360"/>
        <w:contextualSpacing/>
      </w:pPr>
      <w:r w:rsidRPr="003710B6">
        <w:t>}</w:t>
      </w:r>
    </w:p>
    <w:p w14:paraId="409E26AB" w14:textId="77777777" w:rsidR="00602FD0" w:rsidRDefault="00602FD0" w:rsidP="00602FD0">
      <w:pPr>
        <w:spacing w:after="0" w:line="240" w:lineRule="auto"/>
        <w:contextualSpacing/>
      </w:pPr>
    </w:p>
    <w:p w14:paraId="0E3E44F7" w14:textId="77777777" w:rsidR="00602FD0" w:rsidRPr="003710B6" w:rsidRDefault="00602FD0" w:rsidP="00602FD0">
      <w:pPr>
        <w:spacing w:after="0" w:line="240" w:lineRule="auto"/>
        <w:contextualSpacing/>
      </w:pPr>
    </w:p>
    <w:p w14:paraId="05E87F37" w14:textId="77777777" w:rsidR="00602FD0" w:rsidRPr="003710B6" w:rsidRDefault="00602FD0" w:rsidP="00602FD0">
      <w:pPr>
        <w:spacing w:after="0" w:line="240" w:lineRule="auto"/>
        <w:contextualSpacing/>
      </w:pPr>
      <w:r>
        <w:pict w14:anchorId="36C70446">
          <v:rect id="_x0000_i1037" style="width:0;height:1.5pt" o:hralign="center" o:hrstd="t" o:hr="t" fillcolor="#a0a0a0" stroked="f"/>
        </w:pict>
      </w:r>
    </w:p>
    <w:p w14:paraId="43651F65" w14:textId="77777777" w:rsidR="00602FD0" w:rsidRPr="003710B6" w:rsidRDefault="00602FD0" w:rsidP="00602FD0">
      <w:pPr>
        <w:spacing w:after="0" w:line="240" w:lineRule="auto"/>
        <w:contextualSpacing/>
        <w:rPr>
          <w:b/>
          <w:bCs/>
        </w:rPr>
      </w:pPr>
      <w:r w:rsidRPr="003710B6">
        <w:rPr>
          <w:b/>
          <w:bCs/>
        </w:rPr>
        <w:t xml:space="preserve">5. </w:t>
      </w:r>
      <w:r w:rsidRPr="003710B6">
        <w:rPr>
          <w:rFonts w:ascii="Segoe UI Emoji" w:hAnsi="Segoe UI Emoji" w:cs="Segoe UI Emoji"/>
          <w:b/>
          <w:bCs/>
        </w:rPr>
        <w:t>📍</w:t>
      </w:r>
      <w:r w:rsidRPr="003710B6">
        <w:rPr>
          <w:b/>
          <w:bCs/>
        </w:rPr>
        <w:t xml:space="preserve"> Graph Node (Vertex)</w:t>
      </w:r>
    </w:p>
    <w:p w14:paraId="19724B4C" w14:textId="77777777" w:rsidR="00602FD0" w:rsidRPr="003710B6" w:rsidRDefault="00602FD0" w:rsidP="00602FD0">
      <w:pPr>
        <w:spacing w:after="0" w:line="240" w:lineRule="auto"/>
        <w:contextualSpacing/>
      </w:pPr>
      <w:r w:rsidRPr="003710B6">
        <w:t>Each node represents:</w:t>
      </w:r>
    </w:p>
    <w:p w14:paraId="50BF61C6" w14:textId="77777777" w:rsidR="00602FD0" w:rsidRPr="003710B6" w:rsidRDefault="00602FD0" w:rsidP="00602FD0">
      <w:pPr>
        <w:numPr>
          <w:ilvl w:val="0"/>
          <w:numId w:val="5"/>
        </w:numPr>
        <w:spacing w:after="0" w:line="240" w:lineRule="auto"/>
        <w:contextualSpacing/>
      </w:pPr>
      <w:r w:rsidRPr="003710B6">
        <w:rPr>
          <w:b/>
          <w:bCs/>
        </w:rPr>
        <w:t>Value or label</w:t>
      </w:r>
    </w:p>
    <w:p w14:paraId="5916C77D" w14:textId="77777777" w:rsidR="00602FD0" w:rsidRPr="003710B6" w:rsidRDefault="00602FD0" w:rsidP="00602FD0">
      <w:pPr>
        <w:numPr>
          <w:ilvl w:val="0"/>
          <w:numId w:val="5"/>
        </w:numPr>
        <w:spacing w:after="0" w:line="240" w:lineRule="auto"/>
        <w:contextualSpacing/>
      </w:pPr>
      <w:r w:rsidRPr="003710B6">
        <w:rPr>
          <w:b/>
          <w:bCs/>
        </w:rPr>
        <w:t>List of connected neighbors (adjacency list)</w:t>
      </w:r>
    </w:p>
    <w:p w14:paraId="59EFE917" w14:textId="77777777" w:rsidR="00602FD0" w:rsidRDefault="00602FD0" w:rsidP="00602FD0">
      <w:pPr>
        <w:spacing w:after="0" w:line="240" w:lineRule="auto"/>
        <w:contextualSpacing/>
      </w:pPr>
    </w:p>
    <w:p w14:paraId="63CDF9A9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public class GraphNode</w:t>
      </w:r>
    </w:p>
    <w:p w14:paraId="6FEFAE38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{</w:t>
      </w:r>
    </w:p>
    <w:p w14:paraId="58FB94C7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int Value;</w:t>
      </w:r>
    </w:p>
    <w:p w14:paraId="468768A4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List&lt;GraphNode&gt; Neighbors;</w:t>
      </w:r>
    </w:p>
    <w:p w14:paraId="53C626F5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}</w:t>
      </w:r>
    </w:p>
    <w:p w14:paraId="73D15480" w14:textId="77777777" w:rsidR="00602FD0" w:rsidRPr="003710B6" w:rsidRDefault="00602FD0" w:rsidP="00602FD0">
      <w:pPr>
        <w:spacing w:after="0" w:line="240" w:lineRule="auto"/>
        <w:contextualSpacing/>
      </w:pPr>
      <w:r>
        <w:pict w14:anchorId="0BFBC594">
          <v:rect id="_x0000_i1038" style="width:0;height:1.5pt" o:hralign="center" o:hrstd="t" o:hr="t" fillcolor="#a0a0a0" stroked="f"/>
        </w:pict>
      </w:r>
    </w:p>
    <w:p w14:paraId="40A3A7FD" w14:textId="77777777" w:rsidR="00602FD0" w:rsidRPr="003710B6" w:rsidRDefault="00602FD0" w:rsidP="00602FD0">
      <w:pPr>
        <w:spacing w:after="0" w:line="240" w:lineRule="auto"/>
        <w:contextualSpacing/>
        <w:rPr>
          <w:b/>
          <w:bCs/>
        </w:rPr>
      </w:pPr>
      <w:r w:rsidRPr="003710B6">
        <w:rPr>
          <w:b/>
          <w:bCs/>
        </w:rPr>
        <w:t xml:space="preserve">6. </w:t>
      </w:r>
      <w:r w:rsidRPr="003710B6">
        <w:rPr>
          <w:rFonts w:ascii="Segoe UI Emoji" w:hAnsi="Segoe UI Emoji" w:cs="Segoe UI Emoji"/>
          <w:b/>
          <w:bCs/>
        </w:rPr>
        <w:t>🔡</w:t>
      </w:r>
      <w:r w:rsidRPr="003710B6">
        <w:rPr>
          <w:b/>
          <w:bCs/>
        </w:rPr>
        <w:t xml:space="preserve"> Trie Node (Prefix Tree)</w:t>
      </w:r>
    </w:p>
    <w:p w14:paraId="6170678E" w14:textId="77777777" w:rsidR="00602FD0" w:rsidRPr="003710B6" w:rsidRDefault="00602FD0" w:rsidP="00602FD0">
      <w:pPr>
        <w:spacing w:after="0" w:line="240" w:lineRule="auto"/>
        <w:contextualSpacing/>
      </w:pPr>
      <w:r w:rsidRPr="003710B6">
        <w:t>Each node contains:</w:t>
      </w:r>
    </w:p>
    <w:p w14:paraId="304199D7" w14:textId="77777777" w:rsidR="00602FD0" w:rsidRPr="003710B6" w:rsidRDefault="00602FD0" w:rsidP="00602FD0">
      <w:pPr>
        <w:numPr>
          <w:ilvl w:val="0"/>
          <w:numId w:val="6"/>
        </w:numPr>
        <w:spacing w:after="0" w:line="240" w:lineRule="auto"/>
        <w:contextualSpacing/>
      </w:pPr>
      <w:r w:rsidRPr="003710B6">
        <w:rPr>
          <w:b/>
          <w:bCs/>
        </w:rPr>
        <w:t>Character (optional)</w:t>
      </w:r>
    </w:p>
    <w:p w14:paraId="5FB78C1E" w14:textId="77777777" w:rsidR="00602FD0" w:rsidRPr="003710B6" w:rsidRDefault="00602FD0" w:rsidP="00602FD0">
      <w:pPr>
        <w:numPr>
          <w:ilvl w:val="0"/>
          <w:numId w:val="6"/>
        </w:numPr>
        <w:spacing w:after="0" w:line="240" w:lineRule="auto"/>
        <w:contextualSpacing/>
      </w:pPr>
      <w:r w:rsidRPr="003710B6">
        <w:rPr>
          <w:b/>
          <w:bCs/>
        </w:rPr>
        <w:t>Map of child nodes (Dictionary)</w:t>
      </w:r>
    </w:p>
    <w:p w14:paraId="1F8751E3" w14:textId="77777777" w:rsidR="00602FD0" w:rsidRPr="003710B6" w:rsidRDefault="00602FD0" w:rsidP="00602FD0">
      <w:pPr>
        <w:numPr>
          <w:ilvl w:val="0"/>
          <w:numId w:val="6"/>
        </w:numPr>
        <w:spacing w:after="0" w:line="240" w:lineRule="auto"/>
        <w:contextualSpacing/>
      </w:pPr>
      <w:r w:rsidRPr="003710B6">
        <w:rPr>
          <w:b/>
          <w:bCs/>
        </w:rPr>
        <w:t>Flag for end of word</w:t>
      </w:r>
    </w:p>
    <w:p w14:paraId="255D3607" w14:textId="77777777" w:rsidR="00602FD0" w:rsidRDefault="00602FD0" w:rsidP="00602FD0">
      <w:pPr>
        <w:spacing w:after="0" w:line="240" w:lineRule="auto"/>
        <w:contextualSpacing/>
      </w:pPr>
    </w:p>
    <w:p w14:paraId="03EE65BE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public class TrieNode</w:t>
      </w:r>
    </w:p>
    <w:p w14:paraId="6BC1CA2A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{</w:t>
      </w:r>
    </w:p>
    <w:p w14:paraId="0475AA8B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bool IsEndOfWord;</w:t>
      </w:r>
    </w:p>
    <w:p w14:paraId="311C3E95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Dictionary&lt;char, TrieNode&gt; Children;</w:t>
      </w:r>
    </w:p>
    <w:p w14:paraId="2399BACA" w14:textId="77777777" w:rsidR="00602FD0" w:rsidRPr="003710B6" w:rsidRDefault="00602FD0" w:rsidP="00602FD0">
      <w:pPr>
        <w:spacing w:after="0" w:line="240" w:lineRule="auto"/>
        <w:ind w:left="360"/>
        <w:contextualSpacing/>
      </w:pPr>
    </w:p>
    <w:p w14:paraId="5B9F96FF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public TrieNode()</w:t>
      </w:r>
    </w:p>
    <w:p w14:paraId="147096A5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{</w:t>
      </w:r>
    </w:p>
    <w:p w14:paraId="3E5001E5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    IsEndOfWord = false;</w:t>
      </w:r>
    </w:p>
    <w:p w14:paraId="1E6592BF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    Children = new Dictionary&lt;char, TrieNode&gt;();</w:t>
      </w:r>
    </w:p>
    <w:p w14:paraId="39BB7A16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 xml:space="preserve">    }</w:t>
      </w:r>
    </w:p>
    <w:p w14:paraId="68476985" w14:textId="77777777" w:rsidR="00602FD0" w:rsidRPr="003710B6" w:rsidRDefault="00602FD0" w:rsidP="00602FD0">
      <w:pPr>
        <w:spacing w:after="0" w:line="240" w:lineRule="auto"/>
        <w:ind w:left="360"/>
        <w:contextualSpacing/>
      </w:pPr>
      <w:r w:rsidRPr="003710B6">
        <w:t>}</w:t>
      </w:r>
    </w:p>
    <w:p w14:paraId="16A7F0C1" w14:textId="77777777" w:rsidR="00602FD0" w:rsidRDefault="00602FD0" w:rsidP="00602FD0">
      <w:pPr>
        <w:spacing w:after="0" w:line="240" w:lineRule="auto"/>
        <w:contextualSpacing/>
      </w:pPr>
      <w:r>
        <w:pict w14:anchorId="54D77191">
          <v:rect id="_x0000_i1039" style="width:0;height:1.5pt" o:hralign="center" o:hrstd="t" o:hr="t" fillcolor="#a0a0a0" stroked="f"/>
        </w:pict>
      </w:r>
    </w:p>
    <w:p w14:paraId="43CBE2FF" w14:textId="77777777" w:rsidR="00602FD0" w:rsidRDefault="00602FD0" w:rsidP="00602FD0">
      <w:pPr>
        <w:spacing w:after="0" w:line="240" w:lineRule="auto"/>
        <w:contextualSpacing/>
      </w:pPr>
    </w:p>
    <w:p w14:paraId="7FD02407" w14:textId="77777777" w:rsidR="00602FD0" w:rsidRDefault="00602FD0" w:rsidP="00602FD0">
      <w:pPr>
        <w:spacing w:after="0" w:line="240" w:lineRule="auto"/>
        <w:contextualSpacing/>
      </w:pPr>
    </w:p>
    <w:p w14:paraId="6F03271D" w14:textId="77777777" w:rsidR="00602FD0" w:rsidRDefault="00602FD0" w:rsidP="00602FD0">
      <w:pPr>
        <w:spacing w:after="0" w:line="240" w:lineRule="auto"/>
        <w:contextualSpacing/>
      </w:pPr>
    </w:p>
    <w:p w14:paraId="67006610" w14:textId="77777777" w:rsidR="00602FD0" w:rsidRPr="003710B6" w:rsidRDefault="00602FD0" w:rsidP="00602FD0">
      <w:pPr>
        <w:spacing w:after="0" w:line="240" w:lineRule="auto"/>
        <w:contextualSpacing/>
      </w:pPr>
    </w:p>
    <w:p w14:paraId="15586E9F" w14:textId="77777777" w:rsidR="00602FD0" w:rsidRPr="003710B6" w:rsidRDefault="00602FD0" w:rsidP="00602FD0">
      <w:pPr>
        <w:pBdr>
          <w:between w:val="single" w:sz="4" w:space="1" w:color="auto"/>
        </w:pBdr>
        <w:spacing w:after="0" w:line="240" w:lineRule="auto"/>
        <w:contextualSpacing/>
        <w:rPr>
          <w:b/>
          <w:bCs/>
        </w:rPr>
      </w:pPr>
      <w:r w:rsidRPr="003710B6">
        <w:rPr>
          <w:rFonts w:ascii="Segoe UI Emoji" w:hAnsi="Segoe UI Emoji" w:cs="Segoe UI Emoji"/>
          <w:b/>
          <w:bCs/>
        </w:rPr>
        <w:lastRenderedPageBreak/>
        <w:t>🔄</w:t>
      </w:r>
      <w:r w:rsidRPr="003710B6">
        <w:rPr>
          <w:b/>
          <w:bCs/>
        </w:rPr>
        <w:t xml:space="preserve"> Node Relationships (Terms)</w:t>
      </w:r>
    </w:p>
    <w:tbl>
      <w:tblPr>
        <w:tblW w:w="856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6677"/>
      </w:tblGrid>
      <w:tr w:rsidR="00602FD0" w:rsidRPr="003710B6" w14:paraId="3D601128" w14:textId="77777777" w:rsidTr="005B21D7">
        <w:trPr>
          <w:trHeight w:val="3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8986F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  <w:rPr>
                <w:b/>
                <w:bCs/>
              </w:rPr>
            </w:pPr>
            <w:r w:rsidRPr="003710B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51CCFE4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  <w:rPr>
                <w:b/>
                <w:bCs/>
              </w:rPr>
            </w:pPr>
            <w:r w:rsidRPr="003710B6">
              <w:rPr>
                <w:b/>
                <w:bCs/>
              </w:rPr>
              <w:t>Description</w:t>
            </w:r>
          </w:p>
        </w:tc>
      </w:tr>
      <w:tr w:rsidR="00602FD0" w:rsidRPr="003710B6" w14:paraId="7B43E1B7" w14:textId="77777777" w:rsidTr="005B21D7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297EEF45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rPr>
                <w:b/>
                <w:bCs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05ADE557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t>Node that links to other nodes (tree)</w:t>
            </w:r>
          </w:p>
        </w:tc>
      </w:tr>
      <w:tr w:rsidR="00602FD0" w:rsidRPr="003710B6" w14:paraId="67A3787F" w14:textId="77777777" w:rsidTr="005B21D7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763722A3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rPr>
                <w:b/>
                <w:bCs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14:paraId="3C38BC7A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t>Node that is pointed to by a parent</w:t>
            </w:r>
          </w:p>
        </w:tc>
      </w:tr>
      <w:tr w:rsidR="00602FD0" w:rsidRPr="003710B6" w14:paraId="095CA663" w14:textId="77777777" w:rsidTr="005B21D7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05529AB9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rPr>
                <w:b/>
                <w:bCs/>
              </w:rPr>
              <w:t>Leaf</w:t>
            </w:r>
          </w:p>
        </w:tc>
        <w:tc>
          <w:tcPr>
            <w:tcW w:w="0" w:type="auto"/>
            <w:vAlign w:val="center"/>
            <w:hideMark/>
          </w:tcPr>
          <w:p w14:paraId="4D0664FA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t>Node with no children (tree)</w:t>
            </w:r>
          </w:p>
        </w:tc>
      </w:tr>
      <w:tr w:rsidR="00602FD0" w:rsidRPr="003710B6" w14:paraId="54C6AF90" w14:textId="77777777" w:rsidTr="005B21D7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4267D618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rPr>
                <w:b/>
                <w:bCs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248D1E0D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t>Top node of a tree</w:t>
            </w:r>
          </w:p>
        </w:tc>
      </w:tr>
      <w:tr w:rsidR="00602FD0" w:rsidRPr="003710B6" w14:paraId="2252B04E" w14:textId="77777777" w:rsidTr="005B21D7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654A1528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rPr>
                <w:b/>
                <w:bCs/>
              </w:rPr>
              <w:t>Sibling</w:t>
            </w:r>
          </w:p>
        </w:tc>
        <w:tc>
          <w:tcPr>
            <w:tcW w:w="0" w:type="auto"/>
            <w:vAlign w:val="center"/>
            <w:hideMark/>
          </w:tcPr>
          <w:p w14:paraId="661A844F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t>Nodes sharing the same parent</w:t>
            </w:r>
          </w:p>
        </w:tc>
      </w:tr>
      <w:tr w:rsidR="00602FD0" w:rsidRPr="003710B6" w14:paraId="2DE17222" w14:textId="77777777" w:rsidTr="005B21D7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59425F80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rPr>
                <w:b/>
                <w:bCs/>
              </w:rPr>
              <w:t>Head/Tail</w:t>
            </w:r>
          </w:p>
        </w:tc>
        <w:tc>
          <w:tcPr>
            <w:tcW w:w="0" w:type="auto"/>
            <w:vAlign w:val="center"/>
            <w:hideMark/>
          </w:tcPr>
          <w:p w14:paraId="6256900F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t>First and last nodes in a list</w:t>
            </w:r>
          </w:p>
        </w:tc>
      </w:tr>
      <w:tr w:rsidR="00602FD0" w:rsidRPr="003710B6" w14:paraId="1B0111F9" w14:textId="77777777" w:rsidTr="005B21D7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3CE43E4B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rPr>
                <w:b/>
                <w:bCs/>
              </w:rPr>
              <w:t>Neighbor</w:t>
            </w:r>
          </w:p>
        </w:tc>
        <w:tc>
          <w:tcPr>
            <w:tcW w:w="0" w:type="auto"/>
            <w:vAlign w:val="center"/>
            <w:hideMark/>
          </w:tcPr>
          <w:p w14:paraId="1B36A914" w14:textId="77777777" w:rsidR="00602FD0" w:rsidRPr="003710B6" w:rsidRDefault="00602FD0" w:rsidP="005B21D7">
            <w:pPr>
              <w:pBdr>
                <w:between w:val="single" w:sz="4" w:space="1" w:color="auto"/>
              </w:pBdr>
              <w:spacing w:after="0" w:line="240" w:lineRule="auto"/>
              <w:contextualSpacing/>
            </w:pPr>
            <w:r w:rsidRPr="003710B6">
              <w:t>Nodes directly connected in a graph</w:t>
            </w:r>
          </w:p>
        </w:tc>
      </w:tr>
    </w:tbl>
    <w:p w14:paraId="131B4FA8" w14:textId="77777777" w:rsidR="00602FD0" w:rsidRDefault="00602FD0" w:rsidP="00602FD0">
      <w:pPr>
        <w:pBdr>
          <w:between w:val="single" w:sz="4" w:space="1" w:color="auto"/>
        </w:pBdr>
        <w:spacing w:after="0" w:line="240" w:lineRule="auto"/>
        <w:contextualSpacing/>
      </w:pPr>
    </w:p>
    <w:p w14:paraId="6BC8D321" w14:textId="77777777" w:rsidR="009257F5" w:rsidRPr="00602FD0" w:rsidRDefault="009257F5" w:rsidP="00602FD0"/>
    <w:sectPr w:rsidR="009257F5" w:rsidRPr="0060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E3829"/>
    <w:multiLevelType w:val="multilevel"/>
    <w:tmpl w:val="61F6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536FF"/>
    <w:multiLevelType w:val="multilevel"/>
    <w:tmpl w:val="359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4511C"/>
    <w:multiLevelType w:val="multilevel"/>
    <w:tmpl w:val="C104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A0497"/>
    <w:multiLevelType w:val="multilevel"/>
    <w:tmpl w:val="8BE8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D5EF5"/>
    <w:multiLevelType w:val="multilevel"/>
    <w:tmpl w:val="5DF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050E4"/>
    <w:multiLevelType w:val="multilevel"/>
    <w:tmpl w:val="17B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33847">
    <w:abstractNumId w:val="4"/>
  </w:num>
  <w:num w:numId="2" w16cid:durableId="1398552944">
    <w:abstractNumId w:val="1"/>
  </w:num>
  <w:num w:numId="3" w16cid:durableId="1291322429">
    <w:abstractNumId w:val="0"/>
  </w:num>
  <w:num w:numId="4" w16cid:durableId="125050842">
    <w:abstractNumId w:val="3"/>
  </w:num>
  <w:num w:numId="5" w16cid:durableId="1932160751">
    <w:abstractNumId w:val="5"/>
  </w:num>
  <w:num w:numId="6" w16cid:durableId="87727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7A"/>
    <w:rsid w:val="003710B6"/>
    <w:rsid w:val="005136F3"/>
    <w:rsid w:val="00586C7A"/>
    <w:rsid w:val="00602FD0"/>
    <w:rsid w:val="006648C4"/>
    <w:rsid w:val="00671E0E"/>
    <w:rsid w:val="007F79D3"/>
    <w:rsid w:val="008E037E"/>
    <w:rsid w:val="009257F5"/>
    <w:rsid w:val="009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FB1B"/>
  <w15:chartTrackingRefBased/>
  <w15:docId w15:val="{2B86F067-3A59-48AB-BCFD-1972210A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D0"/>
  </w:style>
  <w:style w:type="paragraph" w:styleId="Heading1">
    <w:name w:val="heading 1"/>
    <w:basedOn w:val="Normal"/>
    <w:next w:val="Normal"/>
    <w:link w:val="Heading1Char"/>
    <w:uiPriority w:val="9"/>
    <w:qFormat/>
    <w:rsid w:val="0058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KUMAR</dc:creator>
  <cp:keywords/>
  <dc:description/>
  <cp:lastModifiedBy>DHANANJAI KUMAR</cp:lastModifiedBy>
  <cp:revision>4</cp:revision>
  <dcterms:created xsi:type="dcterms:W3CDTF">2025-05-30T18:46:00Z</dcterms:created>
  <dcterms:modified xsi:type="dcterms:W3CDTF">2025-05-30T18:58:00Z</dcterms:modified>
</cp:coreProperties>
</file>