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4F233" w14:textId="3613BAE6" w:rsidR="00C647DE" w:rsidRDefault="00B766A2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32EE71" wp14:editId="2AA71643">
            <wp:simplePos x="0" y="0"/>
            <wp:positionH relativeFrom="page">
              <wp:posOffset>387350</wp:posOffset>
            </wp:positionH>
            <wp:positionV relativeFrom="paragraph">
              <wp:posOffset>458470</wp:posOffset>
            </wp:positionV>
            <wp:extent cx="8470900" cy="4764881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00" cy="4764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03C5C" w14:textId="37D1636E" w:rsidR="00C647DE" w:rsidRPr="00C647DE" w:rsidRDefault="00B766A2" w:rsidP="00C647DE">
      <w:pPr>
        <w:rPr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24018A" wp14:editId="62F046F3">
            <wp:extent cx="914400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6303" w14:textId="2DF5CDAA" w:rsidR="00C647DE" w:rsidRDefault="00C647DE">
      <w:pPr>
        <w:rPr>
          <w:b/>
          <w:bCs/>
          <w:i/>
          <w:iCs/>
          <w:sz w:val="32"/>
          <w:szCs w:val="32"/>
        </w:rPr>
      </w:pPr>
    </w:p>
    <w:p w14:paraId="49DFD0DE" w14:textId="328038ED" w:rsidR="00B766A2" w:rsidRDefault="007A5455">
      <w:pPr>
        <w:rPr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1941E8" wp14:editId="2B6139E1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ACB8" w14:textId="4032F9C4" w:rsidR="00A56162" w:rsidRDefault="00A56162" w:rsidP="00A56162">
      <w:pPr>
        <w:rPr>
          <w:b/>
          <w:bCs/>
          <w:i/>
          <w:iCs/>
          <w:sz w:val="32"/>
          <w:szCs w:val="32"/>
        </w:rPr>
      </w:pPr>
    </w:p>
    <w:p w14:paraId="7EA4B5D5" w14:textId="376F574A" w:rsidR="00A56162" w:rsidRDefault="00A56162" w:rsidP="00A56162">
      <w:pPr>
        <w:tabs>
          <w:tab w:val="left" w:pos="52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5748EA5" w14:textId="239124D6" w:rsidR="00A56162" w:rsidRDefault="00A56162" w:rsidP="00A56162">
      <w:pPr>
        <w:tabs>
          <w:tab w:val="left" w:pos="5230"/>
        </w:tabs>
        <w:rPr>
          <w:sz w:val="32"/>
          <w:szCs w:val="32"/>
        </w:rPr>
      </w:pPr>
    </w:p>
    <w:p w14:paraId="123EF7DE" w14:textId="14B7B620" w:rsidR="00A56162" w:rsidRDefault="00A56162" w:rsidP="00A56162">
      <w:pPr>
        <w:tabs>
          <w:tab w:val="left" w:pos="5230"/>
        </w:tabs>
        <w:rPr>
          <w:sz w:val="32"/>
          <w:szCs w:val="32"/>
        </w:rPr>
      </w:pPr>
      <w:bookmarkStart w:id="0" w:name="_GoBack"/>
      <w:bookmarkEnd w:id="0"/>
    </w:p>
    <w:sectPr w:rsidR="00A56162" w:rsidSect="00673F1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F500E" w14:textId="77777777" w:rsidR="001D42BA" w:rsidRDefault="001D42BA" w:rsidP="00673F18">
      <w:pPr>
        <w:spacing w:after="0" w:line="240" w:lineRule="auto"/>
      </w:pPr>
      <w:r>
        <w:separator/>
      </w:r>
    </w:p>
  </w:endnote>
  <w:endnote w:type="continuationSeparator" w:id="0">
    <w:p w14:paraId="391C3D4B" w14:textId="77777777" w:rsidR="001D42BA" w:rsidRDefault="001D42BA" w:rsidP="0067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7870" w14:textId="77777777" w:rsidR="001D42BA" w:rsidRDefault="001D42BA" w:rsidP="00673F18">
      <w:pPr>
        <w:spacing w:after="0" w:line="240" w:lineRule="auto"/>
      </w:pPr>
      <w:r>
        <w:separator/>
      </w:r>
    </w:p>
  </w:footnote>
  <w:footnote w:type="continuationSeparator" w:id="0">
    <w:p w14:paraId="1234CCC2" w14:textId="77777777" w:rsidR="001D42BA" w:rsidRDefault="001D42BA" w:rsidP="00673F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AF"/>
    <w:rsid w:val="001D42BA"/>
    <w:rsid w:val="002F07C9"/>
    <w:rsid w:val="00604CAD"/>
    <w:rsid w:val="00673F18"/>
    <w:rsid w:val="007A5455"/>
    <w:rsid w:val="00A47E86"/>
    <w:rsid w:val="00A56162"/>
    <w:rsid w:val="00AD59AF"/>
    <w:rsid w:val="00B766A2"/>
    <w:rsid w:val="00C647DE"/>
    <w:rsid w:val="00F5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B16AD"/>
  <w15:chartTrackingRefBased/>
  <w15:docId w15:val="{6186A7A6-9270-419A-84F8-02E93F4B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18"/>
  </w:style>
  <w:style w:type="paragraph" w:styleId="Footer">
    <w:name w:val="footer"/>
    <w:basedOn w:val="Normal"/>
    <w:link w:val="FooterChar"/>
    <w:uiPriority w:val="99"/>
    <w:unhideWhenUsed/>
    <w:rsid w:val="0067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10</cp:revision>
  <dcterms:created xsi:type="dcterms:W3CDTF">2019-08-24T23:37:00Z</dcterms:created>
  <dcterms:modified xsi:type="dcterms:W3CDTF">2019-08-24T23:46:00Z</dcterms:modified>
</cp:coreProperties>
</file>