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46ED" w14:textId="77777777" w:rsidR="0015338F" w:rsidRDefault="00153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15338F" w14:paraId="502173A5" w14:textId="77777777">
        <w:trPr>
          <w:trHeight w:val="576"/>
        </w:trPr>
        <w:tc>
          <w:tcPr>
            <w:tcW w:w="1890" w:type="dxa"/>
            <w:vAlign w:val="center"/>
          </w:tcPr>
          <w:p w14:paraId="0550B935" w14:textId="77777777" w:rsidR="0015338F" w:rsidRDefault="003310F7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Ex. No. 1</w:t>
            </w:r>
          </w:p>
        </w:tc>
        <w:tc>
          <w:tcPr>
            <w:tcW w:w="7740" w:type="dxa"/>
            <w:vAlign w:val="center"/>
          </w:tcPr>
          <w:p w14:paraId="04DDE832" w14:textId="77777777" w:rsidR="0015338F" w:rsidRDefault="006855F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Design a Web Page using HTML</w:t>
            </w:r>
          </w:p>
        </w:tc>
      </w:tr>
      <w:tr w:rsidR="0015338F" w14:paraId="782FAB94" w14:textId="77777777">
        <w:trPr>
          <w:trHeight w:val="576"/>
        </w:trPr>
        <w:tc>
          <w:tcPr>
            <w:tcW w:w="1890" w:type="dxa"/>
            <w:vAlign w:val="center"/>
          </w:tcPr>
          <w:p w14:paraId="2E5E6499" w14:textId="77777777" w:rsidR="0015338F" w:rsidRDefault="003310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6460B62" w14:textId="77777777" w:rsidR="0015338F" w:rsidRDefault="006855F2" w:rsidP="006855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12-12-2022</w:t>
            </w:r>
          </w:p>
        </w:tc>
      </w:tr>
    </w:tbl>
    <w:p w14:paraId="57D64C11" w14:textId="77777777" w:rsidR="0015338F" w:rsidRDefault="0015338F"/>
    <w:p w14:paraId="53311964" w14:textId="77777777" w:rsidR="0015338F" w:rsidRDefault="003310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DA7FCC7" w14:textId="77777777" w:rsidR="00547764" w:rsidRDefault="00547764" w:rsidP="005477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HTML web page for your Personal Profile that conforms to HTML Features</w:t>
      </w:r>
    </w:p>
    <w:p w14:paraId="509923E7" w14:textId="77777777" w:rsidR="00547764" w:rsidRDefault="00547764" w:rsidP="00547764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173"/>
        <w:gridCol w:w="7461"/>
      </w:tblGrid>
      <w:tr w:rsidR="00547764" w14:paraId="7E8F4D84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24F2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6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&lt;!DOCTYPE&gt;</w:t>
              </w:r>
            </w:hyperlink>
            <w:r w:rsidR="0054776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0B16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the document type</w:t>
            </w:r>
          </w:p>
        </w:tc>
      </w:tr>
      <w:tr w:rsidR="00547764" w14:paraId="56BC2D83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AAFA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7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&lt;html&gt;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138E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an HTML document</w:t>
            </w:r>
          </w:p>
        </w:tc>
      </w:tr>
      <w:tr w:rsidR="00547764" w14:paraId="396175E1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EF68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8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&lt;head&gt;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2313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metadata/information for the document</w:t>
            </w:r>
          </w:p>
        </w:tc>
      </w:tr>
      <w:tr w:rsidR="00547764" w14:paraId="35957D3C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1ABE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9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&lt;title&gt;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DB58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title for the document</w:t>
            </w:r>
          </w:p>
        </w:tc>
      </w:tr>
      <w:tr w:rsidR="00547764" w14:paraId="2A64A507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3E77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0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&lt;body&gt;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22A3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the document's body</w:t>
            </w:r>
          </w:p>
        </w:tc>
      </w:tr>
      <w:tr w:rsidR="00547764" w14:paraId="5D4DEBC5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C0E7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1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&lt;h1&gt; to &lt;h6&gt;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4313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HTML headings</w:t>
            </w:r>
          </w:p>
        </w:tc>
      </w:tr>
      <w:tr w:rsidR="00547764" w14:paraId="68AC8B34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C36E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2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&lt;p&gt;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04C9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paragraph</w:t>
            </w:r>
          </w:p>
        </w:tc>
      </w:tr>
      <w:tr w:rsidR="00547764" w14:paraId="57A61E04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3138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3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&lt;br&gt;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F754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Inserts a single line break</w:t>
            </w:r>
          </w:p>
        </w:tc>
      </w:tr>
      <w:tr w:rsidR="00547764" w14:paraId="133C684A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6AC1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4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&lt;hr&gt;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25C9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thematic change in the content</w:t>
            </w:r>
          </w:p>
        </w:tc>
      </w:tr>
      <w:tr w:rsidR="00547764" w14:paraId="342098A4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9150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5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&lt;!--...--&gt;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66E7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comment</w:t>
            </w:r>
          </w:p>
        </w:tc>
      </w:tr>
      <w:tr w:rsidR="00547764" w14:paraId="59545B7C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948E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6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&lt;ul&gt;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08A4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an unordered list</w:t>
            </w:r>
          </w:p>
        </w:tc>
      </w:tr>
      <w:tr w:rsidR="00547764" w14:paraId="6DE4DF1D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9112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7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&lt;ol&gt;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1E07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an ordered list</w:t>
            </w:r>
          </w:p>
        </w:tc>
      </w:tr>
      <w:tr w:rsidR="00547764" w14:paraId="6EE765F7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3D05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8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&lt;li&gt;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A86F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list item</w:t>
            </w:r>
          </w:p>
        </w:tc>
      </w:tr>
      <w:tr w:rsidR="00547764" w14:paraId="4A41A995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B36F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19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&lt;dl&gt;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8929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description list</w:t>
            </w:r>
          </w:p>
        </w:tc>
      </w:tr>
      <w:tr w:rsidR="00547764" w14:paraId="4F4B9782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A21A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20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&lt;dt&gt;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ABA5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term/name in a description list</w:t>
            </w:r>
          </w:p>
        </w:tc>
      </w:tr>
      <w:tr w:rsidR="00547764" w14:paraId="10A9EFB4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2368" w14:textId="77777777" w:rsidR="00547764" w:rsidRDefault="0000000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21" w:history="1">
              <w:r w:rsidR="0054776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&lt;dd&gt;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03B3" w14:textId="77777777" w:rsidR="00547764" w:rsidRDefault="005477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a description of a term/name in a description list</w:t>
            </w:r>
          </w:p>
        </w:tc>
      </w:tr>
      <w:tr w:rsidR="00547764" w14:paraId="2BE0C58E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81AA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&lt;table&gt;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3638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Defines a table</w:t>
            </w:r>
          </w:p>
        </w:tc>
      </w:tr>
      <w:tr w:rsidR="00547764" w14:paraId="284CA349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AFCD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&lt;caption&gt;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35CB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Defines a table caption</w:t>
            </w:r>
          </w:p>
        </w:tc>
      </w:tr>
      <w:tr w:rsidR="00547764" w14:paraId="4D9F0A30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E8A2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&lt;th&gt;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2C5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Defines a header cell in a table</w:t>
            </w:r>
          </w:p>
        </w:tc>
      </w:tr>
      <w:tr w:rsidR="00547764" w14:paraId="609F880D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BF7B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&lt;tr&gt;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CF0A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Defines a row in a table</w:t>
            </w:r>
          </w:p>
        </w:tc>
      </w:tr>
      <w:tr w:rsidR="00547764" w14:paraId="102E0601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3742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&lt;td&gt;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C554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Defines a cell in a table</w:t>
            </w:r>
          </w:p>
        </w:tc>
      </w:tr>
      <w:tr w:rsidR="00547764" w14:paraId="469EC6F3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9B6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&lt;thead&gt;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718A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Groups the header content in a table</w:t>
            </w:r>
          </w:p>
        </w:tc>
      </w:tr>
      <w:tr w:rsidR="00547764" w14:paraId="0545777E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3004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8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&lt;tbody&gt;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FE31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Groups the body content in a table</w:t>
            </w:r>
          </w:p>
        </w:tc>
      </w:tr>
      <w:tr w:rsidR="00547764" w14:paraId="7B941165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E082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29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&lt;tfoot&gt;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BCDB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Groups the footer content in a table</w:t>
            </w:r>
          </w:p>
        </w:tc>
      </w:tr>
      <w:tr w:rsidR="00547764" w14:paraId="02DE56E7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48D9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30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&lt;col&gt;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A219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Specifies column properties for each column within a &lt;colgroup&gt; element</w:t>
            </w:r>
          </w:p>
        </w:tc>
      </w:tr>
      <w:tr w:rsidR="00547764" w14:paraId="2554C561" w14:textId="77777777" w:rsidTr="005778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89C7" w14:textId="77777777" w:rsidR="00547764" w:rsidRDefault="00000000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hyperlink r:id="rId31" w:history="1">
              <w:r w:rsidR="00547764">
                <w:rPr>
                  <w:rStyle w:val="Hyperlink"/>
                  <w:rFonts w:ascii="Times New Roman" w:hAnsi="Times New Roman" w:cs="Times New Roman"/>
                  <w:lang w:val="en-IN"/>
                </w:rPr>
                <w:t>&lt;colgroup&gt;</w:t>
              </w:r>
            </w:hyperlink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5111" w14:textId="77777777" w:rsidR="00547764" w:rsidRDefault="00547764">
            <w:pPr>
              <w:pStyle w:val="NoSpacing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Specifies a group of one or more columns in a table for formatting</w:t>
            </w:r>
          </w:p>
        </w:tc>
      </w:tr>
    </w:tbl>
    <w:p w14:paraId="4024E9AA" w14:textId="77777777" w:rsidR="00547764" w:rsidRDefault="00547764" w:rsidP="00547764"/>
    <w:p w14:paraId="6324E6E9" w14:textId="77777777" w:rsidR="00547764" w:rsidRDefault="00547764" w:rsidP="00547764"/>
    <w:p w14:paraId="19BB75C7" w14:textId="77777777" w:rsidR="00FE73CF" w:rsidRDefault="00FE73CF" w:rsidP="00547764"/>
    <w:p w14:paraId="5D5FC5F2" w14:textId="77777777" w:rsidR="00DD1E11" w:rsidRPr="00DD1E11" w:rsidRDefault="00547764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</w:t>
      </w:r>
      <w:r w:rsidR="00DD1E11" w:rsidRPr="00DD1E11">
        <w:rPr>
          <w:rFonts w:ascii="Times New Roman" w:eastAsia="Times New Roman" w:hAnsi="Times New Roman" w:cs="Times New Roman"/>
          <w:b/>
          <w:sz w:val="24"/>
          <w:szCs w:val="24"/>
        </w:rPr>
        <w:t>&lt;!DOCTYPE html&gt;</w:t>
      </w:r>
    </w:p>
    <w:p w14:paraId="3E39D006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>&lt;html&gt;</w:t>
      </w:r>
    </w:p>
    <w:p w14:paraId="3041E6DD" w14:textId="1C92C504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&lt;head&gt;</w:t>
      </w:r>
    </w:p>
    <w:p w14:paraId="6B42876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&lt;/head&gt;</w:t>
      </w:r>
    </w:p>
    <w:p w14:paraId="7251291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&lt;body&gt;</w:t>
      </w:r>
    </w:p>
    <w:p w14:paraId="2EA2843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&lt;center&gt;</w:t>
      </w:r>
    </w:p>
    <w:p w14:paraId="289245DC" w14:textId="459CF096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&lt;h1&gt;MY RESUME PAGE&lt;/h1&gt;</w:t>
      </w:r>
    </w:p>
    <w:p w14:paraId="0E8ECC2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&lt;/center&gt;</w:t>
      </w:r>
    </w:p>
    <w:p w14:paraId="173A0B92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&lt;div&gt;</w:t>
      </w:r>
    </w:p>
    <w:p w14:paraId="28DAA400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&lt;table&gt;</w:t>
      </w:r>
    </w:p>
    <w:p w14:paraId="66D2642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&lt;tr&gt;</w:t>
      </w:r>
    </w:p>
    <w:p w14:paraId="3059D376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&lt;td style="padding-left: 200px;"&gt;</w:t>
      </w:r>
    </w:p>
    <w:p w14:paraId="011229CB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&lt;h3&gt;PERSONAL INFO&lt;/h3&gt;</w:t>
      </w:r>
    </w:p>
    <w:p w14:paraId="30D9EEA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Dhanush K B&lt;br&gt;</w:t>
      </w:r>
    </w:p>
    <w:p w14:paraId="33A4F5A1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369/9&lt;br&gt;</w:t>
      </w:r>
    </w:p>
    <w:p w14:paraId="5A6FDD9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New sakthi nagar&lt;br&gt;</w:t>
      </w:r>
    </w:p>
    <w:p w14:paraId="1095DA7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Cak road&lt;br&gt;</w:t>
      </w:r>
    </w:p>
    <w:p w14:paraId="5FEAE424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Karur-639114&lt;br&gt;</w:t>
      </w:r>
    </w:p>
    <w:p w14:paraId="513F1BE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ph-&lt;a href="tel:9025321821"&gt;9025321821&lt;/a&gt;</w:t>
      </w:r>
    </w:p>
    <w:p w14:paraId="7D1E838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&lt;/td&gt;</w:t>
      </w:r>
    </w:p>
    <w:p w14:paraId="16A8894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&lt;td style="padding-left: 600px;" rowspan="7"&gt;</w:t>
      </w:r>
    </w:p>
    <w:p w14:paraId="5AA6CA9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&lt;center&gt;</w:t>
      </w:r>
    </w:p>
    <w:p w14:paraId="4BB721B4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&lt;img src="images.png" width="120%"&gt;</w:t>
      </w:r>
    </w:p>
    <w:p w14:paraId="4B94D33A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&lt;/center&gt;</w:t>
      </w:r>
    </w:p>
    <w:p w14:paraId="277833E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&lt;/td&gt;</w:t>
      </w:r>
    </w:p>
    <w:p w14:paraId="496D25D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&lt;/tr&gt;</w:t>
      </w:r>
    </w:p>
    <w:p w14:paraId="7B50ECD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&lt;/table&gt;</w:t>
      </w:r>
    </w:p>
    <w:p w14:paraId="6A9BB2A0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</w:t>
      </w:r>
    </w:p>
    <w:p w14:paraId="32A0E636" w14:textId="5E81C57B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&lt;hr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61AC796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200px;align-items: center;display: flex;"&gt;</w:t>
      </w:r>
    </w:p>
    <w:p w14:paraId="30B9A7A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href="https://www.w3schools.com/html/tryit.asp?filename=tryhtml_table_cellpadding2" style="text-decoration: none;"&gt;My web page&lt;/a&gt;&amp;nbsp;&amp;nbsp;&amp;nbsp;&amp;nbsp;&amp;nbsp;&amp;nbsp;&amp;nbsp;&amp;nbsp;&amp;nbsp;&amp;nbsp;&amp;nbsp;&amp;nbsp;&amp;nbsp;&amp;nbsp;&amp;nbsp;&amp;nbsp;&amp;nbsp;&amp;nbsp;&amp;nbsp;&amp;nbsp;</w:t>
      </w:r>
    </w:p>
    <w:p w14:paraId="5D617F9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href="https://online.karunya.edu/oauth/login" style="text-decoration: none;"&gt;My college&lt;/a&gt;&amp;nbsp;&amp;nbsp;&amp;nbsp;&amp;nbsp;&amp;nbsp;&amp;nbsp;&amp;nbsp;&amp;nbsp;&amp;nbsp;&amp;nbsp;&amp;nbsp;&amp;nbsp;&amp;nbsp;&amp;nbsp;&amp;nbsp;&amp;nbsp;&amp;nbsp;&amp;nbsp;&amp;nbsp;&amp;nbsp;</w:t>
      </w:r>
    </w:p>
    <w:p w14:paraId="0068C07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href="mailto:dhanushkb20@karunya.edu.in" style="text-decoration: none;"&gt; My email&lt;/a&gt;&amp;nbsp;&amp;nbsp;&amp;nbsp;&amp;nbsp;&amp;nbsp;&amp;nbsp;&amp;nbsp;&amp;nbsp;&amp;nbsp;&amp;nbsp;&amp;nbsp;&amp;nbsp;&amp;nbsp;&amp;nbsp;&amp;nbsp;&amp;nbsp;&amp;nbsp;&amp;nbsp;&amp;nbsp;&amp;nbsp;</w:t>
      </w:r>
    </w:p>
    <w:p w14:paraId="4DAC4B54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href="tel:9025321821" style="text-decoration: none;"&gt;Call me&lt;/a&gt;&amp;nbsp;&amp;nbsp;&amp;nbsp;&amp;nbsp;&amp;nbsp;&amp;nbsp;&amp;nbsp;&amp;nbsp;&amp;nbsp;&amp;nbsp;&amp;nbsp;&amp;nbsp;&amp;nbsp;&amp;nbsp;&amp;nbsp;&amp;nbsp;&amp;nbsp;&amp;nbsp;&amp;nbsp;&amp;nbsp;&amp;nbsp;&amp;nbsp;&amp;nbsp;&amp;nbsp;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5D2B4E6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href="https://github.com/"&gt;&lt;img src="github.png" width="60%" &gt;&lt;/a&gt;</w:t>
      </w:r>
    </w:p>
    <w:p w14:paraId="5F72CC8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href="https://facebook.com/"&gt;&lt;img src="facebook.png" width="60%"&gt;&lt;/a&gt;</w:t>
      </w:r>
    </w:p>
    <w:p w14:paraId="521DED6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&lt;a href="https://instagram.com/"&gt;&lt;img src="instagram.jpg" width="60%"&gt;&lt;/a&gt;</w:t>
      </w:r>
    </w:p>
    <w:p w14:paraId="0B39FE2E" w14:textId="3381FB4F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&lt;/div&gt;   </w:t>
      </w:r>
    </w:p>
    <w:p w14:paraId="4AD8D199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&lt;hr&gt;</w:t>
      </w:r>
    </w:p>
    <w:p w14:paraId="7AEDBED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</w:t>
      </w:r>
    </w:p>
    <w:p w14:paraId="0DBEF2E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&lt;h4&gt;Carrier objective&lt;/h4&gt;</w:t>
      </w:r>
    </w:p>
    <w:p w14:paraId="717A708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&lt;p&gt;A Career Objective or a Resume Objective is essentially a heading statement that describes your &lt;br&gt;</w:t>
      </w:r>
    </w:p>
    <w:p w14:paraId="013C8DC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professional goals in two to three sentences. Employers looking to hire an employee for a &lt;br&gt;position tend</w:t>
      </w:r>
    </w:p>
    <w:p w14:paraId="0B17690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to seek candidates that are driven enough to understand what they want.&lt;br&gt;&lt;/p&gt;</w:t>
      </w:r>
    </w:p>
    <w:p w14:paraId="1C25F131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</w:t>
      </w:r>
    </w:p>
    <w:p w14:paraId="76A29F21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&lt;hr&gt;</w:t>
      </w:r>
    </w:p>
    <w:p w14:paraId="57BFB1A1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200px;"&gt;&lt;table&gt;</w:t>
      </w:r>
    </w:p>
    <w:p w14:paraId="700E60A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&lt;tr&gt;&lt;th style="padding: 20px;"&gt;Education&lt;/th&gt;</w:t>
      </w:r>
    </w:p>
    <w:p w14:paraId="729EC779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&lt;th style="padding: 20px;"&gt;College&lt;/th&gt;</w:t>
      </w:r>
    </w:p>
    <w:p w14:paraId="505760D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&lt;th style="padding: 20px;"&gt;University&lt;/th&gt;</w:t>
      </w:r>
    </w:p>
    <w:p w14:paraId="432C24DA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&lt;th style="padding: 20px;"&gt;Percentage%&lt;/th&gt;</w:t>
      </w:r>
    </w:p>
    <w:p w14:paraId="0F8E90D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&lt;th style="padding: 20px;"&gt;Passing year&lt;/th&gt;&lt;/tr&gt;</w:t>
      </w:r>
    </w:p>
    <w:p w14:paraId="6B586E09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&lt;tr&gt;&lt;td style="padding: 20px;"&gt;B.tech&lt;/td&gt;&lt;td style="padding: 20px;"&gt;-&lt;/td&gt;&lt;td style="padding: 20px;"&gt;-&lt;/td&gt;&lt;td style="padding: 20px;"&gt;-&lt;/td&gt;&lt;td style="padding: 20px;"&gt;-&lt;/td&gt;&lt;/tr&gt;</w:t>
      </w:r>
    </w:p>
    <w:p w14:paraId="3A8243D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&lt;tr&gt;&lt;td style="padding: 20px;"&gt;HSC&lt;/td&gt;&lt;td style="padding: 20px;"&gt;-&lt;/td&gt;&lt;td style="padding: 20px;"&gt;-&lt;/td&gt;&lt;td style="padding: 20px;"&gt;-&lt;/td&gt;&lt;td style="padding: 20px;"&gt;-&lt;/td&gt;&lt;/tr&gt;</w:t>
      </w:r>
    </w:p>
    <w:p w14:paraId="32721AAD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&lt;tr&gt; &lt;td style="padding: 20px;"&gt;SSLC&lt;/td&gt;&lt;td style="padding: 20px;"&gt;-&lt;/td&gt;&lt;td style="padding: 20px;"&gt;-&lt;/td&gt;&lt;td style="padding: 20px;"&gt;-&lt;/td&gt;&lt;td style="padding: 20px;"&gt;-&lt;/td&gt;&lt;/tr&gt;</w:t>
      </w:r>
    </w:p>
    <w:p w14:paraId="5E762AD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&lt;/table&gt;&lt;/div&gt;</w:t>
      </w:r>
    </w:p>
    <w:p w14:paraId="7655C18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&lt;hr&gt;</w:t>
      </w:r>
    </w:p>
    <w:p w14:paraId="52EE794A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</w:t>
      </w:r>
    </w:p>
    <w:p w14:paraId="21AFE18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&lt;h4&gt;Technical skills&lt;/h4&gt;</w:t>
      </w:r>
    </w:p>
    <w:p w14:paraId="736BC31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&lt;ol type="1"&gt;&lt;li&gt;Data Structures&lt;/li&gt;</w:t>
      </w:r>
    </w:p>
    <w:p w14:paraId="08295641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&lt;li&gt;Computer Networks&lt;/li&gt;</w:t>
      </w:r>
    </w:p>
    <w:p w14:paraId="34DEB4E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&lt;li&gt;Web Technology&lt;/li&gt;</w:t>
      </w:r>
    </w:p>
    <w:p w14:paraId="5ED00CF0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&lt;li&gt;Python Programming&lt;/li&gt;</w:t>
      </w:r>
    </w:p>
    <w:p w14:paraId="6E8D446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&lt;li&gt;Java Programming&lt;/ol&gt;</w:t>
      </w:r>
    </w:p>
    <w:p w14:paraId="3C860ED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&lt;/ol&gt;</w:t>
      </w:r>
    </w:p>
    <w:p w14:paraId="7DF5206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</w:t>
      </w:r>
    </w:p>
    <w:p w14:paraId="3FE913B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&lt;hr&gt;</w:t>
      </w:r>
    </w:p>
    <w:p w14:paraId="6BA73178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</w:t>
      </w:r>
    </w:p>
    <w:p w14:paraId="0821B372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&lt;h4&gt;Advanced technical skills&lt;/h4&gt;</w:t>
      </w:r>
    </w:p>
    <w:p w14:paraId="0FEDD0CB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&lt;ul&gt;</w:t>
      </w:r>
    </w:p>
    <w:p w14:paraId="316FADF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&lt;li&gt;Data science&lt;/li&gt;</w:t>
      </w:r>
    </w:p>
    <w:p w14:paraId="24711194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&lt;li&gt;Data Analytics&lt;/li&gt;</w:t>
      </w:r>
    </w:p>
    <w:p w14:paraId="20BC2D7D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&lt;li&gt;Machine Learning Principle&lt;/li&gt;</w:t>
      </w:r>
    </w:p>
    <w:p w14:paraId="6E29DC44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</w:p>
    <w:p w14:paraId="56F3FDF6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&lt;/ul&gt;</w:t>
      </w:r>
    </w:p>
    <w:p w14:paraId="6962978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</w:t>
      </w:r>
    </w:p>
    <w:p w14:paraId="065B71E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&lt;hr&gt;</w:t>
      </w:r>
    </w:p>
    <w:p w14:paraId="7D2E7C2B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</w:t>
      </w:r>
    </w:p>
    <w:p w14:paraId="7B5E6D1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&lt;h4&gt;Internship Completed&lt;/h4&gt;</w:t>
      </w:r>
    </w:p>
    <w:p w14:paraId="708CD629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about the intership</w:t>
      </w:r>
    </w:p>
    <w:p w14:paraId="6600E0F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&lt;h4&gt;Infosys&lt;/h4&gt;</w:t>
      </w:r>
    </w:p>
    <w:p w14:paraId="4AC48B73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about the intership</w:t>
      </w:r>
    </w:p>
    <w:p w14:paraId="71269B6F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&lt;h4&gt;Microsoft&lt;/h4&gt;</w:t>
      </w:r>
    </w:p>
    <w:p w14:paraId="7125D74D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about the intership</w:t>
      </w:r>
    </w:p>
    <w:p w14:paraId="53C1870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&lt;h4&gt;CISCO&lt;/h4&gt;</w:t>
      </w:r>
    </w:p>
    <w:p w14:paraId="4266F515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about the intership</w:t>
      </w:r>
    </w:p>
    <w:p w14:paraId="02D50E09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&lt;h4&gt;Oracle&lt;/h4&gt;</w:t>
      </w:r>
    </w:p>
    <w:p w14:paraId="428815DC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about the intership</w:t>
      </w:r>
    </w:p>
    <w:p w14:paraId="2490C9A6" w14:textId="6EDC629A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 &lt;hr&gt;</w:t>
      </w:r>
    </w:p>
    <w:p w14:paraId="6194B6C0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</w:t>
      </w:r>
    </w:p>
    <w:p w14:paraId="2133CE9A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&lt;h4&gt;PHOTO GALARY&lt;/h4&gt;</w:t>
      </w:r>
    </w:p>
    <w:p w14:paraId="5B899E2B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&lt;img src="download.jfif" width="300px" height="300px"&gt;</w:t>
      </w:r>
    </w:p>
    <w:p w14:paraId="4985C89D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&lt;img src="study table.jpg" width="300px"&gt;</w:t>
      </w:r>
    </w:p>
    <w:p w14:paraId="13D8D0BD" w14:textId="27BF7D2D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&lt;/div&gt;&lt;hr&gt;</w:t>
      </w:r>
    </w:p>
    <w:p w14:paraId="7FCCB18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&lt;div style="padding-left: 200px;"&gt;</w:t>
      </w:r>
    </w:p>
    <w:p w14:paraId="6AC49F0D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&lt;u&gt;Career Objective&lt;/u&gt;&amp;nbsp;&amp;nbsp;&amp;nbsp;</w:t>
      </w:r>
    </w:p>
    <w:p w14:paraId="1416A957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&lt;u&gt;Technical skills&lt;/u&gt;&amp;nbsp;&amp;nbsp;&amp;nbsp;</w:t>
      </w:r>
    </w:p>
    <w:p w14:paraId="446B2C92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&lt;u&gt;Education&lt;/u&gt;&amp;nbsp;&amp;nbsp;&amp;nbsp;</w:t>
      </w:r>
    </w:p>
    <w:p w14:paraId="5E99BF32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&lt;u&gt;Advanced Technological skills&lt;/u&gt;&amp;nbsp;&amp;nbsp;&amp;nbsp;</w:t>
      </w:r>
    </w:p>
    <w:p w14:paraId="4B48B90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&lt;u&gt;Internships&lt;/u&gt;&amp;nbsp;&amp;nbsp;&amp;nbsp;</w:t>
      </w:r>
    </w:p>
    <w:p w14:paraId="7B975C80" w14:textId="39079C32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&lt;/div&gt; &lt;hr&gt;</w:t>
      </w:r>
    </w:p>
    <w:p w14:paraId="263C8212" w14:textId="4AE68184" w:rsidR="00DD1E11" w:rsidRPr="00DD1E11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&lt;/body&gt;</w:t>
      </w:r>
    </w:p>
    <w:p w14:paraId="2BE3B696" w14:textId="17BFAF33" w:rsidR="00547764" w:rsidRDefault="00DD1E11" w:rsidP="00DD1E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t>&lt;/html&gt;</w:t>
      </w:r>
    </w:p>
    <w:p w14:paraId="2FB0F7BE" w14:textId="77777777" w:rsidR="00DD1E11" w:rsidRPr="00DD1E11" w:rsidRDefault="00DD1E11" w:rsidP="00DD1E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E06CA3" w14:textId="77777777" w:rsidR="00547764" w:rsidRDefault="00547764" w:rsidP="005477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Screenshots</w:t>
      </w:r>
    </w:p>
    <w:p w14:paraId="45BEEC20" w14:textId="44CBE506" w:rsidR="00547764" w:rsidRDefault="00DD1E11" w:rsidP="005477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E11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C0D4A6E" wp14:editId="761C9D44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521B" w14:textId="77777777" w:rsidR="00547764" w:rsidRDefault="00547764" w:rsidP="005477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B9E6A" w14:textId="77777777" w:rsidR="00547764" w:rsidRDefault="00547764" w:rsidP="005477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1F5922B9" w14:textId="77777777" w:rsidR="0015338F" w:rsidRPr="00C56838" w:rsidRDefault="005477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resume website is built successfully using the HTML.</w:t>
      </w:r>
    </w:p>
    <w:sectPr w:rsidR="0015338F" w:rsidRPr="00C5683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A10E" w14:textId="77777777" w:rsidR="007610A8" w:rsidRDefault="007610A8">
      <w:pPr>
        <w:spacing w:after="0" w:line="240" w:lineRule="auto"/>
      </w:pPr>
      <w:r>
        <w:separator/>
      </w:r>
    </w:p>
  </w:endnote>
  <w:endnote w:type="continuationSeparator" w:id="0">
    <w:p w14:paraId="5E2D3B0B" w14:textId="77777777" w:rsidR="007610A8" w:rsidRDefault="0076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B8E8" w14:textId="77777777" w:rsidR="0015338F" w:rsidRDefault="00153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31D6" w14:textId="77777777" w:rsidR="0015338F" w:rsidRDefault="0015338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15338F" w:rsidRPr="00FE73CF" w14:paraId="25F65B94" w14:textId="77777777">
      <w:tc>
        <w:tcPr>
          <w:tcW w:w="8424" w:type="dxa"/>
          <w:tcBorders>
            <w:top w:val="single" w:sz="4" w:space="0" w:color="000000"/>
          </w:tcBorders>
        </w:tcPr>
        <w:p w14:paraId="0C349059" w14:textId="77777777" w:rsidR="0015338F" w:rsidRPr="00FE73CF" w:rsidRDefault="00331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Theme="majorHAnsi" w:hAnsiTheme="majorHAnsi" w:cstheme="majorHAnsi"/>
              <w:color w:val="000000"/>
            </w:rPr>
          </w:pPr>
          <w:bookmarkStart w:id="0" w:name="_gjdgxs" w:colFirst="0" w:colLast="0"/>
          <w:bookmarkEnd w:id="0"/>
          <w:r w:rsidRPr="00FE73CF">
            <w:rPr>
              <w:rFonts w:asciiTheme="majorHAnsi" w:hAnsiTheme="majorHAnsi" w:cstheme="majorHAnsi"/>
              <w:color w:val="000000"/>
            </w:rPr>
            <w:t xml:space="preserve">Ex. 1 | </w:t>
          </w:r>
          <w:r w:rsidR="004D376D" w:rsidRPr="00FE73CF">
            <w:rPr>
              <w:rFonts w:asciiTheme="majorHAnsi" w:eastAsia="Times New Roman" w:hAnsiTheme="majorHAnsi" w:cstheme="majorHAnsi"/>
              <w:b/>
              <w:color w:val="0070C0"/>
              <w:szCs w:val="28"/>
            </w:rPr>
            <w:t>Design a Web Page using HTML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5792633F" w14:textId="77777777" w:rsidR="0015338F" w:rsidRPr="00FE73CF" w:rsidRDefault="00331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Theme="majorHAnsi" w:hAnsiTheme="majorHAnsi" w:cstheme="majorHAnsi"/>
              <w:color w:val="FFFFFF"/>
            </w:rPr>
          </w:pPr>
          <w:r w:rsidRPr="00FE73CF">
            <w:rPr>
              <w:rFonts w:asciiTheme="majorHAnsi" w:hAnsiTheme="majorHAnsi" w:cstheme="majorHAnsi"/>
              <w:color w:val="000000"/>
            </w:rPr>
            <w:fldChar w:fldCharType="begin"/>
          </w:r>
          <w:r w:rsidRPr="00FE73CF">
            <w:rPr>
              <w:rFonts w:asciiTheme="majorHAnsi" w:hAnsiTheme="majorHAnsi" w:cstheme="majorHAnsi"/>
              <w:color w:val="000000"/>
            </w:rPr>
            <w:instrText>PAGE</w:instrText>
          </w:r>
          <w:r w:rsidRPr="00FE73CF">
            <w:rPr>
              <w:rFonts w:asciiTheme="majorHAnsi" w:hAnsiTheme="majorHAnsi" w:cstheme="majorHAnsi"/>
              <w:color w:val="000000"/>
            </w:rPr>
            <w:fldChar w:fldCharType="separate"/>
          </w:r>
          <w:r w:rsidR="006855F2" w:rsidRPr="00FE73CF">
            <w:rPr>
              <w:rFonts w:asciiTheme="majorHAnsi" w:hAnsiTheme="majorHAnsi" w:cstheme="majorHAnsi"/>
              <w:noProof/>
              <w:color w:val="000000"/>
            </w:rPr>
            <w:t>1</w:t>
          </w:r>
          <w:r w:rsidRPr="00FE73CF">
            <w:rPr>
              <w:rFonts w:asciiTheme="majorHAnsi" w:hAnsiTheme="majorHAnsi" w:cstheme="majorHAnsi"/>
              <w:color w:val="000000"/>
            </w:rPr>
            <w:fldChar w:fldCharType="end"/>
          </w:r>
        </w:p>
      </w:tc>
    </w:tr>
  </w:tbl>
  <w:p w14:paraId="7724019F" w14:textId="77777777" w:rsidR="0015338F" w:rsidRPr="00FE73CF" w:rsidRDefault="00153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Theme="majorHAnsi" w:hAnsiTheme="majorHAnsi" w:cstheme="majorHAns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64B4" w14:textId="77777777" w:rsidR="0015338F" w:rsidRDefault="00153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A60F" w14:textId="77777777" w:rsidR="007610A8" w:rsidRDefault="007610A8">
      <w:pPr>
        <w:spacing w:after="0" w:line="240" w:lineRule="auto"/>
      </w:pPr>
      <w:r>
        <w:separator/>
      </w:r>
    </w:p>
  </w:footnote>
  <w:footnote w:type="continuationSeparator" w:id="0">
    <w:p w14:paraId="5121B2E8" w14:textId="77777777" w:rsidR="007610A8" w:rsidRDefault="0076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A507" w14:textId="77777777" w:rsidR="0015338F" w:rsidRDefault="00153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2F7" w14:textId="77777777" w:rsidR="0015338F" w:rsidRDefault="0015338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6521"/>
      <w:gridCol w:w="2839"/>
    </w:tblGrid>
    <w:tr w:rsidR="0015338F" w14:paraId="17C42647" w14:textId="77777777" w:rsidTr="006855F2">
      <w:trPr>
        <w:trHeight w:val="288"/>
      </w:trPr>
      <w:tc>
        <w:tcPr>
          <w:tcW w:w="6521" w:type="dxa"/>
        </w:tcPr>
        <w:p w14:paraId="0FAFCAF3" w14:textId="77777777" w:rsidR="0015338F" w:rsidRDefault="003310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b/>
              <w:color w:val="000000"/>
              <w:sz w:val="28"/>
              <w:szCs w:val="28"/>
            </w:rPr>
            <w:t>20CS2056 – Web Technology</w:t>
          </w:r>
        </w:p>
      </w:tc>
      <w:tc>
        <w:tcPr>
          <w:tcW w:w="2839" w:type="dxa"/>
        </w:tcPr>
        <w:p w14:paraId="66098F1D" w14:textId="3E3B894A" w:rsidR="0015338F" w:rsidRPr="00AC44CB" w:rsidRDefault="006855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Theme="majorHAnsi" w:eastAsia="Cambria" w:hAnsiTheme="majorHAnsi" w:cstheme="majorHAnsi"/>
              <w:b/>
              <w:color w:val="000000"/>
              <w:sz w:val="36"/>
              <w:szCs w:val="36"/>
            </w:rPr>
          </w:pPr>
          <w:r w:rsidRPr="00AC44CB">
            <w:rPr>
              <w:rFonts w:asciiTheme="majorHAnsi" w:eastAsia="Cambria" w:hAnsiTheme="majorHAnsi" w:cstheme="majorHAnsi"/>
              <w:b/>
              <w:color w:val="000000"/>
              <w:sz w:val="36"/>
              <w:szCs w:val="36"/>
            </w:rPr>
            <w:t>URK20CO10</w:t>
          </w:r>
          <w:r w:rsidR="00DD1E11">
            <w:rPr>
              <w:rFonts w:asciiTheme="majorHAnsi" w:eastAsia="Cambria" w:hAnsiTheme="majorHAnsi" w:cstheme="majorHAnsi"/>
              <w:b/>
              <w:color w:val="000000"/>
              <w:sz w:val="36"/>
              <w:szCs w:val="36"/>
            </w:rPr>
            <w:t>31</w:t>
          </w:r>
        </w:p>
      </w:tc>
    </w:tr>
  </w:tbl>
  <w:p w14:paraId="5AFD23FE" w14:textId="77777777" w:rsidR="0015338F" w:rsidRDefault="00153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EA56" w14:textId="77777777" w:rsidR="0015338F" w:rsidRDefault="00153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38F"/>
    <w:rsid w:val="0015338F"/>
    <w:rsid w:val="00165E69"/>
    <w:rsid w:val="003310F7"/>
    <w:rsid w:val="004D376D"/>
    <w:rsid w:val="00547764"/>
    <w:rsid w:val="005778A0"/>
    <w:rsid w:val="006855F2"/>
    <w:rsid w:val="007610A8"/>
    <w:rsid w:val="00AC44CB"/>
    <w:rsid w:val="00C56838"/>
    <w:rsid w:val="00C9057E"/>
    <w:rsid w:val="00DD1E11"/>
    <w:rsid w:val="00E17F5D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ECD2"/>
  <w15:docId w15:val="{15E256CD-B13B-4158-9384-AAAF6A74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47764"/>
    <w:rPr>
      <w:color w:val="0000FF"/>
      <w:u w:val="single"/>
    </w:rPr>
  </w:style>
  <w:style w:type="paragraph" w:styleId="NoSpacing">
    <w:name w:val="No Spacing"/>
    <w:uiPriority w:val="1"/>
    <w:qFormat/>
    <w:rsid w:val="00547764"/>
    <w:pPr>
      <w:spacing w:after="0" w:line="240" w:lineRule="auto"/>
    </w:pPr>
  </w:style>
  <w:style w:type="table" w:styleId="TableGrid">
    <w:name w:val="Table Grid"/>
    <w:basedOn w:val="TableNormal"/>
    <w:uiPriority w:val="39"/>
    <w:rsid w:val="005477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br.asp" TargetMode="External"/><Relationship Id="rId18" Type="http://schemas.openxmlformats.org/officeDocument/2006/relationships/hyperlink" Target="https://www.w3schools.com/TAGS/tag_li.asp" TargetMode="External"/><Relationship Id="rId26" Type="http://schemas.openxmlformats.org/officeDocument/2006/relationships/hyperlink" Target="https://www.w3schools.com/TAGS/tag_td.as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schools.com/TAGS/tag_dd.asp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w3schools.com/TAGS/tag_html.asp" TargetMode="External"/><Relationship Id="rId12" Type="http://schemas.openxmlformats.org/officeDocument/2006/relationships/hyperlink" Target="https://www.w3schools.com/TAGS/tag_p.asp" TargetMode="External"/><Relationship Id="rId17" Type="http://schemas.openxmlformats.org/officeDocument/2006/relationships/hyperlink" Target="https://www.w3schools.com/TAGS/tag_ol.asp" TargetMode="External"/><Relationship Id="rId25" Type="http://schemas.openxmlformats.org/officeDocument/2006/relationships/hyperlink" Target="https://www.w3schools.com/TAGS/tag_tr.asp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ul.asp" TargetMode="External"/><Relationship Id="rId20" Type="http://schemas.openxmlformats.org/officeDocument/2006/relationships/hyperlink" Target="https://www.w3schools.com/TAGS/tag_dt.asp" TargetMode="External"/><Relationship Id="rId29" Type="http://schemas.openxmlformats.org/officeDocument/2006/relationships/hyperlink" Target="https://www.w3schools.com/TAGS/tag_tfoo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doctype.asp" TargetMode="External"/><Relationship Id="rId11" Type="http://schemas.openxmlformats.org/officeDocument/2006/relationships/hyperlink" Target="https://www.w3schools.com/TAGS/tag_hn.asp" TargetMode="External"/><Relationship Id="rId24" Type="http://schemas.openxmlformats.org/officeDocument/2006/relationships/hyperlink" Target="https://www.w3schools.com/TAGS/tag_th.asp" TargetMode="External"/><Relationship Id="rId32" Type="http://schemas.openxmlformats.org/officeDocument/2006/relationships/image" Target="media/image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TAGS/tag_comment.asp" TargetMode="External"/><Relationship Id="rId23" Type="http://schemas.openxmlformats.org/officeDocument/2006/relationships/hyperlink" Target="https://www.w3schools.com/TAGS/tag_caption.asp" TargetMode="External"/><Relationship Id="rId28" Type="http://schemas.openxmlformats.org/officeDocument/2006/relationships/hyperlink" Target="https://www.w3schools.com/TAGS/tag_tbody.asp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w3schools.com/TAGS/tag_body.asp" TargetMode="External"/><Relationship Id="rId19" Type="http://schemas.openxmlformats.org/officeDocument/2006/relationships/hyperlink" Target="https://www.w3schools.com/TAGS/tag_dl.asp" TargetMode="External"/><Relationship Id="rId31" Type="http://schemas.openxmlformats.org/officeDocument/2006/relationships/hyperlink" Target="https://www.w3schools.com/TAGS/tag_colgroup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TAGS/tag_title.asp" TargetMode="External"/><Relationship Id="rId14" Type="http://schemas.openxmlformats.org/officeDocument/2006/relationships/hyperlink" Target="https://www.w3schools.com/TAGS/tag_hr.asp" TargetMode="External"/><Relationship Id="rId22" Type="http://schemas.openxmlformats.org/officeDocument/2006/relationships/hyperlink" Target="https://www.w3schools.com/TAGS/tag_table.asp" TargetMode="External"/><Relationship Id="rId27" Type="http://schemas.openxmlformats.org/officeDocument/2006/relationships/hyperlink" Target="https://www.w3schools.com/TAGS/tag_thead.asp" TargetMode="External"/><Relationship Id="rId30" Type="http://schemas.openxmlformats.org/officeDocument/2006/relationships/hyperlink" Target="https://www.w3schools.com/TAGS/tag_col.asp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w3schools.com/TAGS/tag_head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Phukhaz M P</dc:creator>
  <cp:lastModifiedBy>dhanush</cp:lastModifiedBy>
  <cp:revision>13</cp:revision>
  <cp:lastPrinted>2022-12-19T04:18:00Z</cp:lastPrinted>
  <dcterms:created xsi:type="dcterms:W3CDTF">2022-12-19T04:15:00Z</dcterms:created>
  <dcterms:modified xsi:type="dcterms:W3CDTF">2023-01-09T02:19:00Z</dcterms:modified>
</cp:coreProperties>
</file>