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54E2" w:rsidRDefault="005353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FRONT END &amp; BACKEND </w:t>
      </w:r>
    </w:p>
    <w:p w:rsidR="005353A2" w:rsidRDefault="005353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53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709DA9" wp14:editId="34F2AD3A">
            <wp:extent cx="5731510" cy="2217420"/>
            <wp:effectExtent l="0" t="0" r="2540" b="0"/>
            <wp:docPr id="198603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35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3A2" w:rsidRDefault="00535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353A2" w:rsidRDefault="008958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NODE MODULES IN BACKEND</w:t>
      </w:r>
    </w:p>
    <w:p w:rsidR="008958E3" w:rsidRDefault="008958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58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AC643B" wp14:editId="7D0132A0">
            <wp:extent cx="5731510" cy="2566035"/>
            <wp:effectExtent l="0" t="0" r="2540" b="5715"/>
            <wp:docPr id="188195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55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E3" w:rsidRDefault="008958E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958E3" w:rsidRDefault="000C0F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SERVERLESS.YML AND PACKAGE.JSON</w:t>
      </w:r>
    </w:p>
    <w:p w:rsidR="000C0F25" w:rsidRDefault="000C0F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0F2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9A0BF7" wp14:editId="6CCF2C38">
            <wp:extent cx="5731510" cy="1661795"/>
            <wp:effectExtent l="0" t="0" r="2540" b="0"/>
            <wp:docPr id="109575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57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E0" w:rsidRDefault="00213EE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13EE0" w:rsidRDefault="00213E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AND UPDATE SCHEMA</w:t>
      </w:r>
    </w:p>
    <w:p w:rsidR="00213EE0" w:rsidRDefault="00213E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3E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80BE45" wp14:editId="3D02EDBA">
            <wp:extent cx="5731510" cy="1444625"/>
            <wp:effectExtent l="0" t="0" r="2540" b="3175"/>
            <wp:docPr id="122649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97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16" w:rsidRDefault="00625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25316" w:rsidRDefault="0062531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BUSINESS LOGIC</w:t>
      </w:r>
    </w:p>
    <w:p w:rsidR="00625316" w:rsidRDefault="00625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53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A4F8BA" wp14:editId="70819D1E">
            <wp:extent cx="5731510" cy="1270000"/>
            <wp:effectExtent l="0" t="0" r="2540" b="6350"/>
            <wp:docPr id="19184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8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646" w:rsidRDefault="006646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4646" w:rsidRDefault="006646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DATALAYER</w:t>
      </w:r>
    </w:p>
    <w:p w:rsidR="00664646" w:rsidRDefault="006646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6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A3EC77" wp14:editId="5A7C8B64">
            <wp:extent cx="5731510" cy="1364615"/>
            <wp:effectExtent l="0" t="0" r="2540" b="6985"/>
            <wp:docPr id="69219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92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FEB" w:rsidRDefault="007B2F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2FEB" w:rsidRDefault="007B2F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FILESTORAGE</w:t>
      </w:r>
    </w:p>
    <w:p w:rsidR="007B2FEB" w:rsidRDefault="007B2F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FE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08FA05" wp14:editId="54C6D51B">
            <wp:extent cx="5731510" cy="1390650"/>
            <wp:effectExtent l="0" t="0" r="2540" b="0"/>
            <wp:docPr id="137242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23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C7B" w:rsidRDefault="00A53C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3C7B" w:rsidRDefault="00A53C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3C7B" w:rsidRDefault="00A53C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UPDATED HTTP FILES</w:t>
      </w:r>
    </w:p>
    <w:p w:rsidR="00A53C7B" w:rsidRDefault="00A53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C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82C57E" wp14:editId="196D29EF">
            <wp:extent cx="5731510" cy="1720215"/>
            <wp:effectExtent l="0" t="0" r="2540" b="0"/>
            <wp:docPr id="16780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EED" w:rsidRDefault="008E1EE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E1EED" w:rsidRDefault="00B12B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AUTH0 AUTHORIZER</w:t>
      </w:r>
    </w:p>
    <w:p w:rsidR="00B12B39" w:rsidRDefault="00B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B3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472132" wp14:editId="5F7F179B">
            <wp:extent cx="5731510" cy="1293495"/>
            <wp:effectExtent l="0" t="0" r="2540" b="1905"/>
            <wp:docPr id="172231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18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C19" w:rsidRDefault="00B74C1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4C19" w:rsidRDefault="00B74C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UTILS LOGGER</w:t>
      </w:r>
    </w:p>
    <w:p w:rsidR="00B74C19" w:rsidRDefault="00B74C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C1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C6FC4C" wp14:editId="3C223969">
            <wp:extent cx="5731510" cy="1346200"/>
            <wp:effectExtent l="0" t="0" r="2540" b="6350"/>
            <wp:docPr id="202177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73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2B" w:rsidRDefault="00CE522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7490" w:rsidRDefault="00AA74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7490" w:rsidRDefault="00AA74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7490" w:rsidRDefault="00AA74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7490" w:rsidRDefault="00AA74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7490" w:rsidRDefault="00AA74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7490" w:rsidRDefault="00AA74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7490" w:rsidRDefault="00AA74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E522B" w:rsidRDefault="00CE52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CLIENT .ENV</w:t>
      </w:r>
    </w:p>
    <w:p w:rsidR="00CE522B" w:rsidRDefault="00CE52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522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822BC4" wp14:editId="59324C8D">
            <wp:extent cx="5731510" cy="2199640"/>
            <wp:effectExtent l="0" t="0" r="2540" b="3810"/>
            <wp:docPr id="160090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00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C8" w:rsidRDefault="000F54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4C8" w:rsidRDefault="000F54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FILES AND ITS PATH</w:t>
      </w:r>
    </w:p>
    <w:p w:rsidR="000F54C8" w:rsidRDefault="000F5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4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C5F8EA" wp14:editId="5994490C">
            <wp:extent cx="5731510" cy="2635885"/>
            <wp:effectExtent l="0" t="0" r="2540" b="0"/>
            <wp:docPr id="78527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77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C8" w:rsidRDefault="000F5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4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C33210" wp14:editId="68E99626">
            <wp:extent cx="5731510" cy="1663700"/>
            <wp:effectExtent l="0" t="0" r="2540" b="0"/>
            <wp:docPr id="141225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58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C8" w:rsidRDefault="000F5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4C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B011716" wp14:editId="1D560EA3">
            <wp:extent cx="5731510" cy="1425575"/>
            <wp:effectExtent l="0" t="0" r="2540" b="3175"/>
            <wp:docPr id="112002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21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C8" w:rsidRDefault="000F5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4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C61457" wp14:editId="2F3CFE00">
            <wp:extent cx="5731510" cy="1648460"/>
            <wp:effectExtent l="0" t="0" r="2540" b="8890"/>
            <wp:docPr id="134362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28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C8" w:rsidRDefault="000F5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4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6EE088" wp14:editId="500CDAE8">
            <wp:extent cx="5731510" cy="1504950"/>
            <wp:effectExtent l="0" t="0" r="2540" b="0"/>
            <wp:docPr id="55283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30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C8" w:rsidRDefault="000F5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4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2B46B6" wp14:editId="73441F77">
            <wp:extent cx="5731510" cy="1559560"/>
            <wp:effectExtent l="0" t="0" r="2540" b="2540"/>
            <wp:docPr id="196075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8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C8" w:rsidRDefault="000F5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4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5A649A" wp14:editId="4027B0E5">
            <wp:extent cx="5731510" cy="1955800"/>
            <wp:effectExtent l="0" t="0" r="2540" b="6350"/>
            <wp:docPr id="98940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043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C8" w:rsidRDefault="000F5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4C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125A594" wp14:editId="6593D4EE">
            <wp:extent cx="5731510" cy="1435100"/>
            <wp:effectExtent l="0" t="0" r="2540" b="0"/>
            <wp:docPr id="176845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53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89A" w:rsidRDefault="00A228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2289A" w:rsidRDefault="00C019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 PAGE</w:t>
      </w:r>
    </w:p>
    <w:p w:rsidR="00C019B8" w:rsidRDefault="00C019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731510" cy="1758950"/>
            <wp:effectExtent l="0" t="0" r="2540" b="0"/>
            <wp:docPr id="19301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9B8" w:rsidRDefault="00C019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019B8" w:rsidRDefault="00C019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 AUTH0</w:t>
      </w:r>
    </w:p>
    <w:p w:rsidR="00C019B8" w:rsidRPr="005353A2" w:rsidRDefault="00C019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632960" cy="2538221"/>
            <wp:effectExtent l="0" t="0" r="0" b="0"/>
            <wp:docPr id="23174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812" cy="254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19B8" w:rsidRPr="00535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E2"/>
    <w:rsid w:val="00032D03"/>
    <w:rsid w:val="000C0F25"/>
    <w:rsid w:val="000F54C8"/>
    <w:rsid w:val="00213EE0"/>
    <w:rsid w:val="002437D4"/>
    <w:rsid w:val="002F13C5"/>
    <w:rsid w:val="005353A2"/>
    <w:rsid w:val="00625316"/>
    <w:rsid w:val="00664646"/>
    <w:rsid w:val="007B2FEB"/>
    <w:rsid w:val="007D6518"/>
    <w:rsid w:val="008958E3"/>
    <w:rsid w:val="008E1EED"/>
    <w:rsid w:val="00A2289A"/>
    <w:rsid w:val="00A53C7B"/>
    <w:rsid w:val="00AA7490"/>
    <w:rsid w:val="00B12B39"/>
    <w:rsid w:val="00B74C19"/>
    <w:rsid w:val="00C019B8"/>
    <w:rsid w:val="00CB54E2"/>
    <w:rsid w:val="00CE522B"/>
    <w:rsid w:val="00E402FC"/>
    <w:rsid w:val="00F7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7600"/>
  <w15:chartTrackingRefBased/>
  <w15:docId w15:val="{84E1BB1F-B44B-4ADC-B275-52E9FE21C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kamalimaianban@outlook.com</dc:creator>
  <cp:keywords/>
  <dc:description/>
  <cp:lastModifiedBy>kamalimaianban@outlook.com</cp:lastModifiedBy>
  <cp:revision>17</cp:revision>
  <dcterms:created xsi:type="dcterms:W3CDTF">2025-11-23T06:24:00Z</dcterms:created>
  <dcterms:modified xsi:type="dcterms:W3CDTF">2025-11-23T12:55:00Z</dcterms:modified>
</cp:coreProperties>
</file>