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B54E2" w:rsidRDefault="005353A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FRONT END &amp; BACKEND </w:t>
      </w:r>
    </w:p>
    <w:p w:rsidR="005353A2" w:rsidRDefault="005353A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353A2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4709DA9" wp14:editId="34F2AD3A">
            <wp:extent cx="5731510" cy="2217420"/>
            <wp:effectExtent l="0" t="0" r="2540" b="0"/>
            <wp:docPr id="1986035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03504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53A2" w:rsidRDefault="005353A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5353A2" w:rsidRDefault="008958E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NODE MODULES IN BACKEND</w:t>
      </w:r>
    </w:p>
    <w:p w:rsidR="008958E3" w:rsidRDefault="008958E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958E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0AC643B" wp14:editId="7D0132A0">
            <wp:extent cx="5731510" cy="2566035"/>
            <wp:effectExtent l="0" t="0" r="2540" b="5715"/>
            <wp:docPr id="1881955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9557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58E3" w:rsidRDefault="008958E3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8958E3" w:rsidRDefault="000C0F2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SERVERLESS.YML AND PACKAGE.JSON</w:t>
      </w:r>
    </w:p>
    <w:p w:rsidR="000C0F25" w:rsidRDefault="000C0F2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C0F25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A9A0BF7" wp14:editId="6CCF2C38">
            <wp:extent cx="5731510" cy="1661795"/>
            <wp:effectExtent l="0" t="0" r="2540" b="0"/>
            <wp:docPr id="1095757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7570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EE0" w:rsidRDefault="00213EE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213EE0" w:rsidRDefault="00213EE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CREATE AND UPDATE SCHEMA</w:t>
      </w:r>
    </w:p>
    <w:p w:rsidR="00213EE0" w:rsidRDefault="00213EE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13EE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380BE45" wp14:editId="3D02EDBA">
            <wp:extent cx="5731510" cy="1444625"/>
            <wp:effectExtent l="0" t="0" r="2540" b="3175"/>
            <wp:docPr id="1226497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4971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5316" w:rsidRDefault="00625316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625316" w:rsidRDefault="0062531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BUSINESS LOGIC</w:t>
      </w:r>
    </w:p>
    <w:p w:rsidR="00625316" w:rsidRDefault="0062531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25316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DA4F8BA" wp14:editId="70819D1E">
            <wp:extent cx="5731510" cy="1270000"/>
            <wp:effectExtent l="0" t="0" r="2540" b="6350"/>
            <wp:docPr id="1918478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4787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4646" w:rsidRDefault="00664646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664646" w:rsidRDefault="0066464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DATALAYER</w:t>
      </w:r>
    </w:p>
    <w:p w:rsidR="00664646" w:rsidRDefault="0066464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64646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EA3EC77" wp14:editId="5A7C8B64">
            <wp:extent cx="5731510" cy="1364615"/>
            <wp:effectExtent l="0" t="0" r="2540" b="6985"/>
            <wp:docPr id="692192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1929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2FEB" w:rsidRDefault="007B2FE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7B2FEB" w:rsidRDefault="007B2FE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FILESTORAGE</w:t>
      </w:r>
    </w:p>
    <w:p w:rsidR="007B2FEB" w:rsidRDefault="007B2FE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B2FEB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208FA05" wp14:editId="54C6D51B">
            <wp:extent cx="5731510" cy="1390650"/>
            <wp:effectExtent l="0" t="0" r="2540" b="0"/>
            <wp:docPr id="1372423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4239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3C7B" w:rsidRDefault="00A53C7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53C7B" w:rsidRDefault="00A53C7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53C7B" w:rsidRDefault="00A53C7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UPDATED HTTP FILES</w:t>
      </w:r>
    </w:p>
    <w:p w:rsidR="00A53C7B" w:rsidRDefault="00A53C7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53C7B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D82C57E" wp14:editId="196D29EF">
            <wp:extent cx="5731510" cy="1720215"/>
            <wp:effectExtent l="0" t="0" r="2540" b="0"/>
            <wp:docPr id="167801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016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EED" w:rsidRDefault="008E1EED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8E1EED" w:rsidRDefault="00B12B3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AUTH0 AUTHORIZER</w:t>
      </w:r>
    </w:p>
    <w:p w:rsidR="00B12B39" w:rsidRDefault="00B12B3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12B3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7472132" wp14:editId="5F7F179B">
            <wp:extent cx="5731510" cy="1293495"/>
            <wp:effectExtent l="0" t="0" r="2540" b="1905"/>
            <wp:docPr id="1722318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3180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C19" w:rsidRDefault="00B74C19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74C19" w:rsidRDefault="00B74C1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UTILS LOGGER</w:t>
      </w:r>
    </w:p>
    <w:p w:rsidR="00B74C19" w:rsidRDefault="00B74C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74C1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6C6FC4C" wp14:editId="3C223969">
            <wp:extent cx="5731510" cy="1346200"/>
            <wp:effectExtent l="0" t="0" r="2540" b="6350"/>
            <wp:docPr id="2021773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7735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522B" w:rsidRDefault="00CE522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A7490" w:rsidRDefault="00AA749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A7490" w:rsidRDefault="00AA749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A7490" w:rsidRDefault="00AA749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A7490" w:rsidRDefault="00AA749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A7490" w:rsidRDefault="00AA749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A7490" w:rsidRDefault="00AA749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A7490" w:rsidRDefault="00AA749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CE522B" w:rsidRDefault="00CE522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CLIENT .ENV</w:t>
      </w:r>
    </w:p>
    <w:p w:rsidR="00CE522B" w:rsidRDefault="00CE522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E522B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2822BC4" wp14:editId="59324C8D">
            <wp:extent cx="5731510" cy="2199640"/>
            <wp:effectExtent l="0" t="0" r="2540" b="3810"/>
            <wp:docPr id="1600900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9008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289A" w:rsidRDefault="00A2289A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2289A" w:rsidRDefault="00C019B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LOGIN PAGE</w:t>
      </w:r>
    </w:p>
    <w:p w:rsidR="00C019B8" w:rsidRDefault="00C019B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>
            <wp:extent cx="5731510" cy="1758950"/>
            <wp:effectExtent l="0" t="0" r="2540" b="0"/>
            <wp:docPr id="1930124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5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019B8" w:rsidRDefault="00C019B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C019B8" w:rsidRDefault="00C019B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LOGIN AUTH0</w:t>
      </w:r>
    </w:p>
    <w:p w:rsidR="00C019B8" w:rsidRPr="005353A2" w:rsidRDefault="00C019B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>
            <wp:extent cx="4632960" cy="2538221"/>
            <wp:effectExtent l="0" t="0" r="0" b="0"/>
            <wp:docPr id="231741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812" cy="254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019B8" w:rsidRPr="005353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4E2"/>
    <w:rsid w:val="00032D03"/>
    <w:rsid w:val="000C0F25"/>
    <w:rsid w:val="00213EE0"/>
    <w:rsid w:val="002F13C5"/>
    <w:rsid w:val="005353A2"/>
    <w:rsid w:val="00625316"/>
    <w:rsid w:val="00664646"/>
    <w:rsid w:val="007B2FEB"/>
    <w:rsid w:val="007D6518"/>
    <w:rsid w:val="008958E3"/>
    <w:rsid w:val="008E1EED"/>
    <w:rsid w:val="00A2289A"/>
    <w:rsid w:val="00A53C7B"/>
    <w:rsid w:val="00AA7490"/>
    <w:rsid w:val="00B12B39"/>
    <w:rsid w:val="00B74C19"/>
    <w:rsid w:val="00C019B8"/>
    <w:rsid w:val="00CB54E2"/>
    <w:rsid w:val="00CE522B"/>
    <w:rsid w:val="00E402FC"/>
    <w:rsid w:val="00F76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942EFC"/>
  <w15:chartTrackingRefBased/>
  <w15:docId w15:val="{84E1BB1F-B44B-4ADC-B275-52E9FE21C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54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54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54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54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54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54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54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54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54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4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54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54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54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54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54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54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54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54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54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54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54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54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54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54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54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54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54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54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54E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4E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4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4</Pages>
  <Words>40</Words>
  <Characters>229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kamalimaianban@outlook.com</dc:creator>
  <cp:keywords/>
  <dc:description/>
  <cp:lastModifiedBy>kamalimaianban@outlook.com</cp:lastModifiedBy>
  <cp:revision>16</cp:revision>
  <dcterms:created xsi:type="dcterms:W3CDTF">2025-11-23T06:24:00Z</dcterms:created>
  <dcterms:modified xsi:type="dcterms:W3CDTF">2025-11-23T08:12:00Z</dcterms:modified>
</cp:coreProperties>
</file>