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ackground w:color="FFFFFF" w:themeColor="background1"/>
  <w:body>
    <w:p w:rsidR="2E739705" w:rsidP="2E739705" w:rsidRDefault="2E739705" w14:paraId="23D38702" w14:textId="178A5243">
      <w:pPr>
        <w:pStyle w:val="NoSpacing"/>
      </w:pPr>
    </w:p>
    <w:p w:rsidR="2E739705" w:rsidP="2E739705" w:rsidRDefault="2E739705" w14:paraId="2FAC48C8" w14:textId="74928E11">
      <w:pPr>
        <w:rPr>
          <w:b w:val="1"/>
          <w:bCs w:val="1"/>
          <w:i w:val="0"/>
          <w:iCs w:val="0"/>
          <w:sz w:val="28"/>
          <w:szCs w:val="28"/>
          <w:u w:val="single"/>
        </w:rPr>
      </w:pPr>
      <w:bookmarkStart w:name="_Int_jqjNYCQR" w:id="1332691092"/>
      <w:r w:rsidRPr="2E739705" w:rsidR="2E739705">
        <w:rPr>
          <w:b w:val="1"/>
          <w:bCs w:val="1"/>
          <w:i w:val="0"/>
          <w:iCs w:val="0"/>
          <w:sz w:val="28"/>
          <w:szCs w:val="28"/>
          <w:u w:val="single"/>
        </w:rPr>
        <w:t>LAB WEEK SESSION QUESTIONS</w:t>
      </w:r>
      <w:bookmarkEnd w:id="1332691092"/>
    </w:p>
    <w:p w:rsidR="2E739705" w:rsidP="2E739705" w:rsidRDefault="2E739705" w14:paraId="41566469" w14:textId="1DA466D8">
      <w:pPr>
        <w:pStyle w:val="Normal"/>
        <w:rPr>
          <w:b w:val="1"/>
          <w:bCs w:val="1"/>
          <w:sz w:val="28"/>
          <w:szCs w:val="28"/>
        </w:rPr>
      </w:pPr>
    </w:p>
    <w:p w:rsidR="2E739705" w:rsidP="2E739705" w:rsidRDefault="2E739705" w14:paraId="336CB67D" w14:textId="3B974679">
      <w:pPr>
        <w:pStyle w:val="Normal"/>
        <w:rPr>
          <w:b w:val="1"/>
          <w:bCs w:val="1"/>
          <w:sz w:val="28"/>
          <w:szCs w:val="28"/>
        </w:rPr>
      </w:pPr>
      <w:r w:rsidRPr="2E739705" w:rsidR="2E739705">
        <w:rPr>
          <w:b w:val="1"/>
          <w:bCs w:val="1"/>
          <w:sz w:val="28"/>
          <w:szCs w:val="28"/>
        </w:rPr>
        <w:t>T.Dhanush</w:t>
      </w:r>
    </w:p>
    <w:p w:rsidR="2E739705" w:rsidP="2E739705" w:rsidRDefault="2E739705" w14:paraId="65002EDB" w14:textId="5E16A30B">
      <w:pPr>
        <w:pStyle w:val="Normal"/>
        <w:rPr>
          <w:b w:val="1"/>
          <w:bCs w:val="1"/>
          <w:sz w:val="28"/>
          <w:szCs w:val="28"/>
        </w:rPr>
      </w:pPr>
      <w:r w:rsidRPr="2E739705" w:rsidR="2E739705">
        <w:rPr>
          <w:b w:val="1"/>
          <w:bCs w:val="1"/>
          <w:sz w:val="28"/>
          <w:szCs w:val="28"/>
        </w:rPr>
        <w:t>192211295</w:t>
      </w:r>
    </w:p>
    <w:p w:rsidR="2E739705" w:rsidP="2E739705" w:rsidRDefault="2E739705" w14:paraId="6395AC96" w14:textId="30EBC6AA">
      <w:pPr>
        <w:pStyle w:val="Normal"/>
        <w:rPr>
          <w:b w:val="1"/>
          <w:bCs w:val="1"/>
          <w:sz w:val="28"/>
          <w:szCs w:val="28"/>
        </w:rPr>
      </w:pPr>
    </w:p>
    <w:p w:rsidR="2B0AFC6C" w:rsidP="2E739705" w:rsidRDefault="2B0AFC6C" w14:paraId="6CCB2246" w14:textId="60CDB8D7">
      <w:pPr>
        <w:rPr>
          <w:b w:val="1"/>
          <w:bCs w:val="1"/>
          <w:sz w:val="28"/>
          <w:szCs w:val="28"/>
        </w:rPr>
      </w:pPr>
      <w:r w:rsidRPr="2E739705" w:rsidR="2E739705">
        <w:rPr>
          <w:b w:val="1"/>
          <w:bCs w:val="1"/>
          <w:sz w:val="28"/>
          <w:szCs w:val="28"/>
        </w:rPr>
        <w:t>1.</w:t>
      </w:r>
    </w:p>
    <w:p w:rsidR="2B0AFC6C" w:rsidP="2B0AFC6C" w:rsidRDefault="2B0AFC6C" w14:paraId="24D0A32E" w14:textId="50736FA3">
      <w:pPr>
        <w:pStyle w:val="Normal"/>
      </w:pPr>
      <w:r>
        <w:drawing>
          <wp:inline wp14:editId="0AA25879" wp14:anchorId="152226D0">
            <wp:extent cx="4572000" cy="2571750"/>
            <wp:effectExtent l="0" t="0" r="0" b="0"/>
            <wp:docPr id="9015674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2a3ff7cb2140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739705" w:rsidP="2E739705" w:rsidRDefault="2E739705" w14:paraId="05A45BD4" w14:textId="00BD20EB">
      <w:pPr>
        <w:pStyle w:val="Normal"/>
      </w:pPr>
      <w:r w:rsidRPr="2E739705" w:rsidR="2E739705">
        <w:rPr>
          <w:sz w:val="28"/>
          <w:szCs w:val="28"/>
        </w:rPr>
        <w:t>2.</w:t>
      </w:r>
    </w:p>
    <w:p w:rsidR="2E739705" w:rsidP="2E739705" w:rsidRDefault="2E739705" w14:paraId="7208D5A8" w14:textId="3100BEA3">
      <w:pPr>
        <w:pStyle w:val="Normal"/>
        <w:rPr>
          <w:sz w:val="28"/>
          <w:szCs w:val="28"/>
        </w:rPr>
      </w:pPr>
    </w:p>
    <w:p w:rsidR="2E739705" w:rsidP="2E739705" w:rsidRDefault="2E739705" w14:paraId="4BC720E1" w14:textId="1F109B50">
      <w:pPr>
        <w:pStyle w:val="Normal"/>
        <w:rPr>
          <w:sz w:val="28"/>
          <w:szCs w:val="28"/>
        </w:rPr>
      </w:pPr>
      <w:r>
        <w:drawing>
          <wp:inline wp14:editId="1D032438" wp14:anchorId="6A288C13">
            <wp:extent cx="4572000" cy="2571750"/>
            <wp:effectExtent l="0" t="0" r="0" b="0"/>
            <wp:docPr id="3308163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6340bc1a8d44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739705" w:rsidP="2E739705" w:rsidRDefault="2E739705" w14:paraId="195FCA7B" w14:textId="68C6FC79">
      <w:pPr>
        <w:pStyle w:val="Normal"/>
        <w:rPr>
          <w:sz w:val="28"/>
          <w:szCs w:val="28"/>
        </w:rPr>
      </w:pPr>
    </w:p>
    <w:p w:rsidR="2E739705" w:rsidP="2E739705" w:rsidRDefault="2E739705" w14:paraId="77E51747" w14:textId="3A14DE40">
      <w:pPr>
        <w:pStyle w:val="Normal"/>
        <w:rPr>
          <w:sz w:val="28"/>
          <w:szCs w:val="28"/>
        </w:rPr>
      </w:pPr>
    </w:p>
    <w:p w:rsidR="2E739705" w:rsidP="2E739705" w:rsidRDefault="2E739705" w14:paraId="75036CB7" w14:textId="732D949A">
      <w:pPr>
        <w:pStyle w:val="Normal"/>
        <w:rPr>
          <w:sz w:val="28"/>
          <w:szCs w:val="28"/>
        </w:rPr>
      </w:pPr>
      <w:r w:rsidRPr="49E0CA95" w:rsidR="49E0CA95">
        <w:rPr>
          <w:sz w:val="28"/>
          <w:szCs w:val="28"/>
        </w:rPr>
        <w:t>5.</w:t>
      </w:r>
    </w:p>
    <w:p w:rsidR="31D1B881" w:rsidP="31D1B881" w:rsidRDefault="31D1B881" w14:paraId="758E02F4" w14:textId="30971413">
      <w:pPr>
        <w:pStyle w:val="Normal"/>
      </w:pPr>
      <w:r>
        <w:drawing>
          <wp:inline wp14:editId="5A1FEE58" wp14:anchorId="3CBDDEC7">
            <wp:extent cx="4572000" cy="3429000"/>
            <wp:effectExtent l="0" t="0" r="0" b="0"/>
            <wp:docPr id="14328367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a88a76adc046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D1B881" w:rsidP="31D1B881" w:rsidRDefault="31D1B881" w14:paraId="1AF11A4A" w14:textId="61ED5569">
      <w:pPr>
        <w:pStyle w:val="Normal"/>
      </w:pPr>
    </w:p>
    <w:p w:rsidR="31D1B881" w:rsidP="31D1B881" w:rsidRDefault="31D1B881" w14:paraId="5BC56CC2" w14:textId="55817464">
      <w:pPr>
        <w:pStyle w:val="Normal"/>
        <w:rPr>
          <w:sz w:val="28"/>
          <w:szCs w:val="28"/>
        </w:rPr>
      </w:pPr>
      <w:r w:rsidRPr="49E0CA95" w:rsidR="49E0CA95">
        <w:rPr>
          <w:sz w:val="28"/>
          <w:szCs w:val="28"/>
        </w:rPr>
        <w:t>6.</w:t>
      </w:r>
    </w:p>
    <w:p w:rsidR="31D1B881" w:rsidP="31D1B881" w:rsidRDefault="31D1B881" w14:paraId="4E88F91D" w14:textId="07366EFB">
      <w:pPr>
        <w:pStyle w:val="Normal"/>
      </w:pPr>
      <w:r>
        <w:drawing>
          <wp:inline wp14:editId="78AD76C0" wp14:anchorId="38DD2EA3">
            <wp:extent cx="4572000" cy="2571750"/>
            <wp:effectExtent l="0" t="0" r="0" b="0"/>
            <wp:docPr id="8593232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61531a0e1546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D1B881" w:rsidP="31D1B881" w:rsidRDefault="31D1B881" w14:paraId="3CDD23C2" w14:textId="2CDAD6DF">
      <w:pPr>
        <w:pStyle w:val="Normal"/>
      </w:pPr>
    </w:p>
    <w:p w:rsidR="31D1B881" w:rsidP="31D1B881" w:rsidRDefault="31D1B881" w14:paraId="10C6C5DF" w14:textId="02EEF57F">
      <w:pPr>
        <w:pStyle w:val="Normal"/>
      </w:pPr>
    </w:p>
    <w:p w:rsidR="31D1B881" w:rsidP="31D1B881" w:rsidRDefault="31D1B881" w14:paraId="601037AD" w14:textId="7B117DEF">
      <w:pPr>
        <w:pStyle w:val="Normal"/>
      </w:pPr>
    </w:p>
    <w:p w:rsidR="31D1B881" w:rsidP="31D1B881" w:rsidRDefault="31D1B881" w14:paraId="5FF7B9B1" w14:textId="1695BBDE">
      <w:pPr>
        <w:pStyle w:val="Normal"/>
      </w:pPr>
    </w:p>
    <w:p w:rsidR="31D1B881" w:rsidP="31D1B881" w:rsidRDefault="31D1B881" w14:paraId="63A0BEA6" w14:textId="00D54F8D">
      <w:pPr>
        <w:pStyle w:val="Normal"/>
      </w:pPr>
    </w:p>
    <w:p w:rsidR="31D1B881" w:rsidP="31D1B881" w:rsidRDefault="31D1B881" w14:paraId="50170284" w14:textId="771E045D">
      <w:pPr>
        <w:pStyle w:val="Normal"/>
      </w:pPr>
    </w:p>
    <w:p w:rsidR="31D1B881" w:rsidP="31D1B881" w:rsidRDefault="31D1B881" w14:paraId="0A0AB505" w14:textId="4959A7BD">
      <w:pPr>
        <w:pStyle w:val="Normal"/>
      </w:pPr>
    </w:p>
    <w:p w:rsidR="31D1B881" w:rsidP="31D1B881" w:rsidRDefault="31D1B881" w14:paraId="51A02462" w14:textId="768ADD1F">
      <w:pPr>
        <w:pStyle w:val="Normal"/>
        <w:rPr>
          <w:sz w:val="32"/>
          <w:szCs w:val="32"/>
        </w:rPr>
      </w:pPr>
      <w:r w:rsidRPr="49E0CA95" w:rsidR="49E0CA95">
        <w:rPr>
          <w:sz w:val="32"/>
          <w:szCs w:val="32"/>
        </w:rPr>
        <w:t>7.</w:t>
      </w:r>
    </w:p>
    <w:p w:rsidR="2E739705" w:rsidP="2E739705" w:rsidRDefault="2E739705" w14:paraId="1359DE7C" w14:textId="3973F9F5">
      <w:pPr>
        <w:pStyle w:val="Normal"/>
      </w:pPr>
      <w:r>
        <w:drawing>
          <wp:inline wp14:editId="6017A439" wp14:anchorId="00EEDD9A">
            <wp:extent cx="4572000" cy="2571750"/>
            <wp:effectExtent l="0" t="0" r="0" b="0"/>
            <wp:docPr id="5148307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81ce6915ba441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17A439" w:rsidP="6017A439" w:rsidRDefault="6017A439" w14:paraId="316C1AEA" w14:textId="35181CE5">
      <w:pPr>
        <w:pStyle w:val="Normal"/>
      </w:pPr>
    </w:p>
    <w:p w:rsidR="6017A439" w:rsidP="6017A439" w:rsidRDefault="6017A439" w14:paraId="293ADA14" w14:textId="225FF438">
      <w:pPr>
        <w:pStyle w:val="Normal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jqjNYCQR" int2:invalidationBookmarkName="" int2:hashCode="ZcEkHhxkJKK2G8" int2:id="6MqJwqdz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isplayBackgroundShape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07568B"/>
    <w:rsid w:val="2B0AFC6C"/>
    <w:rsid w:val="2E739705"/>
    <w:rsid w:val="31D1B881"/>
    <w:rsid w:val="49E0CA95"/>
    <w:rsid w:val="6017A439"/>
    <w:rsid w:val="7F07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7568B"/>
  <w15:chartTrackingRefBased/>
  <w15:docId w15:val="{B2F2921B-88D5-4960-951A-A4372923DF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e82a3ff7cb2140f1" /><Relationship Type="http://schemas.openxmlformats.org/officeDocument/2006/relationships/image" Target="/media/image3.png" Id="R9f6340bc1a8d441a" /><Relationship Type="http://schemas.microsoft.com/office/2020/10/relationships/intelligence" Target="intelligence2.xml" Id="Rd15796d2f134429e" /><Relationship Type="http://schemas.openxmlformats.org/officeDocument/2006/relationships/image" Target="/media/image4.png" Id="R94a88a76adc0463b" /><Relationship Type="http://schemas.openxmlformats.org/officeDocument/2006/relationships/image" Target="/media/image5.png" Id="Rb361531a0e154617" /><Relationship Type="http://schemas.openxmlformats.org/officeDocument/2006/relationships/image" Target="/media/image7.png" Id="R1d81ce6915ba441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2023-08-01T03:37:47.7870945Z</dcterms:created>
  <dcterms:modified xsi:type="dcterms:W3CDTF">2023-08-02T03:06:36.9257953Z</dcterms:modified>
  <dc:creator>DHANUSH T</dc:creator>
  <lastModifiedBy>DHANUSH T</lastModifiedBy>
</coreProperties>
</file>