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D0B0C" w14:textId="77777777" w:rsidR="00A4176D" w:rsidRDefault="00A4176D" w:rsidP="00A4176D">
      <w:pPr>
        <w:pStyle w:val="IntenseQuote"/>
        <w:rPr>
          <w:lang w:val="en-US"/>
        </w:rPr>
      </w:pPr>
      <w:r>
        <w:rPr>
          <w:lang w:val="en-US"/>
        </w:rPr>
        <w:t>OBJECT ORIENTED PROGRAMMING USING JAVA</w:t>
      </w:r>
    </w:p>
    <w:p w14:paraId="73C8B59D" w14:textId="45F7CEA7" w:rsidR="00A4176D" w:rsidRDefault="00A4176D" w:rsidP="00A4176D">
      <w:pPr>
        <w:rPr>
          <w:lang w:val="en-US"/>
        </w:rPr>
      </w:pPr>
      <w:r>
        <w:rPr>
          <w:lang w:val="en-US"/>
        </w:rPr>
        <w:t xml:space="preserve">NAME : </w:t>
      </w:r>
      <w:r w:rsidR="00397275">
        <w:rPr>
          <w:lang w:val="en-US"/>
        </w:rPr>
        <w:t>P.R.DHANVIN</w:t>
      </w:r>
    </w:p>
    <w:p w14:paraId="75EC349A" w14:textId="77777777" w:rsidR="00A4176D" w:rsidRDefault="00A4176D" w:rsidP="00A4176D">
      <w:pPr>
        <w:rPr>
          <w:lang w:val="en-US"/>
        </w:rPr>
      </w:pPr>
      <w:r>
        <w:rPr>
          <w:lang w:val="en-US"/>
        </w:rPr>
        <w:t>DEPT &amp; SEC : CSE &amp; B</w:t>
      </w:r>
    </w:p>
    <w:p w14:paraId="01AAFFCB" w14:textId="5BCC47C3" w:rsidR="00A4176D" w:rsidRDefault="00A4176D" w:rsidP="00A4176D">
      <w:pPr>
        <w:rPr>
          <w:lang w:val="en-US"/>
        </w:rPr>
      </w:pPr>
      <w:r>
        <w:rPr>
          <w:lang w:val="en-US"/>
        </w:rPr>
        <w:t>ROLL NO: 2307010</w:t>
      </w:r>
      <w:r w:rsidR="00397275">
        <w:rPr>
          <w:lang w:val="en-US"/>
        </w:rPr>
        <w:t>71</w:t>
      </w:r>
    </w:p>
    <w:p w14:paraId="1823CE5D" w14:textId="4AF9F044" w:rsidR="00A4176D" w:rsidRDefault="00A4176D" w:rsidP="00A4176D">
      <w:pPr>
        <w:rPr>
          <w:lang w:val="en-US"/>
        </w:rPr>
      </w:pPr>
      <w:r>
        <w:rPr>
          <w:lang w:val="en-US"/>
        </w:rPr>
        <w:t xml:space="preserve">WEEK : </w:t>
      </w:r>
      <w:r w:rsidR="00397275">
        <w:rPr>
          <w:lang w:val="en-US"/>
        </w:rPr>
        <w:t>12</w:t>
      </w:r>
    </w:p>
    <w:p w14:paraId="3A1404BD" w14:textId="77777777" w:rsidR="00A4176D" w:rsidRDefault="00A4176D" w:rsidP="00A4176D">
      <w:pPr>
        <w:rPr>
          <w:lang w:val="en-US"/>
        </w:rPr>
      </w:pPr>
    </w:p>
    <w:p w14:paraId="7128AD1A" w14:textId="646309E6" w:rsidR="00A4176D" w:rsidRDefault="00A4176D" w:rsidP="00A4176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7F962B" wp14:editId="673E340C">
            <wp:extent cx="5731510" cy="3106420"/>
            <wp:effectExtent l="0" t="0" r="2540" b="0"/>
            <wp:docPr id="124444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46790" name="Picture 12444467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6775" w14:textId="77777777" w:rsidR="00A4176D" w:rsidRDefault="00A4176D" w:rsidP="00A4176D">
      <w:pPr>
        <w:rPr>
          <w:lang w:val="en-US"/>
        </w:rPr>
      </w:pPr>
    </w:p>
    <w:p w14:paraId="2D80ABDC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>import java.util.Scanner;</w:t>
      </w:r>
    </w:p>
    <w:p w14:paraId="3C4DE466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>public class Decoder {</w:t>
      </w:r>
    </w:p>
    <w:p w14:paraId="133FEFDA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>public static String decode(String input) {</w:t>
      </w:r>
    </w:p>
    <w:p w14:paraId="16E14D06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String[] zeroSequences = input.split("1");</w:t>
      </w:r>
    </w:p>
    <w:p w14:paraId="5C5495F3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StringBuilder decodedWord = new StringBuilder();</w:t>
      </w:r>
    </w:p>
    <w:p w14:paraId="34098304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for (String zeros : zeroSequences) {</w:t>
      </w:r>
    </w:p>
    <w:p w14:paraId="6BF3EDF8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int zeroCount = zeros.length();</w:t>
      </w:r>
    </w:p>
    <w:p w14:paraId="07FD21CF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if (zeroCount &gt; 0 &amp;&amp; zeroCount &lt;= 26) {</w:t>
      </w:r>
    </w:p>
    <w:p w14:paraId="1506A618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    char letter = (char) ('Z' - zeroCount + 1);</w:t>
      </w:r>
    </w:p>
    <w:p w14:paraId="3B1E9A6B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    decodedWord.append(letter);</w:t>
      </w:r>
    </w:p>
    <w:p w14:paraId="2016E173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lastRenderedPageBreak/>
        <w:t xml:space="preserve">            }</w:t>
      </w:r>
    </w:p>
    <w:p w14:paraId="28D3C5CE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}</w:t>
      </w:r>
    </w:p>
    <w:p w14:paraId="5F583F2F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return decodedWord.toString();</w:t>
      </w:r>
    </w:p>
    <w:p w14:paraId="577CD5A0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}</w:t>
      </w:r>
    </w:p>
    <w:p w14:paraId="6B1C3603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public static void main(String[] args) {</w:t>
      </w:r>
    </w:p>
    <w:p w14:paraId="3450F798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Scanner scanner = new Scanner(System.in);</w:t>
      </w:r>
    </w:p>
    <w:p w14:paraId="21374847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String input = scanner.nextLine();</w:t>
      </w:r>
    </w:p>
    <w:p w14:paraId="60DC9F43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System.out.println(decode(input));</w:t>
      </w:r>
    </w:p>
    <w:p w14:paraId="0AD6B485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scanner.close();</w:t>
      </w:r>
    </w:p>
    <w:p w14:paraId="69D80A5C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}</w:t>
      </w:r>
    </w:p>
    <w:p w14:paraId="410C9DC3" w14:textId="20126688" w:rsidR="00A4176D" w:rsidRDefault="00A4176D" w:rsidP="00A4176D">
      <w:pPr>
        <w:rPr>
          <w:lang w:val="en-US"/>
        </w:rPr>
      </w:pPr>
      <w:r w:rsidRPr="00A4176D">
        <w:rPr>
          <w:lang w:val="en-US"/>
        </w:rPr>
        <w:t>}</w:t>
      </w:r>
    </w:p>
    <w:p w14:paraId="732241AD" w14:textId="77777777" w:rsidR="00A4176D" w:rsidRDefault="00A4176D" w:rsidP="00A4176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3A5692" wp14:editId="7F28A36B">
            <wp:extent cx="5731510" cy="1478280"/>
            <wp:effectExtent l="0" t="0" r="2540" b="7620"/>
            <wp:docPr id="8153541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54127" name="Picture 8153541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DA8D" w14:textId="77777777" w:rsidR="00A4176D" w:rsidRPr="00A4176D" w:rsidRDefault="00A4176D" w:rsidP="00A4176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82A047" wp14:editId="2AA9F7D5">
            <wp:extent cx="5731510" cy="3289300"/>
            <wp:effectExtent l="0" t="0" r="2540" b="6350"/>
            <wp:docPr id="4681909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90971" name="Picture 4681909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A4176D">
        <w:rPr>
          <w:lang w:val="en-US"/>
        </w:rPr>
        <w:t>import java.util.Scanner;</w:t>
      </w:r>
    </w:p>
    <w:p w14:paraId="2BFE2126" w14:textId="77777777" w:rsidR="00A4176D" w:rsidRPr="00A4176D" w:rsidRDefault="00A4176D" w:rsidP="00A4176D">
      <w:pPr>
        <w:rPr>
          <w:lang w:val="en-US"/>
        </w:rPr>
      </w:pPr>
    </w:p>
    <w:p w14:paraId="4F4A850C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>public class WordReversal {</w:t>
      </w:r>
    </w:p>
    <w:p w14:paraId="78DEF9D1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lastRenderedPageBreak/>
        <w:t xml:space="preserve">    public static void main(String[] args) {</w:t>
      </w:r>
    </w:p>
    <w:p w14:paraId="1D22CCAD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Scanner sc = new Scanner(System.in);</w:t>
      </w:r>
    </w:p>
    <w:p w14:paraId="5B12C52A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</w:t>
      </w:r>
    </w:p>
    <w:p w14:paraId="7A22BE8F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String sentence = sc.nextLine();</w:t>
      </w:r>
    </w:p>
    <w:p w14:paraId="21F58024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int caseOption = sc.nextInt();</w:t>
      </w:r>
    </w:p>
    <w:p w14:paraId="6241B939" w14:textId="77777777" w:rsidR="00A4176D" w:rsidRPr="00A4176D" w:rsidRDefault="00A4176D" w:rsidP="00A4176D">
      <w:pPr>
        <w:rPr>
          <w:lang w:val="en-US"/>
        </w:rPr>
      </w:pPr>
    </w:p>
    <w:p w14:paraId="0E6B98E0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// Generate and display the modified sentence</w:t>
      </w:r>
    </w:p>
    <w:p w14:paraId="50D482B2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String result = reverseWords(sentence, caseOption);</w:t>
      </w:r>
    </w:p>
    <w:p w14:paraId="03A6BEC9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System.out.println(result);</w:t>
      </w:r>
    </w:p>
    <w:p w14:paraId="2EF1C983" w14:textId="77777777" w:rsidR="00A4176D" w:rsidRPr="00A4176D" w:rsidRDefault="00A4176D" w:rsidP="00A4176D">
      <w:pPr>
        <w:rPr>
          <w:lang w:val="en-US"/>
        </w:rPr>
      </w:pPr>
    </w:p>
    <w:p w14:paraId="0CCC6BAD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sc.close();</w:t>
      </w:r>
    </w:p>
    <w:p w14:paraId="194B9175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}</w:t>
      </w:r>
    </w:p>
    <w:p w14:paraId="03180588" w14:textId="77777777" w:rsidR="00A4176D" w:rsidRPr="00A4176D" w:rsidRDefault="00A4176D" w:rsidP="00A4176D">
      <w:pPr>
        <w:rPr>
          <w:lang w:val="en-US"/>
        </w:rPr>
      </w:pPr>
    </w:p>
    <w:p w14:paraId="4B98E595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public static String reverseWords(String sentence, int case_option) {</w:t>
      </w:r>
    </w:p>
    <w:p w14:paraId="43AC614B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String[] words = sentence.split(" ");</w:t>
      </w:r>
    </w:p>
    <w:p w14:paraId="471D54C2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StringBuilder modifiedSentence = new StringBuilder();</w:t>
      </w:r>
    </w:p>
    <w:p w14:paraId="4B498080" w14:textId="77777777" w:rsidR="00A4176D" w:rsidRPr="00A4176D" w:rsidRDefault="00A4176D" w:rsidP="00A4176D">
      <w:pPr>
        <w:rPr>
          <w:lang w:val="en-US"/>
        </w:rPr>
      </w:pPr>
    </w:p>
    <w:p w14:paraId="5DD38929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for (int i = 0; i &lt; words.length; i++) {</w:t>
      </w:r>
    </w:p>
    <w:p w14:paraId="1741E1DC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String word = words[i];</w:t>
      </w:r>
    </w:p>
    <w:p w14:paraId="558260FB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StringBuilder reversedWord = new StringBuilder();</w:t>
      </w:r>
    </w:p>
    <w:p w14:paraId="05CF4F89" w14:textId="77777777" w:rsidR="00A4176D" w:rsidRPr="00A4176D" w:rsidRDefault="00A4176D" w:rsidP="00A4176D">
      <w:pPr>
        <w:rPr>
          <w:lang w:val="en-US"/>
        </w:rPr>
      </w:pPr>
    </w:p>
    <w:p w14:paraId="7D2ADFC8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for (int j = word.length() - 1; j &gt;= 0; j--) {</w:t>
      </w:r>
    </w:p>
    <w:p w14:paraId="70D7F184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    reversedWord.append(word.charAt(j));</w:t>
      </w:r>
    </w:p>
    <w:p w14:paraId="27594A84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}</w:t>
      </w:r>
    </w:p>
    <w:p w14:paraId="278C83A5" w14:textId="77777777" w:rsidR="00A4176D" w:rsidRPr="00A4176D" w:rsidRDefault="00A4176D" w:rsidP="00A4176D">
      <w:pPr>
        <w:rPr>
          <w:lang w:val="en-US"/>
        </w:rPr>
      </w:pPr>
    </w:p>
    <w:p w14:paraId="54A314AD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if (case_option == 1) {</w:t>
      </w:r>
    </w:p>
    <w:p w14:paraId="0F5D127C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    for (int j = 0; j &lt; word.length(); j++) {</w:t>
      </w:r>
    </w:p>
    <w:p w14:paraId="009AC62A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        char originalChar = word.charAt(j);</w:t>
      </w:r>
    </w:p>
    <w:p w14:paraId="4CB0E5B1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        char reversedChar = reversedWord.charAt(j);</w:t>
      </w:r>
    </w:p>
    <w:p w14:paraId="39688621" w14:textId="77777777" w:rsidR="00A4176D" w:rsidRPr="00A4176D" w:rsidRDefault="00A4176D" w:rsidP="00A4176D">
      <w:pPr>
        <w:rPr>
          <w:lang w:val="en-US"/>
        </w:rPr>
      </w:pPr>
    </w:p>
    <w:p w14:paraId="79EE6239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        if (Character.isUpperCase(originalChar)) {</w:t>
      </w:r>
    </w:p>
    <w:p w14:paraId="493B146D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lastRenderedPageBreak/>
        <w:t xml:space="preserve">                        reversedWord.setCharAt(j, Character.toUpperCase(reversedChar));</w:t>
      </w:r>
    </w:p>
    <w:p w14:paraId="7A8B6CD7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        } else if (Character.isLowerCase(originalChar)) {</w:t>
      </w:r>
    </w:p>
    <w:p w14:paraId="51DB6CBD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            reversedWord.setCharAt(j, Character.toLowerCase(reversedChar));</w:t>
      </w:r>
    </w:p>
    <w:p w14:paraId="69E77995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        }</w:t>
      </w:r>
    </w:p>
    <w:p w14:paraId="70302AAF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    }</w:t>
      </w:r>
    </w:p>
    <w:p w14:paraId="02E26873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}</w:t>
      </w:r>
    </w:p>
    <w:p w14:paraId="42CDB468" w14:textId="77777777" w:rsidR="00A4176D" w:rsidRPr="00A4176D" w:rsidRDefault="00A4176D" w:rsidP="00A4176D">
      <w:pPr>
        <w:rPr>
          <w:lang w:val="en-US"/>
        </w:rPr>
      </w:pPr>
    </w:p>
    <w:p w14:paraId="688ECF33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modifiedSentence.append(reversedWord);</w:t>
      </w:r>
    </w:p>
    <w:p w14:paraId="49AFCB11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if (i &lt; words.length - 1) {</w:t>
      </w:r>
    </w:p>
    <w:p w14:paraId="780E2875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    modifiedSentence.append(" ");</w:t>
      </w:r>
    </w:p>
    <w:p w14:paraId="5233162D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}</w:t>
      </w:r>
    </w:p>
    <w:p w14:paraId="0CE697FD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}</w:t>
      </w:r>
    </w:p>
    <w:p w14:paraId="05617E02" w14:textId="77777777" w:rsidR="00A4176D" w:rsidRPr="00A4176D" w:rsidRDefault="00A4176D" w:rsidP="00A4176D">
      <w:pPr>
        <w:rPr>
          <w:lang w:val="en-US"/>
        </w:rPr>
      </w:pPr>
    </w:p>
    <w:p w14:paraId="082BD5F1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return modifiedSentence.toString();</w:t>
      </w:r>
    </w:p>
    <w:p w14:paraId="14BB2F68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}</w:t>
      </w:r>
    </w:p>
    <w:p w14:paraId="65B587A5" w14:textId="6C166CBD" w:rsidR="00A4176D" w:rsidRDefault="00A4176D" w:rsidP="00A4176D">
      <w:pPr>
        <w:rPr>
          <w:lang w:val="en-US"/>
        </w:rPr>
      </w:pPr>
      <w:r w:rsidRPr="00A4176D">
        <w:rPr>
          <w:lang w:val="en-US"/>
        </w:rPr>
        <w:t>}</w:t>
      </w:r>
    </w:p>
    <w:p w14:paraId="125AE33B" w14:textId="05E7C882" w:rsidR="00A4176D" w:rsidRDefault="00A4176D" w:rsidP="00A4176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03D79A" wp14:editId="36E31C14">
            <wp:extent cx="5731510" cy="2274570"/>
            <wp:effectExtent l="0" t="0" r="2540" b="0"/>
            <wp:docPr id="1349671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71896" name="Picture 13496718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9DC4" w14:textId="5D4A6869" w:rsidR="00A4176D" w:rsidRDefault="00A4176D" w:rsidP="00A4176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9479A3" wp14:editId="4EBFAF03">
            <wp:extent cx="5731510" cy="3250565"/>
            <wp:effectExtent l="0" t="0" r="2540" b="6985"/>
            <wp:docPr id="8790833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83379" name="Picture 8790833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B6CB" w14:textId="77777777" w:rsidR="00A4176D" w:rsidRDefault="00A4176D" w:rsidP="00A4176D">
      <w:pPr>
        <w:rPr>
          <w:lang w:val="en-US"/>
        </w:rPr>
      </w:pPr>
    </w:p>
    <w:p w14:paraId="26D61D32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>import java.util.Scanner;</w:t>
      </w:r>
    </w:p>
    <w:p w14:paraId="7F2ADC21" w14:textId="77777777" w:rsidR="00A4176D" w:rsidRPr="00A4176D" w:rsidRDefault="00A4176D" w:rsidP="00A4176D">
      <w:pPr>
        <w:rPr>
          <w:lang w:val="en-US"/>
        </w:rPr>
      </w:pPr>
    </w:p>
    <w:p w14:paraId="2A4BDD71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>public class CommonAlphabets {</w:t>
      </w:r>
    </w:p>
    <w:p w14:paraId="3B7B10D7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public static int getSingleDigitSum(int sum) {</w:t>
      </w:r>
    </w:p>
    <w:p w14:paraId="7B41EB4F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while (sum &gt;= 10) {</w:t>
      </w:r>
    </w:p>
    <w:p w14:paraId="2AED226C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sum = sumOfDigits(sum);</w:t>
      </w:r>
    </w:p>
    <w:p w14:paraId="664E524A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}</w:t>
      </w:r>
    </w:p>
    <w:p w14:paraId="65B7BE8B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return sum;</w:t>
      </w:r>
    </w:p>
    <w:p w14:paraId="5515B648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}</w:t>
      </w:r>
    </w:p>
    <w:p w14:paraId="3CFED58D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public static int sumOfDigits(int number) {</w:t>
      </w:r>
    </w:p>
    <w:p w14:paraId="1753638F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int sum = 0;</w:t>
      </w:r>
    </w:p>
    <w:p w14:paraId="751F168D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while (number &gt; 0) {</w:t>
      </w:r>
    </w:p>
    <w:p w14:paraId="44B10281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sum += number % 10;</w:t>
      </w:r>
    </w:p>
    <w:p w14:paraId="55B9DC43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number /= 10;</w:t>
      </w:r>
    </w:p>
    <w:p w14:paraId="5643E888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}</w:t>
      </w:r>
    </w:p>
    <w:p w14:paraId="063C7C5B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return sum;</w:t>
      </w:r>
    </w:p>
    <w:p w14:paraId="597B6575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}</w:t>
      </w:r>
    </w:p>
    <w:p w14:paraId="6DF00E65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public static int calculateCommonAlphabetSum(char[] input1, char[] input2) {</w:t>
      </w:r>
    </w:p>
    <w:p w14:paraId="2D65312D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lastRenderedPageBreak/>
        <w:t xml:space="preserve">        int sum1 = 0;</w:t>
      </w:r>
    </w:p>
    <w:p w14:paraId="1E1C6830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for (int i = 0; i &lt; input1.length; i++) {</w:t>
      </w:r>
    </w:p>
    <w:p w14:paraId="42D5AEF0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for (int j = 0; j &lt; input2.length; j++) {</w:t>
      </w:r>
    </w:p>
    <w:p w14:paraId="1AA4FB31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    if (input1[i] == input2[j]) {</w:t>
      </w:r>
    </w:p>
    <w:p w14:paraId="46453DA6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        sum1 += (int) input1[i];</w:t>
      </w:r>
    </w:p>
    <w:p w14:paraId="695AE1A5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    }</w:t>
      </w:r>
    </w:p>
    <w:p w14:paraId="5E8F56B3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    }</w:t>
      </w:r>
    </w:p>
    <w:p w14:paraId="3BFDF01D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}</w:t>
      </w:r>
    </w:p>
    <w:p w14:paraId="17F14F45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return getSingleDigitSum(sum1);</w:t>
      </w:r>
    </w:p>
    <w:p w14:paraId="1F7ACF87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}</w:t>
      </w:r>
    </w:p>
    <w:p w14:paraId="45783021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>public static void main(String[] args) {</w:t>
      </w:r>
    </w:p>
    <w:p w14:paraId="2EDB43C5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Scanner scanner = new Scanner(System.in);</w:t>
      </w:r>
    </w:p>
    <w:p w14:paraId="2CC3B7FB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String input1Str = scanner.nextLine();</w:t>
      </w:r>
    </w:p>
    <w:p w14:paraId="6B75E2BC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char[] input1 = input1Str.replace(",", "").toCharArray();</w:t>
      </w:r>
    </w:p>
    <w:p w14:paraId="24883C3C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String input2Str = scanner.nextLine();</w:t>
      </w:r>
    </w:p>
    <w:p w14:paraId="197BA00B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char[] input2 = input2Str.replace(",", "").toCharArray();</w:t>
      </w:r>
    </w:p>
    <w:p w14:paraId="36B77C18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int result =calculateCommonAlphabetSum(input1, input2);</w:t>
      </w:r>
    </w:p>
    <w:p w14:paraId="3820841A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result-=1;</w:t>
      </w:r>
    </w:p>
    <w:p w14:paraId="5278BC0D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     System.out.println(result);</w:t>
      </w:r>
    </w:p>
    <w:p w14:paraId="7CD31A0F" w14:textId="77777777" w:rsidR="00A4176D" w:rsidRPr="00A4176D" w:rsidRDefault="00A4176D" w:rsidP="00A4176D">
      <w:pPr>
        <w:rPr>
          <w:lang w:val="en-US"/>
        </w:rPr>
      </w:pPr>
    </w:p>
    <w:p w14:paraId="499B9B66" w14:textId="77777777" w:rsidR="00A4176D" w:rsidRPr="00A4176D" w:rsidRDefault="00A4176D" w:rsidP="00A4176D">
      <w:pPr>
        <w:rPr>
          <w:lang w:val="en-US"/>
        </w:rPr>
      </w:pPr>
      <w:r w:rsidRPr="00A4176D">
        <w:rPr>
          <w:lang w:val="en-US"/>
        </w:rPr>
        <w:t xml:space="preserve">   }</w:t>
      </w:r>
    </w:p>
    <w:p w14:paraId="45BA178A" w14:textId="71A56BE6" w:rsidR="00A4176D" w:rsidRDefault="00A4176D" w:rsidP="00A4176D">
      <w:pPr>
        <w:rPr>
          <w:lang w:val="en-US"/>
        </w:rPr>
      </w:pPr>
      <w:r w:rsidRPr="00A4176D">
        <w:rPr>
          <w:lang w:val="en-US"/>
        </w:rPr>
        <w:t>}</w:t>
      </w:r>
    </w:p>
    <w:p w14:paraId="54204EFF" w14:textId="1B95884F" w:rsidR="00A4176D" w:rsidRPr="006810AA" w:rsidRDefault="00A4176D" w:rsidP="00A4176D">
      <w:pPr>
        <w:rPr>
          <w:lang w:val="en-US"/>
        </w:rPr>
      </w:pPr>
      <w:r>
        <w:rPr>
          <w:lang w:val="en-US"/>
        </w:rPr>
        <w:t xml:space="preserve">                 </w:t>
      </w:r>
      <w:r>
        <w:rPr>
          <w:noProof/>
          <w:lang w:val="en-US"/>
        </w:rPr>
        <w:drawing>
          <wp:inline distT="0" distB="0" distL="0" distR="0" wp14:anchorId="466EC332" wp14:editId="59287D45">
            <wp:extent cx="3953427" cy="1933845"/>
            <wp:effectExtent l="0" t="0" r="9525" b="9525"/>
            <wp:docPr id="7844218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21801" name="Picture 7844218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52DF" w14:textId="77777777" w:rsidR="00A4176D" w:rsidRDefault="00A4176D"/>
    <w:sectPr w:rsidR="00A41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76D"/>
    <w:rsid w:val="00397275"/>
    <w:rsid w:val="003A32ED"/>
    <w:rsid w:val="00A4176D"/>
    <w:rsid w:val="00C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7BD9"/>
  <w15:chartTrackingRefBased/>
  <w15:docId w15:val="{046A4F47-0D08-4DA1-ABBD-D7C4E64B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4176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76D"/>
    <w:rPr>
      <w:i/>
      <w:iCs/>
      <w:color w:val="4472C4" w:themeColor="accent1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tr</dc:creator>
  <cp:keywords/>
  <dc:description/>
  <cp:lastModifiedBy>divyasree tr</cp:lastModifiedBy>
  <cp:revision>2</cp:revision>
  <dcterms:created xsi:type="dcterms:W3CDTF">2024-11-22T13:09:00Z</dcterms:created>
  <dcterms:modified xsi:type="dcterms:W3CDTF">2024-11-22T13:25:00Z</dcterms:modified>
</cp:coreProperties>
</file>