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7CD5C" w14:textId="77777777" w:rsidR="00DB368E" w:rsidRDefault="00EA0522" w:rsidP="00EA0522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26EE0EED" w14:textId="560B133E" w:rsidR="00EA0522" w:rsidRDefault="00EA0522" w:rsidP="00EA0522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r w:rsidR="00BD0CBE">
        <w:rPr>
          <w:lang w:val="en-US"/>
        </w:rPr>
        <w:t>P.R.DHANVIN</w:t>
      </w:r>
    </w:p>
    <w:p w14:paraId="15BF5F09" w14:textId="77777777" w:rsidR="00EA0522" w:rsidRDefault="00EA0522" w:rsidP="00EA0522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14:paraId="69AD93F0" w14:textId="5A49DFF9" w:rsidR="00EA0522" w:rsidRDefault="00EA0522" w:rsidP="00EA0522">
      <w:pPr>
        <w:rPr>
          <w:lang w:val="en-US"/>
        </w:rPr>
      </w:pPr>
      <w:r>
        <w:rPr>
          <w:lang w:val="en-US"/>
        </w:rPr>
        <w:t>ROLL NO : 2307010</w:t>
      </w:r>
      <w:r w:rsidR="00BD0CBE">
        <w:rPr>
          <w:lang w:val="en-US"/>
        </w:rPr>
        <w:t>71</w:t>
      </w:r>
    </w:p>
    <w:p w14:paraId="43115CD1" w14:textId="77777777" w:rsidR="00EA0522" w:rsidRDefault="00EA0522" w:rsidP="00EA0522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5</w:t>
      </w:r>
    </w:p>
    <w:p w14:paraId="0C2296B8" w14:textId="77777777"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9311EE" wp14:editId="3623BAE4">
            <wp:extent cx="5731510" cy="1840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4 1102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CDB0" w14:textId="77777777" w:rsidR="00EA0522" w:rsidRDefault="00EA0522" w:rsidP="00EA0522">
      <w:pPr>
        <w:rPr>
          <w:lang w:val="en-US"/>
        </w:rPr>
      </w:pPr>
    </w:p>
    <w:p w14:paraId="6E6B9F4B" w14:textId="77777777" w:rsidR="00EA0522" w:rsidRDefault="00EA0522" w:rsidP="00EA0522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double balance;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double balance){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=balance;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Method to deposit an amount into the account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deposit(double amount)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Increase the balance by the deposit amount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balance+=amount;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withdraw(double amount)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(balance &gt;= amount)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balance -= amount;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("Insufficient balance");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Method to get the current balance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double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// Return the current balance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balance;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Constructor to initialize account number and balance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double balance)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Call the parent class constructor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super(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accountNumber,balance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Override the withdraw method from the parent class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withdraw(double amount)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Check if the withdrawal would cause the balance to drop below $100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- amount &lt; 100)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// Print a message if the minimum balance requirement is not met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("Minimum balance of $100 required!");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// Call the parent class withdraw method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super.withdraw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(amount);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prog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// Print message to indicate creation of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("Create a Bank Account object (A/c No. BA1234) with initial balance of $500:");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// Create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 (A/c No. "BA1234") with initial balance of $500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BA1234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("BA1234", 500);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message to indicate deposit action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("Deposit $1000 into account BA1234:");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Deposit $1000 into account BA1234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BA1234.deposit(1000);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("New balance after depositing $1000: $"+ BA1234.getBalance());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the new balance after deposit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message to indicate withdrawal action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("Withdraw $600 from account BA1234:");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Withdraw $600 from account BA1234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BA1234.withdraw(600);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// Print the new balance after withdrawal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("New balance after withdrawing $600: $" + BA1234.getBalance());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// Print message to indicate creation of another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("Create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 (A/c No. SA1000) with initial balance of $300:");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// Create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 (A/c No. "SA1000") with initial balance of $300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SA1000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("SA1000", 300);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message to indicate withdrawal action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("Try to withdraw $250 from SA1000!");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Withdraw $250 from SA1000 (balance falls below $100)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SA1000.withdraw(250);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the balance after attempting to withdraw $250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("Balance after trying to withdraw $250: $" + SA1000.getBalance());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 </w:t>
      </w:r>
    </w:p>
    <w:p w14:paraId="31CAEF97" w14:textId="77777777"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C59818" wp14:editId="1E688D57">
            <wp:extent cx="5731510" cy="1586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04 1102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4AB2" w14:textId="77777777"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02F40F" wp14:editId="0859B8CC">
            <wp:extent cx="5731510" cy="3869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4 1102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7C82" w14:textId="77777777" w:rsidR="00EA0522" w:rsidRDefault="00EA0522" w:rsidP="00EA0522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class Mobile{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Mobile(){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("Basic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CameraMobile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Mobile{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CameraMobile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("Camera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newFeature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("Camera Mobile with 5MG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CameraMobile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("Android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("Touch Screen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prog{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o=new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o.newFeature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20C16C02" w14:textId="77777777"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131950" wp14:editId="78BEFC88">
            <wp:extent cx="5731510" cy="1574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04 1102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480B" w14:textId="77777777"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1EAF1F4" wp14:editId="4645CA21">
            <wp:extent cx="5731510" cy="2950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4 1104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9420" w14:textId="77777777" w:rsidR="00EA0522" w:rsidRDefault="00EA0522" w:rsidP="00EA0522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class College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protected  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College(String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initialize the instance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void admitted()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 student admitted in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Student extends College{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depart;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Student(String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studentNameP,String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departP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// initialize the instance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super(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depart=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departP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return the details of the student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nDepartment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"+depart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prog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 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Student  s1 = new Student("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REC","Venkatesh","CSE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s1.admitted();                             // invoke the admitted() method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(s1.toString());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2A98906E" w14:textId="77777777"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1025E3" wp14:editId="4E8A554C">
            <wp:extent cx="5731510" cy="2248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04 1103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88BA" w14:textId="77777777" w:rsidR="00EA0522" w:rsidRDefault="00EA0522" w:rsidP="00EA0522">
      <w:pPr>
        <w:rPr>
          <w:lang w:val="en-US"/>
        </w:rPr>
      </w:pPr>
    </w:p>
    <w:p w14:paraId="4F2F2D53" w14:textId="77777777" w:rsidR="00EA0522" w:rsidRDefault="00EA0522" w:rsidP="00EA0522">
      <w:pPr>
        <w:rPr>
          <w:lang w:val="en-US"/>
        </w:rPr>
      </w:pPr>
    </w:p>
    <w:p w14:paraId="5FEA9640" w14:textId="77777777" w:rsidR="00EA0522" w:rsidRPr="00EA0522" w:rsidRDefault="00EA0522" w:rsidP="00EA0522">
      <w:pPr>
        <w:rPr>
          <w:lang w:val="en-US"/>
        </w:rPr>
      </w:pPr>
    </w:p>
    <w:sectPr w:rsidR="00EA0522" w:rsidRPr="00EA0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22"/>
    <w:rsid w:val="005E5EA5"/>
    <w:rsid w:val="0087269A"/>
    <w:rsid w:val="00A614B2"/>
    <w:rsid w:val="00BD0CBE"/>
    <w:rsid w:val="00DB368E"/>
    <w:rsid w:val="00EA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C857"/>
  <w15:chartTrackingRefBased/>
  <w15:docId w15:val="{51CFAF4B-6A2A-4300-9FD9-71F87A69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A052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52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divyasree tr</cp:lastModifiedBy>
  <cp:revision>3</cp:revision>
  <dcterms:created xsi:type="dcterms:W3CDTF">2024-11-20T10:24:00Z</dcterms:created>
  <dcterms:modified xsi:type="dcterms:W3CDTF">2024-11-20T10:24:00Z</dcterms:modified>
</cp:coreProperties>
</file>