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BD06" w14:textId="77EDF6F7" w:rsidR="000F5726" w:rsidRPr="00E57550" w:rsidRDefault="00E57550">
      <w:pPr>
        <w:rPr>
          <w:b/>
          <w:bCs/>
          <w:sz w:val="32"/>
          <w:szCs w:val="32"/>
        </w:rPr>
      </w:pPr>
      <w:r w:rsidRPr="00E57550">
        <w:rPr>
          <w:b/>
          <w:bCs/>
          <w:sz w:val="32"/>
          <w:szCs w:val="32"/>
        </w:rPr>
        <w:t xml:space="preserve">EXERCISE </w:t>
      </w:r>
      <w:proofErr w:type="gramStart"/>
      <w:r w:rsidRPr="00E57550">
        <w:rPr>
          <w:b/>
          <w:bCs/>
          <w:sz w:val="32"/>
          <w:szCs w:val="32"/>
        </w:rPr>
        <w:t>1 :</w:t>
      </w:r>
      <w:proofErr w:type="gramEnd"/>
      <w:r w:rsidRPr="00E57550">
        <w:rPr>
          <w:b/>
          <w:bCs/>
          <w:sz w:val="32"/>
          <w:szCs w:val="32"/>
        </w:rPr>
        <w:t xml:space="preserve">  </w:t>
      </w:r>
      <w:r w:rsidRPr="00E57550">
        <w:rPr>
          <w:b/>
          <w:bCs/>
          <w:sz w:val="32"/>
          <w:szCs w:val="32"/>
        </w:rPr>
        <w:t>Create and Read a File</w:t>
      </w:r>
    </w:p>
    <w:p w14:paraId="14DBE3AC" w14:textId="77777777" w:rsidR="00E57550" w:rsidRDefault="00E57550"/>
    <w:p w14:paraId="7D161030" w14:textId="3EE99512" w:rsidR="00E57550" w:rsidRPr="00E57550" w:rsidRDefault="00E57550" w:rsidP="00E57550">
      <w:r w:rsidRPr="00E57550">
        <w:drawing>
          <wp:inline distT="0" distB="0" distL="0" distR="0" wp14:anchorId="1F14D402" wp14:editId="5FA458A5">
            <wp:extent cx="5943600" cy="2919730"/>
            <wp:effectExtent l="0" t="0" r="0" b="0"/>
            <wp:docPr id="587415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68ED" w14:textId="77777777" w:rsidR="00E57550" w:rsidRDefault="00E57550"/>
    <w:p w14:paraId="09E8B3EA" w14:textId="77777777" w:rsidR="00E57550" w:rsidRDefault="00E57550"/>
    <w:p w14:paraId="347B5990" w14:textId="0550F168" w:rsidR="00E57550" w:rsidRPr="00E57550" w:rsidRDefault="00E57550">
      <w:pPr>
        <w:rPr>
          <w:b/>
          <w:bCs/>
          <w:sz w:val="32"/>
          <w:szCs w:val="32"/>
        </w:rPr>
      </w:pPr>
      <w:r w:rsidRPr="00E57550">
        <w:rPr>
          <w:b/>
          <w:bCs/>
          <w:sz w:val="32"/>
          <w:szCs w:val="32"/>
        </w:rPr>
        <w:t xml:space="preserve">Exercise </w:t>
      </w:r>
      <w:proofErr w:type="gramStart"/>
      <w:r w:rsidRPr="00E57550">
        <w:rPr>
          <w:b/>
          <w:bCs/>
          <w:sz w:val="32"/>
          <w:szCs w:val="32"/>
        </w:rPr>
        <w:t>2 :</w:t>
      </w:r>
      <w:proofErr w:type="gramEnd"/>
      <w:r w:rsidRPr="00E57550">
        <w:rPr>
          <w:b/>
          <w:bCs/>
          <w:sz w:val="32"/>
          <w:szCs w:val="32"/>
        </w:rPr>
        <w:t xml:space="preserve">  </w:t>
      </w:r>
      <w:r w:rsidRPr="00E57550">
        <w:rPr>
          <w:b/>
          <w:bCs/>
          <w:sz w:val="32"/>
          <w:szCs w:val="32"/>
        </w:rPr>
        <w:t>Employee Salary Report</w:t>
      </w:r>
    </w:p>
    <w:p w14:paraId="6A0634C7" w14:textId="77777777" w:rsidR="00E57550" w:rsidRDefault="00E57550"/>
    <w:p w14:paraId="71F230C4" w14:textId="20CF9140" w:rsidR="00E57550" w:rsidRDefault="00E57550">
      <w:r w:rsidRPr="00E57550">
        <w:drawing>
          <wp:inline distT="0" distB="0" distL="0" distR="0" wp14:anchorId="56040E81" wp14:editId="71F415CE">
            <wp:extent cx="5943600" cy="2893060"/>
            <wp:effectExtent l="0" t="0" r="0" b="2540"/>
            <wp:docPr id="15714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62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751E" w14:textId="77777777" w:rsidR="00E57550" w:rsidRDefault="00E57550"/>
    <w:p w14:paraId="326251D4" w14:textId="3C658811" w:rsidR="00E57550" w:rsidRPr="00E57550" w:rsidRDefault="00E57550">
      <w:pPr>
        <w:rPr>
          <w:b/>
          <w:bCs/>
          <w:sz w:val="32"/>
          <w:szCs w:val="32"/>
        </w:rPr>
      </w:pPr>
      <w:r w:rsidRPr="00E57550">
        <w:rPr>
          <w:b/>
          <w:bCs/>
          <w:sz w:val="32"/>
          <w:szCs w:val="32"/>
        </w:rPr>
        <w:t xml:space="preserve">Exercise </w:t>
      </w:r>
      <w:proofErr w:type="gramStart"/>
      <w:r w:rsidRPr="00E57550">
        <w:rPr>
          <w:b/>
          <w:bCs/>
          <w:sz w:val="32"/>
          <w:szCs w:val="32"/>
        </w:rPr>
        <w:t>3 :</w:t>
      </w:r>
      <w:proofErr w:type="gramEnd"/>
      <w:r w:rsidRPr="00E57550">
        <w:rPr>
          <w:b/>
          <w:bCs/>
          <w:sz w:val="32"/>
          <w:szCs w:val="32"/>
        </w:rPr>
        <w:t xml:space="preserve">    </w:t>
      </w:r>
      <w:r w:rsidRPr="00E57550">
        <w:rPr>
          <w:b/>
          <w:bCs/>
          <w:sz w:val="32"/>
          <w:szCs w:val="32"/>
        </w:rPr>
        <w:t>Student Marks Processing</w:t>
      </w:r>
    </w:p>
    <w:p w14:paraId="4BD01100" w14:textId="77777777" w:rsidR="00E57550" w:rsidRDefault="00E57550"/>
    <w:p w14:paraId="6F19C336" w14:textId="3FEF7E70" w:rsidR="00E57550" w:rsidRPr="00E57550" w:rsidRDefault="00E57550" w:rsidP="00E57550">
      <w:r w:rsidRPr="00E57550">
        <w:drawing>
          <wp:inline distT="0" distB="0" distL="0" distR="0" wp14:anchorId="16FFD1A1" wp14:editId="72E114FF">
            <wp:extent cx="5943600" cy="2863215"/>
            <wp:effectExtent l="0" t="0" r="0" b="0"/>
            <wp:docPr id="355735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57F7" w14:textId="77777777" w:rsidR="00E57550" w:rsidRDefault="00E57550"/>
    <w:p w14:paraId="300D4223" w14:textId="77777777" w:rsidR="00E57550" w:rsidRDefault="00E57550"/>
    <w:p w14:paraId="60A7376E" w14:textId="2F1F8573" w:rsidR="00E57550" w:rsidRPr="00E57550" w:rsidRDefault="00E57550">
      <w:pPr>
        <w:rPr>
          <w:b/>
          <w:bCs/>
          <w:sz w:val="32"/>
          <w:szCs w:val="32"/>
        </w:rPr>
      </w:pPr>
      <w:r w:rsidRPr="00E57550">
        <w:rPr>
          <w:b/>
          <w:bCs/>
          <w:sz w:val="32"/>
          <w:szCs w:val="32"/>
        </w:rPr>
        <w:t xml:space="preserve">Exercise 4:   </w:t>
      </w:r>
      <w:r w:rsidRPr="00E57550">
        <w:rPr>
          <w:b/>
          <w:bCs/>
          <w:sz w:val="32"/>
          <w:szCs w:val="32"/>
        </w:rPr>
        <w:t xml:space="preserve"> Product Stock Alert</w:t>
      </w:r>
    </w:p>
    <w:p w14:paraId="63D5FE7B" w14:textId="77777777" w:rsidR="00E57550" w:rsidRDefault="00E57550"/>
    <w:p w14:paraId="755E0299" w14:textId="756B8E41" w:rsidR="00E57550" w:rsidRPr="00E57550" w:rsidRDefault="00E57550" w:rsidP="00E57550">
      <w:r w:rsidRPr="00E57550">
        <w:lastRenderedPageBreak/>
        <w:drawing>
          <wp:inline distT="0" distB="0" distL="0" distR="0" wp14:anchorId="30959410" wp14:editId="43999164">
            <wp:extent cx="5943600" cy="2871470"/>
            <wp:effectExtent l="0" t="0" r="0" b="5080"/>
            <wp:docPr id="1410666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48A0" w14:textId="77777777" w:rsidR="00E57550" w:rsidRDefault="00E57550"/>
    <w:p w14:paraId="2F0FE2C5" w14:textId="5D5BBAC2" w:rsidR="00E57550" w:rsidRPr="00E57550" w:rsidRDefault="00E57550">
      <w:pPr>
        <w:rPr>
          <w:b/>
          <w:bCs/>
          <w:sz w:val="32"/>
          <w:szCs w:val="32"/>
        </w:rPr>
      </w:pPr>
      <w:r w:rsidRPr="00E57550">
        <w:rPr>
          <w:b/>
          <w:bCs/>
          <w:sz w:val="32"/>
          <w:szCs w:val="32"/>
        </w:rPr>
        <w:t xml:space="preserve">Exercise 5:   </w:t>
      </w:r>
      <w:r w:rsidRPr="00E57550">
        <w:rPr>
          <w:b/>
          <w:bCs/>
          <w:sz w:val="32"/>
          <w:szCs w:val="32"/>
        </w:rPr>
        <w:t>Attendance Report</w:t>
      </w:r>
    </w:p>
    <w:p w14:paraId="08A0A118" w14:textId="77777777" w:rsidR="00E57550" w:rsidRDefault="00E57550"/>
    <w:p w14:paraId="154D308A" w14:textId="02421907" w:rsidR="00E57550" w:rsidRPr="00E57550" w:rsidRDefault="00E57550" w:rsidP="00E57550">
      <w:r w:rsidRPr="00E57550">
        <w:drawing>
          <wp:inline distT="0" distB="0" distL="0" distR="0" wp14:anchorId="56910A83" wp14:editId="625C1943">
            <wp:extent cx="5943600" cy="2814955"/>
            <wp:effectExtent l="0" t="0" r="0" b="4445"/>
            <wp:docPr id="546410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5E17" w14:textId="77777777" w:rsidR="00E57550" w:rsidRDefault="00E57550"/>
    <w:p w14:paraId="722C0CF9" w14:textId="3C74AC7A" w:rsidR="00E57550" w:rsidRPr="00E57550" w:rsidRDefault="00E57550">
      <w:pPr>
        <w:rPr>
          <w:b/>
          <w:bCs/>
          <w:sz w:val="32"/>
          <w:szCs w:val="32"/>
        </w:rPr>
      </w:pPr>
      <w:r w:rsidRPr="00E57550">
        <w:rPr>
          <w:b/>
          <w:bCs/>
          <w:sz w:val="32"/>
          <w:szCs w:val="32"/>
        </w:rPr>
        <w:t xml:space="preserve">Exercise 6:    </w:t>
      </w:r>
      <w:r w:rsidRPr="00E57550">
        <w:rPr>
          <w:b/>
          <w:bCs/>
          <w:sz w:val="32"/>
          <w:szCs w:val="32"/>
        </w:rPr>
        <w:t>CSV Processing</w:t>
      </w:r>
    </w:p>
    <w:p w14:paraId="1980C9B0" w14:textId="77777777" w:rsidR="00E57550" w:rsidRDefault="00E57550"/>
    <w:p w14:paraId="4074ABD2" w14:textId="4D0B92B5" w:rsidR="00E57550" w:rsidRPr="00E57550" w:rsidRDefault="00E57550" w:rsidP="00E57550">
      <w:r w:rsidRPr="00E57550">
        <w:lastRenderedPageBreak/>
        <w:drawing>
          <wp:inline distT="0" distB="0" distL="0" distR="0" wp14:anchorId="0840FE9E" wp14:editId="2C86DE51">
            <wp:extent cx="5943600" cy="2889250"/>
            <wp:effectExtent l="0" t="0" r="0" b="6350"/>
            <wp:docPr id="12094430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3873" w14:textId="77777777" w:rsidR="00E57550" w:rsidRDefault="00E57550"/>
    <w:sectPr w:rsidR="00E57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50"/>
    <w:rsid w:val="000126CD"/>
    <w:rsid w:val="000F5726"/>
    <w:rsid w:val="002111C1"/>
    <w:rsid w:val="00276292"/>
    <w:rsid w:val="00A80D6A"/>
    <w:rsid w:val="00B53CA4"/>
    <w:rsid w:val="00BD0460"/>
    <w:rsid w:val="00DA2CDB"/>
    <w:rsid w:val="00DF4D57"/>
    <w:rsid w:val="00E5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47E3"/>
  <w15:chartTrackingRefBased/>
  <w15:docId w15:val="{EAE39C80-6F2E-4018-BE9E-99FF9FCB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2026-06-23T10:08:00Z</dcterms:created>
  <dcterms:modified xsi:type="dcterms:W3CDTF">2026-06-23T10:18:00Z</dcterms:modified>
</cp:coreProperties>
</file>