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A70C3" w14:textId="77777777" w:rsidR="00163019" w:rsidRDefault="00000000">
      <w:r>
        <w:t>History of commands to be executed:</w:t>
      </w:r>
    </w:p>
    <w:p w14:paraId="1034E0F4" w14:textId="77777777" w:rsidR="00163019" w:rsidRDefault="00163019"/>
    <w:p w14:paraId="57A6AAB5" w14:textId="77777777" w:rsidR="00163019" w:rsidRDefault="00000000">
      <w:r>
        <w:rPr>
          <w:noProof/>
        </w:rPr>
        <w:drawing>
          <wp:inline distT="114300" distB="114300" distL="114300" distR="114300" wp14:anchorId="39780A7E" wp14:editId="4D374389">
            <wp:extent cx="5731200" cy="3759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FD931" w14:textId="77777777" w:rsidR="00163019" w:rsidRDefault="00163019"/>
    <w:p w14:paraId="1F6BF4CF" w14:textId="77777777" w:rsidR="00163019" w:rsidRDefault="00163019"/>
    <w:p w14:paraId="0B9B7208" w14:textId="77777777" w:rsidR="00163019" w:rsidRDefault="00000000">
      <w:r>
        <w:t xml:space="preserve">In the </w:t>
      </w:r>
      <w:proofErr w:type="spellStart"/>
      <w:proofErr w:type="gramStart"/>
      <w:r>
        <w:t>jenkins</w:t>
      </w:r>
      <w:proofErr w:type="spellEnd"/>
      <w:r>
        <w:t xml:space="preserve"> ,</w:t>
      </w:r>
      <w:proofErr w:type="gramEnd"/>
      <w:r>
        <w:t xml:space="preserve"> create a new item and follow the steps:</w:t>
      </w:r>
    </w:p>
    <w:p w14:paraId="657265A9" w14:textId="77777777" w:rsidR="00163019" w:rsidRDefault="00000000">
      <w:r>
        <w:rPr>
          <w:noProof/>
        </w:rPr>
        <w:drawing>
          <wp:inline distT="114300" distB="114300" distL="114300" distR="114300" wp14:anchorId="5C26CEB6" wp14:editId="57D50431">
            <wp:extent cx="5731200" cy="28956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2EC8B" w14:textId="77777777" w:rsidR="00163019" w:rsidRDefault="00163019"/>
    <w:p w14:paraId="1B297CC5" w14:textId="77777777" w:rsidR="00163019" w:rsidRDefault="00163019"/>
    <w:p w14:paraId="21A4572D" w14:textId="77777777" w:rsidR="00163019" w:rsidRDefault="00000000">
      <w:r>
        <w:rPr>
          <w:noProof/>
        </w:rPr>
        <w:lastRenderedPageBreak/>
        <w:drawing>
          <wp:inline distT="114300" distB="114300" distL="114300" distR="114300" wp14:anchorId="220EB11B" wp14:editId="28AD2277">
            <wp:extent cx="5731200" cy="4737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1295F" w14:textId="77777777" w:rsidR="00163019" w:rsidRDefault="00163019"/>
    <w:p w14:paraId="7F8CFB0C" w14:textId="77777777" w:rsidR="00163019" w:rsidRDefault="00000000">
      <w:r>
        <w:t xml:space="preserve">In the terminal give access to all the sections to the </w:t>
      </w:r>
      <w:proofErr w:type="spellStart"/>
      <w:r>
        <w:t>jenkins</w:t>
      </w:r>
      <w:proofErr w:type="spellEnd"/>
      <w:r>
        <w:t>:</w:t>
      </w:r>
    </w:p>
    <w:p w14:paraId="5E87FDE2" w14:textId="77777777" w:rsidR="00163019" w:rsidRDefault="00000000">
      <w:r>
        <w:rPr>
          <w:noProof/>
        </w:rPr>
        <w:drawing>
          <wp:inline distT="114300" distB="114300" distL="114300" distR="114300" wp14:anchorId="150FF7EA" wp14:editId="20A686D4">
            <wp:extent cx="573120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3B121" w14:textId="77777777" w:rsidR="00163019" w:rsidRDefault="00163019"/>
    <w:p w14:paraId="4E4EF34A" w14:textId="77777777" w:rsidR="00163019" w:rsidRDefault="00163019"/>
    <w:p w14:paraId="45D82F7B" w14:textId="77777777" w:rsidR="00163019" w:rsidRDefault="00163019"/>
    <w:p w14:paraId="11A2541C" w14:textId="77777777" w:rsidR="00163019" w:rsidRDefault="00163019"/>
    <w:p w14:paraId="1B816228" w14:textId="77777777" w:rsidR="00163019" w:rsidRDefault="00163019"/>
    <w:p w14:paraId="4D9F63E9" w14:textId="77777777" w:rsidR="00163019" w:rsidRDefault="00163019"/>
    <w:p w14:paraId="76C8B124" w14:textId="77777777" w:rsidR="00163019" w:rsidRDefault="00163019"/>
    <w:p w14:paraId="0C40A792" w14:textId="77777777" w:rsidR="00163019" w:rsidRDefault="00163019"/>
    <w:p w14:paraId="27693853" w14:textId="77777777" w:rsidR="00163019" w:rsidRDefault="00163019"/>
    <w:p w14:paraId="0AA2890B" w14:textId="77777777" w:rsidR="00163019" w:rsidRDefault="00000000">
      <w:r>
        <w:lastRenderedPageBreak/>
        <w:t xml:space="preserve">Build in the </w:t>
      </w:r>
      <w:proofErr w:type="spellStart"/>
      <w:r>
        <w:t>jenkins</w:t>
      </w:r>
      <w:proofErr w:type="spellEnd"/>
      <w:r>
        <w:t>(http://localhost:8080)</w:t>
      </w:r>
    </w:p>
    <w:p w14:paraId="18702A03" w14:textId="77777777" w:rsidR="00163019" w:rsidRDefault="00000000">
      <w:r>
        <w:rPr>
          <w:noProof/>
        </w:rPr>
        <w:drawing>
          <wp:inline distT="114300" distB="114300" distL="114300" distR="114300" wp14:anchorId="2F8F3D0C" wp14:editId="2525BA85">
            <wp:extent cx="5731200" cy="14859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885B7" w14:textId="77777777" w:rsidR="00163019" w:rsidRDefault="00163019"/>
    <w:p w14:paraId="3BFE820A" w14:textId="77777777" w:rsidR="00163019" w:rsidRDefault="00163019"/>
    <w:p w14:paraId="2DCF9B31" w14:textId="1C7C1A7F" w:rsidR="00163019" w:rsidRDefault="00B77F99">
      <w:r>
        <w:rPr>
          <w:noProof/>
        </w:rPr>
        <w:drawing>
          <wp:inline distT="0" distB="0" distL="0" distR="0" wp14:anchorId="60114956" wp14:editId="5AD8B2B0">
            <wp:extent cx="4943475" cy="3390900"/>
            <wp:effectExtent l="0" t="0" r="9525" b="0"/>
            <wp:docPr id="98009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92610" name="Picture 9800926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6D50" w14:textId="77777777" w:rsidR="00163019" w:rsidRDefault="00163019"/>
    <w:p w14:paraId="504B469E" w14:textId="77777777" w:rsidR="00163019" w:rsidRDefault="00000000">
      <w:r>
        <w:t>You can see the website in localhost:</w:t>
      </w:r>
    </w:p>
    <w:p w14:paraId="72E0E9D8" w14:textId="77777777" w:rsidR="00163019" w:rsidRDefault="00000000">
      <w:r>
        <w:rPr>
          <w:noProof/>
        </w:rPr>
        <w:drawing>
          <wp:inline distT="114300" distB="114300" distL="114300" distR="114300" wp14:anchorId="368CA7A2" wp14:editId="4D07CA7E">
            <wp:extent cx="5648325" cy="1990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30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19"/>
    <w:rsid w:val="00163019"/>
    <w:rsid w:val="005043BC"/>
    <w:rsid w:val="00B77F99"/>
    <w:rsid w:val="00C670F0"/>
    <w:rsid w:val="00CB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7AD0"/>
  <w15:docId w15:val="{D96E07B2-762B-4284-B388-A155266F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dharanish S.L</dc:creator>
  <cp:lastModifiedBy>dharanish S.L</cp:lastModifiedBy>
  <cp:revision>2</cp:revision>
  <dcterms:created xsi:type="dcterms:W3CDTF">2025-03-19T04:24:00Z</dcterms:created>
  <dcterms:modified xsi:type="dcterms:W3CDTF">2025-03-19T04:24:00Z</dcterms:modified>
</cp:coreProperties>
</file>