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0C47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bookmarkStart w:id="0" w:name="_Hlk123062353"/>
      <w:bookmarkEnd w:id="0"/>
    </w:p>
    <w:p w14:paraId="2C556BEB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DB76C1D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02B3FCF9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6B7E48C4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A938D6E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C986059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7B62B1E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15EA116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4D6F55F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5183E465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A1C85FB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2970BE1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652AB0DC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0B433C44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5449E0D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5D484764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B9A03B7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BEF3641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CA98024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4B4F2F0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53C213BD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D07F28D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6B1A0B41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576502D0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2053F91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ADA67B6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68EF116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02124E2B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DDFE69D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7513E1BE" w14:textId="4059327F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8F30A41" w14:textId="5EDD2A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65B302AD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96AC5AE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7EC6D702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86EC3E7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97D9217" w14:textId="77777777" w:rsidR="009B423A" w:rsidRPr="009F4327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lastRenderedPageBreak/>
        <w:t>FLOWCHART:</w:t>
      </w:r>
    </w:p>
    <w:p w14:paraId="515A3D3E" w14:textId="77777777" w:rsidR="009B423A" w:rsidRPr="00D04567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DEC58E8" w14:textId="77777777" w:rsidR="009B423A" w:rsidRPr="00D04567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 w:rsidRPr="00D04567">
        <w:rPr>
          <w:rFonts w:ascii="Times New Roman" w:hAnsi="Times New Roman" w:cs="Times New Roman"/>
          <w:sz w:val="24"/>
          <w:szCs w:val="28"/>
        </w:rPr>
        <w:t>Flowchart A graphical representation of the logic for the problem solving.</w:t>
      </w:r>
    </w:p>
    <w:p w14:paraId="3F1B668B" w14:textId="77777777" w:rsidR="009B423A" w:rsidRPr="00D04567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04567">
        <w:rPr>
          <w:rFonts w:ascii="Times New Roman" w:hAnsi="Times New Roman" w:cs="Times New Roman"/>
          <w:sz w:val="26"/>
          <w:szCs w:val="28"/>
        </w:rPr>
        <w:t xml:space="preserve">• </w:t>
      </w:r>
      <w:r w:rsidRPr="00D04567">
        <w:rPr>
          <w:rFonts w:ascii="Times New Roman" w:hAnsi="Times New Roman" w:cs="Times New Roman"/>
          <w:sz w:val="24"/>
          <w:szCs w:val="28"/>
        </w:rPr>
        <w:t>The purpose of the flowchart is making the logic of the program in a visual</w:t>
      </w:r>
    </w:p>
    <w:p w14:paraId="1939A70F" w14:textId="77777777" w:rsidR="009B423A" w:rsidRPr="00D04567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</w:t>
      </w:r>
      <w:r w:rsidRPr="00D04567">
        <w:rPr>
          <w:rFonts w:ascii="Times New Roman" w:hAnsi="Times New Roman" w:cs="Times New Roman"/>
          <w:sz w:val="24"/>
          <w:szCs w:val="28"/>
        </w:rPr>
        <w:t>epresentation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53CAA5A4" w14:textId="77777777" w:rsidR="009B423A" w:rsidRPr="00D04567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04567">
        <w:rPr>
          <w:rFonts w:ascii="Times New Roman" w:hAnsi="Times New Roman" w:cs="Times New Roman"/>
          <w:sz w:val="26"/>
          <w:szCs w:val="28"/>
        </w:rPr>
        <w:t xml:space="preserve">• </w:t>
      </w:r>
      <w:r w:rsidRPr="00D04567">
        <w:rPr>
          <w:rFonts w:ascii="Times New Roman" w:hAnsi="Times New Roman" w:cs="Times New Roman"/>
          <w:sz w:val="24"/>
          <w:szCs w:val="28"/>
        </w:rPr>
        <w:t>Flowcharts is a diagram made up of boxes, diamonds, and other shapes, connected</w:t>
      </w:r>
    </w:p>
    <w:p w14:paraId="20417174" w14:textId="77777777" w:rsidR="009B423A" w:rsidRPr="00D04567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04567">
        <w:rPr>
          <w:rFonts w:ascii="Times New Roman" w:hAnsi="Times New Roman" w:cs="Times New Roman"/>
          <w:sz w:val="24"/>
          <w:szCs w:val="28"/>
        </w:rPr>
        <w:t>by arrows.</w:t>
      </w:r>
    </w:p>
    <w:p w14:paraId="09AA1FB3" w14:textId="77777777" w:rsidR="009B423A" w:rsidRPr="00D04567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04567">
        <w:rPr>
          <w:rFonts w:ascii="Times New Roman" w:hAnsi="Times New Roman" w:cs="Times New Roman"/>
          <w:sz w:val="26"/>
          <w:szCs w:val="28"/>
        </w:rPr>
        <w:t xml:space="preserve">• </w:t>
      </w:r>
      <w:r w:rsidRPr="00D04567">
        <w:rPr>
          <w:rFonts w:ascii="Times New Roman" w:hAnsi="Times New Roman" w:cs="Times New Roman"/>
          <w:sz w:val="24"/>
          <w:szCs w:val="28"/>
        </w:rPr>
        <w:t>Each shape represents a step-in process and arrows show the order in which they</w:t>
      </w:r>
    </w:p>
    <w:p w14:paraId="5E8EBE1D" w14:textId="77777777" w:rsidR="009B423A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04567">
        <w:rPr>
          <w:rFonts w:ascii="Times New Roman" w:hAnsi="Times New Roman" w:cs="Times New Roman"/>
          <w:sz w:val="24"/>
          <w:szCs w:val="28"/>
        </w:rPr>
        <w:t>occur.</w:t>
      </w:r>
    </w:p>
    <w:p w14:paraId="25203F32" w14:textId="77777777" w:rsidR="009B423A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12520C7" w14:textId="77777777" w:rsidR="009B423A" w:rsidRPr="00D04567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9B423A" w14:paraId="53306E5D" w14:textId="77777777" w:rsidTr="00BF0111">
        <w:trPr>
          <w:trHeight w:val="1241"/>
        </w:trPr>
        <w:tc>
          <w:tcPr>
            <w:tcW w:w="4788" w:type="dxa"/>
          </w:tcPr>
          <w:p w14:paraId="6867544C" w14:textId="77777777" w:rsidR="009B423A" w:rsidRDefault="009B423A" w:rsidP="00BF01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8A6B88" wp14:editId="5C4C2A6E">
                      <wp:simplePos x="0" y="0"/>
                      <wp:positionH relativeFrom="column">
                        <wp:posOffset>698740</wp:posOffset>
                      </wp:positionH>
                      <wp:positionV relativeFrom="paragraph">
                        <wp:posOffset>82321</wp:posOffset>
                      </wp:positionV>
                      <wp:extent cx="1147313" cy="595223"/>
                      <wp:effectExtent l="0" t="0" r="15240" b="1460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7313" cy="5952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FEEC1E" id="Oval 7" o:spid="_x0000_s1026" style="position:absolute;margin-left:55pt;margin-top:6.5pt;width:90.35pt;height:4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20" w:type="dxa"/>
          </w:tcPr>
          <w:p w14:paraId="5F19D7ED" w14:textId="77777777" w:rsidR="009B423A" w:rsidRDefault="009B423A" w:rsidP="00BF0111"/>
          <w:p w14:paraId="7D7D83A6" w14:textId="77777777" w:rsidR="009B423A" w:rsidRPr="00D04567" w:rsidRDefault="009B423A" w:rsidP="00BF01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OVAL – TERMINALS</w:t>
            </w:r>
          </w:p>
        </w:tc>
      </w:tr>
      <w:tr w:rsidR="009B423A" w14:paraId="46E0DB04" w14:textId="77777777" w:rsidTr="00BF0111">
        <w:trPr>
          <w:trHeight w:val="1160"/>
        </w:trPr>
        <w:tc>
          <w:tcPr>
            <w:tcW w:w="4788" w:type="dxa"/>
          </w:tcPr>
          <w:p w14:paraId="0406D7C1" w14:textId="77777777" w:rsidR="009B423A" w:rsidRDefault="009B423A" w:rsidP="00BF01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04989F" wp14:editId="586003B9">
                      <wp:simplePos x="0" y="0"/>
                      <wp:positionH relativeFrom="column">
                        <wp:posOffset>577970</wp:posOffset>
                      </wp:positionH>
                      <wp:positionV relativeFrom="paragraph">
                        <wp:posOffset>124700</wp:posOffset>
                      </wp:positionV>
                      <wp:extent cx="1509622" cy="542937"/>
                      <wp:effectExtent l="0" t="0" r="14605" b="28575"/>
                      <wp:wrapNone/>
                      <wp:docPr id="9" name="Parallelogra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9622" cy="542937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39251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9" o:spid="_x0000_s1026" type="#_x0000_t7" style="position:absolute;margin-left:45.5pt;margin-top:9.8pt;width:118.85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" adj="1942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5220" w:type="dxa"/>
          </w:tcPr>
          <w:p w14:paraId="158FC528" w14:textId="77777777" w:rsidR="009B423A" w:rsidRDefault="009B423A" w:rsidP="00BF0111">
            <w:pPr>
              <w:rPr>
                <w:rFonts w:ascii="Times New Roman" w:hAnsi="Times New Roman" w:cs="Times New Roman"/>
              </w:rPr>
            </w:pPr>
          </w:p>
          <w:p w14:paraId="478B524B" w14:textId="77777777" w:rsidR="009B423A" w:rsidRPr="00D04567" w:rsidRDefault="009B423A" w:rsidP="00BF01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PARALLELOGRAM – INPUT, OUTPUT</w:t>
            </w:r>
          </w:p>
        </w:tc>
      </w:tr>
      <w:tr w:rsidR="009B423A" w14:paraId="1D57C6D9" w14:textId="77777777" w:rsidTr="00BF0111">
        <w:trPr>
          <w:trHeight w:val="1259"/>
        </w:trPr>
        <w:tc>
          <w:tcPr>
            <w:tcW w:w="4788" w:type="dxa"/>
          </w:tcPr>
          <w:p w14:paraId="3B3F0524" w14:textId="77777777" w:rsidR="009B423A" w:rsidRDefault="009B423A" w:rsidP="00BF01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7BA2B3" wp14:editId="001DACB6">
                      <wp:simplePos x="0" y="0"/>
                      <wp:positionH relativeFrom="column">
                        <wp:posOffset>620863</wp:posOffset>
                      </wp:positionH>
                      <wp:positionV relativeFrom="paragraph">
                        <wp:posOffset>132080</wp:posOffset>
                      </wp:positionV>
                      <wp:extent cx="1345697" cy="560717"/>
                      <wp:effectExtent l="0" t="0" r="26035" b="1079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697" cy="5607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B68D3" id="Rectangle 10" o:spid="_x0000_s1026" style="position:absolute;margin-left:48.9pt;margin-top:10.4pt;width:105.95pt;height:4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5220" w:type="dxa"/>
          </w:tcPr>
          <w:p w14:paraId="7BB50400" w14:textId="77777777" w:rsidR="009B423A" w:rsidRDefault="009B423A" w:rsidP="00BF0111"/>
          <w:p w14:paraId="6A67709A" w14:textId="77777777" w:rsidR="009B423A" w:rsidRPr="0069343D" w:rsidRDefault="009B423A" w:rsidP="00BF01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RECTANGLE – PROCESS </w:t>
            </w:r>
          </w:p>
        </w:tc>
      </w:tr>
      <w:tr w:rsidR="009B423A" w14:paraId="7B450500" w14:textId="77777777" w:rsidTr="00BF0111">
        <w:trPr>
          <w:trHeight w:val="1250"/>
        </w:trPr>
        <w:tc>
          <w:tcPr>
            <w:tcW w:w="4788" w:type="dxa"/>
          </w:tcPr>
          <w:p w14:paraId="4B7432D2" w14:textId="77777777" w:rsidR="009B423A" w:rsidRDefault="009B423A" w:rsidP="00BF01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776304" wp14:editId="381E39F7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51052</wp:posOffset>
                      </wp:positionV>
                      <wp:extent cx="871268" cy="707030"/>
                      <wp:effectExtent l="0" t="0" r="24130" b="17145"/>
                      <wp:wrapNone/>
                      <wp:docPr id="11" name="Diamon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268" cy="70703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1420A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1" o:spid="_x0000_s1026" type="#_x0000_t4" style="position:absolute;margin-left:1in;margin-top:4pt;width:68.6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5220" w:type="dxa"/>
          </w:tcPr>
          <w:p w14:paraId="43CE80C6" w14:textId="77777777" w:rsidR="009B423A" w:rsidRDefault="009B423A" w:rsidP="00BF0111"/>
          <w:p w14:paraId="642F07A4" w14:textId="77777777" w:rsidR="009B423A" w:rsidRPr="0069343D" w:rsidRDefault="009B423A" w:rsidP="00BF01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DIAMOND – DECISION MAKING</w:t>
            </w:r>
          </w:p>
        </w:tc>
      </w:tr>
      <w:tr w:rsidR="009B423A" w14:paraId="30130CC1" w14:textId="77777777" w:rsidTr="00BF0111">
        <w:trPr>
          <w:trHeight w:val="1250"/>
        </w:trPr>
        <w:tc>
          <w:tcPr>
            <w:tcW w:w="4788" w:type="dxa"/>
          </w:tcPr>
          <w:p w14:paraId="21DDDCD2" w14:textId="77777777" w:rsidR="009B423A" w:rsidRDefault="009B423A" w:rsidP="00BF0111">
            <w:pPr>
              <w:rPr>
                <w:noProof/>
              </w:rPr>
            </w:pPr>
            <w:r>
              <w:rPr>
                <w:noProof/>
              </w:rPr>
              <w:t xml:space="preserve">               </w:t>
            </w:r>
          </w:p>
          <w:p w14:paraId="576D15AA" w14:textId="77777777" w:rsidR="009B423A" w:rsidRPr="0069343D" w:rsidRDefault="009B423A" w:rsidP="00BF0111">
            <w:r>
              <w:rPr>
                <w:noProof/>
              </w:rP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7AA292B3" wp14:editId="49E2C481">
                  <wp:extent cx="1570006" cy="577970"/>
                  <wp:effectExtent l="0" t="0" r="0" b="0"/>
                  <wp:docPr id="16" name="Picture 16" descr="26 Simbol-Simbol Flowchart Beserta Fungsinya Lengkap – Blog Mamik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6 Simbol-Simbol Flowchart Beserta Fungsinya Lengkap – Blog Mamiko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4" t="21018" r="44303" b="36943"/>
                          <a:stretch/>
                        </pic:blipFill>
                        <pic:spPr bwMode="auto">
                          <a:xfrm>
                            <a:off x="0" y="0"/>
                            <a:ext cx="1570134" cy="578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0EE50F80" w14:textId="77777777" w:rsidR="009B423A" w:rsidRDefault="009B423A" w:rsidP="00BF0111"/>
          <w:p w14:paraId="049054D4" w14:textId="77777777" w:rsidR="009B423A" w:rsidRPr="00666C20" w:rsidRDefault="009B423A" w:rsidP="00BF01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ARROW – FLOW LINES</w:t>
            </w:r>
          </w:p>
        </w:tc>
      </w:tr>
      <w:tr w:rsidR="009B423A" w14:paraId="4081B2B6" w14:textId="77777777" w:rsidTr="00BF0111">
        <w:trPr>
          <w:trHeight w:val="1331"/>
        </w:trPr>
        <w:tc>
          <w:tcPr>
            <w:tcW w:w="4788" w:type="dxa"/>
          </w:tcPr>
          <w:p w14:paraId="65DD0361" w14:textId="77777777" w:rsidR="009B423A" w:rsidRDefault="009B423A" w:rsidP="00BF01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95CDC" wp14:editId="658C2F26">
                      <wp:simplePos x="0" y="0"/>
                      <wp:positionH relativeFrom="column">
                        <wp:posOffset>620862</wp:posOffset>
                      </wp:positionH>
                      <wp:positionV relativeFrom="paragraph">
                        <wp:posOffset>141605</wp:posOffset>
                      </wp:positionV>
                      <wp:extent cx="1570007" cy="534838"/>
                      <wp:effectExtent l="0" t="0" r="11430" b="17780"/>
                      <wp:wrapNone/>
                      <wp:docPr id="17" name="Flowchart: Predefined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007" cy="53483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841F5D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7" o:spid="_x0000_s1026" type="#_x0000_t112" style="position:absolute;margin-left:48.9pt;margin-top:11.15pt;width:123.6pt;height:4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5220" w:type="dxa"/>
          </w:tcPr>
          <w:p w14:paraId="6AD79413" w14:textId="77777777" w:rsidR="009B423A" w:rsidRDefault="009B423A" w:rsidP="00BF0111">
            <w:pPr>
              <w:rPr>
                <w:rFonts w:ascii="Times New Roman" w:hAnsi="Times New Roman" w:cs="Times New Roman"/>
                <w:sz w:val="28"/>
              </w:rPr>
            </w:pPr>
          </w:p>
          <w:p w14:paraId="6B58960F" w14:textId="77777777" w:rsidR="009B423A" w:rsidRPr="00666C20" w:rsidRDefault="009B423A" w:rsidP="00BF01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TO REPRESENT A FUNCTION</w:t>
            </w:r>
          </w:p>
        </w:tc>
      </w:tr>
      <w:tr w:rsidR="009B423A" w14:paraId="697FD15D" w14:textId="77777777" w:rsidTr="00BF0111">
        <w:trPr>
          <w:trHeight w:val="1340"/>
        </w:trPr>
        <w:tc>
          <w:tcPr>
            <w:tcW w:w="4788" w:type="dxa"/>
          </w:tcPr>
          <w:p w14:paraId="4AB1D44C" w14:textId="77777777" w:rsidR="009B423A" w:rsidRDefault="009B423A" w:rsidP="00BF01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F9ACBB" wp14:editId="7E64594C">
                      <wp:simplePos x="0" y="0"/>
                      <wp:positionH relativeFrom="column">
                        <wp:posOffset>1147313</wp:posOffset>
                      </wp:positionH>
                      <wp:positionV relativeFrom="paragraph">
                        <wp:posOffset>299385</wp:posOffset>
                      </wp:positionV>
                      <wp:extent cx="250166" cy="241539"/>
                      <wp:effectExtent l="0" t="0" r="17145" b="2540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66" cy="24153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6903E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8" o:spid="_x0000_s1026" type="#_x0000_t120" style="position:absolute;margin-left:90.35pt;margin-top:23.55pt;width:19.7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</w:tcPr>
          <w:p w14:paraId="232A3BD5" w14:textId="77777777" w:rsidR="009B423A" w:rsidRDefault="009B423A" w:rsidP="00BF0111"/>
          <w:p w14:paraId="26461427" w14:textId="77777777" w:rsidR="009B423A" w:rsidRPr="00666C20" w:rsidRDefault="009B423A" w:rsidP="00BF01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CIRCLE – CONNECTOR </w:t>
            </w:r>
          </w:p>
        </w:tc>
      </w:tr>
    </w:tbl>
    <w:p w14:paraId="678FDBA3" w14:textId="77777777" w:rsidR="009B423A" w:rsidRDefault="009B423A" w:rsidP="009B423A">
      <w:r>
        <w:br w:type="page"/>
      </w:r>
    </w:p>
    <w:p w14:paraId="14E9E9EA" w14:textId="77777777" w:rsidR="009B423A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F4327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lastRenderedPageBreak/>
        <w:t>TOOLS USED TO DRAW FLOWCHART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6CBF667C" w14:textId="77777777" w:rsidR="009B423A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5CB90E5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D825FC1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>1. Smart Draw</w:t>
      </w:r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4"/>
        </w:rPr>
        <w:t>A good tool to draw and understand but can’t save the file in system it</w:t>
      </w:r>
    </w:p>
    <w:p w14:paraId="3DA062A7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C20">
        <w:rPr>
          <w:rFonts w:ascii="Times New Roman" w:hAnsi="Times New Roman" w:cs="Times New Roman"/>
          <w:sz w:val="24"/>
          <w:szCs w:val="24"/>
        </w:rPr>
        <w:t>can be used for free up to 7 days after that we must pay to use it.</w:t>
      </w:r>
    </w:p>
    <w:p w14:paraId="4CF57E1A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398B2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>2. Canva</w:t>
      </w:r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>A user-friendly tool which allows the user to view in mobile using the</w:t>
      </w:r>
    </w:p>
    <w:p w14:paraId="1C3591B3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application and can be saved in any format. Without even subscription all the</w:t>
      </w:r>
    </w:p>
    <w:p w14:paraId="4E2339DF" w14:textId="77777777" w:rsidR="009B423A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features were available.</w:t>
      </w:r>
    </w:p>
    <w:p w14:paraId="38700E0B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DD79F0D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 xml:space="preserve">3. App.Diagrams.net </w:t>
      </w:r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- </w:t>
      </w:r>
      <w:r w:rsidRPr="00666C20">
        <w:rPr>
          <w:rFonts w:ascii="Times New Roman" w:hAnsi="Times New Roman" w:cs="Times New Roman"/>
          <w:sz w:val="24"/>
          <w:szCs w:val="28"/>
        </w:rPr>
        <w:t>The diagrams can be saved and also at any destination you want</w:t>
      </w:r>
    </w:p>
    <w:p w14:paraId="13FD9483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it to be. But the Output Wasn’t precise and not in single page the saved diagrams</w:t>
      </w:r>
    </w:p>
    <w:p w14:paraId="02371074" w14:textId="77777777" w:rsidR="009B423A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open up to the website.</w:t>
      </w:r>
    </w:p>
    <w:p w14:paraId="157EE1B9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FA636CC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666C20">
        <w:rPr>
          <w:rFonts w:ascii="Times New Roman" w:hAnsi="Times New Roman" w:cs="Times New Roman"/>
          <w:b/>
          <w:bCs/>
          <w:sz w:val="28"/>
          <w:szCs w:val="28"/>
        </w:rPr>
        <w:t>Lucidchart</w:t>
      </w:r>
      <w:proofErr w:type="spellEnd"/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- </w:t>
      </w:r>
      <w:r w:rsidRPr="00666C20">
        <w:rPr>
          <w:rFonts w:ascii="Times New Roman" w:hAnsi="Times New Roman" w:cs="Times New Roman"/>
          <w:sz w:val="24"/>
          <w:szCs w:val="28"/>
        </w:rPr>
        <w:t>The diagrams can be directly stored into the system and has all the</w:t>
      </w:r>
    </w:p>
    <w:p w14:paraId="6691109D" w14:textId="77777777" w:rsidR="009B423A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 xml:space="preserve">features and also easy to use. It is required to be paid after some </w:t>
      </w:r>
      <w:proofErr w:type="gramStart"/>
      <w:r w:rsidRPr="00666C20">
        <w:rPr>
          <w:rFonts w:ascii="Times New Roman" w:hAnsi="Times New Roman" w:cs="Times New Roman"/>
          <w:sz w:val="24"/>
          <w:szCs w:val="28"/>
        </w:rPr>
        <w:t>uses .</w:t>
      </w:r>
      <w:proofErr w:type="gramEnd"/>
    </w:p>
    <w:p w14:paraId="66375570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3D593EF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666C20">
        <w:rPr>
          <w:rFonts w:ascii="Times New Roman" w:hAnsi="Times New Roman" w:cs="Times New Roman"/>
          <w:b/>
          <w:bCs/>
          <w:sz w:val="28"/>
          <w:szCs w:val="28"/>
        </w:rPr>
        <w:t>Visme</w:t>
      </w:r>
      <w:proofErr w:type="spellEnd"/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>The tool is used for flowchart animation and content creating and in</w:t>
      </w:r>
    </w:p>
    <w:p w14:paraId="63992764" w14:textId="77777777" w:rsidR="009B423A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teaching, but more tools are available when you pay for them.</w:t>
      </w:r>
    </w:p>
    <w:p w14:paraId="05891301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6AAC183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666C20">
        <w:rPr>
          <w:rFonts w:ascii="Times New Roman" w:hAnsi="Times New Roman" w:cs="Times New Roman"/>
          <w:b/>
          <w:bCs/>
          <w:sz w:val="28"/>
          <w:szCs w:val="28"/>
        </w:rPr>
        <w:t>Zenflowchart</w:t>
      </w:r>
      <w:proofErr w:type="spellEnd"/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>The diagrams can be directly stored into the system and has all the</w:t>
      </w:r>
    </w:p>
    <w:p w14:paraId="0FCEA89E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features and also easy to use. But it restricts to use more than 20 shapes on using the</w:t>
      </w:r>
    </w:p>
    <w:p w14:paraId="062769C7" w14:textId="77777777" w:rsidR="009B423A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21st shape it must be paid.</w:t>
      </w:r>
    </w:p>
    <w:p w14:paraId="3111A97F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0DA03B71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 xml:space="preserve">7. Visual </w:t>
      </w:r>
      <w:proofErr w:type="spellStart"/>
      <w:r w:rsidRPr="00666C20">
        <w:rPr>
          <w:rFonts w:ascii="Times New Roman" w:hAnsi="Times New Roman" w:cs="Times New Roman"/>
          <w:b/>
          <w:bCs/>
          <w:sz w:val="28"/>
          <w:szCs w:val="28"/>
        </w:rPr>
        <w:t>Paradiagram</w:t>
      </w:r>
      <w:proofErr w:type="spellEnd"/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 xml:space="preserve">Visual </w:t>
      </w:r>
      <w:proofErr w:type="spellStart"/>
      <w:r w:rsidRPr="00666C20">
        <w:rPr>
          <w:rFonts w:ascii="Times New Roman" w:hAnsi="Times New Roman" w:cs="Times New Roman"/>
          <w:sz w:val="24"/>
          <w:szCs w:val="28"/>
        </w:rPr>
        <w:t>paradiagram</w:t>
      </w:r>
      <w:proofErr w:type="spellEnd"/>
      <w:r w:rsidRPr="00666C20">
        <w:rPr>
          <w:rFonts w:ascii="Times New Roman" w:hAnsi="Times New Roman" w:cs="Times New Roman"/>
          <w:sz w:val="24"/>
          <w:szCs w:val="28"/>
        </w:rPr>
        <w:t xml:space="preserve"> is explicitly designed for flowchart</w:t>
      </w:r>
    </w:p>
    <w:p w14:paraId="57150A68" w14:textId="77777777" w:rsidR="009B423A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drawing, it is also paid one to use but in complex algorithm cases it is the best</w:t>
      </w:r>
    </w:p>
    <w:p w14:paraId="5D3D2600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0DE7AF43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666C20">
        <w:rPr>
          <w:rFonts w:ascii="Times New Roman" w:hAnsi="Times New Roman" w:cs="Times New Roman"/>
          <w:b/>
          <w:bCs/>
          <w:sz w:val="28"/>
          <w:szCs w:val="28"/>
        </w:rPr>
        <w:t>Creatly</w:t>
      </w:r>
      <w:proofErr w:type="spellEnd"/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 xml:space="preserve">This tool is used to design Unified </w:t>
      </w:r>
      <w:proofErr w:type="spellStart"/>
      <w:r w:rsidRPr="00666C20">
        <w:rPr>
          <w:rFonts w:ascii="Times New Roman" w:hAnsi="Times New Roman" w:cs="Times New Roman"/>
          <w:sz w:val="24"/>
          <w:szCs w:val="28"/>
        </w:rPr>
        <w:t>Modeling</w:t>
      </w:r>
      <w:proofErr w:type="spellEnd"/>
      <w:r w:rsidRPr="00666C20">
        <w:rPr>
          <w:rFonts w:ascii="Times New Roman" w:hAnsi="Times New Roman" w:cs="Times New Roman"/>
          <w:sz w:val="24"/>
          <w:szCs w:val="28"/>
        </w:rPr>
        <w:t xml:space="preserve"> Language (UML) and</w:t>
      </w:r>
    </w:p>
    <w:p w14:paraId="0C3B47FA" w14:textId="77777777" w:rsidR="009B423A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flowcharts.</w:t>
      </w:r>
    </w:p>
    <w:p w14:paraId="594502DB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78B7EE0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666C20">
        <w:rPr>
          <w:rFonts w:ascii="Times New Roman" w:hAnsi="Times New Roman" w:cs="Times New Roman"/>
          <w:b/>
          <w:bCs/>
          <w:sz w:val="28"/>
          <w:szCs w:val="28"/>
        </w:rPr>
        <w:t>Google Draw</w:t>
      </w:r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>All the features are available and they are directly stored in the</w:t>
      </w:r>
    </w:p>
    <w:p w14:paraId="4D8F1FC1" w14:textId="77777777" w:rsidR="009B423A" w:rsidRPr="00666C20" w:rsidRDefault="009B423A" w:rsidP="009B4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Google Drive. It should be logged in using Email. But the page size was limited also</w:t>
      </w:r>
    </w:p>
    <w:p w14:paraId="04FE0852" w14:textId="4A8C5D0B" w:rsidR="009B423A" w:rsidRPr="00B535A7" w:rsidRDefault="009B423A" w:rsidP="00B535A7">
      <w:r w:rsidRPr="00666C20">
        <w:rPr>
          <w:rFonts w:ascii="Times New Roman" w:hAnsi="Times New Roman" w:cs="Times New Roman"/>
          <w:sz w:val="24"/>
          <w:szCs w:val="28"/>
        </w:rPr>
        <w:t>typing the algorithm wasn’t comfortable.</w:t>
      </w:r>
    </w:p>
    <w:p w14:paraId="1A067D01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55C20901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E1E5BC6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B3FD3AE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61F0D520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D43F611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798461F8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6E604B4A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B4006CF" w14:textId="77777777" w:rsidR="009B423A" w:rsidRDefault="009B423A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02305776" w14:textId="77777777" w:rsidR="00B535A7" w:rsidRDefault="00B535A7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7A8E05BA" w14:textId="540941DB" w:rsidR="00D00538" w:rsidRPr="00E57AA0" w:rsidRDefault="00D00538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lastRenderedPageBreak/>
        <w:t>EXP NO:1A</w:t>
      </w:r>
    </w:p>
    <w:p w14:paraId="357EA65C" w14:textId="77777777" w:rsidR="00D00538" w:rsidRPr="00E57AA0" w:rsidRDefault="00D00538" w:rsidP="00D00538">
      <w:pPr>
        <w:spacing w:after="7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DATE:21.11.2022</w:t>
      </w:r>
    </w:p>
    <w:p w14:paraId="56C0DF94" w14:textId="77777777" w:rsidR="00D00538" w:rsidRPr="00E57AA0" w:rsidRDefault="00D00538" w:rsidP="00D00538">
      <w:pPr>
        <w:spacing w:after="13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DRAW FLOWCHART AND WRITE ALGORITHM FOR THE FOLLOWING PROBLEM.</w:t>
      </w:r>
    </w:p>
    <w:p w14:paraId="404E0788" w14:textId="77777777" w:rsidR="00D00538" w:rsidRPr="00E57AA0" w:rsidRDefault="00D00538" w:rsidP="00D00538">
      <w:pPr>
        <w:spacing w:after="133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0C83D349" w14:textId="77777777" w:rsidR="00D00538" w:rsidRPr="00E57AA0" w:rsidRDefault="00D00538" w:rsidP="00D00538">
      <w:pPr>
        <w:spacing w:after="0" w:line="356" w:lineRule="auto"/>
        <w:ind w:left="-15" w:right="2733" w:firstLine="345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STUDENT GRADE ANALYSIS</w:t>
      </w:r>
    </w:p>
    <w:p w14:paraId="384D5A0F" w14:textId="77777777" w:rsidR="00D00538" w:rsidRPr="00E57AA0" w:rsidRDefault="00D00538" w:rsidP="00D00538">
      <w:pPr>
        <w:spacing w:after="0" w:line="356" w:lineRule="auto"/>
        <w:ind w:left="10" w:right="2733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AIM:</w:t>
      </w:r>
    </w:p>
    <w:p w14:paraId="0A84B051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To draw flowchart and write algorithm for the following problem.</w:t>
      </w:r>
    </w:p>
    <w:p w14:paraId="1F6CD61D" w14:textId="77777777" w:rsidR="00D00538" w:rsidRPr="00E57AA0" w:rsidRDefault="00D00538" w:rsidP="00D00538">
      <w:pPr>
        <w:spacing w:after="133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2D5EE357" w14:textId="77777777" w:rsidR="00D00538" w:rsidRPr="00E57AA0" w:rsidRDefault="00D00538" w:rsidP="00D00538">
      <w:pPr>
        <w:spacing w:after="132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ALGORITHM:</w:t>
      </w:r>
    </w:p>
    <w:p w14:paraId="2C443B0D" w14:textId="77777777" w:rsidR="00D00538" w:rsidRPr="00E57AA0" w:rsidRDefault="00D00538" w:rsidP="00D00538">
      <w:pPr>
        <w:spacing w:after="132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1: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Start.</w:t>
      </w:r>
    </w:p>
    <w:p w14:paraId="509A2F46" w14:textId="77777777" w:rsidR="00D00538" w:rsidRPr="00E57AA0" w:rsidRDefault="00D00538" w:rsidP="00D00538">
      <w:pPr>
        <w:spacing w:after="2" w:line="356" w:lineRule="auto"/>
        <w:ind w:left="-5" w:right="5419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2: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Get the Number of students (N)</w:t>
      </w:r>
    </w:p>
    <w:p w14:paraId="46146A32" w14:textId="77777777" w:rsidR="00D00538" w:rsidRPr="00E57AA0" w:rsidRDefault="00D00538" w:rsidP="00D00538">
      <w:pPr>
        <w:spacing w:after="2" w:line="356" w:lineRule="auto"/>
        <w:ind w:left="-5" w:right="5419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3: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Assign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= 0.</w:t>
      </w:r>
    </w:p>
    <w:p w14:paraId="183ACADF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4: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Check for the condition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&lt; N.</w:t>
      </w:r>
    </w:p>
    <w:p w14:paraId="22858429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4.1: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True, Get Name, Roll.no and Marks m1, m2, m3, m4, m5.</w:t>
      </w:r>
    </w:p>
    <w:p w14:paraId="772BE6BE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4.2: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Calculate Total = m1 + m2 + m3 + m4 + m5 and Average = Total / 5</w:t>
      </w:r>
    </w:p>
    <w:p w14:paraId="6A3FFCA9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4.3: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Display Name and Roll Number.</w:t>
      </w:r>
    </w:p>
    <w:p w14:paraId="33CCC021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4.4: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Check for condition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avg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&gt;= 30 and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avg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&lt; 50.</w:t>
      </w:r>
    </w:p>
    <w:p w14:paraId="50F37892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4.4.1: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True Display the message your grade is c" and increase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value by 1.</w:t>
      </w:r>
    </w:p>
    <w:p w14:paraId="276556ED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4.5: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Check for condition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avg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&gt; 50 and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avg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&lt; 80</w:t>
      </w:r>
    </w:p>
    <w:p w14:paraId="75C48C6C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4.5.1: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True Display the message "You grade is B" and increase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value by 1.</w:t>
      </w:r>
    </w:p>
    <w:p w14:paraId="104C12A2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4.6: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Check for the condition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avg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&gt; 80 and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avg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≤ 100</w:t>
      </w:r>
    </w:p>
    <w:p w14:paraId="51738D05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4.6.1: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True Display the message. "Your grade is A" and increase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value by 1.</w:t>
      </w:r>
    </w:p>
    <w:p w14:paraId="58F5CD2F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4.7: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Check for the condition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avg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&lt; 30</w:t>
      </w:r>
    </w:p>
    <w:p w14:paraId="68CD7224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proofErr w:type="gramStart"/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4.7.1 :</w:t>
      </w:r>
      <w:proofErr w:type="gramEnd"/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 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If true display the </w:t>
      </w:r>
      <w:proofErr w:type="spellStart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messege</w:t>
      </w:r>
      <w:proofErr w:type="spellEnd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“</w:t>
      </w:r>
      <w:proofErr w:type="spellStart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ypour</w:t>
      </w:r>
      <w:proofErr w:type="spellEnd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grade is D”</w:t>
      </w:r>
    </w:p>
    <w:p w14:paraId="2CA0C8C3" w14:textId="77777777" w:rsidR="00D00538" w:rsidRPr="00E57AA0" w:rsidRDefault="00D00538" w:rsidP="00D00538">
      <w:pPr>
        <w:spacing w:after="136"/>
        <w:ind w:left="10" w:hanging="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5: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If false </w:t>
      </w:r>
      <w:proofErr w:type="spellStart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goto</w:t>
      </w:r>
      <w:proofErr w:type="spellEnd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step 9</w:t>
      </w:r>
    </w:p>
    <w:p w14:paraId="2F42BA15" w14:textId="77777777" w:rsidR="00D00538" w:rsidRPr="00E57AA0" w:rsidRDefault="00D00538" w:rsidP="00D00538">
      <w:pPr>
        <w:spacing w:after="136"/>
        <w:ind w:left="10" w:hanging="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6: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Stop.</w:t>
      </w:r>
    </w:p>
    <w:p w14:paraId="2DE977EB" w14:textId="77777777" w:rsidR="00D00538" w:rsidRPr="00E57AA0" w:rsidRDefault="00D00538" w:rsidP="00D00538">
      <w:pPr>
        <w:spacing w:after="0" w:line="357" w:lineRule="auto"/>
        <w:ind w:right="370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70AA465D" w14:textId="77777777" w:rsidR="00D00538" w:rsidRPr="00E57AA0" w:rsidRDefault="00D00538" w:rsidP="00D00538">
      <w:pPr>
        <w:spacing w:after="0" w:line="357" w:lineRule="auto"/>
        <w:ind w:left="-15" w:right="3704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lastRenderedPageBreak/>
        <w:t>FLOWCHART: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E57AA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3FF836CD" wp14:editId="305B30FD">
            <wp:extent cx="4823460" cy="7086600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33B2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7A1995F6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F5E7633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4A8F267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A93D6FC" w14:textId="77777777" w:rsidR="00B535A7" w:rsidRDefault="00B535A7" w:rsidP="00E57AA0">
      <w:pPr>
        <w:spacing w:after="6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08704CA" w14:textId="139808BC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lastRenderedPageBreak/>
        <w:t>PSEDOCODE:</w:t>
      </w:r>
    </w:p>
    <w:p w14:paraId="46CF75DA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BEGIN</w:t>
      </w:r>
    </w:p>
    <w:p w14:paraId="1FE8F614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READ n</w:t>
      </w:r>
    </w:p>
    <w:p w14:paraId="4735147D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INITIALIZE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=0</w:t>
      </w:r>
    </w:p>
    <w:p w14:paraId="5A5FD43A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IF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&lt;=n</w:t>
      </w:r>
    </w:p>
    <w:p w14:paraId="295DA697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            THEN READ Marks m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1,m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2,m3,m4,m5,name,roll no</w:t>
      </w:r>
    </w:p>
    <w:p w14:paraId="08CCA974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             CALCULATE Total=m1+m2+m3+m4+m5 AND Average =Total/5</w:t>
      </w:r>
    </w:p>
    <w:p w14:paraId="2E8D7C44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              DISPLAY name AND roll no</w:t>
      </w:r>
    </w:p>
    <w:p w14:paraId="04E50E3B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               IF Average&gt;=30 AND Average &lt;=50</w:t>
      </w:r>
    </w:p>
    <w:p w14:paraId="625F9285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                    DISPLAY 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“ Your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grade is C” AND INCREASE I value by 1                                                                 </w:t>
      </w:r>
    </w:p>
    <w:p w14:paraId="0784F527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               IF Average&gt;=50 AND Average &lt;80</w:t>
      </w:r>
    </w:p>
    <w:p w14:paraId="12BD7DD0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                    DISPLAY 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“ Your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grade is B” AND INCREASE I value by 1                                                                                         </w:t>
      </w:r>
    </w:p>
    <w:p w14:paraId="0A904139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               IF Average&gt;=30 AND Average &lt;=50</w:t>
      </w:r>
    </w:p>
    <w:p w14:paraId="5B22E512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                    DISPLAY 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“ Your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grade is A” AND INCREASE I value by 1                                                                 </w:t>
      </w:r>
    </w:p>
    <w:p w14:paraId="64BADAAC" w14:textId="77777777" w:rsidR="00E57AA0" w:rsidRPr="00E57AA0" w:rsidRDefault="00E57AA0" w:rsidP="00E57AA0">
      <w:pPr>
        <w:spacing w:after="69"/>
        <w:ind w:left="195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IF Average&lt;30 </w:t>
      </w:r>
    </w:p>
    <w:p w14:paraId="6F63F157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                    DISPLAY 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“ Your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grade is D”</w:t>
      </w:r>
    </w:p>
    <w:p w14:paraId="682E9648" w14:textId="77777777" w:rsidR="00E57AA0" w:rsidRPr="00E57AA0" w:rsidRDefault="00E57AA0" w:rsidP="00E57AA0">
      <w:pPr>
        <w:spacing w:after="6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          </w:t>
      </w:r>
    </w:p>
    <w:p w14:paraId="5E4835C6" w14:textId="77777777" w:rsidR="00E57AA0" w:rsidRPr="00E57AA0" w:rsidRDefault="00E57AA0" w:rsidP="00E57AA0">
      <w:pPr>
        <w:spacing w:after="69"/>
        <w:ind w:left="10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END </w:t>
      </w:r>
    </w:p>
    <w:p w14:paraId="1343E32B" w14:textId="77777777" w:rsidR="00E57AA0" w:rsidRPr="00E57AA0" w:rsidRDefault="00E57AA0" w:rsidP="00E57AA0">
      <w:pPr>
        <w:spacing w:after="69"/>
        <w:ind w:left="10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</w:t>
      </w:r>
    </w:p>
    <w:p w14:paraId="2E6EB43A" w14:textId="77777777" w:rsidR="00E57AA0" w:rsidRPr="00E57AA0" w:rsidRDefault="00E57AA0" w:rsidP="00E57AA0">
      <w:pPr>
        <w:spacing w:after="69"/>
        <w:ind w:left="195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6804D31C" w14:textId="77777777" w:rsidR="00E57AA0" w:rsidRPr="00E57AA0" w:rsidRDefault="00E57AA0" w:rsidP="00E57AA0">
      <w:pPr>
        <w:spacing w:after="133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en-IN" w:bidi="ta-IN"/>
        </w:rPr>
      </w:pPr>
      <w:proofErr w:type="gramStart"/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RESULT :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Thus</w:t>
      </w:r>
      <w:proofErr w:type="gramEnd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the algorithm and flowchart is given for the problem.</w:t>
      </w:r>
    </w:p>
    <w:p w14:paraId="1C23C24C" w14:textId="77777777" w:rsidR="00E57AA0" w:rsidRPr="00E57AA0" w:rsidRDefault="00E57AA0" w:rsidP="00E57AA0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22E1B162" w14:textId="77777777" w:rsidR="00E57AA0" w:rsidRPr="00E57AA0" w:rsidRDefault="00E57AA0" w:rsidP="00E57AA0">
      <w:pPr>
        <w:spacing w:after="69"/>
        <w:ind w:left="10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4F5A4F60" w14:textId="77777777" w:rsidR="00D00538" w:rsidRPr="00E57AA0" w:rsidRDefault="00D00538" w:rsidP="00D00538">
      <w:pPr>
        <w:spacing w:after="69"/>
        <w:ind w:left="1959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6C4C78D6" w14:textId="77777777" w:rsidR="00D00538" w:rsidRPr="00E57AA0" w:rsidRDefault="00D00538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bookmarkStart w:id="1" w:name="_Hlk120959395"/>
      <w:bookmarkStart w:id="2" w:name="_Hlk120955653"/>
    </w:p>
    <w:p w14:paraId="5E5C056F" w14:textId="77777777" w:rsidR="00B535A7" w:rsidRDefault="00B535A7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1A2A0781" w14:textId="77777777" w:rsidR="00B535A7" w:rsidRDefault="00B535A7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04870638" w14:textId="77777777" w:rsidR="00B535A7" w:rsidRDefault="00B535A7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48D7104D" w14:textId="77777777" w:rsidR="00B535A7" w:rsidRDefault="00B535A7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77BEF73E" w14:textId="77777777" w:rsidR="00B535A7" w:rsidRDefault="00B535A7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0A4690CE" w14:textId="77777777" w:rsidR="00B535A7" w:rsidRDefault="00B535A7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0C7ADB4A" w14:textId="77777777" w:rsidR="00B535A7" w:rsidRDefault="00B535A7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5ED1BC40" w14:textId="77777777" w:rsidR="00B535A7" w:rsidRDefault="00B535A7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55F46756" w14:textId="77777777" w:rsidR="00B535A7" w:rsidRDefault="00B535A7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4CC4A200" w14:textId="2F2FC063" w:rsidR="00D00538" w:rsidRPr="00E57AA0" w:rsidRDefault="00D00538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lastRenderedPageBreak/>
        <w:t>EXP NO:1B</w:t>
      </w:r>
    </w:p>
    <w:p w14:paraId="2E87C85F" w14:textId="291E6731" w:rsidR="00D00538" w:rsidRPr="00E57AA0" w:rsidRDefault="00D00538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DATE:21.11</w:t>
      </w:r>
      <w:r w:rsid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.</w:t>
      </w: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2022</w:t>
      </w:r>
    </w:p>
    <w:p w14:paraId="2A1EAD58" w14:textId="77777777" w:rsidR="00D00538" w:rsidRPr="00E57AA0" w:rsidRDefault="00D00538" w:rsidP="00D00538">
      <w:pPr>
        <w:spacing w:after="13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DRAW FLOWCHART AND WRITE ALGORITHM FOR THE FOLLOWING PROBLEM.</w:t>
      </w:r>
    </w:p>
    <w:p w14:paraId="75ECD1B9" w14:textId="77777777" w:rsidR="00D00538" w:rsidRPr="00E57AA0" w:rsidRDefault="00D00538" w:rsidP="00D00538">
      <w:pPr>
        <w:spacing w:after="13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19368E5C" w14:textId="77777777" w:rsidR="00D00538" w:rsidRPr="00E57AA0" w:rsidRDefault="00D00538" w:rsidP="00D00538">
      <w:pPr>
        <w:spacing w:after="0" w:line="356" w:lineRule="auto"/>
        <w:ind w:left="-15" w:right="2733" w:firstLine="345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ELECTRICITY BILLING</w:t>
      </w:r>
    </w:p>
    <w:p w14:paraId="5D00257A" w14:textId="77777777" w:rsidR="00D00538" w:rsidRPr="00E57AA0" w:rsidRDefault="00D00538" w:rsidP="00D00538">
      <w:pPr>
        <w:spacing w:after="0" w:line="356" w:lineRule="auto"/>
        <w:ind w:right="27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AIM:</w:t>
      </w:r>
    </w:p>
    <w:p w14:paraId="69AAB327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To draw flowchart and write algorithm for 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Electricity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billing.</w:t>
      </w:r>
    </w:p>
    <w:bookmarkEnd w:id="1"/>
    <w:p w14:paraId="54A7C658" w14:textId="77777777" w:rsidR="00D00538" w:rsidRPr="00E57AA0" w:rsidRDefault="00D00538" w:rsidP="00D00538">
      <w:pPr>
        <w:spacing w:after="132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ALGORITHM:</w:t>
      </w:r>
    </w:p>
    <w:p w14:paraId="4370FC61" w14:textId="77777777" w:rsidR="00D00538" w:rsidRPr="00E57AA0" w:rsidRDefault="00D00538" w:rsidP="00D00538">
      <w:pPr>
        <w:spacing w:after="132"/>
        <w:ind w:left="20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1: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Start.</w:t>
      </w:r>
    </w:p>
    <w:p w14:paraId="608EE9FB" w14:textId="77777777" w:rsidR="00D00538" w:rsidRPr="00E57AA0" w:rsidRDefault="00D00538" w:rsidP="00D00538">
      <w:pPr>
        <w:spacing w:after="2" w:line="356" w:lineRule="auto"/>
        <w:ind w:left="20" w:right="5419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2: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Read values 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of  last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month, current</w:t>
      </w:r>
    </w:p>
    <w:p w14:paraId="65B32CBB" w14:textId="77777777" w:rsidR="00D00538" w:rsidRPr="00E57AA0" w:rsidRDefault="00D00538" w:rsidP="00D00538">
      <w:pPr>
        <w:spacing w:after="2" w:line="356" w:lineRule="auto"/>
        <w:ind w:left="20" w:right="5419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3: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current&lt;=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100 ,Display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no of current charge otherwise go to step 4.</w:t>
      </w:r>
    </w:p>
    <w:p w14:paraId="25C7E704" w14:textId="77777777" w:rsidR="00D00538" w:rsidRPr="00E57AA0" w:rsidRDefault="00D00538" w:rsidP="00D00538">
      <w:pPr>
        <w:spacing w:after="2" w:line="356" w:lineRule="auto"/>
        <w:ind w:left="20" w:right="5419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4: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current &lt;=200, EC 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=(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Unit -100)*1.5,FC=20,DC=80,display TC =EC+FC+DC else go to step 5.</w:t>
      </w:r>
    </w:p>
    <w:p w14:paraId="00F63935" w14:textId="77777777" w:rsidR="00D00538" w:rsidRPr="00E57AA0" w:rsidRDefault="00D00538" w:rsidP="00D00538">
      <w:pPr>
        <w:spacing w:after="2" w:line="356" w:lineRule="auto"/>
        <w:ind w:left="20" w:right="5419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5: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current &lt;=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500,EC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=(100*2)+(unit -200  )*3.5 FC =30, DC=48, display TC=EC+FC+DC else go to step 6.</w:t>
      </w:r>
    </w:p>
    <w:p w14:paraId="00FD54F0" w14:textId="77777777" w:rsidR="00D00538" w:rsidRPr="00E57AA0" w:rsidRDefault="00D00538" w:rsidP="00D00538">
      <w:pPr>
        <w:spacing w:after="2" w:line="356" w:lineRule="auto"/>
        <w:ind w:left="20" w:right="5419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6: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current &gt;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500 ,EC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=(100*3.5)+(300*4.5)+(unit-500)*6,FC=75,DC=100;display TC=EC+FC+DC</w:t>
      </w:r>
    </w:p>
    <w:p w14:paraId="11B034E3" w14:textId="77777777" w:rsidR="00D00538" w:rsidRPr="00E57AA0" w:rsidRDefault="00D00538" w:rsidP="00D00538">
      <w:pPr>
        <w:spacing w:after="2" w:line="356" w:lineRule="auto"/>
        <w:ind w:left="20" w:right="5419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STEP </w:t>
      </w:r>
      <w:proofErr w:type="gramStart"/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7: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Stop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.</w:t>
      </w:r>
    </w:p>
    <w:bookmarkEnd w:id="2"/>
    <w:p w14:paraId="0CE8ADF9" w14:textId="77777777" w:rsidR="00B535A7" w:rsidRDefault="00B535A7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69A0672E" w14:textId="77777777" w:rsidR="00B535A7" w:rsidRDefault="00B535A7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56681E9" w14:textId="77777777" w:rsidR="00B535A7" w:rsidRDefault="00B535A7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AB775D3" w14:textId="77777777" w:rsidR="00B535A7" w:rsidRDefault="00B535A7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7AAB66A2" w14:textId="77777777" w:rsidR="00B535A7" w:rsidRDefault="00B535A7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720DEDF9" w14:textId="77777777" w:rsidR="00B535A7" w:rsidRDefault="00B535A7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9808963" w14:textId="77777777" w:rsidR="00B535A7" w:rsidRDefault="00B535A7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DE6A6D1" w14:textId="77777777" w:rsidR="00B535A7" w:rsidRDefault="00B535A7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3F6749F" w14:textId="77777777" w:rsidR="00B535A7" w:rsidRDefault="00B535A7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0E30550" w14:textId="77777777" w:rsidR="00B535A7" w:rsidRDefault="00B535A7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04CF683E" w14:textId="77777777" w:rsidR="00B535A7" w:rsidRDefault="00B535A7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0712B55" w14:textId="00422699" w:rsidR="00D00538" w:rsidRPr="00E57AA0" w:rsidRDefault="00D00538" w:rsidP="00E57AA0">
      <w:pPr>
        <w:spacing w:after="71" w:line="265" w:lineRule="auto"/>
        <w:ind w:right="63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lastRenderedPageBreak/>
        <w:t>FLOWCHART:</w:t>
      </w:r>
    </w:p>
    <w:p w14:paraId="3098223D" w14:textId="77777777" w:rsidR="00D00538" w:rsidRPr="00E57AA0" w:rsidRDefault="00D00538" w:rsidP="00D00538">
      <w:pPr>
        <w:spacing w:after="71" w:line="265" w:lineRule="auto"/>
        <w:ind w:left="10" w:right="639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57664724" w14:textId="77777777" w:rsidR="00D00538" w:rsidRPr="00E57AA0" w:rsidRDefault="00D00538" w:rsidP="00D00538">
      <w:pPr>
        <w:spacing w:after="71" w:line="265" w:lineRule="auto"/>
        <w:ind w:left="10" w:right="639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35731D92" wp14:editId="2DD29912">
            <wp:extent cx="31699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FCF9" w14:textId="1C8DDC0B" w:rsidR="00E57AA0" w:rsidRPr="00E57AA0" w:rsidRDefault="00E57AA0" w:rsidP="00E57AA0">
      <w:pPr>
        <w:spacing w:after="132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PSEUDOCODE:                          </w:t>
      </w:r>
    </w:p>
    <w:p w14:paraId="1CEFB207" w14:textId="6BCD9ADC" w:rsidR="00E57AA0" w:rsidRDefault="00E57AA0" w:rsidP="00E5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BEGIN</w:t>
      </w:r>
    </w:p>
    <w:p w14:paraId="328D7AA7" w14:textId="77777777" w:rsidR="00E57AA0" w:rsidRDefault="00E57AA0" w:rsidP="00E5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READ current,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lastmonth</w:t>
      </w:r>
      <w:proofErr w:type="spellEnd"/>
    </w:p>
    <w:p w14:paraId="78A736C6" w14:textId="77777777" w:rsidR="00E57AA0" w:rsidRDefault="00E57AA0" w:rsidP="00E5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SUBTRACT Unit = current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lastmonth</w:t>
      </w:r>
      <w:proofErr w:type="spellEnd"/>
    </w:p>
    <w:p w14:paraId="41ED4F87" w14:textId="77777777" w:rsidR="00E57AA0" w:rsidRDefault="00E57AA0" w:rsidP="00E5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Unit&lt;=100</w:t>
      </w:r>
    </w:p>
    <w:p w14:paraId="4810C2C9" w14:textId="77777777" w:rsidR="00E57AA0" w:rsidRDefault="00E57AA0" w:rsidP="00E57A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52AC">
        <w:rPr>
          <w:rFonts w:ascii="Times New Roman" w:hAnsi="Times New Roman" w:cs="Times New Roman"/>
          <w:sz w:val="24"/>
          <w:szCs w:val="24"/>
        </w:rPr>
        <w:t xml:space="preserve"> EC = 0, FC =0, DC =0</w:t>
      </w:r>
    </w:p>
    <w:p w14:paraId="460D8391" w14:textId="77777777" w:rsidR="00E57AA0" w:rsidRDefault="00E57AA0" w:rsidP="00E5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Unit&lt;=200</w:t>
      </w:r>
    </w:p>
    <w:p w14:paraId="0F7D36C2" w14:textId="77777777" w:rsidR="00E57AA0" w:rsidRDefault="00E57AA0" w:rsidP="00E57A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52AC">
        <w:rPr>
          <w:rFonts w:ascii="Times New Roman" w:hAnsi="Times New Roman" w:cs="Times New Roman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2A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2AC">
        <w:rPr>
          <w:rFonts w:ascii="Times New Roman" w:hAnsi="Times New Roman" w:cs="Times New Roman"/>
          <w:sz w:val="24"/>
          <w:szCs w:val="24"/>
        </w:rPr>
        <w:t>0+(Unit-</w:t>
      </w:r>
      <w:proofErr w:type="gramStart"/>
      <w:r w:rsidRPr="002E52AC">
        <w:rPr>
          <w:rFonts w:ascii="Times New Roman" w:hAnsi="Times New Roman" w:cs="Times New Roman"/>
          <w:sz w:val="24"/>
          <w:szCs w:val="24"/>
        </w:rPr>
        <w:t>100)*</w:t>
      </w:r>
      <w:proofErr w:type="gramEnd"/>
      <w:r w:rsidRPr="002E52AC">
        <w:rPr>
          <w:rFonts w:ascii="Times New Roman" w:hAnsi="Times New Roman" w:cs="Times New Roman"/>
          <w:sz w:val="24"/>
          <w:szCs w:val="24"/>
        </w:rPr>
        <w:t>1.5, FC=20, DC=48</w:t>
      </w:r>
    </w:p>
    <w:p w14:paraId="51AA653A" w14:textId="77777777" w:rsidR="00E57AA0" w:rsidRDefault="00E57AA0" w:rsidP="00E5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Unit&lt;=500</w:t>
      </w:r>
    </w:p>
    <w:p w14:paraId="10FA371E" w14:textId="77777777" w:rsidR="00E57AA0" w:rsidRDefault="00E57AA0" w:rsidP="00E57A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52AC">
        <w:rPr>
          <w:rFonts w:ascii="Times New Roman" w:hAnsi="Times New Roman" w:cs="Times New Roman"/>
          <w:sz w:val="24"/>
          <w:szCs w:val="24"/>
        </w:rPr>
        <w:t xml:space="preserve"> EC = 0+(100*</w:t>
      </w:r>
      <w:proofErr w:type="gramStart"/>
      <w:r w:rsidRPr="002E52AC">
        <w:rPr>
          <w:rFonts w:ascii="Times New Roman" w:hAnsi="Times New Roman" w:cs="Times New Roman"/>
          <w:sz w:val="24"/>
          <w:szCs w:val="24"/>
        </w:rPr>
        <w:t>2)+(</w:t>
      </w:r>
      <w:proofErr w:type="gramEnd"/>
      <w:r w:rsidRPr="002E52AC">
        <w:rPr>
          <w:rFonts w:ascii="Times New Roman" w:hAnsi="Times New Roman" w:cs="Times New Roman"/>
          <w:sz w:val="24"/>
          <w:szCs w:val="24"/>
        </w:rPr>
        <w:t>Unit-200)*3.5, FC = 30, DC = 48</w:t>
      </w:r>
    </w:p>
    <w:p w14:paraId="6A213397" w14:textId="77777777" w:rsidR="00E57AA0" w:rsidRDefault="00E57AA0" w:rsidP="00E5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Unit &gt; 500</w:t>
      </w:r>
    </w:p>
    <w:p w14:paraId="16C522D1" w14:textId="77777777" w:rsidR="00E57AA0" w:rsidRDefault="00E57AA0" w:rsidP="00E57A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52AC">
        <w:rPr>
          <w:rFonts w:ascii="Times New Roman" w:hAnsi="Times New Roman" w:cs="Times New Roman"/>
          <w:sz w:val="24"/>
          <w:szCs w:val="24"/>
        </w:rPr>
        <w:t xml:space="preserve"> EC =0+(100*3.</w:t>
      </w:r>
      <w:proofErr w:type="gramStart"/>
      <w:r w:rsidRPr="002E52AC">
        <w:rPr>
          <w:rFonts w:ascii="Times New Roman" w:hAnsi="Times New Roman" w:cs="Times New Roman"/>
          <w:sz w:val="24"/>
          <w:szCs w:val="24"/>
        </w:rPr>
        <w:t>5)+(</w:t>
      </w:r>
      <w:proofErr w:type="gramEnd"/>
      <w:r w:rsidRPr="002E52AC">
        <w:rPr>
          <w:rFonts w:ascii="Times New Roman" w:hAnsi="Times New Roman" w:cs="Times New Roman"/>
          <w:sz w:val="24"/>
          <w:szCs w:val="24"/>
        </w:rPr>
        <w:t>300*4.5)+(Unit-500)*6, FC = 75 ,DC=100</w:t>
      </w:r>
    </w:p>
    <w:p w14:paraId="23D5622D" w14:textId="77777777" w:rsidR="00E57AA0" w:rsidRDefault="00E57AA0" w:rsidP="00E5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TC = EC+FC+DC</w:t>
      </w:r>
    </w:p>
    <w:p w14:paraId="4C241F4E" w14:textId="77777777" w:rsidR="00E57AA0" w:rsidRDefault="00E57AA0" w:rsidP="00E5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TC</w:t>
      </w:r>
    </w:p>
    <w:p w14:paraId="20D1CDB4" w14:textId="77777777" w:rsidR="00E57AA0" w:rsidRDefault="00E57AA0" w:rsidP="00E5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</w:t>
      </w:r>
    </w:p>
    <w:p w14:paraId="50D10D2E" w14:textId="2BCD281E" w:rsidR="00E57AA0" w:rsidRDefault="00E57AA0" w:rsidP="00D00538">
      <w:pPr>
        <w:spacing w:after="132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405061F1" w14:textId="6FF6570E" w:rsidR="00E57AA0" w:rsidRPr="00B535A7" w:rsidRDefault="00D00538" w:rsidP="00B535A7">
      <w:pPr>
        <w:spacing w:after="13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RESULT: </w:t>
      </w:r>
      <w:proofErr w:type="gramStart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Thus</w:t>
      </w:r>
      <w:proofErr w:type="gramEnd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the algorithm and flowchart is given for the problem.</w:t>
      </w:r>
    </w:p>
    <w:p w14:paraId="7393F12A" w14:textId="77777777" w:rsidR="00E57AA0" w:rsidRDefault="00E57AA0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632895B5" w14:textId="66CA2254" w:rsidR="00D00538" w:rsidRPr="00E57AA0" w:rsidRDefault="00D00538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EXP NO:1C</w:t>
      </w:r>
    </w:p>
    <w:p w14:paraId="27042888" w14:textId="77777777" w:rsidR="00D00538" w:rsidRPr="00E57AA0" w:rsidRDefault="00D00538" w:rsidP="00D00538">
      <w:pPr>
        <w:spacing w:after="13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DATE:21.11.2022</w:t>
      </w:r>
    </w:p>
    <w:p w14:paraId="6593B2D6" w14:textId="77777777" w:rsidR="00D00538" w:rsidRPr="00E57AA0" w:rsidRDefault="00D00538" w:rsidP="00D00538">
      <w:pPr>
        <w:spacing w:after="13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DRAW FLOWCHART AND WRITE ALGORITHM FOR THE FOLLOWING PROBLEM.</w:t>
      </w:r>
    </w:p>
    <w:p w14:paraId="6E4095E1" w14:textId="77777777" w:rsidR="00D00538" w:rsidRPr="00E57AA0" w:rsidRDefault="00D00538" w:rsidP="00D00538">
      <w:pPr>
        <w:spacing w:after="13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3EC2C649" w14:textId="77777777" w:rsidR="00D00538" w:rsidRPr="00E57AA0" w:rsidRDefault="00D00538" w:rsidP="00D00538">
      <w:pPr>
        <w:spacing w:after="0" w:line="356" w:lineRule="auto"/>
        <w:ind w:left="-15" w:right="273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CALCULATING THE WEIGHT OF THE STEEL ROD</w:t>
      </w:r>
    </w:p>
    <w:p w14:paraId="513DA793" w14:textId="77777777" w:rsidR="00D00538" w:rsidRPr="00E57AA0" w:rsidRDefault="00D00538" w:rsidP="00D00538">
      <w:pPr>
        <w:spacing w:after="0" w:line="356" w:lineRule="auto"/>
        <w:ind w:right="2733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AIM:</w:t>
      </w:r>
    </w:p>
    <w:p w14:paraId="45529010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To draw flowchart and write algorithm for the following problem.</w:t>
      </w:r>
    </w:p>
    <w:p w14:paraId="0B6D919A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ALGORITHM</w:t>
      </w:r>
    </w:p>
    <w:p w14:paraId="057787FB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STEP 1: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Start </w:t>
      </w:r>
    </w:p>
    <w:p w14:paraId="55A86327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STEP 2: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Get the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no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of rods as n</w:t>
      </w:r>
    </w:p>
    <w:p w14:paraId="37F0A722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STEP 3: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Initialize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=0 and total =0</w:t>
      </w:r>
    </w:p>
    <w:p w14:paraId="2648A6A2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STEP 4: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Check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&lt;n</w:t>
      </w:r>
    </w:p>
    <w:p w14:paraId="4C2D622D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STEP 5: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condition is true Get the diameter of the rod D</w:t>
      </w:r>
    </w:p>
    <w:p w14:paraId="041C4393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             5.1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Calculate the unit weight =D*2/162</w:t>
      </w:r>
    </w:p>
    <w:p w14:paraId="4B590F1B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             5.2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Get no of rods with diameter D</w:t>
      </w:r>
    </w:p>
    <w:p w14:paraId="32A55B32" w14:textId="43A45E96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             5.3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Calculate weight of the rod = </w:t>
      </w:r>
      <w:r w:rsid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n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*D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+  unit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weight</w:t>
      </w:r>
    </w:p>
    <w:p w14:paraId="0CA86595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                  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Add this weight to the total </w:t>
      </w:r>
    </w:p>
    <w:p w14:paraId="334DC57E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</w:t>
      </w:r>
      <w:proofErr w:type="gramStart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5.4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Increment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value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by 1 </w:t>
      </w:r>
    </w:p>
    <w:p w14:paraId="499E4DBC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STEP 6: 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If condition is 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false ,display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total as total weight of rod</w:t>
      </w:r>
    </w:p>
    <w:p w14:paraId="406CB914" w14:textId="77777777" w:rsidR="00E57AA0" w:rsidRDefault="00D00538" w:rsidP="00E57AA0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STEP 7: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Stop .</w:t>
      </w:r>
      <w:proofErr w:type="gramEnd"/>
    </w:p>
    <w:p w14:paraId="63A29DC8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45E28A16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69A78F4A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60627F67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51BE3E6F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3BEAF92F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3332250F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7D36EA5E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66B6AD3D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4BE19A04" w14:textId="77777777" w:rsidR="00E57AA0" w:rsidRDefault="00E57AA0" w:rsidP="00B535A7">
      <w:pPr>
        <w:spacing w:after="13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6D46F077" w14:textId="64271F1D" w:rsidR="00D00538" w:rsidRPr="00E57AA0" w:rsidRDefault="00D00538" w:rsidP="00E57AA0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lastRenderedPageBreak/>
        <w:t>FLOWCHART:</w:t>
      </w:r>
    </w:p>
    <w:p w14:paraId="5B51F05A" w14:textId="2D1A365B" w:rsidR="00E57AA0" w:rsidRPr="00E57AA0" w:rsidRDefault="00D00538" w:rsidP="00E57AA0">
      <w:pPr>
        <w:spacing w:after="605" w:line="329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35527EFD" wp14:editId="65D97A92">
            <wp:extent cx="4587240" cy="3589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57" cy="35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026D" w14:textId="128D4E13" w:rsidR="00E57AA0" w:rsidRDefault="00E57AA0" w:rsidP="00E57AA0">
      <w:pPr>
        <w:spacing w:after="13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PSEDOCODE:</w:t>
      </w:r>
    </w:p>
    <w:p w14:paraId="47AA8DC4" w14:textId="77777777" w:rsidR="00E57AA0" w:rsidRDefault="00E57AA0" w:rsidP="00E57AA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                    </w:t>
      </w:r>
      <w:r>
        <w:rPr>
          <w:rFonts w:ascii="Times New Roman" w:hAnsi="Times New Roman" w:cs="Times New Roman"/>
          <w:sz w:val="24"/>
          <w:szCs w:val="28"/>
        </w:rPr>
        <w:t>BEGIN</w:t>
      </w:r>
    </w:p>
    <w:p w14:paraId="750D636E" w14:textId="0168AE6F" w:rsidR="00E57AA0" w:rsidRDefault="00E57AA0" w:rsidP="00E57AA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READ </w:t>
      </w:r>
      <w:r>
        <w:rPr>
          <w:rFonts w:ascii="Times New Roman" w:hAnsi="Times New Roman" w:cs="Times New Roman"/>
          <w:sz w:val="24"/>
          <w:szCs w:val="28"/>
        </w:rPr>
        <w:t>No of rods as n</w:t>
      </w:r>
      <w:r>
        <w:rPr>
          <w:rFonts w:ascii="Times New Roman" w:hAnsi="Times New Roman" w:cs="Times New Roman"/>
          <w:sz w:val="24"/>
          <w:szCs w:val="28"/>
        </w:rPr>
        <w:t>, d</w:t>
      </w:r>
    </w:p>
    <w:p w14:paraId="1DAC665A" w14:textId="77777777" w:rsidR="00E57AA0" w:rsidRDefault="00E57AA0" w:rsidP="00E57AA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INITIALIZE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=0</w:t>
      </w:r>
    </w:p>
    <w:p w14:paraId="79DF5A0B" w14:textId="77777777" w:rsidR="00E57AA0" w:rsidRDefault="00E57AA0" w:rsidP="00E57AA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&lt;= n</w:t>
      </w:r>
    </w:p>
    <w:p w14:paraId="088E3F8D" w14:textId="7560FC4B" w:rsidR="00E57AA0" w:rsidRDefault="00E57AA0" w:rsidP="00E57AA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THEN Uni</w:t>
      </w:r>
      <w:r>
        <w:rPr>
          <w:rFonts w:ascii="Times New Roman" w:hAnsi="Times New Roman" w:cs="Times New Roman"/>
          <w:sz w:val="24"/>
          <w:szCs w:val="28"/>
        </w:rPr>
        <w:t>t weigh</w:t>
      </w:r>
      <w:r>
        <w:rPr>
          <w:rFonts w:ascii="Times New Roman" w:hAnsi="Times New Roman" w:cs="Times New Roman"/>
          <w:sz w:val="24"/>
          <w:szCs w:val="28"/>
        </w:rPr>
        <w:t xml:space="preserve">t = </w:t>
      </w:r>
      <w:r>
        <w:rPr>
          <w:rFonts w:ascii="Times New Roman" w:hAnsi="Times New Roman" w:cs="Times New Roman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^2/162</w:t>
      </w:r>
    </w:p>
    <w:p w14:paraId="5428B8E5" w14:textId="37B50FBC" w:rsidR="00E57AA0" w:rsidRDefault="00E57AA0" w:rsidP="00E57AA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W</w:t>
      </w:r>
      <w:r>
        <w:rPr>
          <w:rFonts w:ascii="Times New Roman" w:hAnsi="Times New Roman" w:cs="Times New Roman"/>
          <w:sz w:val="24"/>
          <w:szCs w:val="28"/>
        </w:rPr>
        <w:t>eight</w:t>
      </w:r>
      <w:r>
        <w:rPr>
          <w:rFonts w:ascii="Times New Roman" w:hAnsi="Times New Roman" w:cs="Times New Roman"/>
          <w:sz w:val="24"/>
          <w:szCs w:val="28"/>
        </w:rPr>
        <w:t>= n*d*Unit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eigh</w:t>
      </w:r>
      <w:r>
        <w:rPr>
          <w:rFonts w:ascii="Times New Roman" w:hAnsi="Times New Roman" w:cs="Times New Roman"/>
          <w:sz w:val="24"/>
          <w:szCs w:val="28"/>
        </w:rPr>
        <w:t>t</w:t>
      </w:r>
    </w:p>
    <w:p w14:paraId="394A1DA1" w14:textId="54A49131" w:rsidR="00E57AA0" w:rsidRDefault="00E57AA0" w:rsidP="00E57AA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Total = Total +W</w:t>
      </w:r>
      <w:r>
        <w:rPr>
          <w:rFonts w:ascii="Times New Roman" w:hAnsi="Times New Roman" w:cs="Times New Roman"/>
          <w:sz w:val="24"/>
          <w:szCs w:val="28"/>
        </w:rPr>
        <w:t>eigh</w:t>
      </w:r>
      <w:r>
        <w:rPr>
          <w:rFonts w:ascii="Times New Roman" w:hAnsi="Times New Roman" w:cs="Times New Roman"/>
          <w:sz w:val="24"/>
          <w:szCs w:val="28"/>
        </w:rPr>
        <w:t>t</w:t>
      </w:r>
    </w:p>
    <w:p w14:paraId="6B5F8DAA" w14:textId="77777777" w:rsidR="00E57AA0" w:rsidRDefault="00E57AA0" w:rsidP="00E57AA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i+1</w:t>
      </w:r>
    </w:p>
    <w:p w14:paraId="631EFEE5" w14:textId="77777777" w:rsidR="00E57AA0" w:rsidRDefault="00E57AA0" w:rsidP="00E57AA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DISPLAY T</w:t>
      </w:r>
      <w:r>
        <w:rPr>
          <w:rFonts w:ascii="Times New Roman" w:hAnsi="Times New Roman" w:cs="Times New Roman"/>
          <w:sz w:val="24"/>
          <w:szCs w:val="28"/>
        </w:rPr>
        <w:t>otal Weight</w:t>
      </w:r>
    </w:p>
    <w:p w14:paraId="3968C2BD" w14:textId="5F1917E8" w:rsidR="00E57AA0" w:rsidRDefault="00E57AA0" w:rsidP="00E57AA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</w:t>
      </w:r>
      <w:r>
        <w:rPr>
          <w:rFonts w:ascii="Times New Roman" w:hAnsi="Times New Roman" w:cs="Times New Roman"/>
          <w:sz w:val="24"/>
          <w:szCs w:val="28"/>
        </w:rPr>
        <w:t>END</w:t>
      </w:r>
    </w:p>
    <w:p w14:paraId="0F224FE3" w14:textId="0CB2C9ED" w:rsidR="00D00538" w:rsidRPr="00E57AA0" w:rsidRDefault="00D00538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gramStart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RESULT :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Thus the algorithm and flowchart is given for the p</w:t>
      </w:r>
      <w:r w:rsid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roblem.</w:t>
      </w:r>
    </w:p>
    <w:p w14:paraId="325F5EE1" w14:textId="77777777" w:rsidR="00D00538" w:rsidRPr="00E57AA0" w:rsidRDefault="00D00538" w:rsidP="00D00538">
      <w:pPr>
        <w:spacing w:after="605" w:line="32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lastRenderedPageBreak/>
        <w:t>EXP NO:1D                                                                                                                              DATE :29.11.2022</w:t>
      </w:r>
    </w:p>
    <w:p w14:paraId="0FC7A60C" w14:textId="77777777" w:rsidR="00D00538" w:rsidRPr="00E57AA0" w:rsidRDefault="00D00538" w:rsidP="00D00538">
      <w:pPr>
        <w:spacing w:after="1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bookmarkStart w:id="3" w:name="_Hlk120961867"/>
      <w:bookmarkStart w:id="4" w:name="_Hlk120959735"/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DRAW FLOWCHART AND WRITE ALGORITHM FOR THE FOLLOWING PROBLEM</w:t>
      </w:r>
      <w:bookmarkEnd w:id="3"/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.  </w:t>
      </w:r>
    </w:p>
    <w:p w14:paraId="7939D8B2" w14:textId="77777777" w:rsidR="00D00538" w:rsidRPr="00E57AA0" w:rsidRDefault="00D00538" w:rsidP="00D00538">
      <w:pPr>
        <w:spacing w:after="133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3B3B29AA" w14:textId="77777777" w:rsidR="00D00538" w:rsidRPr="00E57AA0" w:rsidRDefault="00D00538" w:rsidP="00D00538">
      <w:pPr>
        <w:spacing w:after="0" w:line="356" w:lineRule="auto"/>
        <w:ind w:left="-15" w:right="273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SINE SERIES</w:t>
      </w:r>
    </w:p>
    <w:p w14:paraId="67BA221E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spellStart"/>
      <w:proofErr w:type="gramStart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AIM: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To</w:t>
      </w:r>
      <w:proofErr w:type="spellEnd"/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draw flowchart and write algorithm for the following problem.</w:t>
      </w:r>
    </w:p>
    <w:p w14:paraId="5514173D" w14:textId="32F8AC27" w:rsidR="00E57AA0" w:rsidRPr="00E57AA0" w:rsidRDefault="00D00538" w:rsidP="00E57AA0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ALGORITH</w:t>
      </w:r>
      <w:r w:rsidR="00E57AA0"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</w:t>
      </w:r>
      <w:r w:rsidR="00E57AA0"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STEP 1: </w:t>
      </w:r>
      <w:r w:rsidR="00E57AA0"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Start </w:t>
      </w:r>
    </w:p>
    <w:p w14:paraId="7ECC741F" w14:textId="77777777" w:rsidR="00E57AA0" w:rsidRP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STEP 2: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Get the value of X </w:t>
      </w:r>
    </w:p>
    <w:p w14:paraId="048FB7DC" w14:textId="77777777" w:rsidR="00E57AA0" w:rsidRP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STEP 3: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Initialize the value of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=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1,sine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=0 and import math.</w:t>
      </w:r>
    </w:p>
    <w:p w14:paraId="188D2A4C" w14:textId="77777777" w:rsidR="00E57AA0" w:rsidRP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STEP </w:t>
      </w:r>
      <w:proofErr w:type="gramStart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4 :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Get the value of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&lt;=N</w:t>
      </w:r>
    </w:p>
    <w:p w14:paraId="7A9C6200" w14:textId="77777777" w:rsidR="00E57AA0" w:rsidRP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STEP 5: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Check the values of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&lt;= N</w:t>
      </w:r>
    </w:p>
    <w:p w14:paraId="5C688346" w14:textId="77777777" w:rsidR="00E57AA0" w:rsidRP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             </w:t>
      </w:r>
      <w:proofErr w:type="gramStart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5.1 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If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the condition is true ,convert X to radian and adding it to y.</w:t>
      </w:r>
    </w:p>
    <w:p w14:paraId="3080F636" w14:textId="77777777" w:rsidR="00E57AA0" w:rsidRP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             </w:t>
      </w:r>
      <w:proofErr w:type="gramStart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5.2 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Let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the value of s be (-1 ) to the power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</w:p>
    <w:p w14:paraId="5E725107" w14:textId="77777777" w:rsidR="00E57AA0" w:rsidRP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             </w:t>
      </w:r>
      <w:proofErr w:type="gramStart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5.3 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Now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calculate sine series </w:t>
      </w:r>
    </w:p>
    <w:p w14:paraId="629B6A75" w14:textId="77777777" w:rsidR="00E57AA0" w:rsidRP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    sine =sine +(y**2*i+1))/</w:t>
      </w:r>
      <w:proofErr w:type="spellStart"/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math.factorial</w:t>
      </w:r>
      <w:proofErr w:type="spellEnd"/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(2*i+1)*s</w:t>
      </w:r>
    </w:p>
    <w:p w14:paraId="7F500070" w14:textId="77777777" w:rsidR="00E57AA0" w:rsidRP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</w:t>
      </w: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5.4  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Increment value of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by 1</w:t>
      </w:r>
    </w:p>
    <w:p w14:paraId="3B2DC525" w14:textId="77777777" w:rsidR="00E57AA0" w:rsidRP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STEP </w:t>
      </w:r>
      <w:proofErr w:type="gramStart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6 :</w:t>
      </w:r>
      <w:proofErr w:type="gramEnd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If condition is false </w:t>
      </w:r>
    </w:p>
    <w:p w14:paraId="65F0EB0A" w14:textId="77777777" w:rsidR="00E57AA0" w:rsidRP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        Display sine </w:t>
      </w:r>
    </w:p>
    <w:p w14:paraId="02EB4C98" w14:textId="51D16D77" w:rsid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STEP 7:   </w:t>
      </w:r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Stop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.</w:t>
      </w:r>
      <w:proofErr w:type="gramEnd"/>
    </w:p>
    <w:p w14:paraId="6A613DCD" w14:textId="2F8CDDEE" w:rsid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4A2AC1FC" w14:textId="6560C82C" w:rsid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4CEC21D7" w14:textId="19DB177D" w:rsid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0520DCD9" w14:textId="58C51A6B" w:rsid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1C934D72" w14:textId="5A0EC855" w:rsid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3A80167E" w14:textId="77777777" w:rsidR="00E57AA0" w:rsidRP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17E62622" w14:textId="77777777" w:rsidR="00E57AA0" w:rsidRDefault="00E57AA0" w:rsidP="00E57AA0">
      <w:pPr>
        <w:spacing w:after="605" w:line="32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7351A1B2" w14:textId="77777777" w:rsidR="00E57AA0" w:rsidRDefault="00E57AA0" w:rsidP="00E57AA0">
      <w:pPr>
        <w:spacing w:after="605" w:line="32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1DB5151D" w14:textId="77777777" w:rsidR="00E57AA0" w:rsidRDefault="00E57AA0" w:rsidP="00E57AA0">
      <w:pPr>
        <w:spacing w:after="605" w:line="32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46F7BF4B" w14:textId="77777777" w:rsidR="00E57AA0" w:rsidRPr="00E57AA0" w:rsidRDefault="00E57AA0" w:rsidP="00E57AA0">
      <w:pPr>
        <w:spacing w:after="605" w:line="32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lastRenderedPageBreak/>
        <w:t>FLOWCHART:</w:t>
      </w:r>
    </w:p>
    <w:p w14:paraId="486F2FEF" w14:textId="77777777" w:rsidR="00B535A7" w:rsidRDefault="00B535A7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    </w:t>
      </w:r>
    </w:p>
    <w:p w14:paraId="29727E35" w14:textId="6C8EBB7D" w:rsidR="00E57AA0" w:rsidRDefault="00E57AA0" w:rsidP="00B535A7">
      <w:pPr>
        <w:spacing w:after="13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05E58E3B" wp14:editId="528E2A46">
            <wp:extent cx="6870065" cy="350075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06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Hlk120962150"/>
    </w:p>
    <w:p w14:paraId="2860888E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A636623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7252092E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503719F4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6CEB8360" w14:textId="77777777" w:rsidR="00E57AA0" w:rsidRDefault="00E57AA0" w:rsidP="00E57AA0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B4F54DC" w14:textId="77777777" w:rsidR="00E57AA0" w:rsidRPr="00E57AA0" w:rsidRDefault="00E57AA0" w:rsidP="00E57AA0">
      <w:pPr>
        <w:spacing w:after="1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gramStart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RESULT :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Thus the algorithm and flowchart is given for the problem</w:t>
      </w:r>
      <w:bookmarkEnd w:id="5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.</w:t>
      </w:r>
    </w:p>
    <w:p w14:paraId="6ABBBE0D" w14:textId="08F11D2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bookmarkEnd w:id="4"/>
    <w:p w14:paraId="785144BB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60C6A47B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FA0E7E9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AEDBEB2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007E4AB7" w14:textId="0DAD2F28" w:rsidR="00D00538" w:rsidRDefault="00D00538" w:rsidP="005E2FC0">
      <w:pPr>
        <w:spacing w:after="1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7F6BECA" w14:textId="77777777" w:rsidR="005E2FC0" w:rsidRPr="00E57AA0" w:rsidRDefault="005E2FC0" w:rsidP="005E2FC0">
      <w:pPr>
        <w:spacing w:after="1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0804F5F9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15CFA5F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bookmarkStart w:id="6" w:name="_Hlk120966091"/>
    </w:p>
    <w:p w14:paraId="26FDD43C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72C3C920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EXP NO:1E</w:t>
      </w:r>
    </w:p>
    <w:p w14:paraId="5C07CDD4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DATE:29.11.2022</w:t>
      </w:r>
    </w:p>
    <w:p w14:paraId="32702BF0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DRAW FLOWCHART AND WRITE ALGORITHM FOR THE FOLLOWING PROBLEM</w:t>
      </w:r>
    </w:p>
    <w:p w14:paraId="368FD186" w14:textId="77777777" w:rsidR="00D00538" w:rsidRPr="00E57AA0" w:rsidRDefault="00D00538" w:rsidP="00E57AA0">
      <w:pPr>
        <w:spacing w:after="132"/>
        <w:ind w:left="2600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CALCULATE WEIGHT OF A MOTORBIKE</w:t>
      </w:r>
    </w:p>
    <w:p w14:paraId="4665C138" w14:textId="77777777" w:rsidR="00D00538" w:rsidRPr="00E57AA0" w:rsidRDefault="00D00538" w:rsidP="00D00538">
      <w:pPr>
        <w:spacing w:after="131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48B25C62" w14:textId="77777777" w:rsidR="00D00538" w:rsidRPr="00E57AA0" w:rsidRDefault="00D00538" w:rsidP="00D00538">
      <w:pPr>
        <w:spacing w:after="132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AIM:</w:t>
      </w:r>
    </w:p>
    <w:p w14:paraId="7D8EE9AC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To draw flowchart and write algorithm for calculating weight of a motorbike.</w:t>
      </w:r>
    </w:p>
    <w:p w14:paraId="6EA77606" w14:textId="77777777" w:rsidR="00D00538" w:rsidRPr="00E57AA0" w:rsidRDefault="00D00538" w:rsidP="00D00538">
      <w:pPr>
        <w:spacing w:after="1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14:paraId="2967BED7" w14:textId="77777777" w:rsidR="00D00538" w:rsidRPr="00E57AA0" w:rsidRDefault="00D00538" w:rsidP="00D00538">
      <w:pPr>
        <w:spacing w:after="132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ALGORITHM:</w:t>
      </w:r>
    </w:p>
    <w:p w14:paraId="0C10FEEC" w14:textId="77777777" w:rsidR="00D00538" w:rsidRPr="00E57AA0" w:rsidRDefault="00D00538" w:rsidP="00D00538">
      <w:pPr>
        <w:spacing w:after="1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bookmarkEnd w:id="6"/>
    <w:p w14:paraId="03105BC9" w14:textId="77777777" w:rsidR="00D00538" w:rsidRPr="00E57AA0" w:rsidRDefault="00D00538" w:rsidP="00D00538">
      <w:pPr>
        <w:spacing w:after="132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1: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Start.</w:t>
      </w:r>
    </w:p>
    <w:p w14:paraId="259DDC67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2: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Get gross vehicle weight Rating GVWR</w:t>
      </w:r>
    </w:p>
    <w:p w14:paraId="341D1F9B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3: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Get Dry weight (DW)</w:t>
      </w:r>
    </w:p>
    <w:p w14:paraId="5C525306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4: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Get Fuel weight (FW)</w:t>
      </w:r>
    </w:p>
    <w:p w14:paraId="5D480597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5: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Get Raider weight (RW)</w:t>
      </w:r>
    </w:p>
    <w:p w14:paraId="2F0B47BA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6: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Get Passenger weight (PW)</w:t>
      </w:r>
    </w:p>
    <w:p w14:paraId="5ECB6430" w14:textId="77777777" w:rsidR="00D00538" w:rsidRPr="00E57AA0" w:rsidRDefault="00D00538" w:rsidP="00D00538">
      <w:pPr>
        <w:spacing w:after="0" w:line="356" w:lineRule="auto"/>
        <w:ind w:left="-5" w:right="394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7: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Calculate Total weight = DW+FW+RW+PW</w:t>
      </w:r>
    </w:p>
    <w:p w14:paraId="3BCF796D" w14:textId="77777777" w:rsidR="00D00538" w:rsidRPr="00E57AA0" w:rsidRDefault="00D00538" w:rsidP="00D00538">
      <w:pPr>
        <w:spacing w:after="0" w:line="356" w:lineRule="auto"/>
        <w:ind w:left="-5" w:right="394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8: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Get Load.</w:t>
      </w:r>
    </w:p>
    <w:p w14:paraId="21722B55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9: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Calculate safe weight. GVWR-Load-weight.</w:t>
      </w:r>
    </w:p>
    <w:p w14:paraId="33F52276" w14:textId="77777777" w:rsidR="00D00538" w:rsidRPr="00E57AA0" w:rsidRDefault="00D00538" w:rsidP="00D00538">
      <w:pPr>
        <w:spacing w:after="136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10: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Check the condition safe weight &gt;=0.</w:t>
      </w:r>
    </w:p>
    <w:p w14:paraId="5E37E6C0" w14:textId="77777777" w:rsidR="00D00538" w:rsidRPr="00E57AA0" w:rsidRDefault="00D00538" w:rsidP="00D00538">
      <w:pPr>
        <w:spacing w:after="132"/>
        <w:ind w:right="8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10.1: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true, print the message “You have a safe load and you can drive" </w:t>
      </w:r>
      <w:proofErr w:type="spell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goto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stop.</w:t>
      </w:r>
    </w:p>
    <w:p w14:paraId="219C4472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10.2: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false, print the message "Reduce the load and then drive”.</w:t>
      </w:r>
    </w:p>
    <w:p w14:paraId="02FA8416" w14:textId="77777777" w:rsidR="00D00538" w:rsidRPr="00E57AA0" w:rsidRDefault="00D00538" w:rsidP="00D00538">
      <w:pPr>
        <w:spacing w:after="136"/>
        <w:ind w:left="730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10.2.1: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GOTO step 8.</w:t>
      </w:r>
    </w:p>
    <w:p w14:paraId="5FA9FC15" w14:textId="77777777" w:rsidR="00D00538" w:rsidRPr="00E57AA0" w:rsidRDefault="00D00538" w:rsidP="00D00538">
      <w:pPr>
        <w:spacing w:after="132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11: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Stop.</w:t>
      </w:r>
    </w:p>
    <w:p w14:paraId="1738A566" w14:textId="77777777" w:rsidR="00D00538" w:rsidRPr="00E57AA0" w:rsidRDefault="00D00538" w:rsidP="00D00538">
      <w:pPr>
        <w:spacing w:after="605" w:line="32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4BB16085" w14:textId="77777777" w:rsidR="005E2FC0" w:rsidRDefault="005E2FC0" w:rsidP="00D00538">
      <w:pPr>
        <w:spacing w:after="605" w:line="32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55291FB4" w14:textId="77777777" w:rsidR="005E2FC0" w:rsidRDefault="005E2FC0" w:rsidP="00D00538">
      <w:pPr>
        <w:spacing w:after="605" w:line="32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732DF685" w14:textId="25B21EA0" w:rsidR="00D00538" w:rsidRPr="00E57AA0" w:rsidRDefault="00D00538" w:rsidP="00D00538">
      <w:pPr>
        <w:spacing w:after="605" w:line="32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lastRenderedPageBreak/>
        <w:t>FLOWCHART:</w:t>
      </w:r>
    </w:p>
    <w:p w14:paraId="45573C8F" w14:textId="77777777" w:rsidR="00D00538" w:rsidRPr="00E57AA0" w:rsidRDefault="00D00538" w:rsidP="00D00538">
      <w:pPr>
        <w:spacing w:after="605" w:line="329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10E0E848" wp14:editId="1F3BBAEB">
            <wp:extent cx="3771900" cy="522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33" cy="527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D1F4E" w14:textId="77777777" w:rsidR="00B535A7" w:rsidRDefault="00B535A7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bookmarkStart w:id="7" w:name="_Hlk120968255"/>
    </w:p>
    <w:p w14:paraId="24CCDE7D" w14:textId="77777777" w:rsidR="00B535A7" w:rsidRDefault="00B535A7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6B6563D1" w14:textId="77777777" w:rsidR="00B535A7" w:rsidRDefault="00B535A7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174B9146" w14:textId="77777777" w:rsidR="00B535A7" w:rsidRDefault="00B535A7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89C2DC1" w14:textId="77777777" w:rsidR="00B535A7" w:rsidRDefault="00B535A7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6DBC7C19" w14:textId="77777777" w:rsidR="00B535A7" w:rsidRDefault="00B535A7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3DC08758" w14:textId="77777777" w:rsidR="00B535A7" w:rsidRDefault="00B535A7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7F4B015" w14:textId="77777777" w:rsidR="00B535A7" w:rsidRDefault="00B535A7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2291FA64" w14:textId="77777777" w:rsidR="00B535A7" w:rsidRDefault="00B535A7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14:paraId="4F652325" w14:textId="7113E054" w:rsidR="005E2FC0" w:rsidRDefault="005E2FC0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PSEDOCODE:</w:t>
      </w:r>
    </w:p>
    <w:p w14:paraId="0B1259E3" w14:textId="77777777" w:rsidR="005E2FC0" w:rsidRDefault="005E2FC0" w:rsidP="005E2FC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                </w:t>
      </w:r>
      <w:r>
        <w:rPr>
          <w:rFonts w:ascii="Times New Roman" w:hAnsi="Times New Roman" w:cs="Times New Roman"/>
          <w:sz w:val="24"/>
          <w:szCs w:val="28"/>
        </w:rPr>
        <w:t>BEGIN</w:t>
      </w:r>
    </w:p>
    <w:p w14:paraId="5A0F1721" w14:textId="77777777" w:rsidR="005E2FC0" w:rsidRDefault="005E2FC0" w:rsidP="005E2FC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READ GVWR, DW, FW, RW, PW, Load</w:t>
      </w:r>
    </w:p>
    <w:p w14:paraId="0FF739A3" w14:textId="787B128C" w:rsidR="005E2FC0" w:rsidRDefault="005E2FC0" w:rsidP="005E2FC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ADD T</w:t>
      </w:r>
      <w:r>
        <w:rPr>
          <w:rFonts w:ascii="Times New Roman" w:hAnsi="Times New Roman" w:cs="Times New Roman"/>
          <w:sz w:val="24"/>
          <w:szCs w:val="28"/>
        </w:rPr>
        <w:t xml:space="preserve">otal </w:t>
      </w:r>
      <w:r>
        <w:rPr>
          <w:rFonts w:ascii="Times New Roman" w:hAnsi="Times New Roman" w:cs="Times New Roman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eight</w:t>
      </w:r>
      <w:r>
        <w:rPr>
          <w:rFonts w:ascii="Times New Roman" w:hAnsi="Times New Roman" w:cs="Times New Roman"/>
          <w:sz w:val="24"/>
          <w:szCs w:val="28"/>
        </w:rPr>
        <w:t>= GVWR+DW+FW+RW+PW</w:t>
      </w:r>
    </w:p>
    <w:p w14:paraId="11C25FE3" w14:textId="6B8DD912" w:rsidR="005E2FC0" w:rsidRDefault="005E2FC0" w:rsidP="005E2FC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ADD </w:t>
      </w:r>
      <w:r>
        <w:rPr>
          <w:rFonts w:ascii="Times New Roman" w:hAnsi="Times New Roman" w:cs="Times New Roman"/>
          <w:sz w:val="24"/>
          <w:szCs w:val="28"/>
        </w:rPr>
        <w:t xml:space="preserve">Safe </w:t>
      </w:r>
      <w:proofErr w:type="gramStart"/>
      <w:r>
        <w:rPr>
          <w:rFonts w:ascii="Times New Roman" w:hAnsi="Times New Roman" w:cs="Times New Roman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eigh</w:t>
      </w:r>
      <w:r>
        <w:rPr>
          <w:rFonts w:ascii="Times New Roman" w:hAnsi="Times New Roman" w:cs="Times New Roman"/>
          <w:sz w:val="24"/>
          <w:szCs w:val="28"/>
        </w:rPr>
        <w:t>t  =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Load</w:t>
      </w:r>
      <w:r>
        <w:rPr>
          <w:rFonts w:ascii="Times New Roman" w:hAnsi="Times New Roman" w:cs="Times New Roman"/>
          <w:sz w:val="24"/>
          <w:szCs w:val="28"/>
        </w:rPr>
        <w:t xml:space="preserve"> – Total Weight</w:t>
      </w:r>
    </w:p>
    <w:p w14:paraId="68E540A2" w14:textId="2641BADB" w:rsidR="005E2FC0" w:rsidRDefault="005E2FC0" w:rsidP="005E2FC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IF Safe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eigh</w:t>
      </w:r>
      <w:r>
        <w:rPr>
          <w:rFonts w:ascii="Times New Roman" w:hAnsi="Times New Roman" w:cs="Times New Roman"/>
          <w:sz w:val="24"/>
          <w:szCs w:val="28"/>
        </w:rPr>
        <w:t>t &gt;= 0</w:t>
      </w:r>
    </w:p>
    <w:p w14:paraId="3DED7765" w14:textId="4FEAFEDB" w:rsidR="005E2FC0" w:rsidRDefault="005E2FC0" w:rsidP="005E2FC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THEN DISPLAY “</w:t>
      </w:r>
      <w:r>
        <w:rPr>
          <w:rFonts w:ascii="Times New Roman" w:hAnsi="Times New Roman" w:cs="Times New Roman"/>
          <w:sz w:val="24"/>
          <w:szCs w:val="28"/>
        </w:rPr>
        <w:t>You have a safe load and you can drive</w:t>
      </w:r>
      <w:r>
        <w:rPr>
          <w:rFonts w:ascii="Times New Roman" w:hAnsi="Times New Roman" w:cs="Times New Roman"/>
          <w:sz w:val="24"/>
          <w:szCs w:val="28"/>
        </w:rPr>
        <w:t>”</w:t>
      </w:r>
    </w:p>
    <w:p w14:paraId="5A0A30C9" w14:textId="77777777" w:rsidR="005E2FC0" w:rsidRDefault="005E2FC0" w:rsidP="005E2FC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ELSE </w:t>
      </w:r>
    </w:p>
    <w:p w14:paraId="53FE79B7" w14:textId="14BC5239" w:rsidR="005E2FC0" w:rsidRDefault="005E2FC0" w:rsidP="005E2FC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DISPLAY  “</w:t>
      </w:r>
      <w:proofErr w:type="gramEnd"/>
      <w:r>
        <w:rPr>
          <w:rFonts w:ascii="Times New Roman" w:hAnsi="Times New Roman" w:cs="Times New Roman"/>
          <w:sz w:val="24"/>
          <w:szCs w:val="28"/>
        </w:rPr>
        <w:t>Reduce the load and then drive</w:t>
      </w:r>
      <w:r>
        <w:rPr>
          <w:rFonts w:ascii="Times New Roman" w:hAnsi="Times New Roman" w:cs="Times New Roman"/>
          <w:sz w:val="24"/>
          <w:szCs w:val="28"/>
        </w:rPr>
        <w:t>”</w:t>
      </w:r>
    </w:p>
    <w:p w14:paraId="6490547E" w14:textId="77777777" w:rsidR="005E2FC0" w:rsidRDefault="005E2FC0" w:rsidP="005E2FC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END</w:t>
      </w:r>
    </w:p>
    <w:p w14:paraId="3EBB17AF" w14:textId="6BEB9FAC" w:rsidR="00D00538" w:rsidRPr="005E2FC0" w:rsidRDefault="005E2FC0" w:rsidP="005E2FC0">
      <w:pPr>
        <w:spacing w:after="136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   </w:t>
      </w:r>
      <w:proofErr w:type="gramStart"/>
      <w:r w:rsidR="00D00538"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RESULT :</w:t>
      </w:r>
      <w:proofErr w:type="gramEnd"/>
      <w:r w:rsidR="00D00538"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Thus the algorithm and flowchart is given for the problem.</w:t>
      </w:r>
    </w:p>
    <w:p w14:paraId="2A887755" w14:textId="77777777" w:rsidR="00D00538" w:rsidRPr="00E57AA0" w:rsidRDefault="00D00538" w:rsidP="00D00538">
      <w:pPr>
        <w:spacing w:after="13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bookmarkStart w:id="8" w:name="_Hlk120968329"/>
      <w:bookmarkEnd w:id="7"/>
    </w:p>
    <w:p w14:paraId="5056BACA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2A48B917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42F17BCD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45273626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0C551F02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37548B63" w14:textId="77777777" w:rsidR="005E2FC0" w:rsidRDefault="005E2FC0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1DD8ED2E" w14:textId="77777777" w:rsidR="005E2FC0" w:rsidRDefault="005E2FC0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43AB68FF" w14:textId="77777777" w:rsidR="005E2FC0" w:rsidRDefault="005E2FC0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56DE6CB0" w14:textId="77777777" w:rsidR="005E2FC0" w:rsidRDefault="005E2FC0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4C9A9E4C" w14:textId="77777777" w:rsidR="005E2FC0" w:rsidRDefault="005E2FC0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3945AD1D" w14:textId="77777777" w:rsidR="005E2FC0" w:rsidRDefault="005E2FC0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7A454742" w14:textId="77777777" w:rsidR="005E2FC0" w:rsidRDefault="005E2FC0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75CD37BC" w14:textId="77777777" w:rsidR="005E2FC0" w:rsidRDefault="005E2FC0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2F068766" w14:textId="43F739AD" w:rsidR="005E2FC0" w:rsidRDefault="005E2FC0" w:rsidP="00B535A7">
      <w:pPr>
        <w:spacing w:after="13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7E6C6FB2" w14:textId="77777777" w:rsidR="00B535A7" w:rsidRDefault="00B535A7" w:rsidP="00B535A7">
      <w:pPr>
        <w:spacing w:after="13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</w:p>
    <w:p w14:paraId="389342FA" w14:textId="393B3254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lastRenderedPageBreak/>
        <w:t>EXP NO:1F</w:t>
      </w:r>
    </w:p>
    <w:p w14:paraId="047D53F4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DATE:29.11.2022</w:t>
      </w:r>
    </w:p>
    <w:p w14:paraId="570A7707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DRAW FLOWCHART AND WRITE ALGORITHM FOR THE FOLLOWING PROBLEM</w:t>
      </w:r>
    </w:p>
    <w:p w14:paraId="47853B02" w14:textId="77777777" w:rsidR="00D00538" w:rsidRPr="00E57AA0" w:rsidRDefault="00D00538" w:rsidP="00D00538">
      <w:pPr>
        <w:spacing w:after="132"/>
        <w:ind w:left="2600" w:hanging="1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</w:p>
    <w:p w14:paraId="5D35920B" w14:textId="77777777" w:rsidR="00D00538" w:rsidRPr="00E57AA0" w:rsidRDefault="00D00538" w:rsidP="00D00538">
      <w:pPr>
        <w:spacing w:after="132"/>
        <w:ind w:left="2600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RETAIL SHOP BILLING</w:t>
      </w:r>
    </w:p>
    <w:p w14:paraId="6B30936C" w14:textId="77777777" w:rsidR="00D00538" w:rsidRPr="00E57AA0" w:rsidRDefault="00D00538" w:rsidP="00D00538">
      <w:pPr>
        <w:spacing w:after="13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</w:p>
    <w:p w14:paraId="419497DC" w14:textId="77777777" w:rsidR="00D00538" w:rsidRPr="00E57AA0" w:rsidRDefault="00D00538" w:rsidP="00D00538">
      <w:pPr>
        <w:spacing w:after="132"/>
        <w:ind w:left="-5" w:hanging="1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AIM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:</w:t>
      </w:r>
    </w:p>
    <w:p w14:paraId="7C92B60C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To draw flowchart and write algorithm for calculating retail shop billing.</w:t>
      </w:r>
    </w:p>
    <w:p w14:paraId="235EF67A" w14:textId="77777777" w:rsidR="00D00538" w:rsidRPr="00E57AA0" w:rsidRDefault="00D00538" w:rsidP="00D00538">
      <w:pPr>
        <w:spacing w:after="13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</w:p>
    <w:p w14:paraId="0D227393" w14:textId="77777777" w:rsidR="00D00538" w:rsidRPr="00E57AA0" w:rsidRDefault="00D00538" w:rsidP="00D00538">
      <w:pPr>
        <w:spacing w:after="132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ALGORITHM:</w:t>
      </w:r>
    </w:p>
    <w:bookmarkEnd w:id="8"/>
    <w:p w14:paraId="7DB88C4A" w14:textId="77777777" w:rsidR="00D00538" w:rsidRPr="00E57AA0" w:rsidRDefault="00D00538" w:rsidP="00D00538">
      <w:pPr>
        <w:spacing w:after="13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STEP 1: 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Start</w:t>
      </w:r>
    </w:p>
    <w:p w14:paraId="2BEAF46F" w14:textId="77777777" w:rsidR="00D00538" w:rsidRPr="00E57AA0" w:rsidRDefault="00D00538" w:rsidP="00D00538">
      <w:pPr>
        <w:spacing w:after="13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STEP 2: 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Get the value of bill no and bill date</w:t>
      </w:r>
    </w:p>
    <w:p w14:paraId="6FB02269" w14:textId="6A61399F" w:rsidR="00D00538" w:rsidRPr="00E57AA0" w:rsidRDefault="00D00538" w:rsidP="00D00538">
      <w:pPr>
        <w:spacing w:after="13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3: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Get details </w:t>
      </w:r>
      <w:proofErr w:type="gramStart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Name ,</w:t>
      </w:r>
      <w:proofErr w:type="gramEnd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address </w:t>
      </w:r>
      <w:r w:rsidR="003D26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,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mobile no </w:t>
      </w:r>
    </w:p>
    <w:p w14:paraId="5324F90D" w14:textId="77777777" w:rsidR="00D00538" w:rsidRPr="00E57AA0" w:rsidRDefault="00D00538" w:rsidP="00D00538">
      <w:pPr>
        <w:spacing w:after="13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4: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Get no of items purchased as n </w:t>
      </w:r>
    </w:p>
    <w:p w14:paraId="4C733892" w14:textId="77777777" w:rsidR="00D00538" w:rsidRPr="00E57AA0" w:rsidRDefault="00D00538" w:rsidP="00D00538">
      <w:pPr>
        <w:spacing w:after="13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5: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Initialize </w:t>
      </w:r>
      <w:proofErr w:type="spellStart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= </w:t>
      </w:r>
      <w:proofErr w:type="gramStart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0,total</w:t>
      </w:r>
      <w:proofErr w:type="gramEnd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=0</w:t>
      </w:r>
    </w:p>
    <w:p w14:paraId="7B4E1280" w14:textId="77777777" w:rsidR="00D00538" w:rsidRPr="00E57AA0" w:rsidRDefault="00D00538" w:rsidP="00D00538">
      <w:pPr>
        <w:spacing w:after="136"/>
        <w:ind w:left="10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6: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Check condition </w:t>
      </w:r>
      <w:proofErr w:type="spellStart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&lt;=n                                                                                                                               </w:t>
      </w: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6.1: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If true, get name, </w:t>
      </w:r>
      <w:proofErr w:type="spellStart"/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Price,count</w:t>
      </w:r>
      <w:proofErr w:type="spellEnd"/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and the discount.</w:t>
      </w:r>
    </w:p>
    <w:p w14:paraId="7D28B40E" w14:textId="77777777" w:rsidR="00D00538" w:rsidRPr="00E57AA0" w:rsidRDefault="00D00538" w:rsidP="00D00538">
      <w:pPr>
        <w:spacing w:after="136"/>
        <w:ind w:left="10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6.2: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Calculate the subtotal = count* Price – Discount/100</w:t>
      </w:r>
    </w:p>
    <w:p w14:paraId="1D906B28" w14:textId="77777777" w:rsidR="00D00538" w:rsidRPr="00E57AA0" w:rsidRDefault="00D00538" w:rsidP="00D00538">
      <w:pPr>
        <w:spacing w:after="136"/>
        <w:ind w:left="10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6.3: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Add the value of subtotal to the total</w:t>
      </w:r>
    </w:p>
    <w:p w14:paraId="486BB0ED" w14:textId="77777777" w:rsidR="00D00538" w:rsidRPr="00E57AA0" w:rsidRDefault="00D00538" w:rsidP="00D00538">
      <w:pPr>
        <w:spacing w:after="136"/>
        <w:ind w:left="10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6.4: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Increment the value of </w:t>
      </w:r>
      <w:proofErr w:type="spellStart"/>
      <w:proofErr w:type="gramStart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.</w:t>
      </w:r>
      <w:proofErr w:type="gramEnd"/>
    </w:p>
    <w:p w14:paraId="666F544E" w14:textId="77777777" w:rsidR="00D00538" w:rsidRPr="00E57AA0" w:rsidRDefault="00D00538" w:rsidP="00D00538">
      <w:pPr>
        <w:spacing w:after="136"/>
        <w:ind w:left="10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gramStart"/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6.</w:t>
      </w: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5 :</w:t>
      </w:r>
      <w:proofErr w:type="gramEnd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If the condition is false </w:t>
      </w:r>
    </w:p>
    <w:p w14:paraId="580216DE" w14:textId="77777777" w:rsidR="00D00538" w:rsidRPr="00E57AA0" w:rsidRDefault="00D00538" w:rsidP="00D00538">
      <w:pPr>
        <w:spacing w:after="136"/>
        <w:ind w:left="10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6.</w:t>
      </w:r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 xml:space="preserve">6:  </w:t>
      </w:r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Get the value of GST </w:t>
      </w:r>
    </w:p>
    <w:p w14:paraId="63341704" w14:textId="77777777" w:rsidR="00D00538" w:rsidRPr="00E57AA0" w:rsidRDefault="00D00538" w:rsidP="00D00538">
      <w:pPr>
        <w:spacing w:after="136"/>
        <w:ind w:left="10" w:hanging="1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      6.6.1   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Calculate total =total+ GST /100</w:t>
      </w:r>
    </w:p>
    <w:p w14:paraId="6063E285" w14:textId="77777777" w:rsidR="00D00538" w:rsidRPr="00E57AA0" w:rsidRDefault="00D00538" w:rsidP="00D00538">
      <w:pPr>
        <w:spacing w:after="136"/>
        <w:ind w:left="10" w:hanging="1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     </w:t>
      </w:r>
      <w:proofErr w:type="gramStart"/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6.6.2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 Display</w:t>
      </w:r>
      <w:proofErr w:type="gramEnd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total</w:t>
      </w:r>
    </w:p>
    <w:p w14:paraId="72F601FF" w14:textId="671AD254" w:rsidR="00D00538" w:rsidRDefault="00D00538" w:rsidP="00D00538">
      <w:pPr>
        <w:spacing w:after="605" w:line="32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STEP 7: 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Stop </w:t>
      </w:r>
    </w:p>
    <w:p w14:paraId="0B03D8DB" w14:textId="2DA2F219" w:rsidR="003D2649" w:rsidRDefault="003D2649" w:rsidP="00D00538">
      <w:pPr>
        <w:spacing w:after="605" w:line="32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</w:p>
    <w:p w14:paraId="174746FD" w14:textId="1AF44610" w:rsidR="005E2FC0" w:rsidRDefault="005E2FC0" w:rsidP="00D00538">
      <w:pPr>
        <w:spacing w:after="605" w:line="329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</w:p>
    <w:p w14:paraId="2830863E" w14:textId="77777777" w:rsidR="00B535A7" w:rsidRDefault="00B535A7" w:rsidP="00D00538">
      <w:pPr>
        <w:spacing w:after="605" w:line="329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 w:bidi="ta-IN"/>
        </w:rPr>
      </w:pPr>
    </w:p>
    <w:p w14:paraId="6E55EC6D" w14:textId="28852774" w:rsidR="00D00538" w:rsidRPr="00E57AA0" w:rsidRDefault="00D00538" w:rsidP="00D00538">
      <w:pPr>
        <w:spacing w:after="605" w:line="329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 w:bidi="ta-IN"/>
        </w:rPr>
        <w:lastRenderedPageBreak/>
        <w:t>FLOWCHART:</w:t>
      </w:r>
    </w:p>
    <w:p w14:paraId="5FB917AC" w14:textId="77777777" w:rsidR="009B423A" w:rsidRDefault="00D00538" w:rsidP="009B423A">
      <w:pPr>
        <w:spacing w:after="605" w:line="329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517E9C04" wp14:editId="01342CB5">
            <wp:extent cx="4892464" cy="51972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Hlk120969172"/>
    </w:p>
    <w:p w14:paraId="5E669B77" w14:textId="77777777" w:rsidR="009B423A" w:rsidRDefault="009B423A" w:rsidP="009B423A">
      <w:pPr>
        <w:spacing w:after="605" w:line="32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</w:p>
    <w:p w14:paraId="0BB43619" w14:textId="77777777" w:rsidR="009B423A" w:rsidRDefault="009B423A" w:rsidP="009B423A">
      <w:pPr>
        <w:spacing w:after="605" w:line="32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</w:p>
    <w:p w14:paraId="65A683AA" w14:textId="77777777" w:rsidR="009B423A" w:rsidRDefault="009B423A" w:rsidP="009B423A">
      <w:pPr>
        <w:spacing w:after="605" w:line="32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</w:p>
    <w:p w14:paraId="04ACAAEB" w14:textId="1B8C04F2" w:rsidR="009B423A" w:rsidRPr="009B423A" w:rsidRDefault="009B423A" w:rsidP="009B423A">
      <w:pPr>
        <w:spacing w:after="605" w:line="32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PSEDOCODE:</w:t>
      </w:r>
    </w:p>
    <w:p w14:paraId="6F25B191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lastRenderedPageBreak/>
        <w:t xml:space="preserve">                  </w:t>
      </w:r>
      <w:r>
        <w:rPr>
          <w:rFonts w:ascii="Times New Roman" w:hAnsi="Times New Roman" w:cs="Times New Roman"/>
          <w:sz w:val="24"/>
          <w:szCs w:val="28"/>
        </w:rPr>
        <w:t>BEGIN</w:t>
      </w:r>
    </w:p>
    <w:p w14:paraId="1419EA5C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GET bill </w:t>
      </w:r>
      <w:proofErr w:type="gramStart"/>
      <w:r>
        <w:rPr>
          <w:rFonts w:ascii="Times New Roman" w:hAnsi="Times New Roman" w:cs="Times New Roman"/>
          <w:sz w:val="24"/>
          <w:szCs w:val="28"/>
        </w:rPr>
        <w:t>no ,bill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date , Name, address , mobile no.</w:t>
      </w:r>
    </w:p>
    <w:p w14:paraId="41408771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INITIALIZE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 0, Total= 0, subtotal</w:t>
      </w:r>
    </w:p>
    <w:p w14:paraId="6398C07B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IF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&lt;=n</w:t>
      </w:r>
    </w:p>
    <w:p w14:paraId="761D24FE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GET </w:t>
      </w:r>
      <w:proofErr w:type="gramStart"/>
      <w:r>
        <w:rPr>
          <w:rFonts w:ascii="Times New Roman" w:hAnsi="Times New Roman" w:cs="Times New Roman"/>
          <w:sz w:val="24"/>
          <w:szCs w:val="28"/>
        </w:rPr>
        <w:t>Name ,Price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,count and the Discount </w:t>
      </w:r>
    </w:p>
    <w:p w14:paraId="57211D35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THEN subtotal=count*Price-Discount/100</w:t>
      </w:r>
    </w:p>
    <w:p w14:paraId="2C6A5AB0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ADD the value of subtotal to the total</w:t>
      </w:r>
    </w:p>
    <w:p w14:paraId="0725E304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IF False </w:t>
      </w:r>
    </w:p>
    <w:p w14:paraId="5382B218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GET the value of GST</w:t>
      </w:r>
    </w:p>
    <w:p w14:paraId="57F731E9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CALCULATE total=total +GST /100</w:t>
      </w:r>
    </w:p>
    <w:p w14:paraId="4142A6C3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DISPLAY total</w:t>
      </w:r>
    </w:p>
    <w:p w14:paraId="35046EFE" w14:textId="77777777" w:rsidR="009B423A" w:rsidRDefault="009B423A" w:rsidP="009B423A">
      <w:pPr>
        <w:spacing w:after="605" w:line="32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 i+1</w:t>
      </w:r>
    </w:p>
    <w:p w14:paraId="490FA10A" w14:textId="1517FD4F" w:rsidR="009B423A" w:rsidRPr="009B423A" w:rsidRDefault="009B423A" w:rsidP="009B423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</w:t>
      </w:r>
      <w:r>
        <w:rPr>
          <w:rFonts w:ascii="Times New Roman" w:hAnsi="Times New Roman" w:cs="Times New Roman"/>
          <w:sz w:val="24"/>
          <w:szCs w:val="28"/>
        </w:rPr>
        <w:t>END</w:t>
      </w:r>
    </w:p>
    <w:p w14:paraId="7155178C" w14:textId="1239A8DB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   </w:t>
      </w:r>
      <w:proofErr w:type="gramStart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RESULT :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Thus the algorithm and flowchart is given for the problem.</w:t>
      </w:r>
      <w:bookmarkEnd w:id="9"/>
    </w:p>
    <w:p w14:paraId="531C3CD2" w14:textId="73F996B4" w:rsidR="009B423A" w:rsidRDefault="00D00538" w:rsidP="009B423A">
      <w:pPr>
        <w:spacing w:after="605" w:line="32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 </w:t>
      </w:r>
    </w:p>
    <w:p w14:paraId="084B99C8" w14:textId="7BCBC39C" w:rsidR="00D00538" w:rsidRPr="009B423A" w:rsidRDefault="00D00538" w:rsidP="009B423A">
      <w:pPr>
        <w:spacing w:after="605" w:line="32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lastRenderedPageBreak/>
        <w:t xml:space="preserve">    </w:t>
      </w: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EXP NO:1F</w:t>
      </w:r>
    </w:p>
    <w:p w14:paraId="575736A4" w14:textId="77777777" w:rsidR="00D00538" w:rsidRPr="00E57AA0" w:rsidRDefault="00D00538" w:rsidP="00D00538">
      <w:pPr>
        <w:spacing w:after="605" w:line="32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DATE: 29.11.2022</w:t>
      </w:r>
    </w:p>
    <w:p w14:paraId="402F4BAA" w14:textId="77777777" w:rsidR="009B423A" w:rsidRDefault="00D00538" w:rsidP="009B423A">
      <w:pPr>
        <w:spacing w:after="605" w:line="329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DRAW FLOWCHART AND WRITE ALGORITHM FOR THE FOLLOWING PROBLEM</w:t>
      </w:r>
      <w:bookmarkStart w:id="10" w:name="_Hlk120968451"/>
      <w:r w:rsidR="009B42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.</w:t>
      </w:r>
    </w:p>
    <w:p w14:paraId="2F0E34E1" w14:textId="1D78D926" w:rsidR="00D00538" w:rsidRPr="009B423A" w:rsidRDefault="00D00538" w:rsidP="009B423A">
      <w:pPr>
        <w:spacing w:after="605" w:line="329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COMPUTING ELECTRICAL CURRENT IN 3 PHASE AC CIRCUIT</w:t>
      </w:r>
    </w:p>
    <w:bookmarkEnd w:id="10"/>
    <w:p w14:paraId="4F0F61CC" w14:textId="77777777" w:rsidR="00D00538" w:rsidRPr="00E57AA0" w:rsidRDefault="00D00538" w:rsidP="00D00538">
      <w:pPr>
        <w:spacing w:after="13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AIM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:</w:t>
      </w:r>
    </w:p>
    <w:p w14:paraId="1C27A295" w14:textId="77777777" w:rsidR="00D00538" w:rsidRPr="00E57AA0" w:rsidRDefault="00D00538" w:rsidP="00D00538">
      <w:pPr>
        <w:spacing w:after="136"/>
        <w:ind w:left="-5" w:hanging="1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To draw flowchart and write algorithm for computing electrical current in 3 phase AC circuit</w:t>
      </w:r>
    </w:p>
    <w:p w14:paraId="3794EEF1" w14:textId="77777777" w:rsidR="00D00538" w:rsidRPr="00E57AA0" w:rsidRDefault="00D00538" w:rsidP="00D00538">
      <w:pPr>
        <w:spacing w:after="132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ALGORITHM:</w:t>
      </w:r>
    </w:p>
    <w:p w14:paraId="30E7C9E2" w14:textId="494CF4B0" w:rsidR="009B423A" w:rsidRDefault="009B423A" w:rsidP="009B423A">
      <w:pPr>
        <w:spacing w:after="132"/>
        <w:ind w:left="-5" w:hanging="1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  </w:t>
      </w:r>
      <w:r w:rsidR="00D00538"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STEP 1: </w:t>
      </w:r>
      <w:r w:rsidR="00D00538"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Start </w:t>
      </w:r>
    </w:p>
    <w:p w14:paraId="533AB639" w14:textId="32FFFD85" w:rsidR="009B423A" w:rsidRDefault="009B423A" w:rsidP="009B423A">
      <w:pPr>
        <w:spacing w:after="132"/>
        <w:ind w:left="-5" w:hanging="1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  </w:t>
      </w:r>
      <w:r w:rsidR="00D00538"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STEP 2: </w:t>
      </w:r>
      <w:r w:rsidR="00D00538"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Read the values of pf, I, V                                                                                      </w:t>
      </w:r>
    </w:p>
    <w:p w14:paraId="1BB0B0F7" w14:textId="3EFBBFEE" w:rsidR="009B423A" w:rsidRDefault="009B423A" w:rsidP="009B423A">
      <w:pPr>
        <w:spacing w:after="132"/>
        <w:ind w:left="-5" w:hanging="1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</w:t>
      </w:r>
      <w:r w:rsidR="00D00538"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</w:t>
      </w:r>
      <w:r w:rsidR="00D00538"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STEP 3:</w:t>
      </w:r>
      <w:r w:rsidR="00D00538"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Calculate P using the formula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      </w:t>
      </w:r>
      <w:r w:rsidR="00D00538"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3.1: </w:t>
      </w:r>
      <w:r w:rsidR="00D00538"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P </w:t>
      </w:r>
      <w:bookmarkStart w:id="11" w:name="_Hlk123062519"/>
      <w:r w:rsidR="00D00538"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=√3* </w:t>
      </w:r>
      <w:bookmarkEnd w:id="11"/>
      <w:r w:rsidR="00D00538"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pf *I*V       </w:t>
      </w:r>
    </w:p>
    <w:p w14:paraId="613CBCC8" w14:textId="5AFEF636" w:rsidR="009B423A" w:rsidRDefault="00D00538" w:rsidP="009B423A">
      <w:pPr>
        <w:spacing w:after="132"/>
        <w:ind w:left="-5" w:hanging="1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</w:t>
      </w: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STEP </w:t>
      </w:r>
      <w:proofErr w:type="gramStart"/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4</w:t>
      </w:r>
      <w:r w:rsidR="009B42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: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Display</w:t>
      </w:r>
      <w:proofErr w:type="gramEnd"/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“the result is </w:t>
      </w:r>
      <w:r w:rsidR="009B423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P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                                                                                     </w:t>
      </w:r>
    </w:p>
    <w:p w14:paraId="591BF8FC" w14:textId="77777777" w:rsidR="009B423A" w:rsidRDefault="00D00538" w:rsidP="009B423A">
      <w:pPr>
        <w:spacing w:after="132"/>
        <w:ind w:left="-5" w:hanging="10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 w:bidi="ta-IN"/>
        </w:rPr>
      </w:pP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 xml:space="preserve"> </w:t>
      </w:r>
      <w:r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STEP 5: 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Stop</w:t>
      </w:r>
      <w:r w:rsidR="009B423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.</w:t>
      </w:r>
      <w:r w:rsidR="009B423A" w:rsidRPr="009B423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 w:bidi="ta-IN"/>
        </w:rPr>
        <w:t xml:space="preserve"> </w:t>
      </w:r>
    </w:p>
    <w:p w14:paraId="6A86F867" w14:textId="1E69D8C0" w:rsidR="009B423A" w:rsidRPr="009B423A" w:rsidRDefault="009B423A" w:rsidP="009B423A">
      <w:pPr>
        <w:spacing w:after="132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>FLOWCHART:</w:t>
      </w:r>
    </w:p>
    <w:p w14:paraId="32C460D7" w14:textId="3B4CB4FC" w:rsidR="00D00538" w:rsidRPr="00E57AA0" w:rsidRDefault="009B423A" w:rsidP="00D00538">
      <w:pPr>
        <w:spacing w:after="605" w:line="32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                     </w:t>
      </w:r>
      <w:r w:rsidR="00D00538" w:rsidRPr="00E57A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 </w:t>
      </w:r>
      <w:r w:rsidRPr="00E57AA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 w:bidi="ta-IN"/>
        </w:rPr>
        <w:drawing>
          <wp:inline distT="0" distB="0" distL="0" distR="0" wp14:anchorId="48E0C122" wp14:editId="17DCE6E7">
            <wp:extent cx="261366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92" cy="32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E5A8" w14:textId="21C38E7F" w:rsidR="00D00538" w:rsidRDefault="009B423A" w:rsidP="009B423A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lastRenderedPageBreak/>
        <w:t>PSEDOCODE:</w:t>
      </w:r>
    </w:p>
    <w:p w14:paraId="5386FF2A" w14:textId="77777777" w:rsidR="009B423A" w:rsidRDefault="009B423A" w:rsidP="009B423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                     </w:t>
      </w:r>
      <w:r>
        <w:rPr>
          <w:rFonts w:ascii="Times New Roman" w:hAnsi="Times New Roman" w:cs="Times New Roman"/>
          <w:sz w:val="24"/>
          <w:szCs w:val="28"/>
        </w:rPr>
        <w:t>BEGIN</w:t>
      </w:r>
    </w:p>
    <w:p w14:paraId="7CF7C41F" w14:textId="77777777" w:rsidR="009B423A" w:rsidRDefault="009B423A" w:rsidP="009B423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8"/>
        </w:rPr>
        <w:t>Pf</w:t>
      </w:r>
      <w:proofErr w:type="spellEnd"/>
      <w:r>
        <w:rPr>
          <w:rFonts w:ascii="Times New Roman" w:hAnsi="Times New Roman" w:cs="Times New Roman"/>
          <w:sz w:val="24"/>
          <w:szCs w:val="28"/>
        </w:rPr>
        <w:t>, I, V</w:t>
      </w:r>
    </w:p>
    <w:p w14:paraId="482BDF9C" w14:textId="63DBC7D8" w:rsidR="009B423A" w:rsidRDefault="009B423A" w:rsidP="009B423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CALCULATE P =</w:t>
      </w:r>
      <w:r w:rsidRPr="00E57A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=√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ta-IN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8"/>
        </w:rPr>
        <w:t>Pf</w:t>
      </w:r>
      <w:proofErr w:type="spellEnd"/>
      <w:r>
        <w:rPr>
          <w:rFonts w:ascii="Times New Roman" w:hAnsi="Times New Roman" w:cs="Times New Roman"/>
          <w:sz w:val="24"/>
          <w:szCs w:val="28"/>
        </w:rPr>
        <w:t>*I*V</w:t>
      </w:r>
    </w:p>
    <w:p w14:paraId="562E315F" w14:textId="77777777" w:rsidR="009B423A" w:rsidRDefault="009B423A" w:rsidP="009B423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DISPLAY P</w:t>
      </w:r>
    </w:p>
    <w:p w14:paraId="663E68FD" w14:textId="6431AAA9" w:rsidR="009B423A" w:rsidRPr="009B423A" w:rsidRDefault="009B423A" w:rsidP="009B423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END</w:t>
      </w:r>
    </w:p>
    <w:p w14:paraId="7025C462" w14:textId="77777777" w:rsidR="009B423A" w:rsidRDefault="009B423A" w:rsidP="009B423A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  <w:t xml:space="preserve">                          </w:t>
      </w:r>
    </w:p>
    <w:p w14:paraId="73BF57CF" w14:textId="0DB3F6BD" w:rsidR="000A2530" w:rsidRPr="009B423A" w:rsidRDefault="00D00538" w:rsidP="009B423A">
      <w:pPr>
        <w:spacing w:after="136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a-IN"/>
        </w:rPr>
      </w:pPr>
      <w:proofErr w:type="gramStart"/>
      <w:r w:rsidRPr="00E57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  <w:t>RESULT :</w:t>
      </w:r>
      <w:proofErr w:type="gramEnd"/>
      <w:r w:rsidRPr="00E57AA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Thus the algorithm and flowchart is given for the problem.</w:t>
      </w:r>
    </w:p>
    <w:sectPr w:rsidR="000A2530" w:rsidRPr="009B423A" w:rsidSect="00B535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0A92" w14:textId="77777777" w:rsidR="00000000" w:rsidRDefault="00B535A7">
      <w:pPr>
        <w:spacing w:after="0" w:line="240" w:lineRule="auto"/>
      </w:pPr>
      <w:r>
        <w:separator/>
      </w:r>
    </w:p>
  </w:endnote>
  <w:endnote w:type="continuationSeparator" w:id="0">
    <w:p w14:paraId="1D1016BA" w14:textId="77777777" w:rsidR="00000000" w:rsidRDefault="00B5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6516" w14:textId="77777777" w:rsidR="001706D6" w:rsidRDefault="00D00538">
    <w:pPr>
      <w:pStyle w:val="Footer"/>
      <w:rPr>
        <w:b/>
        <w:bCs/>
      </w:rPr>
    </w:pPr>
    <w:proofErr w:type="gramStart"/>
    <w:r>
      <w:rPr>
        <w:b/>
        <w:bCs/>
      </w:rPr>
      <w:t>NAME :</w:t>
    </w:r>
    <w:proofErr w:type="gramEnd"/>
    <w:r>
      <w:rPr>
        <w:b/>
        <w:bCs/>
      </w:rPr>
      <w:t xml:space="preserve"> DHARANI SRI.S</w:t>
    </w:r>
  </w:p>
  <w:p w14:paraId="5CB5F507" w14:textId="77777777" w:rsidR="001706D6" w:rsidRDefault="00D00538">
    <w:pPr>
      <w:pStyle w:val="Footer"/>
      <w:rPr>
        <w:b/>
        <w:bCs/>
      </w:rPr>
    </w:pPr>
    <w:r>
      <w:rPr>
        <w:b/>
        <w:bCs/>
      </w:rPr>
      <w:t>ROLL NO: 22CSEB06</w:t>
    </w:r>
  </w:p>
  <w:p w14:paraId="4B85E715" w14:textId="77777777" w:rsidR="001706D6" w:rsidRPr="001706D6" w:rsidRDefault="00B535A7" w:rsidP="001706D6">
    <w:pPr>
      <w:pStyle w:val="Footer"/>
      <w:ind w:left="0" w:firstLine="0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EB41" w14:textId="77777777" w:rsidR="001706D6" w:rsidRDefault="00D00538">
    <w:pPr>
      <w:pStyle w:val="Footer"/>
      <w:rPr>
        <w:b/>
        <w:bCs/>
      </w:rPr>
    </w:pPr>
    <w:r>
      <w:rPr>
        <w:b/>
        <w:bCs/>
      </w:rPr>
      <w:t>NAME: DHARANI SRI.S</w:t>
    </w:r>
  </w:p>
  <w:p w14:paraId="2D240FC8" w14:textId="77777777" w:rsidR="001706D6" w:rsidRPr="001706D6" w:rsidRDefault="00D00538">
    <w:pPr>
      <w:pStyle w:val="Footer"/>
      <w:rPr>
        <w:b/>
        <w:bCs/>
      </w:rPr>
    </w:pPr>
    <w:r>
      <w:rPr>
        <w:b/>
        <w:bCs/>
      </w:rPr>
      <w:t>ROLL NO: 22CSEB06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E0DC8" w14:textId="77777777" w:rsidR="003B5962" w:rsidRDefault="00D00538">
    <w:pPr>
      <w:pStyle w:val="Footer"/>
      <w:rPr>
        <w:b/>
        <w:bCs/>
      </w:rPr>
    </w:pPr>
    <w:proofErr w:type="gramStart"/>
    <w:r>
      <w:rPr>
        <w:b/>
        <w:bCs/>
      </w:rPr>
      <w:t>NAME :</w:t>
    </w:r>
    <w:proofErr w:type="gramEnd"/>
    <w:r>
      <w:rPr>
        <w:b/>
        <w:bCs/>
      </w:rPr>
      <w:t xml:space="preserve"> DHARANI SRI.S</w:t>
    </w:r>
  </w:p>
  <w:p w14:paraId="0FA380EF" w14:textId="77777777" w:rsidR="003B5962" w:rsidRPr="003B5962" w:rsidRDefault="00D00538">
    <w:pPr>
      <w:pStyle w:val="Footer"/>
      <w:rPr>
        <w:b/>
        <w:bCs/>
      </w:rPr>
    </w:pPr>
    <w:r>
      <w:rPr>
        <w:b/>
        <w:bCs/>
      </w:rPr>
      <w:t>ROLL NO: 22CSEB06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F818" w14:textId="77777777" w:rsidR="00000000" w:rsidRDefault="00B535A7">
      <w:pPr>
        <w:spacing w:after="0" w:line="240" w:lineRule="auto"/>
      </w:pPr>
      <w:r>
        <w:separator/>
      </w:r>
    </w:p>
  </w:footnote>
  <w:footnote w:type="continuationSeparator" w:id="0">
    <w:p w14:paraId="57437B99" w14:textId="77777777" w:rsidR="00000000" w:rsidRDefault="00B53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18FD3" w14:textId="77777777" w:rsidR="001706D6" w:rsidRDefault="00D00538">
    <w:pPr>
      <w:pStyle w:val="Head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EXP NO:1B</w:t>
    </w:r>
  </w:p>
  <w:p w14:paraId="4F876B31" w14:textId="77777777" w:rsidR="001706D6" w:rsidRPr="001706D6" w:rsidRDefault="00D00538">
    <w:pPr>
      <w:pStyle w:val="Head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DATE :21.11.2022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513E" w14:textId="77777777" w:rsidR="00367FEB" w:rsidRPr="00367FEB" w:rsidRDefault="00B535A7">
    <w:pPr>
      <w:spacing w:after="0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8100" w14:textId="77777777" w:rsidR="001706D6" w:rsidRDefault="00D00538">
    <w:pPr>
      <w:pStyle w:val="Header"/>
      <w:rPr>
        <w:rFonts w:ascii="Times New Roman" w:hAnsi="Times New Roman"/>
        <w:b/>
        <w:bCs/>
        <w:sz w:val="28"/>
        <w:szCs w:val="28"/>
      </w:rPr>
    </w:pPr>
    <w:r w:rsidRPr="001706D6">
      <w:rPr>
        <w:rFonts w:ascii="Times New Roman" w:hAnsi="Times New Roman"/>
        <w:sz w:val="28"/>
        <w:szCs w:val="28"/>
      </w:rPr>
      <w:t>EXP</w:t>
    </w:r>
    <w:r>
      <w:rPr>
        <w:rFonts w:ascii="Times New Roman" w:hAnsi="Times New Roman"/>
        <w:b/>
        <w:bCs/>
        <w:sz w:val="28"/>
        <w:szCs w:val="28"/>
      </w:rPr>
      <w:t xml:space="preserve"> NO:1A</w:t>
    </w:r>
  </w:p>
  <w:p w14:paraId="3CC99067" w14:textId="77777777" w:rsidR="001706D6" w:rsidRPr="001706D6" w:rsidRDefault="00D00538">
    <w:pPr>
      <w:pStyle w:val="Head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DATE :21.11.2022</w:t>
    </w:r>
  </w:p>
  <w:p w14:paraId="1BB58A20" w14:textId="77777777" w:rsidR="003B5962" w:rsidRPr="00E33F35" w:rsidRDefault="00B535A7">
    <w:pPr>
      <w:spacing w:after="0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38"/>
    <w:rsid w:val="003D2649"/>
    <w:rsid w:val="005E2FC0"/>
    <w:rsid w:val="009B423A"/>
    <w:rsid w:val="00B535A7"/>
    <w:rsid w:val="00D00538"/>
    <w:rsid w:val="00D74A36"/>
    <w:rsid w:val="00E57AA0"/>
    <w:rsid w:val="00F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AB5B"/>
  <w15:chartTrackingRefBased/>
  <w15:docId w15:val="{D5E8E8D6-C7FA-498B-ACD0-58A5C562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0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538"/>
  </w:style>
  <w:style w:type="paragraph" w:styleId="Footer">
    <w:name w:val="footer"/>
    <w:basedOn w:val="Normal"/>
    <w:link w:val="FooterChar"/>
    <w:uiPriority w:val="99"/>
    <w:unhideWhenUsed/>
    <w:rsid w:val="00D00538"/>
    <w:pPr>
      <w:tabs>
        <w:tab w:val="center" w:pos="4513"/>
        <w:tab w:val="right" w:pos="9026"/>
      </w:tabs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en-IN" w:bidi="ta-IN"/>
    </w:rPr>
  </w:style>
  <w:style w:type="character" w:customStyle="1" w:styleId="FooterChar">
    <w:name w:val="Footer Char"/>
    <w:basedOn w:val="DefaultParagraphFont"/>
    <w:link w:val="Footer"/>
    <w:uiPriority w:val="99"/>
    <w:rsid w:val="00D00538"/>
    <w:rPr>
      <w:rFonts w:ascii="Times New Roman" w:eastAsia="Times New Roman" w:hAnsi="Times New Roman" w:cs="Times New Roman"/>
      <w:color w:val="000000"/>
      <w:sz w:val="28"/>
      <w:lang w:eastAsia="en-IN" w:bidi="ta-IN"/>
    </w:rPr>
  </w:style>
  <w:style w:type="table" w:styleId="TableGrid">
    <w:name w:val="Table Grid"/>
    <w:basedOn w:val="TableNormal"/>
    <w:uiPriority w:val="59"/>
    <w:rsid w:val="009B42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sri</dc:creator>
  <cp:keywords/>
  <dc:description/>
  <cp:lastModifiedBy>dharani sri</cp:lastModifiedBy>
  <cp:revision>2</cp:revision>
  <cp:lastPrinted>2022-12-27T14:20:00Z</cp:lastPrinted>
  <dcterms:created xsi:type="dcterms:W3CDTF">2022-12-27T14:21:00Z</dcterms:created>
  <dcterms:modified xsi:type="dcterms:W3CDTF">2022-12-27T14:21:00Z</dcterms:modified>
</cp:coreProperties>
</file>