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BF28" w14:textId="1E01BCB5" w:rsidR="0002054A" w:rsidRDefault="009E7324">
      <w:r>
        <w:rPr>
          <w:noProof/>
          <w:lang w:bidi="ta-IN"/>
        </w:rPr>
        <w:drawing>
          <wp:anchor distT="0" distB="0" distL="114300" distR="114300" simplePos="0" relativeHeight="251661312" behindDoc="0" locked="0" layoutInCell="1" allowOverlap="1" wp14:anchorId="11253ED4" wp14:editId="66EDB4E5">
            <wp:simplePos x="0" y="0"/>
            <wp:positionH relativeFrom="column">
              <wp:posOffset>4870450</wp:posOffset>
            </wp:positionH>
            <wp:positionV relativeFrom="paragraph">
              <wp:posOffset>6350</wp:posOffset>
            </wp:positionV>
            <wp:extent cx="1358900" cy="1104900"/>
            <wp:effectExtent l="19050" t="0" r="0" b="0"/>
            <wp:wrapSquare wrapText="bothSides"/>
            <wp:docPr id="19" name="Picture 4" descr="WhatsApp Image 2023-07-04 at 11.08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7-04 at 11.08.56 PM.jpeg"/>
                    <pic:cNvPicPr/>
                  </pic:nvPicPr>
                  <pic:blipFill>
                    <a:blip r:embed="rId6" cstate="print"/>
                    <a:srcRect b="445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7C5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3C7FDA" wp14:editId="61F6EBF6">
                <wp:simplePos x="0" y="0"/>
                <wp:positionH relativeFrom="column">
                  <wp:posOffset>1130300</wp:posOffset>
                </wp:positionH>
                <wp:positionV relativeFrom="paragraph">
                  <wp:posOffset>114300</wp:posOffset>
                </wp:positionV>
                <wp:extent cx="3727450" cy="1404620"/>
                <wp:effectExtent l="0" t="0" r="2540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D32D7" w14:textId="689107C2" w:rsidR="00F37C55" w:rsidRPr="00E70201" w:rsidRDefault="00F37C55" w:rsidP="008D04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E702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GB"/>
                              </w:rPr>
                              <w:t>ST . JOSEPH’S COLLEGE OF ENGINEERING</w:t>
                            </w:r>
                            <w:r w:rsidR="00E702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8D042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GB"/>
                              </w:rPr>
                              <w:t>,</w:t>
                            </w:r>
                            <w:r w:rsidR="00E70201" w:rsidRPr="00E702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en-GB"/>
                              </w:rPr>
                              <w:t>OMR,CHENNAI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3C7F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pt;margin-top:9pt;width:29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">
                <v:textbox style="mso-fit-shape-to-text:t">
                  <w:txbxContent>
                    <w:p w14:paraId="457D32D7" w14:textId="689107C2" w:rsidR="00F37C55" w:rsidRPr="00E70201" w:rsidRDefault="00F37C55" w:rsidP="008D0423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GB"/>
                        </w:rPr>
                      </w:pPr>
                      <w:r w:rsidRPr="00E702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GB"/>
                        </w:rPr>
                        <w:t>ST . JOSEPH’S COLLEGE OF ENGINEERING</w:t>
                      </w:r>
                      <w:r w:rsidR="00E702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8D042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GB"/>
                        </w:rPr>
                        <w:t>,</w:t>
                      </w:r>
                      <w:r w:rsidR="00E70201" w:rsidRPr="00E702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  <w:lang w:val="en-GB"/>
                        </w:rPr>
                        <w:t>OMR,CHENNAI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C55">
        <w:rPr>
          <w:noProof/>
        </w:rPr>
        <w:drawing>
          <wp:inline distT="0" distB="0" distL="0" distR="0" wp14:anchorId="78AD9262" wp14:editId="1EF3A75B">
            <wp:extent cx="998855" cy="1065530"/>
            <wp:effectExtent l="0" t="0" r="0" b="1270"/>
            <wp:docPr id="4" name="Picture 0" descr="WhatsApp Image 2023-07-04 at 11.08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0" descr="WhatsApp Image 2023-07-04 at 11.08.07 PM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6622" w14:textId="77777777" w:rsidR="007D7318" w:rsidRDefault="007D7318" w:rsidP="00EC3E42">
      <w:pPr>
        <w:ind w:left="720" w:firstLine="720"/>
        <w:rPr>
          <w:rFonts w:ascii="A Arial Black" w:hAnsi="A Arial Black"/>
          <w:b/>
          <w:bCs/>
          <w:sz w:val="56"/>
          <w:szCs w:val="200"/>
        </w:rPr>
      </w:pPr>
    </w:p>
    <w:p w14:paraId="13E99498" w14:textId="784834CC" w:rsidR="006E7915" w:rsidRPr="00976B88" w:rsidRDefault="00FD687A" w:rsidP="00215541">
      <w:pPr>
        <w:ind w:left="720" w:firstLine="720"/>
        <w:jc w:val="both"/>
        <w:rPr>
          <w:rFonts w:ascii="Century Schoolbook" w:hAnsi="Century Schoolbook"/>
          <w:b/>
          <w:bCs/>
          <w:sz w:val="56"/>
          <w:szCs w:val="200"/>
        </w:rPr>
      </w:pPr>
      <w:r w:rsidRPr="00976B88">
        <w:rPr>
          <w:rFonts w:ascii="Century Schoolbook" w:hAnsi="Century Schoolbook"/>
          <w:b/>
          <w:bCs/>
          <w:sz w:val="56"/>
          <w:szCs w:val="200"/>
        </w:rPr>
        <w:t xml:space="preserve">A MINI PROJECT </w:t>
      </w:r>
      <w:proofErr w:type="gramStart"/>
      <w:r w:rsidRPr="00976B88">
        <w:rPr>
          <w:rFonts w:ascii="Century Schoolbook" w:hAnsi="Century Schoolbook"/>
          <w:b/>
          <w:bCs/>
          <w:sz w:val="56"/>
          <w:szCs w:val="200"/>
        </w:rPr>
        <w:t>ON :</w:t>
      </w:r>
      <w:proofErr w:type="gramEnd"/>
    </w:p>
    <w:p w14:paraId="5E3653A7" w14:textId="71E2E3ED" w:rsidR="009E7324" w:rsidRPr="00976B88" w:rsidRDefault="0075409A" w:rsidP="00215541">
      <w:pPr>
        <w:ind w:firstLine="720"/>
        <w:jc w:val="both"/>
        <w:rPr>
          <w:rFonts w:ascii="Century Schoolbook" w:hAnsi="Century Schoolbook"/>
          <w:b/>
          <w:bCs/>
          <w:sz w:val="144"/>
          <w:szCs w:val="160"/>
        </w:rPr>
      </w:pPr>
      <w:r w:rsidRPr="00976B88">
        <w:rPr>
          <w:rStyle w:val="Strong"/>
          <w:rFonts w:ascii="Century Schoolbook" w:hAnsi="Century Schoolbook" w:cs="Segoe UI"/>
          <w:color w:val="404040"/>
          <w:sz w:val="56"/>
          <w:szCs w:val="56"/>
          <w:shd w:val="clear" w:color="auto" w:fill="FFFFFF"/>
        </w:rPr>
        <w:t>AI-Powered Smart Journal: Voice-to-</w:t>
      </w:r>
      <w:r w:rsidR="00CE5FF6" w:rsidRPr="00976B88">
        <w:rPr>
          <w:rStyle w:val="Strong"/>
          <w:rFonts w:ascii="Century Schoolbook" w:hAnsi="Century Schoolbook" w:cs="Segoe UI"/>
          <w:color w:val="404040"/>
          <w:sz w:val="56"/>
          <w:szCs w:val="56"/>
          <w:shd w:val="clear" w:color="auto" w:fill="FFFFFF"/>
        </w:rPr>
        <w:t xml:space="preserve">     </w:t>
      </w:r>
      <w:r w:rsidRPr="00976B88">
        <w:rPr>
          <w:rStyle w:val="Strong"/>
          <w:rFonts w:ascii="Century Schoolbook" w:hAnsi="Century Schoolbook" w:cs="Segoe UI"/>
          <w:color w:val="404040"/>
          <w:sz w:val="56"/>
          <w:szCs w:val="56"/>
          <w:shd w:val="clear" w:color="auto" w:fill="FFFFFF"/>
        </w:rPr>
        <w:t>Insights Diary</w:t>
      </w:r>
    </w:p>
    <w:p w14:paraId="1A4CDE2A" w14:textId="77777777" w:rsidR="009E7324" w:rsidRPr="00976B88" w:rsidRDefault="009E7324" w:rsidP="00215541">
      <w:pPr>
        <w:jc w:val="both"/>
        <w:rPr>
          <w:rFonts w:ascii="Century Schoolbook" w:hAnsi="Century Schoolbook"/>
          <w:sz w:val="48"/>
          <w:szCs w:val="48"/>
        </w:rPr>
      </w:pPr>
    </w:p>
    <w:p w14:paraId="34802BD5" w14:textId="4AC425BF" w:rsidR="007D7318" w:rsidRDefault="007D7318" w:rsidP="00215541">
      <w:pPr>
        <w:spacing w:line="480" w:lineRule="auto"/>
        <w:jc w:val="both"/>
      </w:pPr>
    </w:p>
    <w:p w14:paraId="0CF4AA26" w14:textId="77777777" w:rsidR="007D7318" w:rsidRDefault="007D7318" w:rsidP="00215541">
      <w:pPr>
        <w:spacing w:line="480" w:lineRule="auto"/>
        <w:jc w:val="both"/>
      </w:pPr>
    </w:p>
    <w:p w14:paraId="02E7E030" w14:textId="43D5D10C" w:rsidR="00CE5FF6" w:rsidRPr="00976B88" w:rsidRDefault="00641BED" w:rsidP="00215541">
      <w:pPr>
        <w:spacing w:line="480" w:lineRule="auto"/>
        <w:ind w:left="720" w:firstLine="720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  <w:r w:rsidRPr="00976B88">
        <w:rPr>
          <w:rFonts w:ascii="Century Schoolbook" w:hAnsi="Century Schoolbook" w:cs="Times New Roman"/>
          <w:b/>
          <w:bCs/>
          <w:sz w:val="40"/>
          <w:szCs w:val="40"/>
        </w:rPr>
        <w:t>BACHELOR OF ENGINE</w:t>
      </w:r>
      <w:r w:rsidR="00CE5FF6" w:rsidRPr="00976B88">
        <w:rPr>
          <w:rFonts w:ascii="Century Schoolbook" w:hAnsi="Century Schoolbook" w:cs="Times New Roman"/>
          <w:b/>
          <w:bCs/>
          <w:sz w:val="40"/>
          <w:szCs w:val="40"/>
        </w:rPr>
        <w:t>ERING</w:t>
      </w:r>
    </w:p>
    <w:p w14:paraId="5EA12DB2" w14:textId="55BB6721" w:rsidR="00641BED" w:rsidRPr="00976B88" w:rsidRDefault="00F57C42" w:rsidP="00215541">
      <w:pPr>
        <w:spacing w:line="480" w:lineRule="auto"/>
        <w:ind w:left="2880" w:firstLine="720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  <w:r>
        <w:rPr>
          <w:rFonts w:ascii="Century Schoolbook" w:hAnsi="Century Schoolbook" w:cs="Times New Roman"/>
          <w:b/>
          <w:bCs/>
          <w:sz w:val="40"/>
          <w:szCs w:val="40"/>
        </w:rPr>
        <w:t xml:space="preserve">       </w:t>
      </w:r>
      <w:r w:rsidR="00641BED" w:rsidRPr="00976B88">
        <w:rPr>
          <w:rFonts w:ascii="Century Schoolbook" w:hAnsi="Century Schoolbook" w:cs="Times New Roman"/>
          <w:b/>
          <w:bCs/>
          <w:sz w:val="40"/>
          <w:szCs w:val="40"/>
        </w:rPr>
        <w:t>IN</w:t>
      </w:r>
    </w:p>
    <w:p w14:paraId="6862E7BF" w14:textId="3E29B35B" w:rsidR="00641BED" w:rsidRPr="00976B88" w:rsidRDefault="00641BED" w:rsidP="00215541">
      <w:pPr>
        <w:spacing w:line="240" w:lineRule="auto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  <w:r w:rsidRPr="00976B88">
        <w:rPr>
          <w:rFonts w:ascii="Century Schoolbook" w:hAnsi="Century Schoolbook" w:cs="Times New Roman"/>
          <w:b/>
          <w:bCs/>
          <w:sz w:val="40"/>
          <w:szCs w:val="40"/>
        </w:rPr>
        <w:t>CSE-CYBER SECURITY</w:t>
      </w:r>
    </w:p>
    <w:p w14:paraId="67977088" w14:textId="60D288C4" w:rsidR="007D7318" w:rsidRPr="00976B88" w:rsidRDefault="007D7318" w:rsidP="00215541">
      <w:pPr>
        <w:spacing w:line="240" w:lineRule="auto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</w:p>
    <w:p w14:paraId="35617250" w14:textId="07D5B7D3" w:rsidR="00641BED" w:rsidRPr="00976B88" w:rsidRDefault="00641BED" w:rsidP="00215541">
      <w:pPr>
        <w:spacing w:line="240" w:lineRule="auto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  <w:r w:rsidRPr="00976B88">
        <w:rPr>
          <w:rFonts w:ascii="Century Schoolbook" w:hAnsi="Century Schoolbook" w:cs="Times New Roman"/>
          <w:b/>
          <w:bCs/>
          <w:sz w:val="40"/>
          <w:szCs w:val="40"/>
        </w:rPr>
        <w:t>A Project By</w:t>
      </w:r>
    </w:p>
    <w:p w14:paraId="766B3E6D" w14:textId="2CF9CD5B" w:rsidR="00641BED" w:rsidRPr="00976B88" w:rsidRDefault="00641BED" w:rsidP="00215541">
      <w:pPr>
        <w:spacing w:line="240" w:lineRule="auto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  <w:proofErr w:type="spellStart"/>
      <w:r w:rsidRPr="00976B88">
        <w:rPr>
          <w:rFonts w:ascii="Century Schoolbook" w:hAnsi="Century Schoolbook" w:cs="Times New Roman"/>
          <w:b/>
          <w:bCs/>
          <w:sz w:val="40"/>
          <w:szCs w:val="40"/>
        </w:rPr>
        <w:lastRenderedPageBreak/>
        <w:t>Dharhani</w:t>
      </w:r>
      <w:proofErr w:type="spellEnd"/>
      <w:r w:rsidRPr="00976B88">
        <w:rPr>
          <w:rFonts w:ascii="Century Schoolbook" w:hAnsi="Century Schoolbook" w:cs="Times New Roman"/>
          <w:b/>
          <w:bCs/>
          <w:sz w:val="40"/>
          <w:szCs w:val="40"/>
        </w:rPr>
        <w:t xml:space="preserve"> .C</w:t>
      </w:r>
    </w:p>
    <w:p w14:paraId="0B46D3DC" w14:textId="0647DC47" w:rsidR="00641BED" w:rsidRPr="00976B88" w:rsidRDefault="00641BED" w:rsidP="00215541">
      <w:pPr>
        <w:spacing w:line="240" w:lineRule="auto"/>
        <w:jc w:val="both"/>
        <w:rPr>
          <w:rFonts w:ascii="Century Schoolbook" w:hAnsi="Century Schoolbook" w:cs="Times New Roman"/>
          <w:b/>
          <w:bCs/>
          <w:sz w:val="40"/>
          <w:szCs w:val="40"/>
        </w:rPr>
      </w:pPr>
      <w:r w:rsidRPr="00976B88">
        <w:rPr>
          <w:rFonts w:ascii="Century Schoolbook" w:hAnsi="Century Schoolbook" w:cs="Times New Roman"/>
          <w:b/>
          <w:bCs/>
          <w:sz w:val="40"/>
          <w:szCs w:val="40"/>
        </w:rPr>
        <w:t>Iris Roopa</w:t>
      </w:r>
    </w:p>
    <w:p w14:paraId="27E462BD" w14:textId="373A66EE" w:rsidR="009E7324" w:rsidRDefault="009E7324">
      <w:pPr>
        <w:rPr>
          <w:rFonts w:ascii="Bahnschrift SemiBold" w:hAnsi="Bahnschrift SemiBold"/>
          <w:b/>
          <w:bCs/>
          <w:i/>
          <w:iCs/>
          <w:sz w:val="44"/>
          <w:szCs w:val="44"/>
        </w:rPr>
      </w:pPr>
    </w:p>
    <w:p w14:paraId="2DED70AE" w14:textId="77777777" w:rsidR="00E12FD7" w:rsidRPr="00945159" w:rsidRDefault="00E12FD7" w:rsidP="00E12FD7">
      <w:pPr>
        <w:shd w:val="clear" w:color="auto" w:fill="FFFFFF"/>
        <w:spacing w:before="274" w:after="206" w:line="240" w:lineRule="auto"/>
        <w:outlineLvl w:val="2"/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</w:pPr>
      <w:r w:rsidRPr="00945159"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  <w:t>ABSTRACT</w:t>
      </w:r>
    </w:p>
    <w:p w14:paraId="09088DD8" w14:textId="77777777" w:rsidR="00E12FD7" w:rsidRPr="00945159" w:rsidRDefault="00E12FD7" w:rsidP="00D348D7">
      <w:pPr>
        <w:numPr>
          <w:ilvl w:val="0"/>
          <w:numId w:val="1"/>
        </w:numPr>
        <w:shd w:val="clear" w:color="auto" w:fill="FFFFFF"/>
        <w:spacing w:after="0" w:line="429" w:lineRule="atLeast"/>
        <w:jc w:val="both"/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</w:pPr>
      <w:r w:rsidRPr="00945159"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  <w:t>This project introduces an AI-powered smart journal that converts spoken diary entries into structured mental health insights using OpenAI Whisper (speech-to-text) and GPT-4 (text analysis). The app, built with Flutter for cross-platform compatibility, leverages Python for backend AI processing, offering users a seamless voice-to-insights experience.</w:t>
      </w:r>
    </w:p>
    <w:p w14:paraId="283647A6" w14:textId="77777777" w:rsidR="00E12FD7" w:rsidRPr="00945159" w:rsidRDefault="00E12FD7" w:rsidP="00D348D7">
      <w:pPr>
        <w:numPr>
          <w:ilvl w:val="0"/>
          <w:numId w:val="1"/>
        </w:numPr>
        <w:shd w:val="clear" w:color="auto" w:fill="FFFFFF"/>
        <w:spacing w:after="0" w:line="429" w:lineRule="atLeast"/>
        <w:jc w:val="both"/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</w:pPr>
      <w:r w:rsidRPr="00945159"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  <w:lastRenderedPageBreak/>
        <w:t>Key features include real-time transcription, mood trend analysis, personalized summaries, and privacy-focused data handling (optional offline mode). The project aligns with the growing demand for voice-based apps and mental health tracking tools.</w:t>
      </w:r>
    </w:p>
    <w:p w14:paraId="45677D47" w14:textId="77777777" w:rsidR="00E12FD7" w:rsidRPr="00945159" w:rsidRDefault="00E12FD7" w:rsidP="00D348D7">
      <w:pPr>
        <w:numPr>
          <w:ilvl w:val="0"/>
          <w:numId w:val="1"/>
        </w:numPr>
        <w:shd w:val="clear" w:color="auto" w:fill="FFFFFF"/>
        <w:spacing w:after="0" w:line="429" w:lineRule="atLeast"/>
        <w:jc w:val="both"/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</w:pPr>
      <w:r w:rsidRPr="00945159">
        <w:rPr>
          <w:rFonts w:ascii="Century Schoolbook" w:eastAsia="Times New Roman" w:hAnsi="Century Schoolbook" w:cs="Cascadia Mono ExtraLight"/>
          <w:color w:val="404040"/>
          <w:kern w:val="0"/>
          <w:sz w:val="40"/>
          <w:szCs w:val="40"/>
          <w:lang w:eastAsia="en-IN"/>
          <w14:ligatures w14:val="none"/>
        </w:rPr>
        <w:t>The implementation demonstrates the integration of cutting-edge AI models (Whisper + GPT-4) with a Flutter frontend, showcasing Python’s versatility in AI/ML pipelines. The final product is a scalable, user-friendly journaling tool for mental wellness.</w:t>
      </w:r>
    </w:p>
    <w:p w14:paraId="27D07200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69BA18EB" w14:textId="77777777" w:rsidR="007323B9" w:rsidRPr="00945159" w:rsidRDefault="007323B9" w:rsidP="00D348D7">
      <w:p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lastRenderedPageBreak/>
        <w:t>TABLE OF CONTENTS</w:t>
      </w:r>
    </w:p>
    <w:p w14:paraId="235ADDBE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t>INTRODUCTION</w:t>
      </w: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br/>
        <w:t>1.1 Objective &amp; Functionality</w:t>
      </w:r>
    </w:p>
    <w:p w14:paraId="6FF98ADA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t>DESIGN</w:t>
      </w:r>
    </w:p>
    <w:p w14:paraId="5350BC50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t>IMPLEMENTATION</w:t>
      </w:r>
    </w:p>
    <w:p w14:paraId="5B553149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t>EXPLANATION</w:t>
      </w:r>
    </w:p>
    <w:p w14:paraId="6E50B0C2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t>OUTPUT</w:t>
      </w:r>
    </w:p>
    <w:p w14:paraId="2899EA41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lastRenderedPageBreak/>
        <w:t>CONCLUSION</w:t>
      </w:r>
    </w:p>
    <w:p w14:paraId="33BC891E" w14:textId="77777777" w:rsidR="007323B9" w:rsidRPr="00945159" w:rsidRDefault="007323B9" w:rsidP="00D348D7">
      <w:pPr>
        <w:numPr>
          <w:ilvl w:val="0"/>
          <w:numId w:val="2"/>
        </w:num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  <w:r w:rsidRPr="00945159"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  <w:t>REFERENCE</w:t>
      </w:r>
    </w:p>
    <w:p w14:paraId="07AE5126" w14:textId="77777777" w:rsidR="00C6251B" w:rsidRPr="00945159" w:rsidRDefault="00C6251B">
      <w:pPr>
        <w:rPr>
          <w:rFonts w:ascii="Century Schoolbook" w:hAnsi="Century Schoolbook" w:cs="Cascadia Code SemiLight"/>
          <w:b/>
          <w:bCs/>
          <w:i/>
          <w:iCs/>
          <w:sz w:val="44"/>
          <w:szCs w:val="44"/>
        </w:rPr>
      </w:pPr>
    </w:p>
    <w:p w14:paraId="556071F5" w14:textId="77777777" w:rsidR="00C6251B" w:rsidRPr="00945159" w:rsidRDefault="00C6251B">
      <w:pPr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649A0348" w14:textId="77777777" w:rsidR="00C6251B" w:rsidRPr="00945159" w:rsidRDefault="00C6251B">
      <w:pPr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67ECE2F4" w14:textId="77777777" w:rsidR="00C6251B" w:rsidRPr="00945159" w:rsidRDefault="00C6251B">
      <w:pPr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7177315D" w14:textId="77777777" w:rsidR="00C6251B" w:rsidRPr="00945159" w:rsidRDefault="00C6251B">
      <w:pPr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1472331D" w14:textId="77777777" w:rsidR="00C6251B" w:rsidRPr="00945159" w:rsidRDefault="00C6251B">
      <w:pPr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63DBBA4D" w14:textId="77777777" w:rsidR="00C6251B" w:rsidRPr="00945159" w:rsidRDefault="00C6251B">
      <w:pPr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58A79F3C" w14:textId="77777777" w:rsidR="00EA73B9" w:rsidRPr="00945159" w:rsidRDefault="00EA73B9" w:rsidP="00D348D7">
      <w:p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t>1. INTRODUCTION</w:t>
      </w:r>
    </w:p>
    <w:p w14:paraId="3194A5E0" w14:textId="77777777" w:rsidR="00EA73B9" w:rsidRPr="00945159" w:rsidRDefault="00EA73B9" w:rsidP="00D348D7">
      <w:p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t xml:space="preserve">AI-Powered Smart Journal is a voice-first application designed to modernize traditional journaling by automating insight generation. Users can speak their thoughts, which are transcribed and </w:t>
      </w:r>
      <w:proofErr w:type="spellStart"/>
      <w:r w:rsidRPr="00945159">
        <w:rPr>
          <w:rFonts w:ascii="Century Schoolbook" w:hAnsi="Century Schoolbook" w:cs="Cascadia Code"/>
          <w:b/>
          <w:bCs/>
          <w:sz w:val="36"/>
          <w:szCs w:val="36"/>
        </w:rPr>
        <w:t>analyzed</w:t>
      </w:r>
      <w:proofErr w:type="spellEnd"/>
      <w:r w:rsidRPr="00945159">
        <w:rPr>
          <w:rFonts w:ascii="Century Schoolbook" w:hAnsi="Century Schoolbook" w:cs="Cascadia Code"/>
          <w:b/>
          <w:bCs/>
          <w:sz w:val="36"/>
          <w:szCs w:val="36"/>
        </w:rPr>
        <w:t xml:space="preserve"> to detect emotions, track habits, and provide actionable feedback. The project combines:</w:t>
      </w:r>
    </w:p>
    <w:p w14:paraId="2EAC5D7D" w14:textId="77777777" w:rsidR="00EA73B9" w:rsidRPr="00945159" w:rsidRDefault="00EA73B9" w:rsidP="00D348D7">
      <w:pPr>
        <w:numPr>
          <w:ilvl w:val="0"/>
          <w:numId w:val="3"/>
        </w:num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lastRenderedPageBreak/>
        <w:t>OpenAI Whisper: Accurate speech-to-text conversion.</w:t>
      </w:r>
    </w:p>
    <w:p w14:paraId="258B5975" w14:textId="77777777" w:rsidR="00EA73B9" w:rsidRPr="00945159" w:rsidRDefault="00EA73B9" w:rsidP="00D348D7">
      <w:pPr>
        <w:numPr>
          <w:ilvl w:val="0"/>
          <w:numId w:val="3"/>
        </w:num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t xml:space="preserve">GPT-4: </w:t>
      </w:r>
      <w:proofErr w:type="spellStart"/>
      <w:r w:rsidRPr="00945159">
        <w:rPr>
          <w:rFonts w:ascii="Century Schoolbook" w:hAnsi="Century Schoolbook" w:cs="Cascadia Code"/>
          <w:b/>
          <w:bCs/>
          <w:sz w:val="36"/>
          <w:szCs w:val="36"/>
        </w:rPr>
        <w:t>Analyzes</w:t>
      </w:r>
      <w:proofErr w:type="spellEnd"/>
      <w:r w:rsidRPr="00945159">
        <w:rPr>
          <w:rFonts w:ascii="Century Schoolbook" w:hAnsi="Century Schoolbook" w:cs="Cascadia Code"/>
          <w:b/>
          <w:bCs/>
          <w:sz w:val="36"/>
          <w:szCs w:val="36"/>
        </w:rPr>
        <w:t xml:space="preserve"> text for mood patterns, keywords, and summaries.</w:t>
      </w:r>
    </w:p>
    <w:p w14:paraId="6DF39732" w14:textId="77777777" w:rsidR="00EA73B9" w:rsidRPr="00945159" w:rsidRDefault="00EA73B9" w:rsidP="00D348D7">
      <w:pPr>
        <w:numPr>
          <w:ilvl w:val="0"/>
          <w:numId w:val="3"/>
        </w:num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t>Flutter: Cross-platform UI for iOS, Android, and web.</w:t>
      </w:r>
    </w:p>
    <w:p w14:paraId="34FC541F" w14:textId="77777777" w:rsidR="00EA73B9" w:rsidRPr="00945159" w:rsidRDefault="00EA73B9" w:rsidP="00D348D7">
      <w:pPr>
        <w:numPr>
          <w:ilvl w:val="0"/>
          <w:numId w:val="3"/>
        </w:num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t>Python Backend: Handles AI model integration and data processing.</w:t>
      </w:r>
    </w:p>
    <w:p w14:paraId="4F3405F3" w14:textId="77777777" w:rsidR="00EA73B9" w:rsidRPr="00945159" w:rsidRDefault="00EA73B9" w:rsidP="00D348D7">
      <w:p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sz w:val="36"/>
          <w:szCs w:val="36"/>
        </w:rPr>
        <w:t>Why? Mental health tracking is a rising trend, and voice interfaces reduce journaling friction. This project bridges AI innovation with wellness tech.</w:t>
      </w:r>
    </w:p>
    <w:p w14:paraId="7A5F9DE6" w14:textId="77777777" w:rsidR="00C6251B" w:rsidRPr="00945159" w:rsidRDefault="00C6251B" w:rsidP="00D348D7">
      <w:pPr>
        <w:jc w:val="both"/>
        <w:rPr>
          <w:rFonts w:ascii="Century Schoolbook" w:hAnsi="Century Schoolbook" w:cs="Cascadia Code"/>
          <w:b/>
          <w:bCs/>
          <w:sz w:val="36"/>
          <w:szCs w:val="36"/>
        </w:rPr>
      </w:pPr>
    </w:p>
    <w:p w14:paraId="360465F3" w14:textId="77777777" w:rsidR="00183C2E" w:rsidRPr="00945159" w:rsidRDefault="00183C2E" w:rsidP="00D348D7">
      <w:pPr>
        <w:shd w:val="clear" w:color="auto" w:fill="FFFFFF"/>
        <w:spacing w:before="274" w:after="206" w:line="429" w:lineRule="atLeast"/>
        <w:jc w:val="both"/>
        <w:outlineLvl w:val="3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1.1 Objective &amp; Functionality</w:t>
      </w:r>
    </w:p>
    <w:p w14:paraId="61C7DB1D" w14:textId="77777777" w:rsidR="00183C2E" w:rsidRPr="00945159" w:rsidRDefault="00183C2E" w:rsidP="00D348D7">
      <w:pPr>
        <w:numPr>
          <w:ilvl w:val="0"/>
          <w:numId w:val="4"/>
        </w:numPr>
        <w:shd w:val="clear" w:color="auto" w:fill="FFFFFF"/>
        <w:spacing w:after="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Objective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 Create an intuitive journaling tool that transforms voice entries into mental health insights.</w:t>
      </w:r>
    </w:p>
    <w:p w14:paraId="4B2DDE72" w14:textId="77777777" w:rsidR="00183C2E" w:rsidRPr="00945159" w:rsidRDefault="00183C2E" w:rsidP="00D348D7">
      <w:pPr>
        <w:numPr>
          <w:ilvl w:val="0"/>
          <w:numId w:val="4"/>
        </w:numPr>
        <w:shd w:val="clear" w:color="auto" w:fill="FFFFFF"/>
        <w:spacing w:after="6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Functionality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</w:t>
      </w:r>
    </w:p>
    <w:p w14:paraId="39BB9F5E" w14:textId="77777777" w:rsidR="00183C2E" w:rsidRPr="00945159" w:rsidRDefault="00183C2E" w:rsidP="00D348D7">
      <w:pPr>
        <w:numPr>
          <w:ilvl w:val="1"/>
          <w:numId w:val="4"/>
        </w:numPr>
        <w:shd w:val="clear" w:color="auto" w:fill="FFFFFF"/>
        <w:spacing w:after="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Voice Recording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 Users speak entries via microphone.</w:t>
      </w:r>
    </w:p>
    <w:p w14:paraId="6DDDBED3" w14:textId="77777777" w:rsidR="00183C2E" w:rsidRPr="00945159" w:rsidRDefault="00183C2E" w:rsidP="00D348D7">
      <w:pPr>
        <w:numPr>
          <w:ilvl w:val="1"/>
          <w:numId w:val="4"/>
        </w:numPr>
        <w:shd w:val="clear" w:color="auto" w:fill="FFFFFF"/>
        <w:spacing w:after="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AI Transcription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 Whisper converts speech to text.</w:t>
      </w:r>
    </w:p>
    <w:p w14:paraId="6EEE9125" w14:textId="77777777" w:rsidR="00183C2E" w:rsidRPr="00945159" w:rsidRDefault="00183C2E" w:rsidP="00D348D7">
      <w:pPr>
        <w:numPr>
          <w:ilvl w:val="1"/>
          <w:numId w:val="4"/>
        </w:numPr>
        <w:shd w:val="clear" w:color="auto" w:fill="FFFFFF"/>
        <w:spacing w:after="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Insight Generation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 GPT-4 identifies emotions (e.g., stress, joy), trends, and suggests coping strategies.</w:t>
      </w:r>
    </w:p>
    <w:p w14:paraId="5143393E" w14:textId="77777777" w:rsidR="00183C2E" w:rsidRPr="00945159" w:rsidRDefault="00183C2E" w:rsidP="00D348D7">
      <w:pPr>
        <w:numPr>
          <w:ilvl w:val="1"/>
          <w:numId w:val="4"/>
        </w:numPr>
        <w:shd w:val="clear" w:color="auto" w:fill="FFFFFF"/>
        <w:spacing w:after="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t>Privacy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 Local storage/encryption for sensitive data.</w:t>
      </w:r>
    </w:p>
    <w:p w14:paraId="1AF7E2A8" w14:textId="77777777" w:rsidR="00183C2E" w:rsidRPr="00945159" w:rsidRDefault="00183C2E" w:rsidP="00D348D7">
      <w:pPr>
        <w:numPr>
          <w:ilvl w:val="1"/>
          <w:numId w:val="4"/>
        </w:numPr>
        <w:shd w:val="clear" w:color="auto" w:fill="FFFFFF"/>
        <w:spacing w:after="0" w:line="429" w:lineRule="atLeast"/>
        <w:jc w:val="both"/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</w:pPr>
      <w:r w:rsidRPr="00945159">
        <w:rPr>
          <w:rFonts w:ascii="Century Schoolbook" w:eastAsia="Microsoft JhengHei" w:hAnsi="Century Schoolbook" w:cs="Segoe UI"/>
          <w:b/>
          <w:bCs/>
          <w:color w:val="404040"/>
          <w:kern w:val="0"/>
          <w:sz w:val="44"/>
          <w:szCs w:val="44"/>
          <w:lang w:eastAsia="en-IN"/>
          <w14:ligatures w14:val="none"/>
        </w:rPr>
        <w:lastRenderedPageBreak/>
        <w:t>Cross-Platform</w:t>
      </w:r>
      <w:r w:rsidRPr="00945159">
        <w:rPr>
          <w:rFonts w:ascii="Century Schoolbook" w:eastAsia="Microsoft JhengHei" w:hAnsi="Century Schoolbook" w:cs="Segoe UI"/>
          <w:color w:val="404040"/>
          <w:kern w:val="0"/>
          <w:sz w:val="44"/>
          <w:szCs w:val="44"/>
          <w:lang w:eastAsia="en-IN"/>
          <w14:ligatures w14:val="none"/>
        </w:rPr>
        <w:t>: Flutter ensures accessibility on all devices.</w:t>
      </w:r>
    </w:p>
    <w:p w14:paraId="7DF4BBBE" w14:textId="77777777" w:rsidR="002739A7" w:rsidRDefault="002739A7" w:rsidP="00D348D7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</w:p>
    <w:p w14:paraId="39BF85E7" w14:textId="77777777" w:rsidR="002739A7" w:rsidRDefault="002739A7" w:rsidP="00D348D7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</w:p>
    <w:p w14:paraId="7F23E653" w14:textId="77777777" w:rsidR="002739A7" w:rsidRDefault="002739A7" w:rsidP="00D348D7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</w:p>
    <w:p w14:paraId="5F8ECD39" w14:textId="0380CC22" w:rsidR="004A6023" w:rsidRPr="00945159" w:rsidRDefault="004A6023" w:rsidP="00D348D7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2. DESIGN</w:t>
      </w:r>
    </w:p>
    <w:p w14:paraId="0463EBCA" w14:textId="77777777" w:rsidR="004A6023" w:rsidRPr="00945159" w:rsidRDefault="004A6023" w:rsidP="00D348D7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System Architecture:</w:t>
      </w:r>
    </w:p>
    <w:p w14:paraId="0859486D" w14:textId="77777777" w:rsidR="004A6023" w:rsidRPr="00945159" w:rsidRDefault="004A6023" w:rsidP="00D348D7">
      <w:pPr>
        <w:numPr>
          <w:ilvl w:val="0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Frontend (Flutter):</w:t>
      </w:r>
    </w:p>
    <w:p w14:paraId="643C3F3C" w14:textId="77777777" w:rsidR="004A6023" w:rsidRPr="00945159" w:rsidRDefault="004A6023" w:rsidP="00BA1EFA">
      <w:pPr>
        <w:numPr>
          <w:ilvl w:val="1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Voice recording UI.</w:t>
      </w:r>
    </w:p>
    <w:p w14:paraId="7652BF21" w14:textId="77777777" w:rsidR="004A6023" w:rsidRPr="00945159" w:rsidRDefault="004A6023" w:rsidP="00BA1EFA">
      <w:pPr>
        <w:numPr>
          <w:ilvl w:val="1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Insight dashboard (charts, summaries).</w:t>
      </w:r>
    </w:p>
    <w:p w14:paraId="5F7B4920" w14:textId="77777777" w:rsidR="004A6023" w:rsidRPr="00945159" w:rsidRDefault="004A6023" w:rsidP="00BA1EFA">
      <w:pPr>
        <w:numPr>
          <w:ilvl w:val="0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Backend (Python):</w:t>
      </w:r>
    </w:p>
    <w:p w14:paraId="17B13F72" w14:textId="77777777" w:rsidR="004A6023" w:rsidRPr="00945159" w:rsidRDefault="004A6023" w:rsidP="00BA1EFA">
      <w:pPr>
        <w:numPr>
          <w:ilvl w:val="1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lastRenderedPageBreak/>
        <w:t>Whisper API for transcription.</w:t>
      </w:r>
    </w:p>
    <w:p w14:paraId="05DBC4B2" w14:textId="77777777" w:rsidR="004A6023" w:rsidRPr="00945159" w:rsidRDefault="004A6023" w:rsidP="00BA1EFA">
      <w:pPr>
        <w:numPr>
          <w:ilvl w:val="1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GPT-4 API for analysis.</w:t>
      </w:r>
    </w:p>
    <w:p w14:paraId="5B1590B1" w14:textId="77777777" w:rsidR="004A6023" w:rsidRPr="00945159" w:rsidRDefault="004A6023" w:rsidP="00BA1EFA">
      <w:pPr>
        <w:numPr>
          <w:ilvl w:val="1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Firebase/PostgreSQL for secure storage.</w:t>
      </w:r>
    </w:p>
    <w:p w14:paraId="655CC0B2" w14:textId="1430EA3B" w:rsidR="004A6023" w:rsidRPr="00582C2C" w:rsidRDefault="004A6023" w:rsidP="00582C2C">
      <w:pPr>
        <w:numPr>
          <w:ilvl w:val="0"/>
          <w:numId w:val="5"/>
        </w:num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582C2C">
        <w:rPr>
          <w:rFonts w:ascii="Century Schoolbook" w:eastAsia="Microsoft JhengHei" w:hAnsi="Century Schoolbook" w:cs="Cascadia Code"/>
          <w:b/>
          <w:bCs/>
          <w:sz w:val="40"/>
          <w:szCs w:val="40"/>
        </w:rPr>
        <w:t>Workflow:</w:t>
      </w:r>
    </w:p>
    <w:p w14:paraId="5B3884A3" w14:textId="77777777" w:rsidR="004A6023" w:rsidRPr="00945159" w:rsidRDefault="004A6023" w:rsidP="00BA1EFA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  <w:r w:rsidRPr="00945159">
        <w:rPr>
          <w:rFonts w:ascii="Century Schoolbook" w:eastAsia="Microsoft JhengHei" w:hAnsi="Century Schoolbook" w:cs="Cascadia Code"/>
          <w:b/>
          <w:bCs/>
          <w:sz w:val="40"/>
          <w:szCs w:val="40"/>
        </w:rPr>
        <w:t>User Speaks → Whisper (Text) → GPT-4 (Analysis) → Flutter (Display Insights)</w:t>
      </w:r>
    </w:p>
    <w:p w14:paraId="56D0DB6E" w14:textId="77777777" w:rsidR="00C6251B" w:rsidRPr="00945159" w:rsidRDefault="00C6251B" w:rsidP="00D348D7">
      <w:pPr>
        <w:jc w:val="both"/>
        <w:rPr>
          <w:rFonts w:ascii="Century Schoolbook" w:eastAsia="Microsoft JhengHei" w:hAnsi="Century Schoolbook" w:cs="Cascadia Code"/>
          <w:b/>
          <w:bCs/>
          <w:sz w:val="40"/>
          <w:szCs w:val="40"/>
        </w:rPr>
      </w:pPr>
    </w:p>
    <w:p w14:paraId="3D58820C" w14:textId="77777777" w:rsidR="00582C2C" w:rsidRDefault="00EA7FB1" w:rsidP="00582C2C">
      <w:pPr>
        <w:jc w:val="both"/>
        <w:rPr>
          <w:rFonts w:ascii="Century Schoolbook" w:hAnsi="Century Schoolbook"/>
          <w:b/>
          <w:bCs/>
          <w:sz w:val="52"/>
          <w:szCs w:val="52"/>
        </w:rPr>
      </w:pPr>
      <w:r w:rsidRPr="00EA7FB1">
        <w:rPr>
          <w:rFonts w:ascii="Century Schoolbook" w:eastAsia="Microsoft JhengHei" w:hAnsi="Century Schoolbook" w:cs="Cascadia Code"/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4C435005" wp14:editId="358B2B92">
            <wp:extent cx="4201160" cy="8863330"/>
            <wp:effectExtent l="0" t="0" r="8890" b="0"/>
            <wp:docPr id="12597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619C" w14:textId="7B2E6152" w:rsidR="00A86F5C" w:rsidRPr="00582C2C" w:rsidRDefault="001E4E93" w:rsidP="00582C2C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40"/>
          <w:szCs w:val="40"/>
        </w:rPr>
      </w:pPr>
      <w:r w:rsidRPr="00945159">
        <w:rPr>
          <w:rFonts w:ascii="Century Schoolbook" w:hAnsi="Century Schoolbook"/>
          <w:b/>
          <w:bCs/>
          <w:sz w:val="52"/>
          <w:szCs w:val="52"/>
        </w:rPr>
        <w:lastRenderedPageBreak/>
        <w:t>WORK FLOW:</w:t>
      </w:r>
    </w:p>
    <w:p w14:paraId="5B5839E4" w14:textId="72B11330" w:rsidR="00F45955" w:rsidRPr="00945159" w:rsidRDefault="00F45955" w:rsidP="00D348D7">
      <w:pPr>
        <w:pStyle w:val="NormalWeb"/>
        <w:jc w:val="both"/>
        <w:rPr>
          <w:rFonts w:ascii="Century Schoolbook" w:hAnsi="Century Schoolbook"/>
        </w:rPr>
      </w:pPr>
    </w:p>
    <w:p w14:paraId="7CD7EBA1" w14:textId="101E4F47" w:rsidR="00C6251B" w:rsidRPr="00945159" w:rsidRDefault="00E12F00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CODE FOR WORKFLOW:</w:t>
      </w:r>
    </w:p>
    <w:p w14:paraId="76A7ED29" w14:textId="77777777" w:rsidR="00A8031B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graph LR</w:t>
      </w:r>
    </w:p>
    <w:p w14:paraId="234234CF" w14:textId="77777777" w:rsidR="00A8031B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</w:t>
      </w:r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A[</w:t>
      </w:r>
      <w:proofErr w:type="gram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User Voice Entry] --&gt; </w:t>
      </w:r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B(</w:t>
      </w:r>
      <w:proofErr w:type="gram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Whisper STT)</w:t>
      </w:r>
    </w:p>
    <w:p w14:paraId="3DF0A6DE" w14:textId="77777777" w:rsidR="00A8031B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B --&gt; </w:t>
      </w:r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C(</w:t>
      </w:r>
      <w:proofErr w:type="gram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GPT-4 Analysis)</w:t>
      </w:r>
    </w:p>
    <w:p w14:paraId="543E58EE" w14:textId="77777777" w:rsidR="00A8031B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C --&gt; </w:t>
      </w:r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D[</w:t>
      </w:r>
      <w:proofErr w:type="gram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Flutter Dashboard]</w:t>
      </w:r>
    </w:p>
    <w:p w14:paraId="76E68AD5" w14:textId="77777777" w:rsidR="00A8031B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D --&gt; </w:t>
      </w:r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E{</w:t>
      </w:r>
      <w:proofErr w:type="gram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Store Data?}</w:t>
      </w:r>
    </w:p>
    <w:p w14:paraId="05690E8F" w14:textId="77777777" w:rsidR="00A8031B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lastRenderedPageBreak/>
        <w:t xml:space="preserve">    E --&gt;|Yes| F[(Firebase)]</w:t>
      </w:r>
    </w:p>
    <w:p w14:paraId="658BE8DA" w14:textId="2A603D1F" w:rsidR="00E12F00" w:rsidRPr="00945159" w:rsidRDefault="00A803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E --&gt;|No| </w:t>
      </w:r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G[</w:t>
      </w:r>
      <w:proofErr w:type="gram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End Session]</w:t>
      </w:r>
    </w:p>
    <w:p w14:paraId="7F6B5536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476600B0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28F06DB7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694F1620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0F135319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6AF6180A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24EC1027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69197EAD" w14:textId="77777777" w:rsidR="004E7357" w:rsidRDefault="004E7357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6FE9BEA6" w14:textId="0F346BD5" w:rsidR="005C4C66" w:rsidRPr="005C4C66" w:rsidRDefault="005C4C66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5C4C66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3. IMPLEMENTATION</w:t>
      </w:r>
    </w:p>
    <w:p w14:paraId="7543C6BC" w14:textId="34433146" w:rsidR="005C4C66" w:rsidRPr="00945159" w:rsidRDefault="005C4C66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5C4C66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Python Backend (Key Code Snippets)</w:t>
      </w:r>
      <w:r w:rsidR="000A565F"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:</w:t>
      </w:r>
    </w:p>
    <w:p w14:paraId="1C982878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# Speech-to-Text with Whisper</w:t>
      </w:r>
    </w:p>
    <w:p w14:paraId="14554BD4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import </w:t>
      </w:r>
      <w:proofErr w:type="spell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openai</w:t>
      </w:r>
      <w:proofErr w:type="spellEnd"/>
    </w:p>
    <w:p w14:paraId="274ABB64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def </w:t>
      </w:r>
      <w:proofErr w:type="spell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transcribe_audio</w:t>
      </w:r>
      <w:proofErr w:type="spell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(</w:t>
      </w:r>
      <w:proofErr w:type="spell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audio_file</w:t>
      </w:r>
      <w:proofErr w:type="spell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):</w:t>
      </w:r>
    </w:p>
    <w:p w14:paraId="7903A7B8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   response = </w:t>
      </w:r>
      <w:proofErr w:type="spellStart"/>
      <w:proofErr w:type="gram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openai.Audio.transcribe</w:t>
      </w:r>
      <w:proofErr w:type="spellEnd"/>
      <w:proofErr w:type="gram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("whisper-1", </w:t>
      </w:r>
      <w:proofErr w:type="spell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audio_file</w:t>
      </w:r>
      <w:proofErr w:type="spell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)</w:t>
      </w:r>
    </w:p>
    <w:p w14:paraId="1C46271F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lastRenderedPageBreak/>
        <w:t xml:space="preserve">    return response["text"]</w:t>
      </w:r>
    </w:p>
    <w:p w14:paraId="4A578BAE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</w:p>
    <w:p w14:paraId="1B966DA0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# Text Analysis with GPT-4</w:t>
      </w:r>
    </w:p>
    <w:p w14:paraId="74F85DAD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def </w:t>
      </w:r>
      <w:proofErr w:type="spell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analyze_text</w:t>
      </w:r>
      <w:proofErr w:type="spell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(text):</w:t>
      </w:r>
    </w:p>
    <w:p w14:paraId="772EABC8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   prompt = </w:t>
      </w:r>
      <w:proofErr w:type="spell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f"Analyze</w:t>
      </w:r>
      <w:proofErr w:type="spell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this journal entry for emotions and key themes: {text}"</w:t>
      </w:r>
    </w:p>
    <w:p w14:paraId="54811443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   response = </w:t>
      </w:r>
      <w:proofErr w:type="spellStart"/>
      <w:proofErr w:type="gram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openai.ChatCompletion.create</w:t>
      </w:r>
      <w:proofErr w:type="spellEnd"/>
      <w:proofErr w:type="gram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(</w:t>
      </w:r>
    </w:p>
    <w:p w14:paraId="76F32AE0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       model="gpt-4",</w:t>
      </w:r>
    </w:p>
    <w:p w14:paraId="69C0B9BA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lastRenderedPageBreak/>
        <w:t xml:space="preserve">        messages</w:t>
      </w:r>
      <w:proofErr w:type="gram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=[</w:t>
      </w:r>
      <w:proofErr w:type="gram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{"role": "user", "content": prompt}]</w:t>
      </w:r>
    </w:p>
    <w:p w14:paraId="21A1F335" w14:textId="77777777" w:rsidR="000A565F" w:rsidRPr="00945159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   )</w:t>
      </w:r>
    </w:p>
    <w:p w14:paraId="1939E178" w14:textId="5CFBFB8A" w:rsidR="000A565F" w:rsidRPr="005C4C66" w:rsidRDefault="000A565F" w:rsidP="00D348D7">
      <w:pPr>
        <w:jc w:val="both"/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 xml:space="preserve">    return </w:t>
      </w:r>
      <w:proofErr w:type="spellStart"/>
      <w:proofErr w:type="gram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response.choices</w:t>
      </w:r>
      <w:proofErr w:type="spellEnd"/>
      <w:proofErr w:type="gram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[0</w:t>
      </w:r>
      <w:proofErr w:type="gramStart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].message</w:t>
      </w:r>
      <w:proofErr w:type="gramEnd"/>
      <w:r w:rsidRPr="00945159">
        <w:rPr>
          <w:rFonts w:ascii="Century Schoolbook" w:eastAsia="Microsoft JhengHei" w:hAnsi="Century Schoolbook" w:cs="Cascadia Code"/>
          <w:b/>
          <w:bCs/>
          <w:i/>
          <w:iCs/>
          <w:sz w:val="36"/>
          <w:szCs w:val="36"/>
        </w:rPr>
        <w:t>["content"]</w:t>
      </w:r>
    </w:p>
    <w:p w14:paraId="7EA705CC" w14:textId="77777777" w:rsidR="00105054" w:rsidRPr="00105054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  <w:r w:rsidRPr="00105054">
        <w:rPr>
          <w:rFonts w:ascii="Century Schoolbook" w:hAnsi="Century Schoolbook" w:cs="Cascadia Code"/>
          <w:b/>
          <w:bCs/>
          <w:i/>
          <w:iCs/>
          <w:sz w:val="44"/>
          <w:szCs w:val="44"/>
        </w:rPr>
        <w:t>Flutter Frontend (Dart)</w:t>
      </w:r>
    </w:p>
    <w:p w14:paraId="35F02298" w14:textId="7777777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// Voice Recording Widget</w:t>
      </w:r>
    </w:p>
    <w:p w14:paraId="586BF2F7" w14:textId="7777777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proofErr w:type="spellStart"/>
      <w:proofErr w:type="gram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VoiceRecorderButton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(</w:t>
      </w:r>
      <w:proofErr w:type="gramEnd"/>
    </w:p>
    <w:p w14:paraId="4054CE17" w14:textId="7777777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</w:t>
      </w:r>
      <w:proofErr w:type="spell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onRecordingComplete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: (</w:t>
      </w:r>
      <w:proofErr w:type="spell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audioFile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) {</w:t>
      </w:r>
    </w:p>
    <w:p w14:paraId="10731276" w14:textId="7777777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final text = await </w:t>
      </w:r>
      <w:proofErr w:type="spell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PythonBackend.transcribe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(</w:t>
      </w:r>
      <w:proofErr w:type="spell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audioFile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);</w:t>
      </w:r>
    </w:p>
    <w:p w14:paraId="299804FF" w14:textId="7777777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lastRenderedPageBreak/>
        <w:t xml:space="preserve">    final insights = await </w:t>
      </w:r>
      <w:proofErr w:type="spell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PythonBackend.analyze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(text);</w:t>
      </w:r>
    </w:p>
    <w:p w14:paraId="48047318" w14:textId="7777777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  </w:t>
      </w:r>
      <w:proofErr w:type="spellStart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updateUI</w:t>
      </w:r>
      <w:proofErr w:type="spellEnd"/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(insights);</w:t>
      </w:r>
    </w:p>
    <w:p w14:paraId="6EC471FE" w14:textId="77777777" w:rsidR="006C1579" w:rsidRDefault="00105054" w:rsidP="006C1579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45159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 xml:space="preserve">  },</w:t>
      </w:r>
    </w:p>
    <w:p w14:paraId="348CAA8C" w14:textId="1377979A" w:rsidR="002739A7" w:rsidRDefault="002739A7" w:rsidP="006C1579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)</w:t>
      </w:r>
    </w:p>
    <w:p w14:paraId="20C9DE6E" w14:textId="77777777" w:rsidR="002739A7" w:rsidRDefault="002739A7" w:rsidP="006C1579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3F7E8F7D" w14:textId="28D8D0AA" w:rsidR="006C1579" w:rsidRPr="006C1579" w:rsidRDefault="006C1579" w:rsidP="006C1579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6C1579">
        <w:rPr>
          <w:rFonts w:ascii="Century Schoolbook" w:hAnsi="Century Schoolbook" w:cs="Cascadia Code"/>
          <w:b/>
          <w:bCs/>
          <w:i/>
          <w:iCs/>
          <w:noProof/>
          <w:sz w:val="36"/>
          <w:szCs w:val="36"/>
        </w:rPr>
        <w:drawing>
          <wp:inline distT="0" distB="0" distL="0" distR="0" wp14:anchorId="06568024" wp14:editId="1ECD6F1C">
            <wp:extent cx="5731510" cy="5731510"/>
            <wp:effectExtent l="0" t="0" r="2540" b="2540"/>
            <wp:docPr id="729762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2BFE" w14:textId="755380E7" w:rsidR="00105054" w:rsidRPr="00945159" w:rsidRDefault="00105054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3F3F060B" w14:textId="60422AED" w:rsidR="00C6251B" w:rsidRPr="00945159" w:rsidRDefault="00C625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3F4BFDE5" w14:textId="1CDCC631" w:rsidR="00C6251B" w:rsidRPr="00945159" w:rsidRDefault="00F80E82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3B6727B7" wp14:editId="766FA5F3">
                <wp:extent cx="304800" cy="304800"/>
                <wp:effectExtent l="0" t="0" r="0" b="0"/>
                <wp:docPr id="108324638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4D6C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10066">
        <w:rPr>
          <w:noProof/>
        </w:rPr>
        <mc:AlternateContent>
          <mc:Choice Requires="wps">
            <w:drawing>
              <wp:inline distT="0" distB="0" distL="0" distR="0" wp14:anchorId="7E763834" wp14:editId="43CC3E39">
                <wp:extent cx="304800" cy="304800"/>
                <wp:effectExtent l="0" t="0" r="0" b="0"/>
                <wp:docPr id="188536088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F7D0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26FEB">
        <w:rPr>
          <w:noProof/>
        </w:rPr>
        <mc:AlternateContent>
          <mc:Choice Requires="wps">
            <w:drawing>
              <wp:inline distT="0" distB="0" distL="0" distR="0" wp14:anchorId="6A849FBA" wp14:editId="10300A5A">
                <wp:extent cx="304800" cy="304800"/>
                <wp:effectExtent l="0" t="0" r="0" b="0"/>
                <wp:docPr id="191182037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9E4B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DFA091" w14:textId="77777777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6F939B2A" w14:textId="77777777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2967EB5F" w14:textId="7313B999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64FD3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4. EXPLANATION</w:t>
      </w:r>
    </w:p>
    <w:p w14:paraId="12BD53C9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64FD3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Step 1: User records a voice entry via Flutter app.</w:t>
      </w:r>
    </w:p>
    <w:p w14:paraId="0444094F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4125D385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64FD3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lastRenderedPageBreak/>
        <w:t>Step 2: Audio is sent to Python backend for Whisper transcription.</w:t>
      </w:r>
    </w:p>
    <w:p w14:paraId="63307B84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55FF6DDD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64FD3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Step 3: GPT-4 processes text to generate insights (e.g., "You seem stressed; try meditation").</w:t>
      </w:r>
    </w:p>
    <w:p w14:paraId="43269B3D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3B1E58D7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64FD3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Step 4: Insights are displayed in Flutter (charts, summaries).</w:t>
      </w:r>
    </w:p>
    <w:p w14:paraId="1642F63E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21ED5C9A" w14:textId="77777777" w:rsidR="00964FD3" w:rsidRPr="00964FD3" w:rsidRDefault="00964FD3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  <w:r w:rsidRPr="00964FD3">
        <w:rPr>
          <w:rFonts w:ascii="Century Schoolbook" w:hAnsi="Century Schoolbook" w:cs="Cascadia Code"/>
          <w:b/>
          <w:bCs/>
          <w:i/>
          <w:iCs/>
          <w:sz w:val="36"/>
          <w:szCs w:val="36"/>
        </w:rPr>
        <w:t>Step 5: Data is stored securely (Firebase/PostgreSQL).</w:t>
      </w:r>
    </w:p>
    <w:p w14:paraId="747559B9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7B39064A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57F59F9B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59BBBA77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5F24B8AB" w14:textId="77777777" w:rsidR="002739A7" w:rsidRDefault="002739A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07E06CCB" w14:textId="421FF5C7" w:rsidR="00C6251B" w:rsidRDefault="008629CA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  <w:r>
        <w:rPr>
          <w:rFonts w:ascii="Century Schoolbook" w:hAnsi="Century Schoolbook" w:cs="Cascadia Code"/>
          <w:b/>
          <w:bCs/>
          <w:i/>
          <w:iCs/>
          <w:sz w:val="44"/>
          <w:szCs w:val="44"/>
        </w:rPr>
        <w:t>OUTPUT:</w:t>
      </w:r>
    </w:p>
    <w:p w14:paraId="3EC95853" w14:textId="77777777" w:rsidR="008629CA" w:rsidRPr="008629CA" w:rsidRDefault="008629CA" w:rsidP="00D348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29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Assuming your audio file contained someone speaking a journal entry like this:</w:t>
      </w:r>
    </w:p>
    <w:p w14:paraId="4D4E357A" w14:textId="77777777" w:rsidR="008629CA" w:rsidRPr="008629CA" w:rsidRDefault="008629CA" w:rsidP="00D348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29C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N"/>
          <w14:ligatures w14:val="none"/>
        </w:rPr>
        <w:t xml:space="preserve">"Today was quite a rollercoaster. I started the morning feeling really optimistic about a new project at work. However, things took a turn when I encountered some unexpected roadblocks and </w:t>
      </w:r>
      <w:r w:rsidRPr="008629C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N"/>
          <w14:ligatures w14:val="none"/>
        </w:rPr>
        <w:lastRenderedPageBreak/>
        <w:t>miscommunications with a colleague. It left me feeling quite frustrated and a bit disheartened. Later in the evening, I had a lovely chat with a friend, which really lifted my spirits and reminded me of the importance of connection. Overall, it was a day of highs and lows."</w:t>
      </w:r>
    </w:p>
    <w:p w14:paraId="4C66748B" w14:textId="77777777" w:rsidR="008629CA" w:rsidRPr="008629CA" w:rsidRDefault="008629CA" w:rsidP="00D348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29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Here's a possible sample output you might get from running your script:</w:t>
      </w:r>
    </w:p>
    <w:p w14:paraId="1191CF91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Transcribed Text:</w:t>
      </w:r>
    </w:p>
    <w:p w14:paraId="21D4A3B4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Today was quite a rollercoaster. I started the morning feeling really optimistic about a new project at work. However, things took a turn when I encountered some unexpected roadblocks and miscommunications with a colleague. It left me feeling quite frustrated and a bit disheartened. Later in the evening, I had a lovely chat with a friend, which really lifted my spirits and reminded me of the importance of connection. Overall, it was a day of highs and lows.</w:t>
      </w:r>
    </w:p>
    <w:p w14:paraId="7598E271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533EFC8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Analysis Result:</w:t>
      </w:r>
    </w:p>
    <w:p w14:paraId="34828055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The primary emotions expressed in this journal entry appear to be optimism, frustration, discouragement, and upliftment.</w:t>
      </w:r>
    </w:p>
    <w:p w14:paraId="0D820AF5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50EB16D2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Key themes include:</w:t>
      </w:r>
    </w:p>
    <w:p w14:paraId="65D74A82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 Work/Project experiences</w:t>
      </w:r>
    </w:p>
    <w:p w14:paraId="0F523D5D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- Interpersonal relationships (colleague and friend)</w:t>
      </w:r>
    </w:p>
    <w:p w14:paraId="6108CDFC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 Emotional fluctuations/change in mood</w:t>
      </w:r>
    </w:p>
    <w:p w14:paraId="29D3150A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 The impact of communication (both negative and positive)</w:t>
      </w:r>
    </w:p>
    <w:p w14:paraId="21DAE7F7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 The importance of social connection</w:t>
      </w:r>
    </w:p>
    <w:p w14:paraId="6601C592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6D055FE2" w14:textId="77777777" w:rsidR="008629CA" w:rsidRPr="008629CA" w:rsidRDefault="008629CA" w:rsidP="00D34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629C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The entry reflects a day with contrasting experiences, highlighting the influence of both work-related challenges and positive social interactions on the individual's emotional state.</w:t>
      </w:r>
    </w:p>
    <w:p w14:paraId="023C45E2" w14:textId="77777777" w:rsidR="008629CA" w:rsidRDefault="008629CA" w:rsidP="00D348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29C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You can copy and paste this sample output into your project documentation. Remember to explain that the actual output will vary based on the audio input.</w:t>
      </w:r>
    </w:p>
    <w:p w14:paraId="76672F4F" w14:textId="1C6D0983" w:rsidR="007B4290" w:rsidRPr="008629CA" w:rsidRDefault="00EA16BA" w:rsidP="00D348D7">
      <w:pPr>
        <w:spacing w:before="100" w:beforeAutospacing="1" w:after="100" w:afterAutospacing="1" w:line="240" w:lineRule="auto"/>
        <w:jc w:val="both"/>
        <w:rPr>
          <w:rFonts w:ascii="Century Schoolbook" w:eastAsia="Times New Roman" w:hAnsi="Century Schoolbook" w:cs="Times New Roman"/>
          <w:b/>
          <w:bCs/>
          <w:i/>
          <w:iCs/>
          <w:kern w:val="0"/>
          <w:sz w:val="40"/>
          <w:szCs w:val="40"/>
          <w:lang w:eastAsia="en-IN"/>
          <w14:ligatures w14:val="none"/>
        </w:rPr>
      </w:pPr>
      <w:r w:rsidRPr="00EA16BA">
        <w:rPr>
          <w:rFonts w:ascii="Century Schoolbook" w:eastAsia="Times New Roman" w:hAnsi="Century Schoolbook" w:cs="Times New Roman"/>
          <w:b/>
          <w:bCs/>
          <w:i/>
          <w:iCs/>
          <w:noProof/>
          <w:kern w:val="0"/>
          <w:sz w:val="40"/>
          <w:szCs w:val="40"/>
          <w:lang w:eastAsia="en-IN"/>
          <w14:ligatures w14:val="none"/>
        </w:rPr>
        <w:lastRenderedPageBreak/>
        <w:drawing>
          <wp:inline distT="0" distB="0" distL="0" distR="0" wp14:anchorId="1E12B125" wp14:editId="4E22A804">
            <wp:extent cx="5677192" cy="4235668"/>
            <wp:effectExtent l="0" t="0" r="0" b="0"/>
            <wp:docPr id="170290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5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E5AE" w14:textId="6D4F7102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415E78F7" w14:textId="77777777" w:rsidR="00D90747" w:rsidRDefault="00D9074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59AED5A0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5BF12548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4CA47E24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441DB4F8" w14:textId="77777777" w:rsidR="004E7357" w:rsidRDefault="004E7357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</w:p>
    <w:p w14:paraId="29F189AC" w14:textId="5D87F70E" w:rsidR="0059402A" w:rsidRPr="0059402A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4"/>
          <w:szCs w:val="44"/>
        </w:rPr>
      </w:pPr>
      <w:r w:rsidRPr="0059402A">
        <w:rPr>
          <w:rFonts w:ascii="Century Schoolbook" w:hAnsi="Century Schoolbook" w:cs="Cascadia Code"/>
          <w:b/>
          <w:bCs/>
          <w:i/>
          <w:iCs/>
          <w:sz w:val="44"/>
          <w:szCs w:val="44"/>
        </w:rPr>
        <w:t>6. CONCLUSION</w:t>
      </w:r>
    </w:p>
    <w:p w14:paraId="323B4D1F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AD435B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lastRenderedPageBreak/>
        <w:t>This project successfully demonstrates the integration of AI (Whisper + GPT-4) with Flutter for mental health tracking.</w:t>
      </w:r>
    </w:p>
    <w:p w14:paraId="280A7C99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355AC75C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AD435B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Future enhancements:</w:t>
      </w:r>
    </w:p>
    <w:p w14:paraId="769EDCBA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4786B046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AD435B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Multi-language support.</w:t>
      </w:r>
    </w:p>
    <w:p w14:paraId="15254C11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52E3EB76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AD435B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lastRenderedPageBreak/>
        <w:t>Wearable integration (e.g., stress/sleep correlation).</w:t>
      </w:r>
    </w:p>
    <w:p w14:paraId="0CCCEC0E" w14:textId="77777777" w:rsidR="0059402A" w:rsidRPr="00AD435B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0B3D9B17" w14:textId="2C8894ED" w:rsidR="00C927B2" w:rsidRDefault="0059402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AD435B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Therapist dashboard for remote monitoring.</w:t>
      </w:r>
    </w:p>
    <w:p w14:paraId="713DEF06" w14:textId="77777777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71041181" w14:textId="77777777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2C9DE9C5" w14:textId="77777777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37933BD8" w14:textId="77777777" w:rsidR="00BA1EFA" w:rsidRDefault="00BA1EF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73BB6C9C" w14:textId="77777777" w:rsidR="009C028A" w:rsidRDefault="009C028A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2C4774EC" w14:textId="42D1551F" w:rsidR="005D604E" w:rsidRPr="005D604E" w:rsidRDefault="005D604E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5D604E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7. REFERENCE</w:t>
      </w:r>
    </w:p>
    <w:p w14:paraId="4C5D45B2" w14:textId="77777777" w:rsidR="005D604E" w:rsidRPr="005D604E" w:rsidRDefault="005D604E" w:rsidP="00D348D7">
      <w:pPr>
        <w:numPr>
          <w:ilvl w:val="0"/>
          <w:numId w:val="7"/>
        </w:num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5D604E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OpenAI API Documentation: </w:t>
      </w:r>
      <w:hyperlink r:id="rId11" w:tgtFrame="_blank" w:history="1">
        <w:r w:rsidRPr="005D604E">
          <w:rPr>
            <w:rStyle w:val="Hyperlink"/>
            <w:rFonts w:ascii="Century Schoolbook" w:hAnsi="Century Schoolbook" w:cs="Cascadia Code"/>
            <w:b/>
            <w:bCs/>
            <w:i/>
            <w:iCs/>
            <w:sz w:val="40"/>
            <w:szCs w:val="40"/>
          </w:rPr>
          <w:t>https://platform.openai.com/docs</w:t>
        </w:r>
      </w:hyperlink>
    </w:p>
    <w:p w14:paraId="31478DD7" w14:textId="77777777" w:rsidR="005D604E" w:rsidRPr="005D604E" w:rsidRDefault="005D604E" w:rsidP="00D348D7">
      <w:pPr>
        <w:numPr>
          <w:ilvl w:val="0"/>
          <w:numId w:val="7"/>
        </w:num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5D604E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Flutter Official Guide: </w:t>
      </w:r>
      <w:hyperlink r:id="rId12" w:tgtFrame="_blank" w:history="1">
        <w:r w:rsidRPr="005D604E">
          <w:rPr>
            <w:rStyle w:val="Hyperlink"/>
            <w:rFonts w:ascii="Century Schoolbook" w:hAnsi="Century Schoolbook" w:cs="Cascadia Code"/>
            <w:b/>
            <w:bCs/>
            <w:i/>
            <w:iCs/>
            <w:sz w:val="40"/>
            <w:szCs w:val="40"/>
          </w:rPr>
          <w:t>https://flutter.dev/docs</w:t>
        </w:r>
      </w:hyperlink>
    </w:p>
    <w:p w14:paraId="21193238" w14:textId="77777777" w:rsidR="005D604E" w:rsidRPr="005D604E" w:rsidRDefault="005D604E" w:rsidP="00D348D7">
      <w:pPr>
        <w:numPr>
          <w:ilvl w:val="0"/>
          <w:numId w:val="7"/>
        </w:num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  <w:r w:rsidRPr="005D604E">
        <w:rPr>
          <w:rFonts w:ascii="Century Schoolbook" w:hAnsi="Century Schoolbook" w:cs="Cascadia Code"/>
          <w:b/>
          <w:bCs/>
          <w:i/>
          <w:iCs/>
          <w:sz w:val="40"/>
          <w:szCs w:val="40"/>
        </w:rPr>
        <w:t>Python for AI/ML: Python Machine Learning by Sebastian Raschka.</w:t>
      </w:r>
    </w:p>
    <w:p w14:paraId="14E0E16A" w14:textId="77777777" w:rsidR="0060532B" w:rsidRPr="00AD435B" w:rsidRDefault="0060532B" w:rsidP="00D348D7">
      <w:pPr>
        <w:jc w:val="both"/>
        <w:rPr>
          <w:rFonts w:ascii="Century Schoolbook" w:hAnsi="Century Schoolbook" w:cs="Cascadia Code"/>
          <w:b/>
          <w:bCs/>
          <w:i/>
          <w:iCs/>
          <w:sz w:val="40"/>
          <w:szCs w:val="40"/>
        </w:rPr>
      </w:pPr>
    </w:p>
    <w:p w14:paraId="53AC26FB" w14:textId="140FE695" w:rsidR="00C6251B" w:rsidRPr="00945159" w:rsidRDefault="00C6251B" w:rsidP="00D348D7">
      <w:pPr>
        <w:jc w:val="both"/>
        <w:rPr>
          <w:rFonts w:ascii="Century Schoolbook" w:hAnsi="Century Schoolbook" w:cs="Cascadia Code"/>
          <w:b/>
          <w:bCs/>
          <w:i/>
          <w:iCs/>
          <w:sz w:val="36"/>
          <w:szCs w:val="36"/>
        </w:rPr>
      </w:pPr>
    </w:p>
    <w:p w14:paraId="2033329C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37332798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73F53777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24AADFC0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0707A107" w14:textId="77777777" w:rsidR="00BA1EFA" w:rsidRDefault="00BA1EFA" w:rsidP="00D348D7">
      <w:pPr>
        <w:jc w:val="both"/>
        <w:rPr>
          <w:rFonts w:ascii="Arial Black" w:hAnsi="Arial Black"/>
          <w:b/>
          <w:bCs/>
          <w:i/>
          <w:iCs/>
          <w:sz w:val="96"/>
          <w:szCs w:val="96"/>
        </w:rPr>
      </w:pPr>
    </w:p>
    <w:p w14:paraId="73D16444" w14:textId="266B8CDC" w:rsidR="00C6251B" w:rsidRDefault="00A72F65" w:rsidP="00D348D7">
      <w:pPr>
        <w:jc w:val="both"/>
        <w:rPr>
          <w:rFonts w:ascii="Arial Black" w:hAnsi="Arial Black"/>
          <w:b/>
          <w:bCs/>
          <w:i/>
          <w:iCs/>
          <w:sz w:val="96"/>
          <w:szCs w:val="96"/>
        </w:rPr>
      </w:pPr>
      <w:r>
        <w:rPr>
          <w:rFonts w:ascii="Arial Black" w:hAnsi="Arial Black"/>
          <w:b/>
          <w:bCs/>
          <w:i/>
          <w:iCs/>
          <w:sz w:val="96"/>
          <w:szCs w:val="96"/>
        </w:rPr>
        <w:t>THANK</w:t>
      </w:r>
    </w:p>
    <w:p w14:paraId="3817C547" w14:textId="36D8ABEA" w:rsidR="00A72F65" w:rsidRPr="00EA16BA" w:rsidRDefault="00A72F65" w:rsidP="00D348D7">
      <w:pPr>
        <w:jc w:val="both"/>
        <w:rPr>
          <w:rFonts w:ascii="Arial Black" w:hAnsi="Arial Black"/>
          <w:b/>
          <w:bCs/>
          <w:i/>
          <w:iCs/>
          <w:sz w:val="96"/>
          <w:szCs w:val="96"/>
        </w:rPr>
      </w:pPr>
      <w:r>
        <w:rPr>
          <w:rFonts w:ascii="Arial Black" w:hAnsi="Arial Black"/>
          <w:b/>
          <w:bCs/>
          <w:i/>
          <w:iCs/>
          <w:sz w:val="96"/>
          <w:szCs w:val="96"/>
        </w:rPr>
        <w:tab/>
      </w:r>
      <w:r>
        <w:rPr>
          <w:rFonts w:ascii="Arial Black" w:hAnsi="Arial Black"/>
          <w:b/>
          <w:bCs/>
          <w:i/>
          <w:iCs/>
          <w:sz w:val="96"/>
          <w:szCs w:val="96"/>
        </w:rPr>
        <w:tab/>
      </w:r>
      <w:r>
        <w:rPr>
          <w:rFonts w:ascii="Arial Black" w:hAnsi="Arial Black"/>
          <w:b/>
          <w:bCs/>
          <w:i/>
          <w:iCs/>
          <w:sz w:val="96"/>
          <w:szCs w:val="96"/>
        </w:rPr>
        <w:tab/>
      </w:r>
      <w:r>
        <w:rPr>
          <w:rFonts w:ascii="Arial Black" w:hAnsi="Arial Black"/>
          <w:b/>
          <w:bCs/>
          <w:i/>
          <w:iCs/>
          <w:sz w:val="96"/>
          <w:szCs w:val="96"/>
        </w:rPr>
        <w:tab/>
        <w:t>YOU</w:t>
      </w:r>
    </w:p>
    <w:p w14:paraId="01DE5950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p w14:paraId="20FB8DE8" w14:textId="77777777" w:rsidR="00C6251B" w:rsidRPr="00945159" w:rsidRDefault="00C6251B" w:rsidP="00D348D7">
      <w:pPr>
        <w:jc w:val="both"/>
        <w:rPr>
          <w:rFonts w:ascii="Century Schoolbook" w:hAnsi="Century Schoolbook"/>
          <w:b/>
          <w:bCs/>
          <w:i/>
          <w:iCs/>
          <w:sz w:val="44"/>
          <w:szCs w:val="44"/>
        </w:rPr>
      </w:pPr>
    </w:p>
    <w:sectPr w:rsidR="00C6251B" w:rsidRPr="00945159" w:rsidSect="00EF2D2A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 Arial Black">
    <w:altName w:val="Cambria"/>
    <w:panose1 w:val="00000000000000000000"/>
    <w:charset w:val="00"/>
    <w:family w:val="roman"/>
    <w:notTrueType/>
    <w:pitch w:val="default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DD6"/>
    <w:multiLevelType w:val="multilevel"/>
    <w:tmpl w:val="689207BA"/>
    <w:lvl w:ilvl="0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672"/>
        </w:tabs>
        <w:ind w:left="9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392"/>
        </w:tabs>
        <w:ind w:left="10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112"/>
        </w:tabs>
        <w:ind w:left="11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832"/>
        </w:tabs>
        <w:ind w:left="11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552"/>
        </w:tabs>
        <w:ind w:left="12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272"/>
        </w:tabs>
        <w:ind w:left="132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3128"/>
    <w:multiLevelType w:val="multilevel"/>
    <w:tmpl w:val="F75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90529"/>
    <w:multiLevelType w:val="multilevel"/>
    <w:tmpl w:val="3FD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4F57"/>
    <w:multiLevelType w:val="multilevel"/>
    <w:tmpl w:val="E520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F423C"/>
    <w:multiLevelType w:val="multilevel"/>
    <w:tmpl w:val="54A0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C0C44"/>
    <w:multiLevelType w:val="multilevel"/>
    <w:tmpl w:val="861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51363"/>
    <w:multiLevelType w:val="multilevel"/>
    <w:tmpl w:val="F836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691615">
    <w:abstractNumId w:val="5"/>
  </w:num>
  <w:num w:numId="2" w16cid:durableId="1457063353">
    <w:abstractNumId w:val="3"/>
  </w:num>
  <w:num w:numId="3" w16cid:durableId="1735278873">
    <w:abstractNumId w:val="2"/>
  </w:num>
  <w:num w:numId="4" w16cid:durableId="494959315">
    <w:abstractNumId w:val="1"/>
  </w:num>
  <w:num w:numId="5" w16cid:durableId="1606569620">
    <w:abstractNumId w:val="4"/>
  </w:num>
  <w:num w:numId="6" w16cid:durableId="1504469640">
    <w:abstractNumId w:val="0"/>
  </w:num>
  <w:num w:numId="7" w16cid:durableId="1195001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2A"/>
    <w:rsid w:val="0002054A"/>
    <w:rsid w:val="00021CB8"/>
    <w:rsid w:val="00047DDD"/>
    <w:rsid w:val="000A565F"/>
    <w:rsid w:val="000B0B1B"/>
    <w:rsid w:val="000D29FD"/>
    <w:rsid w:val="00105054"/>
    <w:rsid w:val="00183C2E"/>
    <w:rsid w:val="00195AA3"/>
    <w:rsid w:val="001C3B1E"/>
    <w:rsid w:val="001D7B58"/>
    <w:rsid w:val="001E4E93"/>
    <w:rsid w:val="001F31C8"/>
    <w:rsid w:val="00215541"/>
    <w:rsid w:val="00271675"/>
    <w:rsid w:val="002739A7"/>
    <w:rsid w:val="004A6023"/>
    <w:rsid w:val="004E7357"/>
    <w:rsid w:val="00510066"/>
    <w:rsid w:val="00566DC2"/>
    <w:rsid w:val="00582C2C"/>
    <w:rsid w:val="0059402A"/>
    <w:rsid w:val="005A65FA"/>
    <w:rsid w:val="005C216C"/>
    <w:rsid w:val="005C4C66"/>
    <w:rsid w:val="005C5746"/>
    <w:rsid w:val="005D604E"/>
    <w:rsid w:val="0060532B"/>
    <w:rsid w:val="00611D7F"/>
    <w:rsid w:val="00641BED"/>
    <w:rsid w:val="006C1579"/>
    <w:rsid w:val="006E7915"/>
    <w:rsid w:val="007160BE"/>
    <w:rsid w:val="007323B9"/>
    <w:rsid w:val="00734752"/>
    <w:rsid w:val="0075409A"/>
    <w:rsid w:val="007638A5"/>
    <w:rsid w:val="007B4290"/>
    <w:rsid w:val="007C4BE8"/>
    <w:rsid w:val="007D7318"/>
    <w:rsid w:val="00826FEB"/>
    <w:rsid w:val="008629CA"/>
    <w:rsid w:val="00873E50"/>
    <w:rsid w:val="008C12FE"/>
    <w:rsid w:val="008D0423"/>
    <w:rsid w:val="0090309F"/>
    <w:rsid w:val="00906AEF"/>
    <w:rsid w:val="0093488F"/>
    <w:rsid w:val="00945159"/>
    <w:rsid w:val="00964FD3"/>
    <w:rsid w:val="00976B88"/>
    <w:rsid w:val="00991829"/>
    <w:rsid w:val="009C028A"/>
    <w:rsid w:val="009D0E3E"/>
    <w:rsid w:val="009E7324"/>
    <w:rsid w:val="00A42445"/>
    <w:rsid w:val="00A72F65"/>
    <w:rsid w:val="00A8031B"/>
    <w:rsid w:val="00A86F5C"/>
    <w:rsid w:val="00AD435B"/>
    <w:rsid w:val="00B054FC"/>
    <w:rsid w:val="00BA1EFA"/>
    <w:rsid w:val="00BE51FA"/>
    <w:rsid w:val="00C6251B"/>
    <w:rsid w:val="00C653AF"/>
    <w:rsid w:val="00C927B2"/>
    <w:rsid w:val="00CE5FF6"/>
    <w:rsid w:val="00D07CDB"/>
    <w:rsid w:val="00D348D7"/>
    <w:rsid w:val="00D35617"/>
    <w:rsid w:val="00D90747"/>
    <w:rsid w:val="00E12F00"/>
    <w:rsid w:val="00E12FD7"/>
    <w:rsid w:val="00E23CB7"/>
    <w:rsid w:val="00E70201"/>
    <w:rsid w:val="00EA0895"/>
    <w:rsid w:val="00EA16BA"/>
    <w:rsid w:val="00EA23AA"/>
    <w:rsid w:val="00EA73B9"/>
    <w:rsid w:val="00EA7FB1"/>
    <w:rsid w:val="00EC3E42"/>
    <w:rsid w:val="00ED34B7"/>
    <w:rsid w:val="00EF2D2A"/>
    <w:rsid w:val="00F37C55"/>
    <w:rsid w:val="00F45955"/>
    <w:rsid w:val="00F57C42"/>
    <w:rsid w:val="00F80E82"/>
    <w:rsid w:val="00F93105"/>
    <w:rsid w:val="00F97583"/>
    <w:rsid w:val="00FD687A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4AE8"/>
  <w15:chartTrackingRefBased/>
  <w15:docId w15:val="{15AC594B-A492-4F77-9EFB-A2451F4C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2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40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6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60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2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42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75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23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87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6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76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3564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47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3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0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6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6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273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73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8505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9016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292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1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9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78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5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86832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2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8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9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70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00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8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4981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5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23323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2714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211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3757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475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8648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30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4058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07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5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4510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4175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386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7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7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5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03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972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3446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77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5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8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55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61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6120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8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5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9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13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72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0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356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44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03631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320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1622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6684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3105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612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3610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7764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0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512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31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3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flutter.dev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platform.openai.com/doc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A1CE2-1342-4351-900F-6BEC50B92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17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DHARHANI C</dc:creator>
  <cp:keywords/>
  <dc:description/>
  <cp:lastModifiedBy>DHARHANI C</cp:lastModifiedBy>
  <cp:revision>80</cp:revision>
  <dcterms:created xsi:type="dcterms:W3CDTF">2025-04-24T07:10:00Z</dcterms:created>
  <dcterms:modified xsi:type="dcterms:W3CDTF">2025-04-24T12:56:00Z</dcterms:modified>
</cp:coreProperties>
</file>