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5A312" w14:textId="23ED1233" w:rsidR="00417D33" w:rsidRDefault="00417D33" w:rsidP="00417D3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BD9BD1" wp14:editId="6A92F778">
                <wp:simplePos x="0" y="0"/>
                <wp:positionH relativeFrom="column">
                  <wp:posOffset>4127500</wp:posOffset>
                </wp:positionH>
                <wp:positionV relativeFrom="paragraph">
                  <wp:posOffset>88900</wp:posOffset>
                </wp:positionV>
                <wp:extent cx="1809750" cy="1060450"/>
                <wp:effectExtent l="0" t="0" r="19050" b="25400"/>
                <wp:wrapNone/>
                <wp:docPr id="157037344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060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75673" w14:textId="77777777" w:rsidR="00386382" w:rsidRPr="009C6B74" w:rsidRDefault="00386382" w:rsidP="0038638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C6B74">
                              <w:rPr>
                                <w:sz w:val="18"/>
                                <w:szCs w:val="18"/>
                              </w:rPr>
                              <w:t xml:space="preserve">Data Preprocessing: Augment &amp; normalize images. (Techniques: RandomCrop, RandomRotate90, HorizontalFlip, VerticalFlip, ColorJitter). </w:t>
                            </w:r>
                          </w:p>
                          <w:p w14:paraId="47AA47D8" w14:textId="7D85338B" w:rsidR="00932620" w:rsidRPr="009C6B74" w:rsidRDefault="00932620" w:rsidP="003310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BD9BD1" id="Rectangle: Rounded Corners 3" o:spid="_x0000_s1026" style="position:absolute;margin-left:325pt;margin-top:7pt;width:142.5pt;height:8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4QKZgIAACQFAAAOAAAAZHJzL2Uyb0RvYy54bWysVE1v2zAMvQ/YfxB0X20H6VdQpwhadBhQ&#10;tEXboWdFlmoDsqhRSuzs14+SHadoix2GXWRSJJ+o50ddXPatYVuFvgFb8uIo50xZCVVjX0v+8/nm&#10;2xlnPghbCQNWlXynPL9cfv1y0bmFmkENplLICMT6RedKXofgFlnmZa1a4Y/AKUtBDdiKQC6+ZhWK&#10;jtBbk83y/CTrACuHIJX3tHs9BPky4WutZLjX2qvATMmpt5BWTOs6rtnyQixeUbi6kWMb4h+6aEVj&#10;6dAJ6loEwTbYfIBqG4ngQYcjCW0GWjdSpTvQbYr83W2eauFUuguR491Ek/9/sPJu++QekGjonF94&#10;MuMteo1t/FJ/rE9k7SayVB+YpM3iLD8/PSZOJcWK/CSfk0M42aHcoQ/fFbQsGiVH2NjqkX5JYkps&#10;b30Y8vd5VHzoIllhZ1RsxNhHpVlT0bmzVJ0Eoq4Msq2gXyukVDYUQ6gWlRq2i+M83zc1VaQWE2BE&#10;1o0xE/YIEMX3EXvodcyPpSrpayrO/9bYUDxVpJPBhqm4bSzgZwCGbjWePOTvSRqoiSyFft1TSjTX&#10;UO0ekCEMQvdO3jTE/a3w4UEgKZv+F01ruKdFG+hKDqPFWQ34+7P9mE+CoyhnHU1Kyf2vjUDFmflh&#10;SYrnxXweRys58+PTGTn4NrJ+G7Gb9grojxX0LjiZzJgfzN7UCO0LDfUqnkohYSWdXXIZcO9chWGC&#10;6VmQarVKaTROToRb++RkBI8ER1k99y8C3SjAQNq9g/1UicU7CQ65sdLCahNAN0mfB15H6mkUk4bG&#10;ZyPO+ls/ZR0et+UfAAAA//8DAFBLAwQUAAYACAAAACEASTP+U9wAAAAKAQAADwAAAGRycy9kb3du&#10;cmV2LnhtbExPyU7DMBC9I/EP1iBxQdQOXdSGOBWqhLghWjj06MTTJGo8jmw3DX/PcILTLO/pLcV2&#10;cr0YMcTOk4ZspkAg1d521Gj4+nx9XIOIyZA1vSfU8I0RtuXtTWFy66+0x/GQGsEiFHOjoU1pyKWM&#10;dYvOxJkfkBg7+eBM4jM00gZzZXHXyyelVtKZjtihNQPuWqzPh4vT8LDZzcPbh6qSOmfv++OCBUep&#10;9f3d9PIMIuGU/sjwG5+jQ8mZKn8hG0WvYbVU3CUxsODJhM18yUvFj3WmQJaF/F+h/AEAAP//AwBQ&#10;SwECLQAUAAYACAAAACEAtoM4kv4AAADhAQAAEwAAAAAAAAAAAAAAAAAAAAAAW0NvbnRlbnRfVHlw&#10;ZXNdLnhtbFBLAQItABQABgAIAAAAIQA4/SH/1gAAAJQBAAALAAAAAAAAAAAAAAAAAC8BAABfcmVs&#10;cy8ucmVsc1BLAQItABQABgAIAAAAIQDzv4QKZgIAACQFAAAOAAAAAAAAAAAAAAAAAC4CAABkcnMv&#10;ZTJvRG9jLnhtbFBLAQItABQABgAIAAAAIQBJM/5T3AAAAAoBAAAPAAAAAAAAAAAAAAAAAMAEAABk&#10;cnMvZG93bnJldi54bWxQSwUGAAAAAAQABADzAAAAyQUAAAAA&#10;" fillcolor="#4472c4 [3204]" strokecolor="#09101d [484]" strokeweight="1pt">
                <v:stroke joinstyle="miter"/>
                <v:textbox>
                  <w:txbxContent>
                    <w:p w14:paraId="7A175673" w14:textId="77777777" w:rsidR="00386382" w:rsidRPr="009C6B74" w:rsidRDefault="00386382" w:rsidP="00386382">
                      <w:pPr>
                        <w:rPr>
                          <w:sz w:val="18"/>
                          <w:szCs w:val="18"/>
                        </w:rPr>
                      </w:pPr>
                      <w:r w:rsidRPr="009C6B74">
                        <w:rPr>
                          <w:sz w:val="18"/>
                          <w:szCs w:val="18"/>
                        </w:rPr>
                        <w:t xml:space="preserve">Data Preprocessing: Augment &amp; normalize images. (Techniques: RandomCrop, RandomRotate90, HorizontalFlip, VerticalFlip, ColorJitter). </w:t>
                      </w:r>
                    </w:p>
                    <w:p w14:paraId="47AA47D8" w14:textId="7D85338B" w:rsidR="00932620" w:rsidRPr="009C6B74" w:rsidRDefault="00932620" w:rsidP="0033105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363927" wp14:editId="02325D54">
                <wp:simplePos x="0" y="0"/>
                <wp:positionH relativeFrom="column">
                  <wp:posOffset>2025650</wp:posOffset>
                </wp:positionH>
                <wp:positionV relativeFrom="paragraph">
                  <wp:posOffset>57150</wp:posOffset>
                </wp:positionV>
                <wp:extent cx="1809750" cy="1060450"/>
                <wp:effectExtent l="0" t="0" r="19050" b="25400"/>
                <wp:wrapNone/>
                <wp:docPr id="112067105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060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D9F04" w14:textId="77777777" w:rsidR="00386382" w:rsidRPr="00915DDA" w:rsidRDefault="00386382" w:rsidP="00386382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C6B74">
                              <w:rPr>
                                <w:sz w:val="20"/>
                                <w:szCs w:val="20"/>
                                <w:lang w:val="en-US"/>
                              </w:rPr>
                              <w:t>Data Collection: Gather high-resolution planetary images from LRO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&amp;</w:t>
                            </w:r>
                            <w:r w:rsidRPr="009C6B7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MRO. Annotate these images with crater locations.</w:t>
                            </w:r>
                          </w:p>
                          <w:p w14:paraId="54FCD2DD" w14:textId="01F073E0" w:rsidR="00932620" w:rsidRPr="009C6B74" w:rsidRDefault="00932620" w:rsidP="008B4EA5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363927" id="_x0000_s1027" style="position:absolute;margin-left:159.5pt;margin-top:4.5pt;width:142.5pt;height:8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AdagIAACsFAAAOAAAAZHJzL2Uyb0RvYy54bWysVE1v2zAMvQ/YfxB0X20H6VdQpwhadBhQ&#10;tEXboWdFlmoDsqhRSuzs14+SHadoix2GXWxRJJ+ox0ddXPatYVuFvgFb8uIo50xZCVVjX0v+8/nm&#10;2xlnPghbCQNWlXynPL9cfv1y0bmFmkENplLICMT6RedKXofgFlnmZa1a4Y/AKUtODdiKQCa+ZhWK&#10;jtBbk83y/CTrACuHIJX3tHs9OPky4WutZLjX2qvATMmptpC+mL7r+M2WF2LxisLVjRzLEP9QRSsa&#10;S4dOUNciCLbB5gNU20gEDzocSWgz0LqRKt2BblPk727zVAun0l2IHO8mmvz/g5V32yf3gERD5/zC&#10;0zLeotfYxj/Vx/pE1m4iS/WBSdoszvLz02PiVJKvyE/yORmEkx3SHfrwXUHL4qLkCBtbPVJLElNi&#10;e+vDEL+Po+RDFWkVdkbFQox9VJo1FZ07S9lJIOrKINsKaq2QUtlQDK5aVGrYLo7zfF/UlJFKTIAR&#10;WTfGTNgjQBTfR+yh1jE+pqqkryk5/1thQ/KUkU4GG6bktrGAnwEYutV48hC/J2mgJrIU+nVP3FAX&#10;YmTcWUO1e0CGMOjdO3nTUAtuhQ8PAkng1DYa2nBPH22gKzmMK85qwN+f7cd40h15OetoYEruf20E&#10;Ks7MD0uKPC/m8zhhyZgfn87IwLee9VuP3bRXQI0r6HlwMi1jfDD7pUZoX2i2V/FUcgkr6eySy4B7&#10;4yoMg0yvg1SrVQqjqXIi3NonJyN45Dmq67l/EehGHQaS8B3sh0ss3ilxiI2ZFlabALpJMj3wOnaA&#10;JjJJaXw94si/tVPU4Y1b/gEAAP//AwBQSwMEFAAGAAgAAAAhAHVT0tndAAAACQEAAA8AAABkcnMv&#10;ZG93bnJldi54bWxMj0FPwzAMhe9I/IfISFwQS8qmwkrTCU1C3BAbHDimjWmrNU6VZF3593gndrKt&#10;9/T8vXIzu0FMGGLvSUO2UCCQGm97ajV8fb7eP4GIyZA1gyfU8IsRNtX1VWkK60+0w2mfWsEhFAuj&#10;oUtpLKSMTYfOxIUfkVj78cGZxGdopQ3mxOFukA9K5dKZnvhDZ0bcdtgc9ken4W69XYa3D1Undcje&#10;d98rDpyk1rc388sziIRz+jfDGZ/RoWKm2h/JRjFoWGZr7pI0nAfruVrxUrPxMVcgq1JeNqj+AAAA&#10;//8DAFBLAQItABQABgAIAAAAIQC2gziS/gAAAOEBAAATAAAAAAAAAAAAAAAAAAAAAABbQ29udGVu&#10;dF9UeXBlc10ueG1sUEsBAi0AFAAGAAgAAAAhADj9If/WAAAAlAEAAAsAAAAAAAAAAAAAAAAALwEA&#10;AF9yZWxzLy5yZWxzUEsBAi0AFAAGAAgAAAAhAJIF0B1qAgAAKwUAAA4AAAAAAAAAAAAAAAAALgIA&#10;AGRycy9lMm9Eb2MueG1sUEsBAi0AFAAGAAgAAAAhAHVT0tndAAAACQEAAA8AAAAAAAAAAAAAAAAA&#10;xA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332D9F04" w14:textId="77777777" w:rsidR="00386382" w:rsidRPr="00915DDA" w:rsidRDefault="00386382" w:rsidP="00386382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9C6B74">
                        <w:rPr>
                          <w:sz w:val="20"/>
                          <w:szCs w:val="20"/>
                          <w:lang w:val="en-US"/>
                        </w:rPr>
                        <w:t>Data Collection: Gather high-resolution planetary images from LRO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&amp;</w:t>
                      </w:r>
                      <w:r w:rsidRPr="009C6B74">
                        <w:rPr>
                          <w:sz w:val="20"/>
                          <w:szCs w:val="20"/>
                          <w:lang w:val="en-US"/>
                        </w:rPr>
                        <w:t xml:space="preserve"> MRO. Annotate these images with crater locations.</w:t>
                      </w:r>
                    </w:p>
                    <w:p w14:paraId="54FCD2DD" w14:textId="01F073E0" w:rsidR="00932620" w:rsidRPr="009C6B74" w:rsidRDefault="00932620" w:rsidP="008B4EA5">
                      <w:pPr>
                        <w:jc w:val="center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901012" wp14:editId="3A415723">
                <wp:simplePos x="0" y="0"/>
                <wp:positionH relativeFrom="column">
                  <wp:posOffset>-69850</wp:posOffset>
                </wp:positionH>
                <wp:positionV relativeFrom="paragraph">
                  <wp:posOffset>44450</wp:posOffset>
                </wp:positionV>
                <wp:extent cx="1809750" cy="1060450"/>
                <wp:effectExtent l="0" t="0" r="19050" b="25400"/>
                <wp:wrapNone/>
                <wp:docPr id="112487856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060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F7751" w14:textId="683A2039" w:rsidR="00417D33" w:rsidRPr="00386382" w:rsidRDefault="00386382" w:rsidP="00417D33">
                            <w:pPr>
                              <w:jc w:val="center"/>
                              <w:rPr>
                                <w:sz w:val="17"/>
                                <w:szCs w:val="17"/>
                                <w:lang w:val="en-US"/>
                              </w:rPr>
                            </w:pPr>
                            <w:r w:rsidRPr="00386382">
                              <w:rPr>
                                <w:sz w:val="17"/>
                                <w:szCs w:val="17"/>
                                <w:lang w:val="en-US"/>
                              </w:rPr>
                              <w:t>Problem Identification: Identify the challenge of accurately detecting and localizing craters in planetary surface images to aid planetary exploration and research.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901012" id="_x0000_s1028" style="position:absolute;margin-left:-5.5pt;margin-top:3.5pt;width:142.5pt;height:8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PlQagIAACsFAAAOAAAAZHJzL2Uyb0RvYy54bWysVE1v2zAMvQ/YfxB0X20H6VdQpwhadBhQ&#10;tEXboWdFlmoDsqhRSuzs14+SHadoix2GXWxJJJ/Ix0ddXPatYVuFvgFb8uIo50xZCVVjX0v+8/nm&#10;2xlnPghbCQNWlXynPL9cfv1y0bmFmkENplLICMT6RedKXofgFlnmZa1a4Y/AKUtGDdiKQFt8zSoU&#10;HaG3Jpvl+UnWAVYOQSrv6fR6MPJlwtdayXCvtVeBmZJTbiF9MX3X8ZstL8TiFYWrGzmmIf4hi1Y0&#10;li6doK5FEGyDzQeotpEIHnQ4ktBmoHUjVaqBqinyd9U81cKpVAuR491Ek/9/sPJu++QekGjonF94&#10;WsYqeo1t/FN+rE9k7SayVB+YpMPiLD8/PSZOJdmK/CSf04ZwskO4Qx++K2hZXJQcYWOrR2pJYkps&#10;b30Y/Pd+FHzIIq3CzqiYiLGPSrOmontnKToJRF0ZZFtBrRVSKhuKwVSLSg3HxXGe75OaIlKKCTAi&#10;68aYCXsEiOL7iD3kOvrHUJX0NQXnf0tsCJ4i0s1gwxTcNhbwMwBDVY03D/57kgZqIkuhX/fETaSG&#10;POPJGqrdAzKEQe/eyZuGWnArfHgQSAKnttHQhnv6aANdyWFccVYD/v7sPPqT7sjKWUcDU3L/ayNQ&#10;cWZ+WFLkeTGfxwlLm/nx6Yw2+Nayfmuxm/YKqHEFPQ9OpmX0D2a/1AjtC832Kt5KJmEl3V1yGXC/&#10;uQrDINPrINVqldxoqpwIt/bJyQgeeY7qeu5fBLpRh4EkfAf74RKLd0ocfGOkhdUmgG6STA+8jh2g&#10;iUxSGl+POPJv98nr8MYt/wAAAP//AwBQSwMEFAAGAAgAAAAhANpHnt3bAAAACQEAAA8AAABkcnMv&#10;ZG93bnJldi54bWxMT8tOwzAQvCPxD9YicUGtnVLRNsSpUCXEDdHCgaMTL0nUeB3Zbhr+nu2JnnZW&#10;M5pHsZ1cL0YMsfOkIZsrEEi1tx01Gr4+X2drEDEZsqb3hBp+McK2vL0pTG79mfY4HlIj2IRibjS0&#10;KQ25lLFu0Zk49wMScz8+OJP4DY20wZzZ3PVyodSTdKYjTmjNgLsW6+Ph5DQ8bHaP4e1DVUkds/f9&#10;95INR6n1/d308gwi4ZT+xXCpz9Wh5E6VP5GNotcwyzLekjSs+DC/WC0ZVCy8AFkW8npB+QcAAP//&#10;AwBQSwECLQAUAAYACAAAACEAtoM4kv4AAADhAQAAEwAAAAAAAAAAAAAAAAAAAAAAW0NvbnRlbnRf&#10;VHlwZXNdLnhtbFBLAQItABQABgAIAAAAIQA4/SH/1gAAAJQBAAALAAAAAAAAAAAAAAAAAC8BAABf&#10;cmVscy8ucmVsc1BLAQItABQABgAIAAAAIQCppPlQagIAACsFAAAOAAAAAAAAAAAAAAAAAC4CAABk&#10;cnMvZTJvRG9jLnhtbFBLAQItABQABgAIAAAAIQDaR57d2wAAAAkBAAAPAAAAAAAAAAAAAAAAAMQ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676F7751" w14:textId="683A2039" w:rsidR="00417D33" w:rsidRPr="00386382" w:rsidRDefault="00386382" w:rsidP="00417D33">
                      <w:pPr>
                        <w:jc w:val="center"/>
                        <w:rPr>
                          <w:sz w:val="17"/>
                          <w:szCs w:val="17"/>
                          <w:lang w:val="en-US"/>
                        </w:rPr>
                      </w:pPr>
                      <w:r w:rsidRPr="00386382">
                        <w:rPr>
                          <w:sz w:val="17"/>
                          <w:szCs w:val="17"/>
                          <w:lang w:val="en-US"/>
                        </w:rPr>
                        <w:t>Problem Identification: Identify the challenge of accurately detecting and localizing craters in planetary surface images to aid planetary exploration and research.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0D5E1F" w14:textId="50A9CF64" w:rsidR="00417D33" w:rsidRDefault="00417D33" w:rsidP="00417D3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F0B7D4" wp14:editId="3BB875AC">
                <wp:simplePos x="0" y="0"/>
                <wp:positionH relativeFrom="column">
                  <wp:posOffset>3841750</wp:posOffset>
                </wp:positionH>
                <wp:positionV relativeFrom="paragraph">
                  <wp:posOffset>234950</wp:posOffset>
                </wp:positionV>
                <wp:extent cx="273050" cy="215900"/>
                <wp:effectExtent l="0" t="19050" r="31750" b="31750"/>
                <wp:wrapNone/>
                <wp:docPr id="216923024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15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47D8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302.5pt;margin-top:18.5pt;width:21.5pt;height:1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D1EXgIAABgFAAAOAAAAZHJzL2Uyb0RvYy54bWysVMFu2zAMvQ/YPwi6r7azZF2DOkWQosOA&#10;og3WDj2rshQbkEWNUuJkXz9KdpyiLXYYdpFFkXyknh91ebVvDdsp9A3YkhdnOWfKSqgauyn5z8eb&#10;T18580HYShiwquQH5fnV4uOHy87N1QRqMJVCRiDWzztX8joEN88yL2vVCn8GTllyasBWBDJxk1Uo&#10;OkJvTTbJ8y9ZB1g5BKm8p9Pr3skXCV9rJcO91l4FZkpOvYW0Ylqf45otLsV8g8LVjRzaEP/QRSsa&#10;S0VHqGsRBNti8waqbSSCBx3OJLQZaN1Ile5AtynyV7d5qIVT6S5EjncjTf7/wcq73YNbI9HQOT/3&#10;tI232Gts45f6Y/tE1mEkS+0Dk3Q4Of+cz4hSSa5JMbvIE5nZKdmhD98UtCxuSo7Npg5LROgSUWJ3&#10;6wOVpYRjIBmnJtIuHIyKfRj7Q2nWVLFsyk76UCuDbCfozwoplQ1F76pFpfrjYpaPXY0ZqWQCjMi6&#10;MWbEHgCi9t5i970O8TFVJXmNyfnfGuuTx4xUGWwYk9vGAr4HYOhWQ+U+/khST01k6RmqwxoZQi9u&#10;7+RNQ4zfCh/WAknN9JNoQsM9LdpAV3IYdpzVgL/fO4/xJDLyctbRdJTc/9oKVJyZ75bkd1FMp3Gc&#10;kjGdnU/IwJee55ceu21XQL+poLfAybSN8cEctxqhfaJBXsaq5BJWUu2Sy4BHYxX6qaWnQKrlMoXR&#10;CDkRbu2DkxE8shq19Lh/EugG2QXS6x0cJ0nMX+muj42ZFpbbALpJojzxOvBN45eEMzwVcb5f2inq&#10;9KAt/gAAAP//AwBQSwMEFAAGAAgAAAAhAEgILjLgAAAACQEAAA8AAABkcnMvZG93bnJldi54bWxM&#10;j81OwzAQhO9IvIO1lbhRuyWkVYhTIRACCXEg9MLNjbdxVP9EsdMEnp7lBKfd1Yxmvyl3s7PsjEPs&#10;gpewWgpg6JugO99K2H88XW+BxaS8VjZ4lPCFEXbV5UWpCh0m/47nOrWMQnwslASTUl9wHhuDTsVl&#10;6NGTdgyDU4nOoeV6UBOFO8vXQuTcqc7TB6N6fDDYnOrRSTjWZnxOr83bZ2bHdTa9PO5j/JbyajHf&#10;3wFLOKc/M/ziEzpUxHQIo9eRWQm5uKUuScLNhiYZ8mxLy0HCZiWAVyX/36D6AQAA//8DAFBLAQIt&#10;ABQABgAIAAAAIQC2gziS/gAAAOEBAAATAAAAAAAAAAAAAAAAAAAAAABbQ29udGVudF9UeXBlc10u&#10;eG1sUEsBAi0AFAAGAAgAAAAhADj9If/WAAAAlAEAAAsAAAAAAAAAAAAAAAAALwEAAF9yZWxzLy5y&#10;ZWxzUEsBAi0AFAAGAAgAAAAhAKogPUReAgAAGAUAAA4AAAAAAAAAAAAAAAAALgIAAGRycy9lMm9E&#10;b2MueG1sUEsBAi0AFAAGAAgAAAAhAEgILjLgAAAACQEAAA8AAAAAAAAAAAAAAAAAuAQAAGRycy9k&#10;b3ducmV2LnhtbFBLBQYAAAAABAAEAPMAAADFBQAAAAA=&#10;" adj="1306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144A90" wp14:editId="65C1D840">
                <wp:simplePos x="0" y="0"/>
                <wp:positionH relativeFrom="column">
                  <wp:posOffset>1758950</wp:posOffset>
                </wp:positionH>
                <wp:positionV relativeFrom="paragraph">
                  <wp:posOffset>196850</wp:posOffset>
                </wp:positionV>
                <wp:extent cx="260350" cy="228600"/>
                <wp:effectExtent l="0" t="19050" r="44450" b="38100"/>
                <wp:wrapNone/>
                <wp:docPr id="1039975743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B3C8D" id="Arrow: Right 7" o:spid="_x0000_s1026" type="#_x0000_t13" style="position:absolute;margin-left:138.5pt;margin-top:15.5pt;width:20.5pt;height: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J2TXgIAABgFAAAOAAAAZHJzL2Uyb0RvYy54bWysVMFu2zAMvQ/YPwi6r3aytuuCOkWQosOA&#10;oi3WDj0rshQLkEWNUuJkXz9KdpyiLXYYdpFFkXyknh91ebVrLdsqDAZcxScnJWfKSaiNW1f859PN&#10;pwvOQhSuFhacqvheBX41//jhsvMzNYUGbK2QEYgLs85XvInRz4oiyEa1IpyAV46cGrAVkUxcFzWK&#10;jtBbW0zL8rzoAGuPIFUIdHrdO/k842utZLzXOqjIbMWpt5hXzOsqrcX8UszWKHxj5NCG+IcuWmEc&#10;FR2hrkUUbIPmDVRrJEIAHU8ktAVobaTKd6DbTMpXt3lshFf5LkRO8CNN4f/Byrvto39AoqHzYRZo&#10;m26x09imL/XHdpms/UiW2kUm6XB6Xn4+I0oluabTi/Myk1kckz2G+E1By9Km4mjWTVwgQpeJEtvb&#10;EKksJRwCyTg2kXdxb1Xqw7ofSjNTp7I5O+tDLS2yraA/K6RULk56VyNq1R9PzsqxqzEjl8yACVkb&#10;a0fsASBp7y123+sQn1JVlteYXP6tsT55zMiVwcUxuTUO8D0AS7caKvfxB5J6ahJLK6j3D8gQenEH&#10;L28MMX4rQnwQSGqmn0QTGu9p0Ra6isOw46wB/P3eeYonkZGXs46mo+Lh10ag4sx+dyS/r5PT0zRO&#10;2Tg9+zIlA196Vi89btMugX7ThN4CL/M2xUd72GqE9pkGeZGqkks4SbUrLiMejGXsp5aeAqkWixxG&#10;I+RFvHWPXibwxGrS0tPuWaAfZBdJr3dwmCQxe6W7PjZlOlhsImiTRXnkdeCbxi8LZ3gq0ny/tHPU&#10;8UGb/wEAAP//AwBQSwMEFAAGAAgAAAAhAK0g5P3eAAAACQEAAA8AAABkcnMvZG93bnJldi54bWxM&#10;j0FvgzAMhe+T+h8iV9ptDVCNIkaouko97lDWoR1T4gIacRBJW/bv5522k229p+fvFdvZDuKGk+8d&#10;KYhXEQikxpmeWgWn98NTBsIHTUYPjlDBN3rYlouHQufG3emItyq0gkPI51pBF8KYS+mbDq32Kzci&#10;sXZxk9WBz6mVZtJ3DreDTKIolVb3xB86PeK+w+aruloFdfJaV/6Y4tvl+fMj26f1YRdbpR6X8+4F&#10;RMA5/JnhF5/RoWSms7uS8WJQkGw23CUoWMc82bCOM17OClIWZFnI/w3KHwAAAP//AwBQSwECLQAU&#10;AAYACAAAACEAtoM4kv4AAADhAQAAEwAAAAAAAAAAAAAAAAAAAAAAW0NvbnRlbnRfVHlwZXNdLnht&#10;bFBLAQItABQABgAIAAAAIQA4/SH/1gAAAJQBAAALAAAAAAAAAAAAAAAAAC8BAABfcmVscy8ucmVs&#10;c1BLAQItABQABgAIAAAAIQCdGJ2TXgIAABgFAAAOAAAAAAAAAAAAAAAAAC4CAABkcnMvZTJvRG9j&#10;LnhtbFBLAQItABQABgAIAAAAIQCtIOT93gAAAAkBAAAPAAAAAAAAAAAAAAAAALgEAABkcnMvZG93&#10;bnJldi54bWxQSwUGAAAAAAQABADzAAAAwwUAAAAA&#10;" adj="12117" fillcolor="#4472c4 [3204]" strokecolor="#09101d [484]" strokeweight="1pt"/>
            </w:pict>
          </mc:Fallback>
        </mc:AlternateContent>
      </w:r>
    </w:p>
    <w:p w14:paraId="742968F1" w14:textId="20A07624" w:rsidR="00EE3656" w:rsidRPr="00417D33" w:rsidRDefault="00417D33" w:rsidP="00417D33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ED538D" wp14:editId="48CBEF83">
                <wp:simplePos x="0" y="0"/>
                <wp:positionH relativeFrom="column">
                  <wp:posOffset>645795</wp:posOffset>
                </wp:positionH>
                <wp:positionV relativeFrom="paragraph">
                  <wp:posOffset>2017395</wp:posOffset>
                </wp:positionV>
                <wp:extent cx="301625" cy="219075"/>
                <wp:effectExtent l="22225" t="0" r="44450" b="44450"/>
                <wp:wrapNone/>
                <wp:docPr id="164197500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16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E55BF" id="Arrow: Right 7" o:spid="_x0000_s1026" type="#_x0000_t13" style="position:absolute;margin-left:50.85pt;margin-top:158.85pt;width:23.75pt;height:17.25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edoaQIAACYFAAAOAAAAZHJzL2Uyb0RvYy54bWysVFFP2zAQfp+0/2D5faTpWhgVKapATJMQ&#10;IGDi2Th2E8nxeWe3affrd7bTwICnaXmwbN/dd3dfvvPZ+a4zbKvQt2ArXh5NOFNWQt3adcV/Pl59&#10;+caZD8LWwoBVFd8rz8+Xnz+d9W6hptCAqRUyArF+0buKNyG4RVF42ahO+CNwypJRA3Yi0BHXRY2i&#10;J/TOFNPJ5LjoAWuHIJX3dHuZjXyZ8LVWMtxq7VVgpuJUW0grpvU5rsXyTCzWKFzTyqEM8Q9VdKK1&#10;lHSEuhRBsA2276C6ViJ40OFIQleA1q1UqQfqppy86eahEU6lXogc70aa/P+DlTfbB3eHREPv/MLT&#10;Nnax09gxBGJrPpvEL/VG1bJdom4/Uqd2gUm6/Dopj6dzziSZpuXp5GQeqS0yVIR06MN3BR2Lm4pj&#10;u27CChH6BC221z7kgIMjRb+UlHZhb1SEMvZeadbWlHaaopNa1IVBthX0n4WUyoYymxpRq3xdzmMj&#10;OckYkWpMgBFZt8aM2ANAVOJ77Awz+MdQlcQ2BmfGxjR/F5aDx4iUGWwYg7vWAn7UmaGuhszZ/0BS&#10;piay9Az1/g7zzyPBeyevWmL8WvhwJ5C0TZc0r+GWFm2grzgMO84awN8f3Ud/khxZOetpViruf20E&#10;Ks7MD0tiPC1nszhc6TCbn0zpgK8tz68tdtNdAP2mMlWXttE/mMNWI3RPNNarmJVMwkrKXXEZ8HC4&#10;CHmG6WGQarVKbjRQToRr++BkBI+sRi097p4EukF2gfR6A4e5Eos3usu+MdLCahNAt0mUL7wOfNMw&#10;JuEMD0ec9tfn5PXyvC3/AAAA//8DAFBLAwQUAAYACAAAACEAVs7vR+AAAAALAQAADwAAAGRycy9k&#10;b3ducmV2LnhtbEyPQU/DMAyF70j8h8hI3FjaMljVNZ0mJA4IBGLApN28JmsqGqdqsrX8e7wT3Pzs&#10;5+fP5WpynTiZIbSeFKSzBISh2uuWGgWfH483OYgQkTR2noyCHxNgVV1elFhoP9K7OW1iIziEQoEK&#10;bIx9IWWorXEYZr43xLODHxxGlkMj9YAjh7tOZklyLx22xBcs9ubBmvp7c3SMsX3ZjWvU+m2kp+fX&#10;r7nNd4dJqeurab0EEc0U/8xwxucdqJhp74+kg+hYJ3nGVgW3acrF2THPFiD23LnLFyCrUv7/ofoF&#10;AAD//wMAUEsBAi0AFAAGAAgAAAAhALaDOJL+AAAA4QEAABMAAAAAAAAAAAAAAAAAAAAAAFtDb250&#10;ZW50X1R5cGVzXS54bWxQSwECLQAUAAYACAAAACEAOP0h/9YAAACUAQAACwAAAAAAAAAAAAAAAAAv&#10;AQAAX3JlbHMvLnJlbHNQSwECLQAUAAYACAAAACEAJXHnaGkCAAAmBQAADgAAAAAAAAAAAAAAAAAu&#10;AgAAZHJzL2Uyb0RvYy54bWxQSwECLQAUAAYACAAAACEAVs7vR+AAAAALAQAADwAAAAAAAAAAAAAA&#10;AADDBAAAZHJzL2Rvd25yZXYueG1sUEsFBgAAAAAEAAQA8wAAANAFAAAAAA==&#10;" adj="13756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FCE04C" wp14:editId="4AF77863">
                <wp:simplePos x="0" y="0"/>
                <wp:positionH relativeFrom="column">
                  <wp:posOffset>4887912</wp:posOffset>
                </wp:positionH>
                <wp:positionV relativeFrom="paragraph">
                  <wp:posOffset>620713</wp:posOffset>
                </wp:positionV>
                <wp:extent cx="301625" cy="219075"/>
                <wp:effectExtent l="22225" t="0" r="44450" b="44450"/>
                <wp:wrapNone/>
                <wp:docPr id="426957652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1625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8CEE0" id="Arrow: Right 7" o:spid="_x0000_s1026" type="#_x0000_t13" style="position:absolute;margin-left:384.85pt;margin-top:48.9pt;width:23.75pt;height:17.25pt;rotation: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edoaQIAACYFAAAOAAAAZHJzL2Uyb0RvYy54bWysVFFP2zAQfp+0/2D5faTpWhgVKapATJMQ&#10;IGDi2Th2E8nxeWe3affrd7bTwICnaXmwbN/dd3dfvvPZ+a4zbKvQt2ArXh5NOFNWQt3adcV/Pl59&#10;+caZD8LWwoBVFd8rz8+Xnz+d9W6hptCAqRUyArF+0buKNyG4RVF42ahO+CNwypJRA3Yi0BHXRY2i&#10;J/TOFNPJ5LjoAWuHIJX3dHuZjXyZ8LVWMtxq7VVgpuJUW0grpvU5rsXyTCzWKFzTyqEM8Q9VdKK1&#10;lHSEuhRBsA2276C6ViJ40OFIQleA1q1UqQfqppy86eahEU6lXogc70aa/P+DlTfbB3eHREPv/MLT&#10;Nnax09gxBGJrPpvEL/VG1bJdom4/Uqd2gUm6/Dopj6dzziSZpuXp5GQeqS0yVIR06MN3BR2Lm4pj&#10;u27CChH6BC221z7kgIMjRb+UlHZhb1SEMvZeadbWlHaaopNa1IVBthX0n4WUyoYymxpRq3xdzmMj&#10;OckYkWpMgBFZt8aM2ANAVOJ77Awz+MdQlcQ2BmfGxjR/F5aDx4iUGWwYg7vWAn7UmaGuhszZ/0BS&#10;piay9Az1/g7zzyPBeyevWmL8WvhwJ5C0TZc0r+GWFm2grzgMO84awN8f3Ud/khxZOetpViruf20E&#10;Ks7MD0tiPC1nszhc6TCbn0zpgK8tz68tdtNdAP2mMlWXttE/mMNWI3RPNNarmJVMwkrKXXEZ8HC4&#10;CHmG6WGQarVKbjRQToRr++BkBI+sRi097p4EukF2gfR6A4e5Eos3usu+MdLCahNAt0mUL7wOfNMw&#10;JuEMD0ec9tfn5PXyvC3/AAAA//8DAFBLAwQUAAYACAAAACEA5axupeEAAAAKAQAADwAAAGRycy9k&#10;b3ducmV2LnhtbEyPwU7DMAyG70i8Q2QkbizthtauNJ0mJA4IBGLApN2yxmsqGqdqsrW8PeYER8vf&#10;//tzuZ5cJ844hNaTgnSWgECqvWmpUfDx/nCTgwhRk9GdJ1TwjQHW1eVFqQvjR3rD8zY2gksoFFqB&#10;jbEvpAy1RafDzPdIvDv6wenI49BIM+iRy10n50mylE63xBes7vHeYv21PTnW2D3vx4025nWkx6eX&#10;z1ub74+TUtdX0+YORMQp/sHwq88ZqNjp4E9kgugUZNlyzqiCVboAwUCeJhmIA5OLPAdZlfL/C9UP&#10;AAAA//8DAFBLAQItABQABgAIAAAAIQC2gziS/gAAAOEBAAATAAAAAAAAAAAAAAAAAAAAAABbQ29u&#10;dGVudF9UeXBlc10ueG1sUEsBAi0AFAAGAAgAAAAhADj9If/WAAAAlAEAAAsAAAAAAAAAAAAAAAAA&#10;LwEAAF9yZWxzLy5yZWxzUEsBAi0AFAAGAAgAAAAhACVx52hpAgAAJgUAAA4AAAAAAAAAAAAAAAAA&#10;LgIAAGRycy9lMm9Eb2MueG1sUEsBAi0AFAAGAAgAAAAhAOWsbqXhAAAACgEAAA8AAAAAAAAAAAAA&#10;AAAAwwQAAGRycy9kb3ducmV2LnhtbFBLBQYAAAAABAAEAPMAAADRBQAAAAA=&#10;" adj="13756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91C774" wp14:editId="7F86FA1D">
                <wp:simplePos x="0" y="0"/>
                <wp:positionH relativeFrom="column">
                  <wp:posOffset>3829050</wp:posOffset>
                </wp:positionH>
                <wp:positionV relativeFrom="paragraph">
                  <wp:posOffset>1377950</wp:posOffset>
                </wp:positionV>
                <wp:extent cx="260350" cy="228600"/>
                <wp:effectExtent l="19050" t="19050" r="25400" b="38100"/>
                <wp:wrapNone/>
                <wp:docPr id="1242949570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0350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2A210" id="Arrow: Right 7" o:spid="_x0000_s1026" type="#_x0000_t13" style="position:absolute;margin-left:301.5pt;margin-top:108.5pt;width:20.5pt;height:18pt;rotation:18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ZjyaAIAACcFAAAOAAAAZHJzL2Uyb0RvYy54bWysVFFP2zAQfp+0/2D5fSTpgLGKFFUgpkkI&#10;qsHEs3HsJpLj885u0+7X72yngQFP0/Jg2b677+4+f5fzi11v2Fah78DWvDoqOVNWQtPZdc1/Plx/&#10;OuPMB2EbYcCqmu+V5xeLjx/OBzdXM2jBNAoZgVg/H1zN2xDcvCi8bFUv/BE4ZcmoAXsR6IjrokEx&#10;EHpvillZnhYDYOMQpPKebq+ykS8SvtZKhjutvQrM1JxqC2nFtD7FtVici/kahWs7OZYh/qGKXnSW&#10;kk5QVyIItsHuDVTfSQQPOhxJ6AvQupMq9UDdVOWrbu5b4VTqhcjxbqLJ/z9Yebu9dyskGgbn5562&#10;sYudxp4hEFtVeVbGLzVH5bJd4m4/cad2gUm6nJ2Wn0+IYUmm2ezslEIItMhYEdOhD98U9Cxuao7d&#10;ug1LRBgStNje+JADDo4U/VxT2oW9URHK2B9Ks66JaVN0kou6NMi2gh5aSKlsqLKpFY3K19VJbCQn&#10;mSJSjQkwIuvOmAl7BIhSfIudYUb/GKqS2qbgzNiU5u/CcvAUkTKDDVNw31nA9zoz1NWYOfsfSMrU&#10;RJaeoNmvML8evYd38rojxm+EDyuBJG66pIENd7RoA0PNYdxx1gL+fu8++pPmyMrZQMNSc/9rI1Bx&#10;Zr5bUuPX6vg4Tlc6HJ98mdEBX1qeXlrspr8EeqYqVZe20T+Yw1Yj9I8018uYlUzCSspdcxnwcLgM&#10;eYjpzyDVcpncaKKcCDf23skIHlmNWnrYPQp0o+wC6fUWDoMl5q90l31jpIXlJoDukiifeR35pmlM&#10;whn/HHHcX56T1/P/bfEHAAD//wMAUEsDBBQABgAIAAAAIQB5rpfK3gAAAAsBAAAPAAAAZHJzL2Rv&#10;d25yZXYueG1sTE9BTsMwELwj8Qdrkbggaje0KQpxKlTUYyUaOHB04yVJiddR7LSB17M9wW1mZzQ7&#10;k68n14kTDqH1pGE+UyCQKm9bqjW8v23vH0GEaMiazhNq+MYA6+L6KjeZ9Wfa46mMteAQCpnR0MTY&#10;Z1KGqkFnwsz3SKx9+sGZyHSopR3MmcNdJxOlUulMS/yhMT1uGqy+ytFpSO+Sj42zx/1utXwdy617&#10;CUf1o/XtzfT8BCLiFP/McKnP1aHgTgc/kg2i4wz1wFuihmS+YsCOdLFgcODLkiVZ5PL/huIXAAD/&#10;/wMAUEsBAi0AFAAGAAgAAAAhALaDOJL+AAAA4QEAABMAAAAAAAAAAAAAAAAAAAAAAFtDb250ZW50&#10;X1R5cGVzXS54bWxQSwECLQAUAAYACAAAACEAOP0h/9YAAACUAQAACwAAAAAAAAAAAAAAAAAvAQAA&#10;X3JlbHMvLnJlbHNQSwECLQAUAAYACAAAACEAer2Y8mgCAAAnBQAADgAAAAAAAAAAAAAAAAAuAgAA&#10;ZHJzL2Uyb0RvYy54bWxQSwECLQAUAAYACAAAACEAea6Xyt4AAAALAQAADwAAAAAAAAAAAAAAAADC&#10;BAAAZHJzL2Rvd25yZXYueG1sUEsFBgAAAAAEAAQA8wAAAM0FAAAAAA==&#10;" adj="12117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CE7BB6" wp14:editId="3B37088C">
                <wp:simplePos x="0" y="0"/>
                <wp:positionH relativeFrom="column">
                  <wp:posOffset>1752600</wp:posOffset>
                </wp:positionH>
                <wp:positionV relativeFrom="paragraph">
                  <wp:posOffset>1346200</wp:posOffset>
                </wp:positionV>
                <wp:extent cx="260350" cy="228600"/>
                <wp:effectExtent l="19050" t="19050" r="25400" b="38100"/>
                <wp:wrapNone/>
                <wp:docPr id="187998685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0350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ECCF5" id="Arrow: Right 7" o:spid="_x0000_s1026" type="#_x0000_t13" style="position:absolute;margin-left:138pt;margin-top:106pt;width:20.5pt;height:18pt;rotation:18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ZjyaAIAACcFAAAOAAAAZHJzL2Uyb0RvYy54bWysVFFP2zAQfp+0/2D5fSTpgLGKFFUgpkkI&#10;qsHEs3HsJpLj885u0+7X72yngQFP0/Jg2b677+4+f5fzi11v2Fah78DWvDoqOVNWQtPZdc1/Plx/&#10;OuPMB2EbYcCqmu+V5xeLjx/OBzdXM2jBNAoZgVg/H1zN2xDcvCi8bFUv/BE4ZcmoAXsR6IjrokEx&#10;EHpvillZnhYDYOMQpPKebq+ykS8SvtZKhjutvQrM1JxqC2nFtD7FtVici/kahWs7OZYh/qGKXnSW&#10;kk5QVyIItsHuDVTfSQQPOhxJ6AvQupMq9UDdVOWrbu5b4VTqhcjxbqLJ/z9Yebu9dyskGgbn5562&#10;sYudxp4hEFtVeVbGLzVH5bJd4m4/cad2gUm6nJ2Wn0+IYUmm2ezslEIItMhYEdOhD98U9Cxuao7d&#10;ug1LRBgStNje+JADDo4U/VxT2oW9URHK2B9Ks66JaVN0kou6NMi2gh5aSKlsqLKpFY3K19VJbCQn&#10;mSJSjQkwIuvOmAl7BIhSfIudYUb/GKqS2qbgzNiU5u/CcvAUkTKDDVNw31nA9zoz1NWYOfsfSMrU&#10;RJaeoNmvML8evYd38rojxm+EDyuBJG66pIENd7RoA0PNYdxx1gL+fu8++pPmyMrZQMNSc/9rI1Bx&#10;Zr5bUuPX6vg4Tlc6HJ98mdEBX1qeXlrspr8EeqYqVZe20T+Yw1Yj9I8018uYlUzCSspdcxnwcLgM&#10;eYjpzyDVcpncaKKcCDf23skIHlmNWnrYPQp0o+wC6fUWDoMl5q90l31jpIXlJoDukiifeR35pmlM&#10;whn/HHHcX56T1/P/bfEHAAD//wMAUEsDBBQABgAIAAAAIQDM6Z4b4AAAAAsBAAAPAAAAZHJzL2Rv&#10;d25yZXYueG1sTI9BT4NAEIXvJv6HzZh4Me0CKjTI0piaHk0seuhxy45AZWcJu7Tor3c81dubmZc3&#10;3yvWs+3FCUffOVIQLyMQSLUzHTUKPt63ixUIHzQZ3TtCBd/oYV1eXxU6N+5MOzxVoREcQj7XCtoQ&#10;hlxKX7dotV+6AYlvn260OvA4NtKM+szhtpdJFKXS6o74Q6sH3LRYf1WTVZDeJfuNNcfda/b4NlVb&#10;++KP0Y9Stzfz8xOIgHO4mOEPn9GhZKaDm8h40StIspS7BBZxwoId93HG4sCbh1UEsizk/w7lLwAA&#10;AP//AwBQSwECLQAUAAYACAAAACEAtoM4kv4AAADhAQAAEwAAAAAAAAAAAAAAAAAAAAAAW0NvbnRl&#10;bnRfVHlwZXNdLnhtbFBLAQItABQABgAIAAAAIQA4/SH/1gAAAJQBAAALAAAAAAAAAAAAAAAAAC8B&#10;AABfcmVscy8ucmVsc1BLAQItABQABgAIAAAAIQB6vZjyaAIAACcFAAAOAAAAAAAAAAAAAAAAAC4C&#10;AABkcnMvZTJvRG9jLnhtbFBLAQItABQABgAIAAAAIQDM6Z4b4AAAAAsBAAAPAAAAAAAAAAAAAAAA&#10;AMIEAABkcnMvZG93bnJldi54bWxQSwUGAAAAAAQABADzAAAAzwUAAAAA&#10;" adj="12117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E84ECC" wp14:editId="64324BCC">
                <wp:simplePos x="0" y="0"/>
                <wp:positionH relativeFrom="column">
                  <wp:posOffset>3841750</wp:posOffset>
                </wp:positionH>
                <wp:positionV relativeFrom="paragraph">
                  <wp:posOffset>2717800</wp:posOffset>
                </wp:positionV>
                <wp:extent cx="260350" cy="228600"/>
                <wp:effectExtent l="0" t="19050" r="44450" b="38100"/>
                <wp:wrapNone/>
                <wp:docPr id="1568032882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C1CEF" id="Arrow: Right 7" o:spid="_x0000_s1026" type="#_x0000_t13" style="position:absolute;margin-left:302.5pt;margin-top:214pt;width:20.5pt;height:1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J2TXgIAABgFAAAOAAAAZHJzL2Uyb0RvYy54bWysVMFu2zAMvQ/YPwi6r3aytuuCOkWQosOA&#10;oi3WDj0rshQLkEWNUuJkXz9KdpyiLXYYdpFFkXyknh91ebVrLdsqDAZcxScnJWfKSaiNW1f859PN&#10;pwvOQhSuFhacqvheBX41//jhsvMzNYUGbK2QEYgLs85XvInRz4oiyEa1IpyAV46cGrAVkUxcFzWK&#10;jtBbW0zL8rzoAGuPIFUIdHrdO/k842utZLzXOqjIbMWpt5hXzOsqrcX8UszWKHxj5NCG+IcuWmEc&#10;FR2hrkUUbIPmDVRrJEIAHU8ktAVobaTKd6DbTMpXt3lshFf5LkRO8CNN4f/Byrvto39AoqHzYRZo&#10;m26x09imL/XHdpms/UiW2kUm6XB6Xn4+I0oluabTi/Myk1kckz2G+E1By9Km4mjWTVwgQpeJEtvb&#10;EKksJRwCyTg2kXdxb1Xqw7ofSjNTp7I5O+tDLS2yraA/K6RULk56VyNq1R9PzsqxqzEjl8yACVkb&#10;a0fsASBp7y123+sQn1JVlteYXP6tsT55zMiVwcUxuTUO8D0AS7caKvfxB5J6ahJLK6j3D8gQenEH&#10;L28MMX4rQnwQSGqmn0QTGu9p0Ra6isOw46wB/P3eeYonkZGXs46mo+Lh10ag4sx+dyS/r5PT0zRO&#10;2Tg9+zIlA196Vi89btMugX7ThN4CL/M2xUd72GqE9pkGeZGqkks4SbUrLiMejGXsp5aeAqkWixxG&#10;I+RFvHWPXibwxGrS0tPuWaAfZBdJr3dwmCQxe6W7PjZlOlhsImiTRXnkdeCbxi8LZ3gq0ny/tHPU&#10;8UGb/wEAAP//AwBQSwMEFAAGAAgAAAAhABittQfeAAAACwEAAA8AAABkcnMvZG93bnJldi54bWxM&#10;j0FPwzAMhe9I/IfISNxYuqqLqtJ0GpN25LACFces8dqKxqmabCv/HnOC27P99Py9cru4UVxxDoMn&#10;DetVAgKp9XagTsP72+EpBxGiIWtGT6jhGwNsq/u70hTW3+iI1zp2gkMoFEZDH+NUSBnaHp0JKz8h&#10;8e3sZ2cij3Mn7WxuHO5GmSaJks4MxB96M+G+x/arvjgNTfrS1OGo8PW8+fzI96o57NZO68eHZfcM&#10;IuIS/8zwi8/oUDHTyV/IBjFqUMmGu0QNWZqzYIfKFIsTb1SWgKxK+b9D9QMAAP//AwBQSwECLQAU&#10;AAYACAAAACEAtoM4kv4AAADhAQAAEwAAAAAAAAAAAAAAAAAAAAAAW0NvbnRlbnRfVHlwZXNdLnht&#10;bFBLAQItABQABgAIAAAAIQA4/SH/1gAAAJQBAAALAAAAAAAAAAAAAAAAAC8BAABfcmVscy8ucmVs&#10;c1BLAQItABQABgAIAAAAIQCdGJ2TXgIAABgFAAAOAAAAAAAAAAAAAAAAAC4CAABkcnMvZTJvRG9j&#10;LnhtbFBLAQItABQABgAIAAAAIQAYrbUH3gAAAAsBAAAPAAAAAAAAAAAAAAAAALgEAABkcnMvZG93&#10;bnJldi54bWxQSwUGAAAAAAQABADzAAAAwwUAAAAA&#10;" adj="12117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3A0EBF" wp14:editId="1470C798">
                <wp:simplePos x="0" y="0"/>
                <wp:positionH relativeFrom="column">
                  <wp:posOffset>1758950</wp:posOffset>
                </wp:positionH>
                <wp:positionV relativeFrom="paragraph">
                  <wp:posOffset>2736850</wp:posOffset>
                </wp:positionV>
                <wp:extent cx="260350" cy="228600"/>
                <wp:effectExtent l="0" t="19050" r="44450" b="38100"/>
                <wp:wrapNone/>
                <wp:docPr id="176306697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D16F4" id="Arrow: Right 7" o:spid="_x0000_s1026" type="#_x0000_t13" style="position:absolute;margin-left:138.5pt;margin-top:215.5pt;width:20.5pt;height:1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J2TXgIAABgFAAAOAAAAZHJzL2Uyb0RvYy54bWysVMFu2zAMvQ/YPwi6r3aytuuCOkWQosOA&#10;oi3WDj0rshQLkEWNUuJkXz9KdpyiLXYYdpFFkXyknh91ebVrLdsqDAZcxScnJWfKSaiNW1f859PN&#10;pwvOQhSuFhacqvheBX41//jhsvMzNYUGbK2QEYgLs85XvInRz4oiyEa1IpyAV46cGrAVkUxcFzWK&#10;jtBbW0zL8rzoAGuPIFUIdHrdO/k842utZLzXOqjIbMWpt5hXzOsqrcX8UszWKHxj5NCG+IcuWmEc&#10;FR2hrkUUbIPmDVRrJEIAHU8ktAVobaTKd6DbTMpXt3lshFf5LkRO8CNN4f/Byrvto39AoqHzYRZo&#10;m26x09imL/XHdpms/UiW2kUm6XB6Xn4+I0oluabTi/Myk1kckz2G+E1By9Km4mjWTVwgQpeJEtvb&#10;EKksJRwCyTg2kXdxb1Xqw7ofSjNTp7I5O+tDLS2yraA/K6RULk56VyNq1R9PzsqxqzEjl8yACVkb&#10;a0fsASBp7y123+sQn1JVlteYXP6tsT55zMiVwcUxuTUO8D0AS7caKvfxB5J6ahJLK6j3D8gQenEH&#10;L28MMX4rQnwQSGqmn0QTGu9p0Ra6isOw46wB/P3eeYonkZGXs46mo+Lh10ag4sx+dyS/r5PT0zRO&#10;2Tg9+zIlA196Vi89btMugX7ThN4CL/M2xUd72GqE9pkGeZGqkks4SbUrLiMejGXsp5aeAqkWixxG&#10;I+RFvHWPXibwxGrS0tPuWaAfZBdJr3dwmCQxe6W7PjZlOlhsImiTRXnkdeCbxi8LZ3gq0ny/tHPU&#10;8UGb/wEAAP//AwBQSwMEFAAGAAgAAAAhANj7TineAAAACwEAAA8AAABkcnMvZG93bnJldi54bWxM&#10;T8FOg0AUvJv4D5tn4s0uUKWEsjS1SY8eiko8btlXIGXfEnbb4t/7POlt5s1k3kyxme0grjj53pGC&#10;eBGBQGqc6alV8PG+f8pA+KDJ6MERKvhGD5vy/q7QuXE3OuC1Cq3gEPK5VtCFMOZS+qZDq/3CjUis&#10;ndxkdWA6tdJM+sbhdpBJFKXS6p74Q6dH3HXYnKuLVVAnr3XlDym+nV6+PrNdWu+3sVXq8WHerkEE&#10;nMOfGX7rc3UoudPRXch4MShIViveEhQ8L2MG7FjGGYMjX1KWZFnI/xvKHwAAAP//AwBQSwECLQAU&#10;AAYACAAAACEAtoM4kv4AAADhAQAAEwAAAAAAAAAAAAAAAAAAAAAAW0NvbnRlbnRfVHlwZXNdLnht&#10;bFBLAQItABQABgAIAAAAIQA4/SH/1gAAAJQBAAALAAAAAAAAAAAAAAAAAC8BAABfcmVscy8ucmVs&#10;c1BLAQItABQABgAIAAAAIQCdGJ2TXgIAABgFAAAOAAAAAAAAAAAAAAAAAC4CAABkcnMvZTJvRG9j&#10;LnhtbFBLAQItABQABgAIAAAAIQDY+04p3gAAAAsBAAAPAAAAAAAAAAAAAAAAALgEAABkcnMvZG93&#10;bnJldi54bWxQSwUGAAAAAAQABADzAAAAwwUAAAAA&#10;" adj="12117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5DCCFB" wp14:editId="5C2650EC">
                <wp:simplePos x="0" y="0"/>
                <wp:positionH relativeFrom="column">
                  <wp:posOffset>4102100</wp:posOffset>
                </wp:positionH>
                <wp:positionV relativeFrom="paragraph">
                  <wp:posOffset>2291715</wp:posOffset>
                </wp:positionV>
                <wp:extent cx="1809750" cy="1060450"/>
                <wp:effectExtent l="0" t="0" r="19050" b="25400"/>
                <wp:wrapNone/>
                <wp:docPr id="57908810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060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28F75" w14:textId="2586A8D6" w:rsidR="00932620" w:rsidRPr="00386382" w:rsidRDefault="00386382" w:rsidP="0038638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Deployment: Visualize the results of the crater detection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5DCCFB" id="_x0000_s1029" style="position:absolute;margin-left:323pt;margin-top:180.45pt;width:142.5pt;height:83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jHdawIAACsFAAAOAAAAZHJzL2Uyb0RvYy54bWysVFFP2zAQfp+0/2D5fSTpCoOKFFUgpkkI&#10;EDDx7Do2ieT4vLPbpPv1OztpigDtYdpLYvvuPt99953PL/rWsK1C34AteXGUc6ashKqxLyX/+XT9&#10;5ZQzH4SthAGrSr5Tnl8sP38679xCzaAGUylkBGL9onMlr0Nwiyzzslat8EfglCWjBmxFoC2+ZBWK&#10;jtBbk83y/CTrACuHIJX3dHo1GPky4WutZLjT2qvATMkpt5C+mL7r+M2W52LxgsLVjRzTEP+QRSsa&#10;S5dOUFciCLbB5h1U20gEDzocSWgz0LqRKtVA1RT5m2oea+FUqoXI8W6iyf8/WHm7fXT3SDR0zi88&#10;LWMVvcY2/ik/1ieydhNZqg9M0mFxmp99OyZOJdmK/CSf04ZwskO4Qx++K2hZXJQcYWOrB2pJYkps&#10;b3wY/Pd+FHzIIq3CzqiYiLEPSrOmontnKToJRF0aZFtBrRVSKhuKwVSLSg3HxXGe75OaIlKKCTAi&#10;68aYCXsEiOJ7jz3kOvrHUJX0NQXnf0tsCJ4i0s1gwxTcNhbwIwBDVY03D/57kgZqIkuhX/fETcm/&#10;Rs94soZqd48MYdC7d/K6oRbcCB/uBZLAqW00tOGOPtpAV3IYV5zVgL8/Oo/+pDuyctbRwJTc/9oI&#10;VJyZH5YUeVbM53HC0mZ+/G1GG3xtWb+22E17CdS4gp4HJ9My+gezX2qE9plmexVvJZOwku4uuQy4&#10;31yGYZDpdZBqtUpuNFVOhBv76GQEjzxHdT31zwLdqMNAEr6F/XCJxRslDr4x0sJqE0A3SaYHXscO&#10;0EQmKY2vRxz51/vkdXjjln8AAAD//wMAUEsDBBQABgAIAAAAIQDRM7M44AAAAAsBAAAPAAAAZHJz&#10;L2Rvd25yZXYueG1sTI/BTsMwDIbvSLxDZCQuiCVdR6Gl7oQmIW6IDQ4c0ya01RqnarKuvD3mBEfb&#10;vz5/f7ld3CBmO4XeE0KyUiAsNd701CJ8vD/fPoAIUZPRgyeL8G0DbKvLi1IXxp9pb+dDbAVDKBQa&#10;oYtxLKQMTWedDis/WuLbl5+cjjxOrTSTPjPcDXKtVCad7ok/dHq0u842x8PJIdzku3R6eVN1VMfk&#10;df+5YeAsEa+vlqdHENEu8S8Mv/qsDhU71f5EJogBIdtk3CUipJnKQXAiTxPe1Ah36/scZFXK/x2q&#10;HwAAAP//AwBQSwECLQAUAAYACAAAACEAtoM4kv4AAADhAQAAEwAAAAAAAAAAAAAAAAAAAAAAW0Nv&#10;bnRlbnRfVHlwZXNdLnhtbFBLAQItABQABgAIAAAAIQA4/SH/1gAAAJQBAAALAAAAAAAAAAAAAAAA&#10;AC8BAABfcmVscy8ucmVsc1BLAQItABQABgAIAAAAIQB/xjHdawIAACsFAAAOAAAAAAAAAAAAAAAA&#10;AC4CAABkcnMvZTJvRG9jLnhtbFBLAQItABQABgAIAAAAIQDRM7M44AAAAAsBAAAPAAAAAAAAAAAA&#10;AAAAAMU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2C628F75" w14:textId="2586A8D6" w:rsidR="00932620" w:rsidRPr="00386382" w:rsidRDefault="00386382" w:rsidP="0038638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Deployment: Visualize the results of the crater detection model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F6A18B" wp14:editId="72584156">
                <wp:simplePos x="0" y="0"/>
                <wp:positionH relativeFrom="column">
                  <wp:posOffset>2025650</wp:posOffset>
                </wp:positionH>
                <wp:positionV relativeFrom="paragraph">
                  <wp:posOffset>2305050</wp:posOffset>
                </wp:positionV>
                <wp:extent cx="1809750" cy="1060450"/>
                <wp:effectExtent l="0" t="0" r="19050" b="25400"/>
                <wp:wrapNone/>
                <wp:docPr id="202309894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060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8606F" w14:textId="2651A729" w:rsidR="00932620" w:rsidRPr="00386382" w:rsidRDefault="00386382" w:rsidP="0038638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6B74">
                              <w:rPr>
                                <w:sz w:val="20"/>
                                <w:szCs w:val="20"/>
                              </w:rPr>
                              <w:t>Result Analysis: Analyze results, identify improvements.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F6A18B" id="_x0000_s1030" style="position:absolute;margin-left:159.5pt;margin-top:181.5pt;width:142.5pt;height:8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qrKawIAACsFAAAOAAAAZHJzL2Uyb0RvYy54bWysVE1v2zAMvQ/YfxB0X20H6VdQpwhadBhQ&#10;tEXboWdFlmoDsqhRSuzs14+SHadoix2GXWxJJJ/Ix0ddXPatYVuFvgFb8uIo50xZCVVjX0v+8/nm&#10;2xlnPghbCQNWlXynPL9cfv1y0bmFmkENplLICMT6RedKXofgFlnmZa1a4Y/AKUtGDdiKQFt8zSoU&#10;HaG3Jpvl+UnWAVYOQSrv6fR6MPJlwtdayXCvtVeBmZJTbiF9MX3X8ZstL8TiFYWrGzmmIf4hi1Y0&#10;li6doK5FEGyDzQeotpEIHnQ4ktBmoHUjVaqBqinyd9U81cKpVAuR491Ek/9/sPJu++QekGjonF94&#10;WsYqeo1t/FN+rE9k7SayVB+YpMPiLD8/PSZOJdmK/CSf04ZwskO4Qx++K2hZXJQcYWOrR2pJYkps&#10;b30Y/Pd+FHzIIq3CzqiYiLGPSrOmontnKToJRF0ZZFtBrRVSKhuKwVSLSg3HxXGe75OaIlKKCTAi&#10;68aYCXsEiOL7iD3kOvrHUJX0NQXnf0tsCJ4i0s1gwxTcNhbwMwBDVY03D/57kgZqIkuhX/fETcnn&#10;0TOerKHaPSBDGPTunbxpqAW3wocHgSRwahsNbbinjzbQlRzGFWc14O/PzqM/6Y6snHU0MCX3vzYC&#10;FWfmhyVFnhfzeZywtJkfn85og28t67cWu2mvgBpX0PPgZFpG/2D2S43QvtBsr+KtZBJW0t0llwH3&#10;m6swDDK9DlKtVsmNpsqJcGufnIzgkeeoruf+RaAbdRhIwnewHy6xeKfEwTdGWlhtAugmyfTA69gB&#10;msgkpfH1iCP/dp+8Dm/c8g8AAAD//wMAUEsDBBQABgAIAAAAIQC11HmK3gAAAAsBAAAPAAAAZHJz&#10;L2Rvd25yZXYueG1sTI/BTsMwEETvSPyDtUhcELVDSkRDnApVQtwQLRw4OvGSRI3Xke2m4e9ZTnB7&#10;ox3NzlTbxY1ixhAHTxqylQKB1Ho7UKfh4/359gFETIasGT2hhm+MsK0vLypTWn+mPc6H1AkOoVga&#10;DX1KUyllbHt0Jq78hMS3Lx+cSSxDJ20wZw53o7xTqpDODMQfejPhrsf2eDg5DTebXR5e3lST1DF7&#10;3X+uOXCWWl9fLU+PIBIu6c8Mv/W5OtTcqfEnslGMGvJsw1sSQ5EzsKNQa4ZGw32uFMi6kv831D8A&#10;AAD//wMAUEsBAi0AFAAGAAgAAAAhALaDOJL+AAAA4QEAABMAAAAAAAAAAAAAAAAAAAAAAFtDb250&#10;ZW50X1R5cGVzXS54bWxQSwECLQAUAAYACAAAACEAOP0h/9YAAACUAQAACwAAAAAAAAAAAAAAAAAv&#10;AQAAX3JlbHMvLnJlbHNQSwECLQAUAAYACAAAACEA3+aqymsCAAArBQAADgAAAAAAAAAAAAAAAAAu&#10;AgAAZHJzL2Uyb0RvYy54bWxQSwECLQAUAAYACAAAACEAtdR5it4AAAALAQAADwAAAAAAAAAAAAAA&#10;AADF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2EB8606F" w14:textId="2651A729" w:rsidR="00932620" w:rsidRPr="00386382" w:rsidRDefault="00386382" w:rsidP="0038638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C6B74">
                        <w:rPr>
                          <w:sz w:val="20"/>
                          <w:szCs w:val="20"/>
                        </w:rPr>
                        <w:t>Result Analysis: Analyze results, identify improvements.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EA444C" wp14:editId="607F3CE8">
                <wp:simplePos x="0" y="0"/>
                <wp:positionH relativeFrom="column">
                  <wp:posOffset>2019300</wp:posOffset>
                </wp:positionH>
                <wp:positionV relativeFrom="paragraph">
                  <wp:posOffset>895350</wp:posOffset>
                </wp:positionV>
                <wp:extent cx="1809750" cy="1060450"/>
                <wp:effectExtent l="0" t="0" r="19050" b="25400"/>
                <wp:wrapNone/>
                <wp:docPr id="81737381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060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D3FD8" w14:textId="43EA3C82" w:rsidR="00386382" w:rsidRPr="009C6B74" w:rsidRDefault="00386382" w:rsidP="00386382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9C6B74">
                              <w:rPr>
                                <w:sz w:val="20"/>
                                <w:szCs w:val="20"/>
                              </w:rPr>
                              <w:t>Model Training: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6B74">
                              <w:rPr>
                                <w:sz w:val="20"/>
                                <w:szCs w:val="20"/>
                              </w:rPr>
                              <w:t>Initialize model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C6B74">
                              <w:rPr>
                                <w:sz w:val="20"/>
                                <w:szCs w:val="20"/>
                              </w:rPr>
                              <w:t>replace</w:t>
                            </w:r>
                            <w:r w:rsidRPr="009C6B74">
                              <w:rPr>
                                <w:sz w:val="20"/>
                                <w:szCs w:val="20"/>
                              </w:rPr>
                              <w:t xml:space="preserve"> head for classes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C6B74">
                              <w:rPr>
                                <w:sz w:val="20"/>
                                <w:szCs w:val="20"/>
                              </w:rPr>
                              <w:t>Define optimizer and scheduler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9C6B74">
                              <w:rPr>
                                <w:sz w:val="20"/>
                                <w:szCs w:val="20"/>
                              </w:rPr>
                              <w:t>Train with annotated images.</w:t>
                            </w:r>
                          </w:p>
                          <w:p w14:paraId="6582A84B" w14:textId="48F35E16" w:rsidR="00932620" w:rsidRPr="009C6B74" w:rsidRDefault="00932620" w:rsidP="0033105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EA444C" id="_x0000_s1031" style="position:absolute;margin-left:159pt;margin-top:70.5pt;width:142.5pt;height:8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GJHawIAACsFAAAOAAAAZHJzL2Uyb0RvYy54bWysVE1v2zAMvQ/YfxB0X20HST+COkXQosOA&#10;oi2aDj0rslQbkEWNUuJkv36U7DhFW+ww7GJLIvlEPj7q8mrXGrZV6BuwJS9Ocs6UlVA19rXkP59v&#10;v51z5oOwlTBgVcn3yvOrxdcvl52bqwnUYCqFjECsn3eu5HUIbp5lXtaqFf4EnLJk1ICtCLTF16xC&#10;0RF6a7JJnp9mHWDlEKTynk5veiNfJHytlQwPWnsVmCk55RbSF9N3Hb/Z4lLMX1G4upFDGuIfsmhF&#10;Y+nSEepGBME22HyAahuJ4EGHEwltBlo3UqUaqJoif1fNqhZOpVqIHO9Gmvz/g5X325V7RKKhc37u&#10;aRmr2Gls45/yY7tE1n4kS+0Ck3RYnOcXZzPiVJKtyE/zKW0IJzuGO/Thu4KWxUXJETa2eqKWJKbE&#10;9s6H3v/gR8HHLNIq7I2KiRj7pDRrKrp3kqKTQNS1QbYV1FohpbKh6E21qFR/XMzy/JDUGJFSTIAR&#10;WTfGjNgDQBTfR+w+18E/hqqkrzE4/1tiffAYkW4GG8bgtrGAnwEYqmq4ufc/kNRTE1kKu/WOuCn5&#10;LHrGkzVU+0dkCL3evZO3DbXgTvjwKJAETm2joQ0P9NEGupLDsOKsBvz92Xn0J92RlbOOBqbk/tdG&#10;oOLM/LCkyItiOo0TljbT2dmENvjWsn5rsZv2GqhxBT0PTqZl9A/msNQI7QvN9jLeSiZhJd1dchnw&#10;sLkO/SDT6yDVcpncaKqcCHd25WQEjzxHdT3vXgS6QYeBJHwPh+ES83dK7H1jpIXlJoBukkyPvA4d&#10;oIlMUhpejzjyb/fJ6/jGLf4AAAD//wMAUEsDBBQABgAIAAAAIQCkENhd3QAAAAsBAAAPAAAAZHJz&#10;L2Rvd25yZXYueG1sTI/BTsMwEETvSPyDtUhcELVDqqqkcSpUCXFDtOXA0Ym3SdR4HdluGv6e5QS3&#10;Wb3R7Ey5nd0gJgyx96QhWygQSI23PbUaPo+vj2sQMRmyZvCEGr4xwra6vSlNYf2V9jgdUis4hGJh&#10;NHQpjYWUsenQmbjwIxKzkw/OJD5DK20wVw53g3xSaiWd6Yk/dGbEXYfN+XBxGh6ed3l4+1B1Uufs&#10;ff+15MBJan1/N79sQCSc058Zfutzdai4U+0vZKMYNOTZmrckBsuMBTtWKmdRM1KMZFXK/xuqHwAA&#10;AP//AwBQSwECLQAUAAYACAAAACEAtoM4kv4AAADhAQAAEwAAAAAAAAAAAAAAAAAAAAAAW0NvbnRl&#10;bnRfVHlwZXNdLnhtbFBLAQItABQABgAIAAAAIQA4/SH/1gAAAJQBAAALAAAAAAAAAAAAAAAAAC8B&#10;AABfcmVscy8ucmVsc1BLAQItABQABgAIAAAAIQAJhGJHawIAACsFAAAOAAAAAAAAAAAAAAAAAC4C&#10;AABkcnMvZTJvRG9jLnhtbFBLAQItABQABgAIAAAAIQCkENhd3QAAAAs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3B6D3FD8" w14:textId="43EA3C82" w:rsidR="00386382" w:rsidRPr="009C6B74" w:rsidRDefault="00386382" w:rsidP="00386382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9C6B74">
                        <w:rPr>
                          <w:sz w:val="20"/>
                          <w:szCs w:val="20"/>
                        </w:rPr>
                        <w:t>Model Training: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C6B74">
                        <w:rPr>
                          <w:sz w:val="20"/>
                          <w:szCs w:val="20"/>
                        </w:rPr>
                        <w:t>Initialize model</w:t>
                      </w:r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9C6B74">
                        <w:rPr>
                          <w:sz w:val="20"/>
                          <w:szCs w:val="20"/>
                        </w:rPr>
                        <w:t>replace</w:t>
                      </w:r>
                      <w:r w:rsidRPr="009C6B74">
                        <w:rPr>
                          <w:sz w:val="20"/>
                          <w:szCs w:val="20"/>
                        </w:rPr>
                        <w:t xml:space="preserve"> head for classes</w:t>
                      </w:r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9C6B74">
                        <w:rPr>
                          <w:sz w:val="20"/>
                          <w:szCs w:val="20"/>
                        </w:rPr>
                        <w:t>Define optimizer and scheduler</w:t>
                      </w:r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9C6B74">
                        <w:rPr>
                          <w:sz w:val="20"/>
                          <w:szCs w:val="20"/>
                        </w:rPr>
                        <w:t>Train with annotated images.</w:t>
                      </w:r>
                    </w:p>
                    <w:p w14:paraId="6582A84B" w14:textId="48F35E16" w:rsidR="00932620" w:rsidRPr="009C6B74" w:rsidRDefault="00932620" w:rsidP="0033105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A6995E" wp14:editId="6F3EDA5A">
                <wp:simplePos x="0" y="0"/>
                <wp:positionH relativeFrom="column">
                  <wp:posOffset>-69850</wp:posOffset>
                </wp:positionH>
                <wp:positionV relativeFrom="paragraph">
                  <wp:posOffset>2292350</wp:posOffset>
                </wp:positionV>
                <wp:extent cx="1809750" cy="1060450"/>
                <wp:effectExtent l="0" t="0" r="19050" b="25400"/>
                <wp:wrapNone/>
                <wp:docPr id="126931089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060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8D488" w14:textId="54C9A9D6" w:rsidR="00386382" w:rsidRPr="00386382" w:rsidRDefault="00386382" w:rsidP="0038638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6B74">
                              <w:rPr>
                                <w:sz w:val="20"/>
                                <w:szCs w:val="20"/>
                              </w:rPr>
                              <w:t>Model Testing: Test on separate dataset, measure final loss and accuracy.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A6995E" id="_x0000_s1032" style="position:absolute;margin-left:-5.5pt;margin-top:180.5pt;width:142.5pt;height:8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UsKawIAACsFAAAOAAAAZHJzL2Uyb0RvYy54bWysVE1v2zAMvQ/YfxB0X20H6VdQpwhadBhQ&#10;tEXboWdFlmoDsqhRSuzs14+SHadoix2GXWxJJJ/Ix0ddXPatYVuFvgFb8uIo50xZCVVjX0v+8/nm&#10;2xlnPghbCQNWlXynPL9cfv1y0bmFmkENplLICMT6RedKXofgFlnmZa1a4Y/AKUtGDdiKQFt8zSoU&#10;HaG3Jpvl+UnWAVYOQSrv6fR6MPJlwtdayXCvtVeBmZJTbiF9MX3X8ZstL8TiFYWrGzmmIf4hi1Y0&#10;li6doK5FEGyDzQeotpEIHnQ4ktBmoHUjVaqBqinyd9U81cKpVAuR491Ek/9/sPJu++QekGjonF94&#10;WsYqeo1t/FN+rE9k7SayVB+YpMPiLD8/PSZOJdmK/CSf04ZwskO4Qx++K2hZXJQcYWOrR2pJYkps&#10;b30Y/Pd+FHzIIq3CzqiYiLGPSrOmontnKToJRF0ZZFtBrRVSKhuKwVSLSg3HxXGe75OaIlKKCTAi&#10;68aYCXsEiOL7iD3kOvrHUJX0NQXnf0tsCJ4i0s1gwxTcNhbwMwBDVY03D/57kgZqIkuhX/fETclP&#10;omc8WUO1e0CGMOjdO3nTUAtuhQ8PAkng1DYa2nBPH22gKzmMK85qwN+fnUd/0h1ZOetoYEruf20E&#10;Ks7MD0uKPC/m8zhhaTM/Pp3RBt9a1m8tdtNeATWuoOfBybSM/sHslxqhfaHZXsVbySSspLtLLgPu&#10;N1dhGGR6HaRarZIbTZUT4dY+ORnBI89RXc/9i0A36jCQhO9gP1xi8U6Jg2+MtLDaBNBNkumB17ED&#10;NJFJSuPrEUf+7T55Hd645R8AAAD//wMAUEsDBBQABgAIAAAAIQBBfuWX4AAAAAsBAAAPAAAAZHJz&#10;L2Rvd25yZXYueG1sTI/BTsMwEETvSPyDtUhcUGsnLW0J2VSoEuKGaOHQoxMvSdTYjmI3DX/P9gS3&#10;Ge3o7Uy+nWwnRhpC6x1CMlcgyFXetK5G+Pp8nW1AhKid0Z13hPBDAbbF7U2uM+Mvbk/jIdaCIS5k&#10;GqGJsc+kDFVDVoe578nx7dsPVke2Qy3NoC8Mt51MlVpJq1vHHxrd066h6nQ4W4SHp91iePtQZVSn&#10;5H1/XDJwlIj3d9PLM4hIU/wLw7U+V4eCO5X+7EwQHcIsSXhLRFisroIT6XrJokR4TDcKZJHL/xuK&#10;XwAAAP//AwBQSwECLQAUAAYACAAAACEAtoM4kv4AAADhAQAAEwAAAAAAAAAAAAAAAAAAAAAAW0Nv&#10;bnRlbnRfVHlwZXNdLnhtbFBLAQItABQABgAIAAAAIQA4/SH/1gAAAJQBAAALAAAAAAAAAAAAAAAA&#10;AC8BAABfcmVscy8ucmVsc1BLAQItABQABgAIAAAAIQAyJUsKawIAACsFAAAOAAAAAAAAAAAAAAAA&#10;AC4CAABkcnMvZTJvRG9jLnhtbFBLAQItABQABgAIAAAAIQBBfuWX4AAAAAsBAAAPAAAAAAAAAAAA&#10;AAAAAMU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4258D488" w14:textId="54C9A9D6" w:rsidR="00386382" w:rsidRPr="00386382" w:rsidRDefault="00386382" w:rsidP="0038638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C6B74">
                        <w:rPr>
                          <w:sz w:val="20"/>
                          <w:szCs w:val="20"/>
                        </w:rPr>
                        <w:t>Model Testing: Test on separate dataset, measure final loss and accuracy.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E0B848" wp14:editId="3E42D9BA">
                <wp:simplePos x="0" y="0"/>
                <wp:positionH relativeFrom="column">
                  <wp:posOffset>4095750</wp:posOffset>
                </wp:positionH>
                <wp:positionV relativeFrom="paragraph">
                  <wp:posOffset>895350</wp:posOffset>
                </wp:positionV>
                <wp:extent cx="1809750" cy="1060450"/>
                <wp:effectExtent l="0" t="0" r="19050" b="25400"/>
                <wp:wrapNone/>
                <wp:docPr id="141451124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060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8CC50" w14:textId="56AB4F8E" w:rsidR="00932620" w:rsidRPr="00386382" w:rsidRDefault="00386382" w:rsidP="00386382">
                            <w:pPr>
                              <w:jc w:val="center"/>
                            </w:pPr>
                            <w:r w:rsidRPr="009C6B74">
                              <w:rPr>
                                <w:sz w:val="20"/>
                                <w:szCs w:val="20"/>
                              </w:rPr>
                              <w:t>Model Selection: Choose the Faster R-CNN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E0B848" id="_x0000_s1033" style="position:absolute;margin-left:322.5pt;margin-top:70.5pt;width:142.5pt;height:8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4OHawIAACsFAAAOAAAAZHJzL2Uyb0RvYy54bWysVE1v2zAMvQ/YfxB0X20H6VdQpwhadBhQ&#10;tEXboWdFlmoDsqhRSuzs14+SHadoix2GXWxJJJ/Ix0ddXPatYVuFvgFb8uIo50xZCVVjX0v+8/nm&#10;2xlnPghbCQNWlXynPL9cfv1y0bmFmkENplLICMT6RedKXofgFlnmZa1a4Y/AKUtGDdiKQFt8zSoU&#10;HaG3Jpvl+UnWAVYOQSrv6fR6MPJlwtdayXCvtVeBmZJTbiF9MX3X8ZstL8TiFYWrGzmmIf4hi1Y0&#10;li6doK5FEGyDzQeotpEIHnQ4ktBmoHUjVaqBqinyd9U81cKpVAuR491Ek/9/sPJu++QekGjonF94&#10;WsYqeo1t/FN+rE9k7SayVB+YpMPiLD8/PSZOJdmK/CSf04ZwskO4Qx++K2hZXJQcYWOrR2pJYkps&#10;b30Y/Pd+FHzIIq3CzqiYiLGPSrOmontnKToJRF0ZZFtBrRVSKhuKwVSLSg3HxXGe75OaIlKKCTAi&#10;68aYCXsEiOL7iD3kOvrHUJX0NQXnf0tsCJ4i0s1gwxTcNhbwMwBDVY03D/57kgZqIkuhX/fETclP&#10;o2c8WUO1e0CGMOjdO3nTUAtuhQ8PAkng1DYa2nBPH22gKzmMK85qwN+fnUd/0h1ZOetoYEruf20E&#10;Ks7MD0uKPC/m8zhhaTM/Pp3RBt9a1m8tdtNeATWuoOfBybSM/sHslxqhfaHZXsVbySSspLtLLgPu&#10;N1dhGGR6HaRarZIbTZUT4dY+ORnBI89RXc/9i0A36jCQhO9gP1xi8U6Jg2+MtLDaBNBNkumB17ED&#10;NJFJSuPrEUf+7T55Hd645R8AAAD//wMAUEsDBBQABgAIAAAAIQBFM+Id3wAAAAsBAAAPAAAAZHJz&#10;L2Rvd25yZXYueG1sTI/BTsMwEETvSPyDtUhcELVDQtWGOBWqhLghWjj06MTbJGq8jmI3DX/PcqK3&#10;Wc1o9k2xmV0vJhxD50lDslAgkGpvO2o0fH+9Pa5AhGjImt4TavjBAJvy9qYwufUX2uG0j43gEgq5&#10;0dDGOORShrpFZ8LCD0jsHf3oTORzbKQdzYXLXS+flFpKZzriD60ZcNtifdqfnYaH9TYd3z9VFdUp&#10;+dgdMi6cpNb3d/PrC4iIc/wPwx8+o0PJTJU/kw2i17DMnnlLZCNLWHBinSoWlYZUrRTIspDXG8pf&#10;AAAA//8DAFBLAQItABQABgAIAAAAIQC2gziS/gAAAOEBAAATAAAAAAAAAAAAAAAAAAAAAABbQ29u&#10;dGVudF9UeXBlc10ueG1sUEsBAi0AFAAGAAgAAAAhADj9If/WAAAAlAEAAAsAAAAAAAAAAAAAAAAA&#10;LwEAAF9yZWxzLy5yZWxzUEsBAi0AFAAGAAgAAAAhAORHg4drAgAAKwUAAA4AAAAAAAAAAAAAAAAA&#10;LgIAAGRycy9lMm9Eb2MueG1sUEsBAi0AFAAGAAgAAAAhAEUz4h3fAAAACwEAAA8AAAAAAAAAAAAA&#10;AAAAxQ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1D78CC50" w14:textId="56AB4F8E" w:rsidR="00932620" w:rsidRPr="00386382" w:rsidRDefault="00386382" w:rsidP="00386382">
                      <w:pPr>
                        <w:jc w:val="center"/>
                      </w:pPr>
                      <w:r w:rsidRPr="009C6B74">
                        <w:rPr>
                          <w:sz w:val="20"/>
                          <w:szCs w:val="20"/>
                        </w:rPr>
                        <w:t>Model Selection: Choose the Faster R-CNN model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3FED64" wp14:editId="42545B9B">
                <wp:simplePos x="0" y="0"/>
                <wp:positionH relativeFrom="column">
                  <wp:posOffset>-63500</wp:posOffset>
                </wp:positionH>
                <wp:positionV relativeFrom="paragraph">
                  <wp:posOffset>895350</wp:posOffset>
                </wp:positionV>
                <wp:extent cx="1809750" cy="1060450"/>
                <wp:effectExtent l="0" t="0" r="19050" b="25400"/>
                <wp:wrapNone/>
                <wp:docPr id="31686380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060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559C0" w14:textId="77777777" w:rsidR="00386382" w:rsidRPr="009C6B74" w:rsidRDefault="00386382" w:rsidP="0038638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6B74">
                              <w:rPr>
                                <w:sz w:val="20"/>
                                <w:szCs w:val="20"/>
                              </w:rPr>
                              <w:t>Model Evaluation: Validate model, measure loss and accuracy. Adjust learning rate if needed.</w:t>
                            </w:r>
                          </w:p>
                          <w:p w14:paraId="370EE386" w14:textId="34AA052D" w:rsidR="006349C9" w:rsidRPr="009C6B74" w:rsidRDefault="006349C9" w:rsidP="0033105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3FED64" id="_x0000_s1034" style="position:absolute;margin-left:-5pt;margin-top:70.5pt;width:142.5pt;height:8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H0lawIAACsFAAAOAAAAZHJzL2Uyb0RvYy54bWysVE1v2zAMvQ/YfxB0X20H6VdQpwhadBhQ&#10;tEXboWdFlmoDsqhRSuzs14+SHadoix2GXWxJJJ/Ix0ddXPatYVuFvgFb8uIo50xZCVVjX0v+8/nm&#10;2xlnPghbCQNWlXynPL9cfv1y0bmFmkENplLICMT6RedKXofgFlnmZa1a4Y/AKUtGDdiKQFt8zSoU&#10;HaG3Jpvl+UnWAVYOQSrv6fR6MPJlwtdayXCvtVeBmZJTbiF9MX3X8ZstL8TiFYWrGzmmIf4hi1Y0&#10;li6doK5FEGyDzQeotpEIHnQ4ktBmoHUjVaqBqinyd9U81cKpVAuR491Ek/9/sPJu++QekGjonF94&#10;WsYqeo1t/FN+rE9k7SayVB+YpMPiLD8/PSZOJdmK/CSf04ZwskO4Qx++K2hZXJQcYWOrR2pJYkps&#10;b30Y/Pd+FHzIIq3CzqiYiLGPSrOmontnKToJRF0ZZFtBrRVSKhuKwVSLSg3HxXGe75OaIlKKCTAi&#10;68aYCXsEiOL7iD3kOvrHUJX0NQXnf0tsCJ4i0s1gwxTcNhbwMwBDVY03D/57kgZqIkuhX/fETcnP&#10;omc8WUO1e0CGMOjdO3nTUAtuhQ8PAkng1DYa2nBPH22gKzmMK85qwN+fnUd/0h1ZOetoYEruf20E&#10;Ks7MD0uKPC/m8zhhaTM/Pp3RBt9a1m8tdtNeATWuoOfBybSM/sHslxqhfaHZXsVbySSspLtLLgPu&#10;N1dhGGR6HaRarZIbTZUT4dY+ORnBI89RXc/9i0A36jCQhO9gP1xi8U6Jg2+MtLDaBNBNkumB17ED&#10;NJFJSuPrEUf+7T55Hd645R8AAAD//wMAUEsDBBQABgAIAAAAIQBgwkQT3wAAAAsBAAAPAAAAZHJz&#10;L2Rvd25yZXYueG1sTI/BTsMwEETvSPyDtUhcUGunLVBCnApVQtwQLT306MRLEjVeR7abhr9nOcFt&#10;VjOafVNsJteLEUPsPGnI5goEUu1tR42Gw+frbA0iJkPW9J5QwzdG2JTXV4XJrb/QDsd9agSXUMyN&#10;hjalIZcy1i06E+d+QGLvywdnEp+hkTaYC5e7Xi6UepDOdMQfWjPgtsX6tD87DXdP22V4+1BVUqfs&#10;fXdcceEotb69mV6eQSSc0l8YfvEZHUpmqvyZbBS9hlmmeEtiY5Wx4MTi8Z5FpWGp1gpkWcj/G8of&#10;AAAA//8DAFBLAQItABQABgAIAAAAIQC2gziS/gAAAOEBAAATAAAAAAAAAAAAAAAAAAAAAABbQ29u&#10;dGVudF9UeXBlc10ueG1sUEsBAi0AFAAGAAgAAAAhADj9If/WAAAAlAEAAAsAAAAAAAAAAAAAAAAA&#10;LwEAAF9yZWxzLy5yZWxzUEsBAi0AFAAGAAgAAAAhAHJkfSVrAgAAKwUAAA4AAAAAAAAAAAAAAAAA&#10;LgIAAGRycy9lMm9Eb2MueG1sUEsBAi0AFAAGAAgAAAAhAGDCRBPfAAAACwEAAA8AAAAAAAAAAAAA&#10;AAAAxQ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799559C0" w14:textId="77777777" w:rsidR="00386382" w:rsidRPr="009C6B74" w:rsidRDefault="00386382" w:rsidP="0038638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C6B74">
                        <w:rPr>
                          <w:sz w:val="20"/>
                          <w:szCs w:val="20"/>
                        </w:rPr>
                        <w:t>Model Evaluation: Validate model, measure loss and accuracy. Adjust learning rate if needed.</w:t>
                      </w:r>
                    </w:p>
                    <w:p w14:paraId="370EE386" w14:textId="34AA052D" w:rsidR="006349C9" w:rsidRPr="009C6B74" w:rsidRDefault="006349C9" w:rsidP="0033105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t xml:space="preserve"> </w:t>
      </w:r>
    </w:p>
    <w:sectPr w:rsidR="00EE3656" w:rsidRPr="00417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E707E0"/>
    <w:multiLevelType w:val="hybridMultilevel"/>
    <w:tmpl w:val="980CA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60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33"/>
    <w:rsid w:val="0006306F"/>
    <w:rsid w:val="00271835"/>
    <w:rsid w:val="002D679C"/>
    <w:rsid w:val="002D704C"/>
    <w:rsid w:val="0033105A"/>
    <w:rsid w:val="00386382"/>
    <w:rsid w:val="00417D33"/>
    <w:rsid w:val="005111EF"/>
    <w:rsid w:val="006004E4"/>
    <w:rsid w:val="006349C9"/>
    <w:rsid w:val="00636C24"/>
    <w:rsid w:val="008B4EA5"/>
    <w:rsid w:val="008D146D"/>
    <w:rsid w:val="00915DDA"/>
    <w:rsid w:val="00932620"/>
    <w:rsid w:val="009C6B74"/>
    <w:rsid w:val="00CD342F"/>
    <w:rsid w:val="00DA071C"/>
    <w:rsid w:val="00EE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B9FC"/>
  <w15:chartTrackingRefBased/>
  <w15:docId w15:val="{6FC7B413-C794-4A8E-ABA6-DB8AF27D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6B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Dharshani A</dc:creator>
  <cp:keywords/>
  <dc:description/>
  <cp:lastModifiedBy>Dharshani A</cp:lastModifiedBy>
  <cp:revision>9</cp:revision>
  <cp:lastPrinted>2024-02-22T17:22:00Z</cp:lastPrinted>
  <dcterms:created xsi:type="dcterms:W3CDTF">2023-11-26T15:53:00Z</dcterms:created>
  <dcterms:modified xsi:type="dcterms:W3CDTF">2024-05-30T19:33:00Z</dcterms:modified>
</cp:coreProperties>
</file>