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B" w:rsidRPr="00FC51D3" w:rsidRDefault="00FC51D3">
      <w:pPr>
        <w:rPr>
          <w:color w:val="FF0000"/>
        </w:rPr>
      </w:pPr>
      <w:r w:rsidRPr="00FC51D3">
        <w:rPr>
          <w:color w:val="FF0000"/>
        </w:rPr>
        <w:t>Supplementary table 1.</w:t>
      </w:r>
      <w:r>
        <w:rPr>
          <w:color w:val="FF0000"/>
        </w:rPr>
        <w:t xml:space="preserve"> </w:t>
      </w:r>
      <w:r w:rsidRPr="00FC51D3">
        <w:t>ICD-10, OPCS and Read cod</w:t>
      </w:r>
      <w:r w:rsidR="006E3C3D">
        <w:t xml:space="preserve">es used to define comorbidities </w:t>
      </w:r>
      <w:proofErr w:type="gramStart"/>
      <w:r w:rsidR="006E3C3D">
        <w:t xml:space="preserve">and </w:t>
      </w:r>
      <w:r w:rsidRPr="00FC51D3">
        <w:t xml:space="preserve"> exclusion</w:t>
      </w:r>
      <w:proofErr w:type="gramEnd"/>
      <w:r w:rsidRPr="00FC51D3">
        <w:t xml:space="preserve"> criteria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2939"/>
        <w:gridCol w:w="3035"/>
      </w:tblGrid>
      <w:tr w:rsidR="00FC51D3" w:rsidRPr="00EB29E1" w:rsidTr="00FC51D3">
        <w:tc>
          <w:tcPr>
            <w:tcW w:w="9016" w:type="dxa"/>
            <w:gridSpan w:val="3"/>
          </w:tcPr>
          <w:p w:rsidR="00FC51D3" w:rsidRPr="00EB29E1" w:rsidRDefault="00FC51D3" w:rsidP="00FC51D3">
            <w:r>
              <w:t xml:space="preserve">ICD-10 cods used to define co-morbidities 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EB29E1" w:rsidP="00FC51D3">
            <w:r w:rsidRPr="00EB29E1">
              <w:t>NAME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CODE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DESCRIPTION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r>
              <w:t>DVT/</w:t>
            </w:r>
            <w:r w:rsidR="00EB29E1" w:rsidRPr="00EB29E1">
              <w:t>PE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I269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 xml:space="preserve">Pulmonary embolism without mention of acute </w:t>
            </w:r>
            <w:proofErr w:type="spellStart"/>
            <w:r w:rsidRPr="00EB29E1">
              <w:t>cor</w:t>
            </w:r>
            <w:proofErr w:type="spellEnd"/>
            <w:r w:rsidRPr="00EB29E1">
              <w:t xml:space="preserve"> </w:t>
            </w:r>
            <w:proofErr w:type="spellStart"/>
            <w:r w:rsidRPr="00EB29E1">
              <w:t>pulmonale</w:t>
            </w:r>
            <w:proofErr w:type="spellEnd"/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r>
              <w:t>DVT/</w:t>
            </w:r>
            <w:r w:rsidRPr="00EB29E1">
              <w:t>PE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I802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Phlebitis and thrombophlebitis of other deep vessels of lower extremities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r>
              <w:t>DVT/</w:t>
            </w:r>
            <w:r w:rsidRPr="00EB29E1">
              <w:t>PE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I260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 xml:space="preserve">Pulmonary embolism with mention of acute </w:t>
            </w:r>
            <w:proofErr w:type="spellStart"/>
            <w:r w:rsidRPr="00EB29E1">
              <w:t>cor</w:t>
            </w:r>
            <w:proofErr w:type="spellEnd"/>
            <w:r w:rsidRPr="00EB29E1">
              <w:t xml:space="preserve"> </w:t>
            </w:r>
            <w:proofErr w:type="spellStart"/>
            <w:r w:rsidRPr="00EB29E1">
              <w:t>pulmonale</w:t>
            </w:r>
            <w:proofErr w:type="spellEnd"/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EB29E1" w:rsidP="00FC51D3">
            <w:r w:rsidRPr="00EB29E1">
              <w:t>PVD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I738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Other specified peripheral vascular diseases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EB29E1" w:rsidP="00FC51D3">
            <w:r w:rsidRPr="00EB29E1">
              <w:t>PVD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I739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Peripheral vascular disease, unspecified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EB29E1" w:rsidP="00FC51D3">
            <w:r w:rsidRPr="00EB29E1">
              <w:t>PVD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I702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Atherosclerosis of arteries of extremities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EB29E1" w:rsidP="00FC51D3">
            <w:r w:rsidRPr="00EB29E1">
              <w:t>PVD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I700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Atherosclerosis of aorta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r>
              <w:t>C</w:t>
            </w:r>
            <w:r w:rsidR="00EB29E1" w:rsidRPr="00EB29E1">
              <w:t>ancer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C089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Malignant neoplasm: Major salivary gland,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 of </w:t>
            </w:r>
            <w:proofErr w:type="spellStart"/>
            <w:r w:rsidRPr="00EB29E1">
              <w:t>retroperitoneum</w:t>
            </w:r>
            <w:proofErr w:type="spellEnd"/>
            <w:r w:rsidRPr="00EB29E1">
              <w:t xml:space="preserve"> and peritoneum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Follicular lymphoma grade III,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C845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and unspecified T-cell lymphomas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accessory sinuses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C187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Sigmoid colon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C939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Monocytic</w:t>
            </w:r>
            <w:proofErr w:type="spellEnd"/>
            <w:r w:rsidRPr="00EB29E1">
              <w:t xml:space="preserve"> leukaemia,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C173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Meckel's diverticulum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unspecified parts of mouth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types of diffuse non-Hodgkin's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C509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Breast,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C169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Stomach,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C068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other and unspecified parts of mouth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C880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[NULL]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C052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Uvula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bladder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C693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Choroid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C694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Ciliary body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Supraglottis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lymphoblastic leukaemia [ALL]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C178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small intestine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Retromolar</w:t>
            </w:r>
            <w:proofErr w:type="spellEnd"/>
            <w:r w:rsidRPr="00EB29E1">
              <w:t xml:space="preserve"> area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C388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heart, mediastinum and pleura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C049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Floor of mouth,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myeloid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palate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Sphenoidal sinus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 sarcoma of other sites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 sarcoma of palate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 sarcoma of multiple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C102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Lateral wall of oropharynx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C749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Adrenal gland,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C845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mature T/NK-cell lymphomas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C142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Waldeyer's</w:t>
            </w:r>
            <w:proofErr w:type="spellEnd"/>
            <w:r w:rsidRPr="00EB29E1">
              <w:t xml:space="preserve"> ring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C97X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neoplasms of independent (primary) multiple sites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Nodular sclerosis classical 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Mixed cellularity classical 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unspecified urinary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Cervical part of oesophagus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myeloid leukaemia [CML], BCR/ABL-positive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bone and articular cartilage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Anterior surface of epiglottis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C679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Bladder,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Mature T/NK-cell lymphomas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C837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Burkitt</w:t>
            </w:r>
            <w:proofErr w:type="spellEnd"/>
            <w:r w:rsidRPr="00EB29E1">
              <w:t xml:space="preserve">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Hairy-cell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brain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C383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Mediastinum, part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C548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corpus uteri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Lymphoid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C171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Jejunum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</w:t>
            </w:r>
            <w:proofErr w:type="spellStart"/>
            <w:r w:rsidRPr="00EB29E1">
              <w:t>promyelocytic</w:t>
            </w:r>
            <w:proofErr w:type="spellEnd"/>
            <w:r w:rsidRPr="00EB29E1">
              <w:t xml:space="preserve">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C180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Caecum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C724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Acoustic nerve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oesophagus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Endocervix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Small cell B-cell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Leukaemia of unspecified cell type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C61X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prostate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C716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Cerebellum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Cauda </w:t>
            </w:r>
            <w:proofErr w:type="spellStart"/>
            <w:r w:rsidRPr="00EB29E1">
              <w:t>equina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brain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melanoma of skin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Follicular lymphoma,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Prepuce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C763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sites: Pelvis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C937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Other </w:t>
            </w:r>
            <w:proofErr w:type="spellStart"/>
            <w:r w:rsidRPr="00EB29E1">
              <w:t>monocytic</w:t>
            </w:r>
            <w:proofErr w:type="spellEnd"/>
            <w:r w:rsidRPr="00EB29E1">
              <w:t xml:space="preserve">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non-follicular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Hodgkin's disease: Lymphocytic depletion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C103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Posterior wall of oropharynx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Hodgkin's disease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C542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Myometrium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Central portion of breast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rectum, anus and anal canal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C574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Uterine adnexa,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Hard palate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</w:t>
            </w:r>
            <w:proofErr w:type="spellStart"/>
            <w:r w:rsidRPr="00EB29E1">
              <w:t>monoblastic</w:t>
            </w:r>
            <w:proofErr w:type="spellEnd"/>
            <w:r w:rsidRPr="00EB29E1">
              <w:t>/</w:t>
            </w:r>
            <w:proofErr w:type="spellStart"/>
            <w:r w:rsidRPr="00EB29E1">
              <w:t>monocytic</w:t>
            </w:r>
            <w:proofErr w:type="spellEnd"/>
            <w:r w:rsidRPr="00EB29E1">
              <w:t xml:space="preserve">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C470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Peripheral nerves of head, face and neck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Adult T-cell lymphoma/leukaemia (HTLV-1-associated)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Body of pancreas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Mesothelioma,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types of follicular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C414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Pelvic bones, sacrum and coccyx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Liver cell carcinoma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Prolymphocytic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Lymphoblastic (diffuse)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C432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Malignant melanoma of ear and external auricular canal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C399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Ill-defined sites within the respiratory system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C943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Mast cell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C768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sites: Overlapping lesion of other and ill-defined sites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Malignant melanoma of lip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Bones of skull and face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Endocrine gland,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C493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Connective and soft tissue of thorax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Kaposi's sarcoma of soft tissue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[NULL]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C258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pancreas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</w:t>
            </w:r>
            <w:proofErr w:type="spellStart"/>
            <w:r w:rsidRPr="00EB29E1">
              <w:t>myeloblastic</w:t>
            </w:r>
            <w:proofErr w:type="spellEnd"/>
            <w:r w:rsidRPr="00EB29E1">
              <w:t xml:space="preserve"> leukaemia [AML]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C009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Lip,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C23X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gallbladder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Lateral floor of mouth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corpus uteri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C857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types of non-Hodgkin's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C436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Malignant melanoma of upper limb, including shoulder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Letterer-</w:t>
            </w:r>
            <w:proofErr w:type="spellStart"/>
            <w:r w:rsidRPr="00EB29E1">
              <w:t>Siwe</w:t>
            </w:r>
            <w:proofErr w:type="spellEnd"/>
            <w:r w:rsidRPr="00EB29E1">
              <w:t xml:space="preserve"> disease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heart, mediastinum and pleura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C672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Lateral wall of bladder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C957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leukaemia of unspecified cell type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Mesothelioma of pleura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Non-Hodgkin lymphoma,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Mesothelioma of peritoneum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C104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Branchial cleft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C452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Mesothelioma of pericardium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C435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Malignant melanoma of trunk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C889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</w:t>
            </w:r>
            <w:proofErr w:type="spellStart"/>
            <w:r w:rsidRPr="00EB29E1">
              <w:t>immunoproliferative</w:t>
            </w:r>
            <w:proofErr w:type="spellEnd"/>
            <w:r w:rsidRPr="00EB29E1">
              <w:t xml:space="preserve"> disease,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Extrahepatic bile duct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Pituitary gland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C188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colon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C024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Lingual tonsil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Peripheral and cutaneous T-cell lymphomas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C447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Skin of lower limb, including hip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C676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Ureteric orifice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C328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larynx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C947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Other specified </w:t>
            </w:r>
            <w:proofErr w:type="spellStart"/>
            <w:r w:rsidRPr="00EB29E1">
              <w:t>leukaemias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C186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Descending colon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External lower lip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C002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External lip,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C944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</w:t>
            </w:r>
            <w:proofErr w:type="spellStart"/>
            <w:r w:rsidRPr="00EB29E1">
              <w:t>panmyelosis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C153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Upper third of oesophagus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Brain,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unspecified male genital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leukaemia of unspecified cell type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C675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Bladder neck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lymphoid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Nipple and areola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sites: Head, face and neck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without specification of site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Bone and articular cartilage,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Endometrium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Cheek mucosa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C491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Connective and soft tissue of upper limb, including shoulder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Tongue,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Scapula and long bones of upper limb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Frontal lobe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Lymphocyte depleted classical 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</w:t>
            </w:r>
            <w:proofErr w:type="spellStart"/>
            <w:r w:rsidRPr="00EB29E1">
              <w:t>myelomonocytic</w:t>
            </w:r>
            <w:proofErr w:type="spellEnd"/>
            <w:r w:rsidRPr="00EB29E1">
              <w:t xml:space="preserve">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C496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Connective and soft tissue of trunk,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malignant neoplasms of skin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Upper lobe, bronchus or lung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C181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Appendix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C692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Retina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Superior wall of nasopharynx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C494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Connective and soft tissue of abdomen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C572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Round ligament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nasopharynx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C398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respiratory and intrathoracic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C33X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trachea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floor of mouth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C437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Malignant melanoma of lower limb, including hip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gum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C880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[NULL]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C028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tongue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C342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Middle lobe, bronchus or lung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Kaposi's sarcoma of multiple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C883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Immunoproliferative</w:t>
            </w:r>
            <w:proofErr w:type="spellEnd"/>
            <w:r w:rsidRPr="00EB29E1">
              <w:t xml:space="preserve"> small intestinal disease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C902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Plasmacytoma</w:t>
            </w:r>
            <w:proofErr w:type="spellEnd"/>
            <w:r w:rsidRPr="00EB29E1">
              <w:t xml:space="preserve">, </w:t>
            </w:r>
            <w:proofErr w:type="spellStart"/>
            <w:r w:rsidRPr="00EB29E1">
              <w:t>extramedullary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C154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Middle third of oesophagus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C73X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thyroid gland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C673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Anterior wall of bladder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C37X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thymus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Nasopharynx,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C165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Lesser curvature of stomach,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C571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Broad ligament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C003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Upper lip, inner aspect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C969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lymphoid, haematopoietic and related tissue,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Clitoris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eye and adnexa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C457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Mesothelioma of other sites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cervix uteri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C184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Transverse colon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Hepatoblastoma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C573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Parametrium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C409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Bone and articular cartilage of limb,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C069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Mouth,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accessory sinuses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C56X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ovary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C108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oropharynx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C674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Posterior wall of bladder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C754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Carotid body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Parietal lobe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C55X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uterus, part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lymphocytic leukaemia of B-cell type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C269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Ill-defined sites within the digestive system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C138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hypopharynx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Subacute myeloid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Main bronchus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External upper lip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C502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Upper-inner quadrant of breast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C348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bronchus and lung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C061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Vestibule of mouth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C080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Submandibular gland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C349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Bronchus or lung,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B-cell lymphoma,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Malignant melanoma of eyelid, including canthus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C549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Corpus uteri,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C689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Urinary organ,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C538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cervix uteri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C680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Urethra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Vulva,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Middle ear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C390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Upper respiratory tract, part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Border of tongue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Lateral wall of nasopharynx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C166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Greater curvature of stomach,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Mixed cellularity (classical) 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C01X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base of tongue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Diffuse non-Hodgkin's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C488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Overlapping lesion of </w:t>
            </w:r>
            <w:proofErr w:type="spellStart"/>
            <w:r w:rsidRPr="00EB29E1">
              <w:t>retroperitoneum</w:t>
            </w:r>
            <w:proofErr w:type="spellEnd"/>
            <w:r w:rsidRPr="00EB29E1">
              <w:t xml:space="preserve"> and peritoneum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C66X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ureter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nasopharynx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Diffuse large B-cell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C481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Specified parts of peritoneum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myeloid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erythraemia and </w:t>
            </w:r>
            <w:proofErr w:type="spellStart"/>
            <w:r w:rsidRPr="00EB29E1">
              <w:t>erythroleukaemia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bone and articular cartilage of limbs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C577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Other specified female genital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Non-follicular (diffuse) lymphoma,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C081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Sublingual gland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small intestine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digestive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Upper gum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testis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C438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malignant melanoma of skin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Follicular lymphoma grade I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C837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Burkitt's</w:t>
            </w:r>
            <w:proofErr w:type="spellEnd"/>
            <w:r w:rsidRPr="00EB29E1">
              <w:t xml:space="preserve"> tumour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Non-follicular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lymphoblastic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Follicular non-Hodgkin's lymphoma,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Oesophagus,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stomach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Nasal cavity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</w:t>
            </w:r>
            <w:proofErr w:type="spellStart"/>
            <w:r w:rsidRPr="00EB29E1">
              <w:t>promyelocytic</w:t>
            </w:r>
            <w:proofErr w:type="spellEnd"/>
            <w:r w:rsidRPr="00EB29E1">
              <w:t xml:space="preserve"> leukaemia [PML]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C695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Lacrimal gland and duct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C179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Small intestine,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mast cell tumour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C408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bone and articular cartilage of limbs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C698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eye and adnexa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myeloid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Parathyroid gland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unspecified major salivary glands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leukaemia of unspecified cell type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Hypopharynx,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hypopharynx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erythroid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C678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bladder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Multiple myeloma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C142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Waldeyer</w:t>
            </w:r>
            <w:proofErr w:type="spellEnd"/>
            <w:r w:rsidRPr="00EB29E1">
              <w:t xml:space="preserve"> ring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Anterior floor of mouth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Isthmus uteri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oropharynx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Spinal meninges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C168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stomach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Chronic </w:t>
            </w:r>
            <w:proofErr w:type="spellStart"/>
            <w:r w:rsidRPr="00EB29E1">
              <w:t>monocytic</w:t>
            </w:r>
            <w:proofErr w:type="spellEnd"/>
            <w:r w:rsidRPr="00EB29E1">
              <w:t xml:space="preserve">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Glottis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C52X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vagina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Anus,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Follicular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C161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Fundus of stomach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Maxillary sinus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Cerebrum, except lobes and ventricles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Adult T-cell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Leukaemia,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Ampulla of </w:t>
            </w:r>
            <w:proofErr w:type="spellStart"/>
            <w:r w:rsidRPr="00EB29E1">
              <w:t>Vater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sites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 sarcoma of soft tissue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Hodgkin lymphoma,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C006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Commissure of lip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 sarcoma of skin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C887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Other malignant </w:t>
            </w:r>
            <w:proofErr w:type="spellStart"/>
            <w:r w:rsidRPr="00EB29E1">
              <w:t>immunoproliferative</w:t>
            </w:r>
            <w:proofErr w:type="spellEnd"/>
            <w:r w:rsidRPr="00EB29E1">
              <w:t xml:space="preserve"> diseases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C472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Peripheral nerves of lower limb, including hip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Pharynx,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C07X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parotid gland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Posterior wall of nasopharynx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nasal cavity and middle ear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Hodgkin's disease: Hodgkin's disease,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lip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C475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Peripheral nerves of pelvis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breast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anus and anal canal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C753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Pineal gland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Adult T-cell lymphoma/leukaemia [HTLV-1-associated]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Mycosis </w:t>
            </w:r>
            <w:proofErr w:type="spellStart"/>
            <w:r w:rsidRPr="00EB29E1">
              <w:t>fungoides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Mantle cell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Malignant melanoma of skin,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C004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Lower lip, inner aspect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Labium minus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Non-Hodgkin's lymphoma: Small cleaved cell (diffuse)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</w:t>
            </w:r>
            <w:proofErr w:type="spellStart"/>
            <w:r w:rsidRPr="00EB29E1">
              <w:t>monocytic</w:t>
            </w:r>
            <w:proofErr w:type="spellEnd"/>
            <w:r w:rsidRPr="00EB29E1">
              <w:t xml:space="preserve">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C752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Craniopharyngeal</w:t>
            </w:r>
            <w:proofErr w:type="spellEnd"/>
            <w:r w:rsidRPr="00EB29E1">
              <w:t xml:space="preserve"> duct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Non-Hodgkin's lymphoma: Small cleaved cell, follicular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C857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types of non-Hodgkin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Cloacogenic</w:t>
            </w:r>
            <w:proofErr w:type="spellEnd"/>
            <w:r w:rsidRPr="00EB29E1">
              <w:t xml:space="preserve"> zone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Head of pancreas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Intrahepatic bile duct carcinoma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endocrine glands and related structures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Soft palate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C170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Duodenum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(classical) 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C098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tonsil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C709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Meninges,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Non-Hodgkin's lymphoma, unspecified type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Multifocal and </w:t>
            </w:r>
            <w:proofErr w:type="spellStart"/>
            <w:r w:rsidRPr="00EB29E1">
              <w:t>multisystemic</w:t>
            </w:r>
            <w:proofErr w:type="spellEnd"/>
            <w:r w:rsidRPr="00EB29E1">
              <w:t xml:space="preserve"> (disseminated) Langerhans-cell </w:t>
            </w:r>
            <w:proofErr w:type="spellStart"/>
            <w:r w:rsidRPr="00EB29E1">
              <w:t>histiocytosis</w:t>
            </w:r>
            <w:proofErr w:type="spellEnd"/>
            <w:r w:rsidRPr="00EB29E1">
              <w:t xml:space="preserve"> [Letterer-</w:t>
            </w:r>
            <w:proofErr w:type="spellStart"/>
            <w:r w:rsidRPr="00EB29E1">
              <w:t>Siwe</w:t>
            </w:r>
            <w:proofErr w:type="spellEnd"/>
            <w:r w:rsidRPr="00EB29E1">
              <w:t xml:space="preserve"> disease]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C434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Malignant melanoma of scalp and neck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C433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Malignant melanoma of other and unspecified parts of face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Non-Hodgkin's lymphoma: Large cell (diffuse)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Cervix uteri,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vulva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Mandible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C761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sites: Thorax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Kaposi's sarcoma,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C93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Monocytic</w:t>
            </w:r>
            <w:proofErr w:type="spellEnd"/>
            <w:r w:rsidRPr="00EB29E1">
              <w:t xml:space="preserve">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Anterior wall of nasopharynx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C579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Female genital organ,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C005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Lip, unspecified, inner aspect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Non-Hodgkin's lymphoma: Mixed small cleaved and large cell, follicular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C942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</w:t>
            </w:r>
            <w:proofErr w:type="spellStart"/>
            <w:r w:rsidRPr="00EB29E1">
              <w:t>megakaryoblastic</w:t>
            </w:r>
            <w:proofErr w:type="spellEnd"/>
            <w:r w:rsidRPr="00EB29E1">
              <w:t xml:space="preserve">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unspecified female genital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C65X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renal pelvis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Subglottis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bronchus and lung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C696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Orbit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Thoracic part of oesophagus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C479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Peripheral nerves and autonomic nervous system,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C474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Peripheral nerves of abdomen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Mesothelioma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Descended testis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C681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Paraurethral</w:t>
            </w:r>
            <w:proofErr w:type="spellEnd"/>
            <w:r w:rsidRPr="00EB29E1">
              <w:t xml:space="preserve"> gland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Exocervix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C671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Dome of bladder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Non-Hodgkin's lymphoma: Lymphoblastic (diffuse)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C499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Connective and soft tissue,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C764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sites: Upper limb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C728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brain and other parts of central nervous system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C058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palate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Spermatic cord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C183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Hepatic flexure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C155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Lower third of oesophagus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C578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female genital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Diffuse non-Hodgkin's lymphoma,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Chronic </w:t>
            </w:r>
            <w:proofErr w:type="spellStart"/>
            <w:r w:rsidRPr="00EB29E1">
              <w:t>myelomonocytic</w:t>
            </w:r>
            <w:proofErr w:type="spellEnd"/>
            <w:r w:rsidRPr="00EB29E1">
              <w:t xml:space="preserve">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C402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Long bones of lower limb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Hodgkin's disease: Nodular sclerosis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Hodgkin's disease: Mixed cellularity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C755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Aortic body and other </w:t>
            </w:r>
            <w:proofErr w:type="spellStart"/>
            <w:r w:rsidRPr="00EB29E1">
              <w:t>paraganglia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C172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Ileum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C677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Urachus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Lymphocyte depleted (classical) 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and unspecified types of non-Hodgkin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C688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urinary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C20X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rectum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C490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Connective and soft tissue of head, face and neck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Follicular [nodular] non-Hodgkin's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C543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Fundus uteri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Accessory sinus,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classical 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and unspecified malignant neoplasms of lymphoid, haematopoietic and related tissue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C445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Skin of trunk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C444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Skin of scalp and neck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Intestinal tract, part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penis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C448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skin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C12X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piriform sinus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C164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Pylorus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Olfactory nerve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lymphocytic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C446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Skin of upper limb, including shoulder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C608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penis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C381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Anterior mediastinum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C023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Anterior two-thirds of tongue, part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Cerebral meninges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C691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Cornea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C163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Pyloric antrum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C498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connective and soft tissue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C602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Body of penis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C690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Conjunctiva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tonsil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Male genital organ,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C261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Spleen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Spinal cord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C944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</w:t>
            </w:r>
            <w:proofErr w:type="spellStart"/>
            <w:r w:rsidRPr="00EB29E1">
              <w:t>panmyelosis</w:t>
            </w:r>
            <w:proofErr w:type="spellEnd"/>
            <w:r w:rsidRPr="00EB29E1">
              <w:t xml:space="preserve"> with </w:t>
            </w:r>
            <w:proofErr w:type="spellStart"/>
            <w:r w:rsidRPr="00EB29E1">
              <w:t>myelofibrosis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C714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Occipital lobe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C443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Skin of other and unspecified parts of face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Anal canal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C091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Tonsillar pillar (anterior)(posterior)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C505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Lower-outer quadrant of breast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C478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peripheral nerves and autonomic nervous system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C048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floor of mouth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C508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breast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Labium </w:t>
            </w:r>
            <w:proofErr w:type="spellStart"/>
            <w:r w:rsidRPr="00EB29E1">
              <w:t>majus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C268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digestive system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C844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Peripheral T-cell lymphoma,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unspecified parts of biliary tract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 sarcoma of lymph nodes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Myeloid leukaemia,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C152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Abdominal part of oesophagus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Non-Hodgkin's lymphoma: Small cell (diffuse)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C254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Endocrine pancreas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Hodgkin's disease: Lymphocytic predominance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C476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Peripheral nerves of trunk,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C473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Peripheral nerves of thorax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sites in the lip, oral cavity and 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Postcricoid</w:t>
            </w:r>
            <w:proofErr w:type="spellEnd"/>
            <w:r w:rsidRPr="00EB29E1">
              <w:t xml:space="preserve"> region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larynx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C882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heavy chain disease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Gum,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C495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Connective and soft tissue of pelvis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vulva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C227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Other specified carcinomas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C480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Retroperitoneum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Medulla of adrenal gland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liver and intrahepatic bile ducts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C19X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 of </w:t>
            </w:r>
            <w:proofErr w:type="spellStart"/>
            <w:r w:rsidRPr="00EB29E1">
              <w:t>rectosigmoid</w:t>
            </w:r>
            <w:proofErr w:type="spellEnd"/>
            <w:r w:rsidRPr="00EB29E1">
              <w:t xml:space="preserve"> junction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Skin of lip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Palate,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spinal cord, cranial nerves and other parts of central nervous system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Myeloid sarcoma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Nodular sclerosis (classical) 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Nodular lymphocyte predominant Hodgkin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C185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Splenic flexure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colon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Pancreas,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Kaposi's sarcoma of lymph nodes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Vertebral column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C224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Other sarcomas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C343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Lower lobe, bronchus or lung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connective and soft tissue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Ventral surface of tongue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C257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Other parts of pancreas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 sarcoma,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C252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Tail of pancreas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C503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Lower-inner quadrant of breast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C008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lip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Follicular lymphoma grade II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C725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Other and unspecified cranial nerves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Temporal lobe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Liver,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C902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Extramedullary</w:t>
            </w:r>
            <w:proofErr w:type="spellEnd"/>
            <w:r w:rsidRPr="00EB29E1">
              <w:t xml:space="preserve"> </w:t>
            </w:r>
            <w:proofErr w:type="spellStart"/>
            <w:r w:rsidRPr="00EB29E1">
              <w:t>plasmacytoma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C638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male genital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Kaposi's sarcoma of skin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C189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Colon,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C471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Peripheral nerves of upper limb, including shoulder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C384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Pleura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C158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oesophagus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C844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Peripheral T-cell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Plasma cell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C442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Skin of ear and external auricular canal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Epididymis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Body of stomach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C223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Angiosarcoma</w:t>
            </w:r>
            <w:proofErr w:type="spellEnd"/>
            <w:r w:rsidRPr="00EB29E1">
              <w:t xml:space="preserve">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C670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Trigone of bladder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adrenal gland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Skin of eyelid, including canthus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C449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Malignant neoplasm of skin,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C182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Ascending colon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C253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Pancreatic duct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C765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sites: Lower limb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Myeloid leukaemia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C767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sites: Other ill-defined sites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C403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Short bones of lower limb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Ribs, sternum and clavicle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Aryepiglottic fold, </w:t>
            </w:r>
            <w:proofErr w:type="spellStart"/>
            <w:r w:rsidRPr="00EB29E1">
              <w:t>hypopharyngeal</w:t>
            </w:r>
            <w:proofErr w:type="spellEnd"/>
            <w:r w:rsidRPr="00EB29E1">
              <w:t xml:space="preserve"> aspect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C132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Posterior wall of hypopharynx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and unspecified types of non-Hodgkin's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C323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Laryngeal cartilage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Kaposi's sarcoma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Vallecula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Testis,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sites: Abdomen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 sarcoma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C088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major salivary glands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C699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Eye,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meninges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C148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lip, oral cavity and pharynx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peripheral nerves and autonomic nervous system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Lymphoid leukaemia,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C609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Penis,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ill-defined sites in the respiratory system and intrathoracic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C173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Meckel diverticulum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C723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Optic nerve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C967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malignant neoplasms of lymphoid, haematopoietic and related tissue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Cortex of adrenal gland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C506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Axillary tail of breast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Frontal sinus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types of follicular non-Hodgkin's lymphoma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C382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Posterior mediastinum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C109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Oropharynx,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C248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Overlapping lesion of biliary tract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C160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Cardia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C249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Biliary tract,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C637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Other specified male genital organs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C492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Connective and soft tissue of lower limb, including hip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Glans penis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C882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Gamma heavy chain disease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C632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Scrotum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other and unspecified parts of tongue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Atypical chronic myeloid leukaemia, BCR/ABL-negative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C504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Upper-outer quadrant of breast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C25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pancreas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Short bones of upper limb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C64X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kidney, except renal pelvis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C913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Prolymphocytic leukaemia of B-cell type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C482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Peritoneum,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C717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Brain stem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C620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Undescended testis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Non-Hodgkin's lymphoma: Large cell, follicular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C715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Cerebral ventricle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C758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Malignant neoplasm: </w:t>
            </w:r>
            <w:proofErr w:type="spellStart"/>
            <w:r w:rsidRPr="00EB29E1">
              <w:t>Pluriglandular</w:t>
            </w:r>
            <w:proofErr w:type="spellEnd"/>
            <w:r w:rsidRPr="00EB29E1">
              <w:t xml:space="preserve"> involvement,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C099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Tonsil,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C380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Heart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lastRenderedPageBreak/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Kaposi's sarcoma of other sites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Kaposi's sarcoma of palate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[NULL]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Lower gum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C817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Hodgkin's disease: Other Hodgkin's disease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C090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Tonsillar fossa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C570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Fallopian tube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Ethmoidal sinus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bone and articular cartilage of other and unspecified sites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C58X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 of placenta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C020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Dorsal surface of tongue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C729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Central nervous system,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B30DC6">
              <w:t>Cancer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C329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Malignant neoplasm: Larynx,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Non-insulin-dependent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Non-insulin-dependent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Type 2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E137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E146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E136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Type 2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Type 2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Non-insulin-dependent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Non-insulin-dependent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E144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Type 2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E125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Malnutrition-related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Malnutrition-related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E138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E135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lastRenderedPageBreak/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Type 2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E145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Malnutrition-related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E147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E143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Non-insulin-dependent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Malnutrition-related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E149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Non-insulin-dependent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Non-insulin-dependent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E128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Malnutrition-related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E127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Malnutrition-related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Type 2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Malnutrition-related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Non-insulin-dependent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E148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E123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Malnutrition-related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E126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Malnutrition-related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Non-insulin-dependent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Non-insulin-dependent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E133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E142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Malnutrition-related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Type 2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E134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lastRenderedPageBreak/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Type 2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Non-insulin-dependent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Type 2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E124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Malnutrition-related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Type 2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E132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diabetes mellitus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67C6A">
              <w:t>Diabetes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E115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Type 2 diabetes mellitus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r>
              <w:t xml:space="preserve">Haemorrhagic </w:t>
            </w:r>
            <w:r w:rsidR="00EB29E1" w:rsidRPr="00EB29E1">
              <w:t>stroke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I692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 xml:space="preserve">Sequelae of other </w:t>
            </w:r>
            <w:proofErr w:type="spellStart"/>
            <w:r w:rsidRPr="00EB29E1">
              <w:t>nontraumatic</w:t>
            </w:r>
            <w:proofErr w:type="spellEnd"/>
            <w:r w:rsidRPr="00EB29E1">
              <w:t xml:space="preserve"> intracranial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intracerebral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 in hemisphere, subcortical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 in brain stem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haemorrhage, multiple localized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haemorrhage, intraventricular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 in cerebellum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I691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Sequelae of intracerebral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 in hemisphere,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Intracranial haemorrhage (</w:t>
            </w:r>
            <w:proofErr w:type="spellStart"/>
            <w:r w:rsidRPr="00EB29E1">
              <w:t>nontraumatic</w:t>
            </w:r>
            <w:proofErr w:type="spellEnd"/>
            <w:r w:rsidRPr="00EB29E1">
              <w:t>),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 in hemisphere, cortical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4043C4">
              <w:t>Haemorrhagic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r>
              <w:t>Heart failure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I509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Heart failure,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9D0EA4">
              <w:t>Heart failure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I501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Left ventricular failure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9D0EA4">
              <w:t>Heart failure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I500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Congestive heart failure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9D0EA4">
              <w:t>Heart failure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Heart failure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r>
              <w:t xml:space="preserve">Ischaemic heart </w:t>
            </w:r>
            <w:r w:rsidR="00EB29E1" w:rsidRPr="00EB29E1">
              <w:t>disease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I211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Acute transmural myocardial infarction of inferior wall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transmural myocardial infarction of unspecified site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I258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forms of chronic ischaemic heart disease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I209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Angina pectoris,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myocardial infarction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lastRenderedPageBreak/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I208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forms of angina pectoris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transmural myocardial infarction of anterior wall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Subsequent myocardial infarction of inferior wall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I214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</w:t>
            </w:r>
            <w:proofErr w:type="spellStart"/>
            <w:r w:rsidRPr="00EB29E1">
              <w:t>subendocardial</w:t>
            </w:r>
            <w:proofErr w:type="spellEnd"/>
            <w:r w:rsidRPr="00EB29E1">
              <w:t xml:space="preserve"> myocardial infarction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Atherosclerotic heart disease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transmural myocardial infarction of other sites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I228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Subsequent myocardial infarction of other sites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myocardial infarction,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Subsequent myocardial infarction of anterior wall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Subsequent myocardial infarction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Angina pectoris with documented spasm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Subsequent myocardial infarction of unspecified site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Coronary thrombosis not resulting in myocardial infarction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Atherosclerotic cardiovascular disease, so described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EB798E">
              <w:t>Ischaemic heart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I248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forms of acute ischaemic heart disease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r>
              <w:t xml:space="preserve">Ischaemic </w:t>
            </w:r>
            <w:r w:rsidR="00EB29E1" w:rsidRPr="00EB29E1">
              <w:t>stroke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I661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Occlusion and stenosis of anterior cerebral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I635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Cerebral infarction due to unspecified occlusion or stenosis of cerebral arteries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Occlusion and stenosis of middle cerebral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Occlusion and stenosis of vertebral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I633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Cerebral infarction due to thrombosis of cerebral arteries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I663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Occlusion and stenosis of cerebellar arteries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Occlusion and stenosis of basilar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Cerebral infarction due to embolism of </w:t>
            </w:r>
            <w:proofErr w:type="spellStart"/>
            <w:r w:rsidRPr="00EB29E1">
              <w:t>precerebral</w:t>
            </w:r>
            <w:proofErr w:type="spellEnd"/>
            <w:r w:rsidRPr="00EB29E1">
              <w:t xml:space="preserve"> arteries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I652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Occlusion and stenosis of carotid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Cerebral infarction,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lastRenderedPageBreak/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G458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transient cerebral ischaemic attacks and related syndromes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I632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Cerebral infarction due to unspecified occlusion or stenosis of </w:t>
            </w:r>
            <w:proofErr w:type="spellStart"/>
            <w:r w:rsidRPr="00EB29E1">
              <w:t>precerebral</w:t>
            </w:r>
            <w:proofErr w:type="spellEnd"/>
            <w:r w:rsidRPr="00EB29E1">
              <w:t xml:space="preserve"> arteries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I664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Occlusion and stenosis of multiple and bilateral cerebral arteries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I634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Cerebral infarction due to embolism of cerebral arteries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Occlusion and stenosis of unspecified </w:t>
            </w:r>
            <w:proofErr w:type="spellStart"/>
            <w:r w:rsidRPr="00EB29E1">
              <w:t>precerebral</w:t>
            </w:r>
            <w:proofErr w:type="spellEnd"/>
            <w:r w:rsidRPr="00EB29E1">
              <w:t xml:space="preserve">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I653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Occlusion and stenosis of multiple and bilateral </w:t>
            </w:r>
            <w:proofErr w:type="spellStart"/>
            <w:r w:rsidRPr="00EB29E1">
              <w:t>precerebral</w:t>
            </w:r>
            <w:proofErr w:type="spellEnd"/>
            <w:r w:rsidRPr="00EB29E1">
              <w:t xml:space="preserve"> arteries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I638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cerebral infarction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Cerebral infarction due to thrombosis of </w:t>
            </w:r>
            <w:proofErr w:type="spellStart"/>
            <w:r w:rsidRPr="00EB29E1">
              <w:t>precerebral</w:t>
            </w:r>
            <w:proofErr w:type="spellEnd"/>
            <w:r w:rsidRPr="00EB29E1">
              <w:t xml:space="preserve"> arteries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I636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Cerebral infarction due to cerebral venous thrombosis, </w:t>
            </w:r>
            <w:proofErr w:type="spellStart"/>
            <w:r w:rsidRPr="00EB29E1">
              <w:t>nonpyogenic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Occlusion and stenosis of posterior cerebral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I658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Occlusion and stenosis of other </w:t>
            </w:r>
            <w:proofErr w:type="spellStart"/>
            <w:r w:rsidRPr="00EB29E1">
              <w:t>precerebral</w:t>
            </w:r>
            <w:proofErr w:type="spellEnd"/>
            <w:r w:rsidRPr="00EB29E1">
              <w:t xml:space="preserve">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G459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Transient cerebral ischaemic attack,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Cerebral infarction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I669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Occlusion and stenosis of unspecified cerebral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C63381">
              <w:t>Ischaemic stroke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I668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Occlusion and stenosis of other cerebral artery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r>
              <w:t xml:space="preserve">Liver </w:t>
            </w:r>
            <w:r w:rsidR="00EB29E1" w:rsidRPr="00EB29E1">
              <w:t>disease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K744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Secondary biliary cirrhosis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R162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Hepatomegaly with splenomegaly,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R161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Splenomegaly,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K715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Toxic liver disease with chronic active hepatitis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Fatty (change of) liver,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R160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Hepatomegaly,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Portal hypertension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R17X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jaundice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K764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Peliosis</w:t>
            </w:r>
            <w:proofErr w:type="spellEnd"/>
            <w:r w:rsidRPr="00EB29E1">
              <w:t xml:space="preserve"> </w:t>
            </w:r>
            <w:proofErr w:type="spellStart"/>
            <w:r w:rsidRPr="00EB29E1">
              <w:t>hepatis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Liver disease,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lastRenderedPageBreak/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K770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Liver disorders in infectious and parasitic diseases classified elsewhere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Central haemorrhagic necrosis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K702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Alcoholic fibrosis and sclerosis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K703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Alcoholic cirrhosis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Alcoholic hepatitis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Phlebitis of portal vein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Hepatic </w:t>
            </w:r>
            <w:proofErr w:type="spellStart"/>
            <w:r w:rsidRPr="00EB29E1">
              <w:t>veno</w:t>
            </w:r>
            <w:proofErr w:type="spellEnd"/>
            <w:r w:rsidRPr="00EB29E1">
              <w:t>-occlusive disease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persistent hepatitis,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Toxic liver disease with other disorders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Inflammatory liver disease,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hepatitis,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Hepatic failure,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K758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inflammatory liver diseases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K738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chronic hepatitis,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K743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Primary biliary cirrhosis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Alcoholic liver disease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Infarction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Toxic liver disease with hepatic necrosis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K767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Hepatorenal</w:t>
            </w:r>
            <w:proofErr w:type="spellEnd"/>
            <w:r w:rsidRPr="00EB29E1">
              <w:t xml:space="preserve"> syndrome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Hepatic sclerosis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passive congestion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R16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Hepatomegaly and splenomegaly,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diseases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Hepatic failure,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K717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Toxic liver disease with fibrosis and cirrhosis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and subacute hepatic failure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inflammatory liver diseases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K709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Alcoholic liver disease,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K746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and unspecified cirrhosis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K704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Alcoholic hepatic failure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lastRenderedPageBreak/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K778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Liver disorders in other diseases classified elsewhere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K752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Nonspecific reactive hepatitis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K714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Toxic liver disease with chronic lobular hepatitis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Toxic liver disease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K716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Toxic liver disease with hepatitis,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K745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Biliary cirrhosis,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lobular hepatitis,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diseases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Abscess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K742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Hepatic fibrosis with hepatic sclerosis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Alcoholic fatty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K753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Granulomatous hepatitis,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K732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active hepatitis,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Liver disorders in diseases classified elsewhere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hepatic failure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Fibrosis and cirrhosis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Toxic liver disease,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Toxic liver disease with acute hepatitis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Chronic hepatitis,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Toxic liver disease with cholestasis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Toxic liver disease with chronic persistent hepatitis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K754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Autoimmune hepatitis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236435">
              <w:t>Liver disease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Hepatic fibrosis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r>
              <w:t xml:space="preserve">Prior </w:t>
            </w:r>
            <w:r w:rsidR="00EB29E1" w:rsidRPr="00EB29E1">
              <w:t>bleed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I602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Subarachnoid haemorrhage from anterior communicating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I608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subarachnoid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S0651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Traumatic subdural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K762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Central haemorrhagic necrosis of liver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I604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Subarachnoid haemorrhage from basilar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S065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Traumatic subdural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lastRenderedPageBreak/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N421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Congestion and haemorrhage of prostate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S0640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Epidural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H450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Vitreous haemorrhage in diseases classified elsewhere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I601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Subarachnoid haemorrhage from middle cerebral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N93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abnormal uterine and vaginal bleeding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N923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Ovulation bleeding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K250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Gastric ulcer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S064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Epidural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K921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Melaena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Y60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Unintentional cut, puncture, perforation or haemorrhage during surgical and medical care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S0660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Traumatic subarachnoid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 in hemisphere, subcortical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T810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Haemorrhage and haematoma complicating a procedure,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K226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Gastro-oesophageal laceration-haemorrhage syndrome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S0641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Epidural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I621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Nontraumatic</w:t>
            </w:r>
            <w:proofErr w:type="spellEnd"/>
            <w:r w:rsidRPr="00EB29E1">
              <w:t xml:space="preserve"> extradural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R31X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Unspecified haematuria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D698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haemorrhagic conditions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I603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Subarachnoid haemorrhage from posterior communicating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intracerebral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H313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Choroidal haemorrhage and rupture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N950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Postmenopausal bleeding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Intracranial haemorrhage (</w:t>
            </w:r>
            <w:proofErr w:type="spellStart"/>
            <w:r w:rsidRPr="00EB29E1">
              <w:t>nontraumatic</w:t>
            </w:r>
            <w:proofErr w:type="spellEnd"/>
            <w:r w:rsidRPr="00EB29E1">
              <w:t>),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R048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Haemorrhage from other sites in respiratory passages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R041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Haemorrhage from throat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N028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Recurrent and persistent haematuria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H356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Retinal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lastRenderedPageBreak/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Other </w:t>
            </w:r>
            <w:proofErr w:type="spellStart"/>
            <w:r w:rsidRPr="00EB29E1">
              <w:t>nontraumatic</w:t>
            </w:r>
            <w:proofErr w:type="spellEnd"/>
            <w:r w:rsidRPr="00EB29E1">
              <w:t xml:space="preserve"> intracranial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haemorrhage, multiple localized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R58X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Haemorrhage, not elsewhere classified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K920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Haematemesis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I983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Oesophageal varices with bleeding in diseases classified elsewhere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N930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Postcoital</w:t>
            </w:r>
            <w:proofErr w:type="spellEnd"/>
            <w:r w:rsidRPr="00EB29E1">
              <w:t xml:space="preserve"> and contact bleeding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D62X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 xml:space="preserve">Acute </w:t>
            </w:r>
            <w:proofErr w:type="spellStart"/>
            <w:r w:rsidRPr="00EB29E1">
              <w:t>posthaemorrhagic</w:t>
            </w:r>
            <w:proofErr w:type="spellEnd"/>
            <w:r w:rsidRPr="00EB29E1">
              <w:t xml:space="preserve"> anaemia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R049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Haemorrhage from respiratory passages,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K254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Gastric ulcer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K290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Acute haemorrhagic gastritis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N938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specified abnormal uterine and vaginal bleeding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 in cerebellum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Subarachnoid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I600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Subarachnoid haemorrhage from carotid siphon and bifurcation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S0661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Traumatic subarachnoid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I606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Subarachnoid haemorrhage from other intracranial arteries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N029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Recurrent and persistent haematuria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I609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Subarachnoid haemorrhage,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S066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Traumatic subarachnoid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 in brain stem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K280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Gastrojejunal</w:t>
            </w:r>
            <w:proofErr w:type="spellEnd"/>
            <w:r w:rsidRPr="00EB29E1">
              <w:t xml:space="preserve"> ulcer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J942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Haemothorax</w:t>
            </w:r>
            <w:proofErr w:type="spellEnd"/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K922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Gastrointestinal haemorrhage,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S0650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Traumatic subdural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 in hemisphere,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haemorrhage, intraventricular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lastRenderedPageBreak/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I607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Subarachnoid haemorrhage from intracranial artery,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H431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Vitreous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I850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Oesophageal varices with bleeding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I605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Subarachnoid haemorrhage from vertebral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K260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Duodenal ulcer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D699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Haemorrhagic condition,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K264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Duodenal ulcer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N924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Excessive bleeding in the premenopausal period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R04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Haemorrhage from respiratory passages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R042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Haemoptysis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K270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Peptic ulcer, site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I620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Subdural haemorrhage (acute)(</w:t>
            </w:r>
            <w:proofErr w:type="spellStart"/>
            <w:r w:rsidRPr="00EB29E1">
              <w:t>nontraumatic</w:t>
            </w:r>
            <w:proofErr w:type="spellEnd"/>
            <w:r w:rsidRPr="00EB29E1">
              <w:t>)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T792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Traumatic secondary and recurrent haemorrhage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I611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Intracerebral haemorrhage in hemisphere, cortical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D683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Haemorrhagic disorder due to circulating anticoagulants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3B039F">
              <w:t>Prior bleed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N939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Abnormal uterine and vaginal bleeding, unspecified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r>
              <w:t>Thrombo</w:t>
            </w:r>
            <w:r w:rsidR="00EB29E1" w:rsidRPr="00EB29E1">
              <w:t>embolism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I743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Embolism and thrombosis of arteries of lower extremities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A20C22">
              <w:t>Thromboembolism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I742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Embolism and thrombosis of arteries of upper extremities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A20C22">
              <w:t>Thromboembolism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I749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Embolism and thrombosis of unspecified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A20C22">
              <w:t>Thromboembolism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I745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Embolism and thrombosis of iliac artery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A20C22">
              <w:t>Thromboembolism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I741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Embolism and thrombosis of other and unspecified parts of aorta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A20C22">
              <w:t>Thromboembolism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I74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Arterial embolism and thrombosis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A20C22">
              <w:t>Thromboembolism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I748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Embolism and thrombosis of other arteries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A20C22">
              <w:t>Thromboembolism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I744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Embolism and thrombosis of arteries of extremities,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r w:rsidRPr="00A20C22">
              <w:t>Thromboembolism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I740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Embolism and thrombosis of abdominal aorta</w:t>
            </w:r>
          </w:p>
        </w:tc>
      </w:tr>
      <w:tr w:rsidR="00EB29E1" w:rsidRPr="00EB29E1" w:rsidTr="00FC51D3">
        <w:tc>
          <w:tcPr>
            <w:tcW w:w="3042" w:type="dxa"/>
          </w:tcPr>
          <w:p w:rsidR="00EB29E1" w:rsidRPr="00EB29E1" w:rsidRDefault="00FC51D3" w:rsidP="00FC51D3">
            <w:proofErr w:type="spellStart"/>
            <w:r>
              <w:t>Valvular</w:t>
            </w:r>
            <w:proofErr w:type="spellEnd"/>
            <w:r>
              <w:t xml:space="preserve"> AF</w:t>
            </w:r>
          </w:p>
        </w:tc>
        <w:tc>
          <w:tcPr>
            <w:tcW w:w="2939" w:type="dxa"/>
          </w:tcPr>
          <w:p w:rsidR="00EB29E1" w:rsidRPr="00EB29E1" w:rsidRDefault="00EB29E1" w:rsidP="00FC51D3">
            <w:r w:rsidRPr="00EB29E1">
              <w:t>I052</w:t>
            </w:r>
          </w:p>
        </w:tc>
        <w:tc>
          <w:tcPr>
            <w:tcW w:w="3035" w:type="dxa"/>
          </w:tcPr>
          <w:p w:rsidR="00EB29E1" w:rsidRPr="00EB29E1" w:rsidRDefault="00EB29E1" w:rsidP="00FC51D3">
            <w:r w:rsidRPr="00EB29E1">
              <w:t>Mitral stenosis with insufficiency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lastRenderedPageBreak/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I059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Mitral valve disease,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I050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Mitral stenosis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I058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Other mitral valve diseases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I080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Disorders of both mitral and aortic valves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I089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Multiple valve disease, unspecified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Q230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Congenital stenosis of aortic valve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Q232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Congenital mitral stenosis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I083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Combined disorders of mitral, aortic and tricuspid valves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I081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Disorders of both mitral and tricuspid valves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I051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Rheumatic mitral insufficiency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Q233</w:t>
            </w:r>
          </w:p>
        </w:tc>
        <w:tc>
          <w:tcPr>
            <w:tcW w:w="3035" w:type="dxa"/>
          </w:tcPr>
          <w:p w:rsidR="00FC51D3" w:rsidRPr="00EB29E1" w:rsidRDefault="00FC51D3" w:rsidP="00FC51D3">
            <w:r w:rsidRPr="00EB29E1">
              <w:t>Congenital mitral insufficiency</w:t>
            </w:r>
          </w:p>
        </w:tc>
      </w:tr>
      <w:tr w:rsidR="00FC51D3" w:rsidRPr="00EB29E1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I342</w:t>
            </w:r>
          </w:p>
        </w:tc>
        <w:tc>
          <w:tcPr>
            <w:tcW w:w="3035" w:type="dxa"/>
          </w:tcPr>
          <w:p w:rsidR="00FC51D3" w:rsidRPr="00EB29E1" w:rsidRDefault="00FC51D3" w:rsidP="00FC51D3">
            <w:proofErr w:type="spellStart"/>
            <w:r w:rsidRPr="00EB29E1">
              <w:t>Nonrheumatic</w:t>
            </w:r>
            <w:proofErr w:type="spellEnd"/>
            <w:r w:rsidRPr="00EB29E1">
              <w:t xml:space="preserve"> mitral (valve) stenosis</w:t>
            </w:r>
          </w:p>
        </w:tc>
      </w:tr>
      <w:tr w:rsidR="00FC51D3" w:rsidTr="00FC51D3">
        <w:tc>
          <w:tcPr>
            <w:tcW w:w="3042" w:type="dxa"/>
          </w:tcPr>
          <w:p w:rsidR="00FC51D3" w:rsidRDefault="00FC51D3" w:rsidP="00FC51D3">
            <w:proofErr w:type="spellStart"/>
            <w:r w:rsidRPr="005F2C16">
              <w:t>Valvular</w:t>
            </w:r>
            <w:proofErr w:type="spellEnd"/>
            <w:r w:rsidRPr="005F2C16">
              <w:t xml:space="preserve"> AF</w:t>
            </w:r>
          </w:p>
        </w:tc>
        <w:tc>
          <w:tcPr>
            <w:tcW w:w="2939" w:type="dxa"/>
          </w:tcPr>
          <w:p w:rsidR="00FC51D3" w:rsidRPr="00EB29E1" w:rsidRDefault="00FC51D3" w:rsidP="00FC51D3">
            <w:r w:rsidRPr="00EB29E1">
              <w:t>Z952</w:t>
            </w:r>
          </w:p>
        </w:tc>
        <w:tc>
          <w:tcPr>
            <w:tcW w:w="3035" w:type="dxa"/>
          </w:tcPr>
          <w:p w:rsidR="00FC51D3" w:rsidRDefault="00FC51D3" w:rsidP="00FC51D3">
            <w:r w:rsidRPr="00EB29E1">
              <w:t>Presence of prosthetic heart valve</w:t>
            </w:r>
          </w:p>
        </w:tc>
      </w:tr>
    </w:tbl>
    <w:p w:rsidR="00EB29E1" w:rsidRDefault="00EB29E1" w:rsidP="00EB29E1"/>
    <w:p w:rsidR="006E3C3D" w:rsidRDefault="006E3C3D" w:rsidP="00EB29E1"/>
    <w:p w:rsidR="006E3C3D" w:rsidRDefault="009E5C49" w:rsidP="00EB29E1">
      <w:r>
        <w:rPr>
          <w:color w:val="FF0000"/>
        </w:rPr>
        <w:t>Supplementary table 1.1</w:t>
      </w:r>
      <w:r w:rsidR="006E3C3D">
        <w:t xml:space="preserve">.   OPCS codes used to identify </w:t>
      </w:r>
      <w:proofErr w:type="spellStart"/>
      <w:r w:rsidR="006E3C3D">
        <w:t>valvular</w:t>
      </w:r>
      <w:proofErr w:type="spellEnd"/>
      <w:r w:rsidR="006E3C3D">
        <w:t xml:space="preserve"> AF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2991"/>
        <w:gridCol w:w="3017"/>
      </w:tblGrid>
      <w:tr w:rsidR="006E3C3D" w:rsidRPr="00731B49" w:rsidTr="006E3C3D">
        <w:tc>
          <w:tcPr>
            <w:tcW w:w="3008" w:type="dxa"/>
          </w:tcPr>
          <w:p w:rsidR="006E3C3D" w:rsidRPr="00731B49" w:rsidRDefault="006E3C3D" w:rsidP="004039D7">
            <w:r w:rsidRPr="00731B49">
              <w:t>NAME</w:t>
            </w:r>
          </w:p>
        </w:tc>
        <w:tc>
          <w:tcPr>
            <w:tcW w:w="2991" w:type="dxa"/>
          </w:tcPr>
          <w:p w:rsidR="006E3C3D" w:rsidRPr="00731B49" w:rsidRDefault="006E3C3D" w:rsidP="004039D7">
            <w:r w:rsidRPr="00731B49">
              <w:t>CODE</w:t>
            </w:r>
          </w:p>
        </w:tc>
        <w:tc>
          <w:tcPr>
            <w:tcW w:w="3017" w:type="dxa"/>
          </w:tcPr>
          <w:p w:rsidR="006E3C3D" w:rsidRPr="00731B49" w:rsidRDefault="006E3C3D" w:rsidP="004039D7">
            <w:r w:rsidRPr="00731B49">
              <w:t>DESCRIPTION</w:t>
            </w:r>
          </w:p>
        </w:tc>
      </w:tr>
      <w:tr w:rsidR="006E3C3D" w:rsidRPr="00731B49" w:rsidTr="006E3C3D">
        <w:tc>
          <w:tcPr>
            <w:tcW w:w="3008" w:type="dxa"/>
          </w:tcPr>
          <w:p w:rsidR="006E3C3D" w:rsidRPr="00731B49" w:rsidRDefault="006E3C3D" w:rsidP="004039D7">
            <w:proofErr w:type="spellStart"/>
            <w:r>
              <w:t>Valvular</w:t>
            </w:r>
            <w:proofErr w:type="spellEnd"/>
            <w:r>
              <w:t xml:space="preserve"> AF</w:t>
            </w:r>
          </w:p>
        </w:tc>
        <w:tc>
          <w:tcPr>
            <w:tcW w:w="2991" w:type="dxa"/>
          </w:tcPr>
          <w:p w:rsidR="006E3C3D" w:rsidRPr="00731B49" w:rsidRDefault="006E3C3D" w:rsidP="004039D7">
            <w:r w:rsidRPr="00731B49">
              <w:t>K251</w:t>
            </w:r>
          </w:p>
        </w:tc>
        <w:tc>
          <w:tcPr>
            <w:tcW w:w="3017" w:type="dxa"/>
          </w:tcPr>
          <w:p w:rsidR="006E3C3D" w:rsidRPr="00731B49" w:rsidRDefault="006E3C3D" w:rsidP="004039D7">
            <w:r w:rsidRPr="00731B49">
              <w:t>Allograft replacement of mitral valve</w:t>
            </w:r>
          </w:p>
        </w:tc>
      </w:tr>
      <w:tr w:rsidR="006E3C3D" w:rsidRPr="00731B49" w:rsidTr="006E3C3D">
        <w:tc>
          <w:tcPr>
            <w:tcW w:w="3008" w:type="dxa"/>
          </w:tcPr>
          <w:p w:rsidR="006E3C3D" w:rsidRDefault="006E3C3D" w:rsidP="006E3C3D">
            <w:proofErr w:type="spellStart"/>
            <w:r w:rsidRPr="00E1146E">
              <w:t>Valvular</w:t>
            </w:r>
            <w:proofErr w:type="spellEnd"/>
            <w:r w:rsidRPr="00E1146E">
              <w:t xml:space="preserve"> AF</w:t>
            </w:r>
          </w:p>
        </w:tc>
        <w:tc>
          <w:tcPr>
            <w:tcW w:w="2991" w:type="dxa"/>
          </w:tcPr>
          <w:p w:rsidR="006E3C3D" w:rsidRPr="00731B49" w:rsidRDefault="006E3C3D" w:rsidP="006E3C3D">
            <w:r w:rsidRPr="00731B49">
              <w:t>K263</w:t>
            </w:r>
          </w:p>
        </w:tc>
        <w:tc>
          <w:tcPr>
            <w:tcW w:w="3017" w:type="dxa"/>
          </w:tcPr>
          <w:p w:rsidR="006E3C3D" w:rsidRPr="00731B49" w:rsidRDefault="006E3C3D" w:rsidP="006E3C3D">
            <w:r w:rsidRPr="00731B49">
              <w:t>Prosthetic replacement of aortic valve</w:t>
            </w:r>
          </w:p>
        </w:tc>
      </w:tr>
      <w:tr w:rsidR="006E3C3D" w:rsidRPr="00731B49" w:rsidTr="006E3C3D">
        <w:tc>
          <w:tcPr>
            <w:tcW w:w="3008" w:type="dxa"/>
          </w:tcPr>
          <w:p w:rsidR="006E3C3D" w:rsidRDefault="006E3C3D" w:rsidP="006E3C3D">
            <w:proofErr w:type="spellStart"/>
            <w:r w:rsidRPr="00E1146E">
              <w:t>Valvular</w:t>
            </w:r>
            <w:proofErr w:type="spellEnd"/>
            <w:r w:rsidRPr="00E1146E">
              <w:t xml:space="preserve"> AF</w:t>
            </w:r>
          </w:p>
        </w:tc>
        <w:tc>
          <w:tcPr>
            <w:tcW w:w="2991" w:type="dxa"/>
          </w:tcPr>
          <w:p w:rsidR="006E3C3D" w:rsidRPr="00731B49" w:rsidRDefault="006E3C3D" w:rsidP="006E3C3D">
            <w:r w:rsidRPr="00731B49">
              <w:t>K253</w:t>
            </w:r>
          </w:p>
        </w:tc>
        <w:tc>
          <w:tcPr>
            <w:tcW w:w="3017" w:type="dxa"/>
          </w:tcPr>
          <w:p w:rsidR="006E3C3D" w:rsidRPr="00731B49" w:rsidRDefault="006E3C3D" w:rsidP="006E3C3D">
            <w:r w:rsidRPr="00731B49">
              <w:t>Prosthetic replacement of mitral valve</w:t>
            </w:r>
          </w:p>
        </w:tc>
      </w:tr>
      <w:tr w:rsidR="006E3C3D" w:rsidRPr="00731B49" w:rsidTr="006E3C3D">
        <w:tc>
          <w:tcPr>
            <w:tcW w:w="3008" w:type="dxa"/>
          </w:tcPr>
          <w:p w:rsidR="006E3C3D" w:rsidRDefault="006E3C3D" w:rsidP="006E3C3D">
            <w:proofErr w:type="spellStart"/>
            <w:r w:rsidRPr="00E1146E">
              <w:t>Valvular</w:t>
            </w:r>
            <w:proofErr w:type="spellEnd"/>
            <w:r w:rsidRPr="00E1146E">
              <w:t xml:space="preserve"> AF</w:t>
            </w:r>
          </w:p>
        </w:tc>
        <w:tc>
          <w:tcPr>
            <w:tcW w:w="2991" w:type="dxa"/>
          </w:tcPr>
          <w:p w:rsidR="006E3C3D" w:rsidRPr="00731B49" w:rsidRDefault="006E3C3D" w:rsidP="006E3C3D">
            <w:r w:rsidRPr="00731B49">
              <w:t>K273</w:t>
            </w:r>
          </w:p>
        </w:tc>
        <w:tc>
          <w:tcPr>
            <w:tcW w:w="3017" w:type="dxa"/>
          </w:tcPr>
          <w:p w:rsidR="006E3C3D" w:rsidRPr="00731B49" w:rsidRDefault="006E3C3D" w:rsidP="006E3C3D">
            <w:r w:rsidRPr="00731B49">
              <w:t>Prosthetic replacement of tricuspid valve</w:t>
            </w:r>
          </w:p>
        </w:tc>
      </w:tr>
      <w:tr w:rsidR="006E3C3D" w:rsidRPr="00731B49" w:rsidTr="006E3C3D">
        <w:tc>
          <w:tcPr>
            <w:tcW w:w="3008" w:type="dxa"/>
          </w:tcPr>
          <w:p w:rsidR="006E3C3D" w:rsidRDefault="006E3C3D" w:rsidP="006E3C3D">
            <w:proofErr w:type="spellStart"/>
            <w:r w:rsidRPr="00E1146E">
              <w:t>Valvular</w:t>
            </w:r>
            <w:proofErr w:type="spellEnd"/>
            <w:r w:rsidRPr="00E1146E">
              <w:t xml:space="preserve"> AF</w:t>
            </w:r>
          </w:p>
        </w:tc>
        <w:tc>
          <w:tcPr>
            <w:tcW w:w="2991" w:type="dxa"/>
          </w:tcPr>
          <w:p w:rsidR="006E3C3D" w:rsidRPr="00731B49" w:rsidRDefault="006E3C3D" w:rsidP="006E3C3D">
            <w:r w:rsidRPr="00731B49">
              <w:t>K264</w:t>
            </w:r>
          </w:p>
        </w:tc>
        <w:tc>
          <w:tcPr>
            <w:tcW w:w="3017" w:type="dxa"/>
          </w:tcPr>
          <w:p w:rsidR="006E3C3D" w:rsidRPr="00731B49" w:rsidRDefault="006E3C3D" w:rsidP="006E3C3D">
            <w:r w:rsidRPr="00731B49">
              <w:t>Replacement of aortic valve NEC</w:t>
            </w:r>
          </w:p>
        </w:tc>
      </w:tr>
      <w:tr w:rsidR="006E3C3D" w:rsidRPr="00731B49" w:rsidTr="006E3C3D">
        <w:tc>
          <w:tcPr>
            <w:tcW w:w="3008" w:type="dxa"/>
          </w:tcPr>
          <w:p w:rsidR="006E3C3D" w:rsidRDefault="006E3C3D" w:rsidP="006E3C3D">
            <w:proofErr w:type="spellStart"/>
            <w:r w:rsidRPr="00E1146E">
              <w:t>Valvular</w:t>
            </w:r>
            <w:proofErr w:type="spellEnd"/>
            <w:r w:rsidRPr="00E1146E">
              <w:t xml:space="preserve"> AF</w:t>
            </w:r>
          </w:p>
        </w:tc>
        <w:tc>
          <w:tcPr>
            <w:tcW w:w="2991" w:type="dxa"/>
          </w:tcPr>
          <w:p w:rsidR="006E3C3D" w:rsidRPr="00731B49" w:rsidRDefault="006E3C3D" w:rsidP="006E3C3D">
            <w:r w:rsidRPr="00731B49">
              <w:t>K254</w:t>
            </w:r>
          </w:p>
        </w:tc>
        <w:tc>
          <w:tcPr>
            <w:tcW w:w="3017" w:type="dxa"/>
          </w:tcPr>
          <w:p w:rsidR="006E3C3D" w:rsidRPr="00731B49" w:rsidRDefault="006E3C3D" w:rsidP="006E3C3D">
            <w:r w:rsidRPr="00731B49">
              <w:t>Replacement of mitral valve NEC</w:t>
            </w:r>
          </w:p>
        </w:tc>
      </w:tr>
      <w:tr w:rsidR="006E3C3D" w:rsidTr="006E3C3D">
        <w:tc>
          <w:tcPr>
            <w:tcW w:w="3008" w:type="dxa"/>
          </w:tcPr>
          <w:p w:rsidR="006E3C3D" w:rsidRDefault="006E3C3D" w:rsidP="006E3C3D">
            <w:proofErr w:type="spellStart"/>
            <w:r w:rsidRPr="00E1146E">
              <w:t>Valvular</w:t>
            </w:r>
            <w:proofErr w:type="spellEnd"/>
            <w:r w:rsidRPr="00E1146E">
              <w:t xml:space="preserve"> AF</w:t>
            </w:r>
          </w:p>
        </w:tc>
        <w:tc>
          <w:tcPr>
            <w:tcW w:w="2991" w:type="dxa"/>
          </w:tcPr>
          <w:p w:rsidR="006E3C3D" w:rsidRPr="00731B49" w:rsidRDefault="006E3C3D" w:rsidP="006E3C3D">
            <w:r w:rsidRPr="00731B49">
              <w:t>K252</w:t>
            </w:r>
          </w:p>
        </w:tc>
        <w:tc>
          <w:tcPr>
            <w:tcW w:w="3017" w:type="dxa"/>
          </w:tcPr>
          <w:p w:rsidR="006E3C3D" w:rsidRDefault="006E3C3D" w:rsidP="006E3C3D">
            <w:r w:rsidRPr="00731B49">
              <w:t>Xenograft replacement of mitral valve</w:t>
            </w:r>
          </w:p>
        </w:tc>
      </w:tr>
    </w:tbl>
    <w:p w:rsidR="006E3C3D" w:rsidRDefault="006E3C3D" w:rsidP="00EB29E1"/>
    <w:p w:rsidR="006E3C3D" w:rsidRDefault="009E5C49" w:rsidP="00EB29E1">
      <w:r>
        <w:rPr>
          <w:color w:val="FF0000"/>
        </w:rPr>
        <w:t>Supplementary table 1.3</w:t>
      </w:r>
      <w:bookmarkStart w:id="0" w:name="_GoBack"/>
      <w:bookmarkEnd w:id="0"/>
      <w:r w:rsidR="006E3C3D">
        <w:t>.  Read codes used in the GP dataset to identify comorbidities, patient characteristics and exclusion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6"/>
        <w:gridCol w:w="2207"/>
        <w:gridCol w:w="3983"/>
      </w:tblGrid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NAME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CODE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DESCRIPTION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Atrial fibrillation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14AR.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History of atrial flutter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Paroxysmal atrial fibrillation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lastRenderedPageBreak/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Atypical atrial flutter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Atrial fibrillation and flutter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Paroxysmal atrial flutter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Atrial flutter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atrial fibrillation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Atrial fibrillation and flutter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Non-rheumatic atrial fibrillation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14AN.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H/O: atrial fibrillation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Persistent atrial fibrillation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8CMW2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Atrial fibrillation care pathway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Permanent atrial fibrillation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G5738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Typical atrial flutter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3272.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ECG: atrial fibrillation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3273.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ECG: atrial flutter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>DVT/</w:t>
            </w:r>
            <w:r w:rsidRPr="009E505A">
              <w:t>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G801B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Deep vein thrombophlebitis of the leg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07E4D">
              <w:t>DVT/PE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G801F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Deep vein thrombosis of peroneal vein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07E4D">
              <w:t>DVT/PE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14A8.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H/O: </w:t>
            </w:r>
            <w:proofErr w:type="spellStart"/>
            <w:r w:rsidRPr="009E505A">
              <w:t>thrombo</w:t>
            </w:r>
            <w:proofErr w:type="spellEnd"/>
            <w:r w:rsidRPr="009E505A">
              <w:t>-embolism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07E4D">
              <w:t>DVT/PE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G801G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Recurrent deep vein thrombosis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07E4D">
              <w:t>DVT/PE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G801D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Deep vein thrombosis of lower limb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07E4D">
              <w:t>DVT/PE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14A81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H/O: Deep Vein Thrombosis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07E4D">
              <w:t>DVT/PE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G401.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Pulmonary embolism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07E4D">
              <w:t>DVT/PE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G801C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Deep vein thrombosis of leg related to air travel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07E4D">
              <w:t>DVT/PE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G801E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Deep vein thrombosis of leg related to intravenous drug use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07E4D">
              <w:t>DVT/PE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14AC.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H/O: pulmonary embolus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07E4D">
              <w:t>DVT/PE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G4010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Post operative</w:t>
            </w:r>
            <w:proofErr w:type="spellEnd"/>
            <w:r w:rsidRPr="009E505A">
              <w:t xml:space="preserve"> pulmonary embolus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07E4D">
              <w:t>DVT/PE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G4011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Recurrent pulmonary embolism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PVD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peripheral vascular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PVD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G73z.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Peripheral vascular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PVD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G73zz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Peripheral vascular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PVD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G73y.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peripheral vascular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PVD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G73z0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Intermittent claudication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PVD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G734.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Peripheral arterial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PVD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G700.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Aortic atherosclerosis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 w:rsidRPr="009E505A">
              <w:t>PVD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Gyu74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specified peripheral vascular diseases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 xml:space="preserve">Thyroid </w:t>
            </w:r>
            <w:r w:rsidRPr="009E505A">
              <w:t>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of other specified origin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iatrogenic hypothyroidism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Thyroid-associated </w:t>
            </w:r>
            <w:proofErr w:type="spellStart"/>
            <w:r w:rsidRPr="009E505A">
              <w:t>dermopathy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from ectopic thyroid nodule with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Hypothyroidism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Toxic </w:t>
            </w:r>
            <w:proofErr w:type="spellStart"/>
            <w:r w:rsidRPr="009E505A">
              <w:t>uninodular</w:t>
            </w:r>
            <w:proofErr w:type="spellEnd"/>
            <w:r w:rsidRPr="009E505A">
              <w:t xml:space="preserve"> goitre with no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multinodular goitre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of other specified origin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lastRenderedPageBreak/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of other specified origin with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without mention of goitre or other cause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Premature puberty due to hypothyroidism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C02z1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without mention of goitre, cause with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from ectopic thyroid nodule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C041z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Postablative</w:t>
            </w:r>
            <w:proofErr w:type="spellEnd"/>
            <w:r w:rsidRPr="009E505A">
              <w:t xml:space="preserve"> hypothyroidism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without mention of goitre or cause no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Toxic </w:t>
            </w:r>
            <w:proofErr w:type="spellStart"/>
            <w:r w:rsidRPr="009E505A">
              <w:t>uninodular</w:t>
            </w:r>
            <w:proofErr w:type="spellEnd"/>
            <w:r w:rsidRPr="009E505A">
              <w:t xml:space="preserve"> goitre with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Hypothyroidism resulting from para-</w:t>
            </w:r>
            <w:proofErr w:type="spellStart"/>
            <w:r w:rsidRPr="009E505A">
              <w:t>aminosalicylic</w:t>
            </w:r>
            <w:proofErr w:type="spellEnd"/>
            <w:r w:rsidRPr="009E505A">
              <w:t xml:space="preserve"> acid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acquired hypothyroidism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diffuse goitre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Autoimmune myxoedema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C02y3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Thyroid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diffuse goitre with no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multinodular goitre with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of other specified origin with no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nodular goitre unspecified with no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from ectopic thyroid nodule with no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Acquired atrophy of thyroid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multinodular goitre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Irradiation hypothyroidism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diffuse goitre with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C04z1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Myxoedema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nodular goitre unspecified with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Iodine hypothyroidism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multinodular goitre with no crisis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Hypothyroidism resulting from </w:t>
            </w:r>
            <w:proofErr w:type="spellStart"/>
            <w:r w:rsidRPr="009E505A">
              <w:t>phenylbutazone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Acquired hypothyroidism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diffuse goitre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Subclinical hyperthyroidism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nodular goitre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Toxic </w:t>
            </w:r>
            <w:proofErr w:type="spellStart"/>
            <w:r w:rsidRPr="009E505A">
              <w:t>uninodular</w:t>
            </w:r>
            <w:proofErr w:type="spellEnd"/>
            <w:r w:rsidRPr="009E505A">
              <w:t xml:space="preserve"> goitre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nodular goitre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Iatrogenic hypothyroidism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C044.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Postinfectious</w:t>
            </w:r>
            <w:proofErr w:type="spellEnd"/>
            <w:r w:rsidRPr="009E505A">
              <w:t xml:space="preserve"> hypothyroidism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Subclinical hypothyroidism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C02y2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Thyrotoxicosis </w:t>
            </w:r>
            <w:proofErr w:type="spellStart"/>
            <w:r w:rsidRPr="009E505A">
              <w:t>factitia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lastRenderedPageBreak/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Thyrotoxicosis from ectopic thyroid nodule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Hypothyroidism resulting from resorcinol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Postsurgical hypothyroidism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C021.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Toxic </w:t>
            </w:r>
            <w:proofErr w:type="spellStart"/>
            <w:r w:rsidRPr="009E505A">
              <w:t>uninodular</w:t>
            </w:r>
            <w:proofErr w:type="spellEnd"/>
            <w:r w:rsidRPr="009E505A">
              <w:t xml:space="preserve"> goitre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283B">
              <w:t>Thyroid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C041.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Other </w:t>
            </w:r>
            <w:proofErr w:type="spellStart"/>
            <w:r w:rsidRPr="009E505A">
              <w:t>postablative</w:t>
            </w:r>
            <w:proofErr w:type="spellEnd"/>
            <w:r w:rsidRPr="009E505A">
              <w:t xml:space="preserve"> hypothyroidism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alcoholic intoxication in alcoholism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du23.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OPIZONE 50mg tablets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[V]Personal history of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alcoholic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E2503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Nondependent alcohol abuse in remission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du12.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ANTABUSE 200mg tablets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du1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DISULFIRAM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G555.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cardiomyopathy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8IEA.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Referral to community alcohol team declined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du51.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ACAMPROSATE CALCIUM 333mg e/c tablets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du11.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DISULFIRAM 200mg tablets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Episodic chronic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fatty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136S.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Hazardous alcohol use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G8523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Oesophageal varices in alcoholic cirrhosis of the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F25B.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Alcohol-induced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9k19.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Alcohol </w:t>
            </w:r>
            <w:proofErr w:type="spellStart"/>
            <w:r w:rsidRPr="009E505A">
              <w:t>assesment</w:t>
            </w:r>
            <w:proofErr w:type="spellEnd"/>
            <w:r w:rsidRPr="009E505A">
              <w:t xml:space="preserve"> declined - enhanced services admin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alcoholism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8W2..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Refer to MH services deferred until alcohol misuse resolved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hepatic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1B1c.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 induced hallucinations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9k11.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 consumption counselling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lastRenderedPageBreak/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du2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NALTREXONE HYDROCHLORIDE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9NJz.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In-house alcohol detoxification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Continuous chronic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E2500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Nondependent alcohol abuse,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9k12.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 misuse - enhanced service completed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cirrhosis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8H7p.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Referral to community alcohol team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F1440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Cerebellar ataxia due to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66e..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 disorder monitoring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ZV6D6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[V]Alcohol abuse counselling and surveillance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J6710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Alcohol-induced chronic pancreatitis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C1505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Alcohol-induced pseudo-Cushing's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8G32.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Aversion therapy -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ZV57A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[V]Alcohol rehabilitation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liver damage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8HkJ.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Referral to alcohol brief intervention service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8CAv.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Advised to contact primary care alcohol worker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136T.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Harmful alcohol use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1462.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H/O: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du5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ACAMPROSATE CALCIUM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38Dz.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Severity of alcohol dependence questionnaire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F3941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myopathy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9k1..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 misuse - enhanced services administration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alcoholic intoxication, unspecified, in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alcoholism in remission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lastRenderedPageBreak/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du22.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NALOREX 50mg tablets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8IAt.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Extended </w:t>
            </w:r>
            <w:proofErr w:type="spellStart"/>
            <w:r w:rsidRPr="009E505A">
              <w:t>interven</w:t>
            </w:r>
            <w:proofErr w:type="spellEnd"/>
            <w:r w:rsidRPr="009E505A">
              <w:t xml:space="preserve"> for excessive alcohol consumption declined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J153.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gastritis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alcoholic intoxication in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du21.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NALTREXONE HYDROCHLORIDE 50mg tablets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8BA8.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 detoxification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9k1B.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Extended intervention for excessive alcohol </w:t>
            </w:r>
            <w:proofErr w:type="spellStart"/>
            <w:r w:rsidRPr="009E505A">
              <w:t>consumptn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complt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Unspecified chronic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alcoholic intoxication in remission, in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du24.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ADEPEND 50mg tablets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E250z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Nondependent alcohol abuse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7P221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Delivery of rehabilitation for alcohol addiction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E2501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Nondependent alcohol abuse, continuous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9NN2.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Under care of community alcohol team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E2502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Nondependent alcohol abuse, episodic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66e0.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 abuse monitoring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136W.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 misuse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 dependence syndrome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9k10.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Community detoxification registered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F11x0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Cerebral degeneration due to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alcoholic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Episodic acute alcoholic intoxication in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136R.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Binge drinker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136Q.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Very heavy drinker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1366.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Very heavy drinker - &gt;9u/day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lastRenderedPageBreak/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fibrosis and sclerosis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Continuous acute alcoholic intoxication in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9k1A.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Brief intervention for excessive alcohol </w:t>
            </w:r>
            <w:proofErr w:type="spellStart"/>
            <w:r w:rsidRPr="009E505A">
              <w:t>consumptn</w:t>
            </w:r>
            <w:proofErr w:type="spellEnd"/>
            <w:r w:rsidRPr="009E505A">
              <w:t xml:space="preserve"> completed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du52.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CAMPRAL EC 333mg e/c tablets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9k14.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 counselling by other agencies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alcoholism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8H35.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Admitted to alcohol detoxification centre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E250.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Nondependent alcohol abuse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E23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 dependence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8IAJ.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Declined referral to specialist alcohol treatment service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8IAF.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Brief intervention for excessive alcohol </w:t>
            </w:r>
            <w:proofErr w:type="spellStart"/>
            <w:r w:rsidRPr="009E505A">
              <w:t>consumptn</w:t>
            </w:r>
            <w:proofErr w:type="spellEnd"/>
            <w:r w:rsidRPr="009E505A">
              <w:t xml:space="preserve"> declined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E6EF7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8HkG.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Referral to specialist alcohol treatment service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E4815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J6708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Alcohol-induced acute pancreatitis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E4815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F375.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polyneuropathy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E4815">
              <w:t xml:space="preserve">Excessive alcohol consumption 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>C</w:t>
            </w:r>
            <w:r w:rsidRPr="009E505A">
              <w:t>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glomus </w:t>
            </w:r>
            <w:proofErr w:type="spellStart"/>
            <w:r w:rsidRPr="009E505A">
              <w:t>jugulare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B6004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  <w:r w:rsidRPr="009E505A">
              <w:t xml:space="preserve"> of lymph nodes of axilla and upper limb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B082.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aryepiglottic fold, </w:t>
            </w:r>
            <w:proofErr w:type="spellStart"/>
            <w:r w:rsidRPr="009E505A">
              <w:t>hypopharyngeal</w:t>
            </w:r>
            <w:proofErr w:type="spellEnd"/>
            <w:r w:rsidRPr="009E505A">
              <w:t xml:space="preserve"> aspect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Nodular lymphoma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B3125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toe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pelvis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B080.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postcricoid</w:t>
            </w:r>
            <w:proofErr w:type="spellEnd"/>
            <w:r w:rsidRPr="009E505A">
              <w:t xml:space="preserve"> region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faucial</w:t>
            </w:r>
            <w:proofErr w:type="spellEnd"/>
            <w:r w:rsidRPr="009E505A">
              <w:t xml:space="preserve"> tonsil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B1z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oth</w:t>
            </w:r>
            <w:proofErr w:type="spellEnd"/>
            <w:r w:rsidRPr="009E505A">
              <w:t>/ill-defined sites digestive tract/peritoneum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B680.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scapula and long bones of upper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B022.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sublingual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pituitary gland and </w:t>
            </w:r>
            <w:proofErr w:type="spellStart"/>
            <w:r w:rsidRPr="009E505A">
              <w:t>craniopharyngeal</w:t>
            </w:r>
            <w:proofErr w:type="spellEnd"/>
            <w:r w:rsidRPr="009E505A">
              <w:t xml:space="preserve"> duct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B6236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histiocytosis</w:t>
            </w:r>
            <w:proofErr w:type="spellEnd"/>
            <w:r w:rsidRPr="009E505A">
              <w:t xml:space="preserve">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optic nerve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ByuD1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types of follicular non-Hodgkin's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cartilage of nose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B3133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neoplasm of connective and soft tissues of </w:t>
            </w:r>
            <w:proofErr w:type="spellStart"/>
            <w:r w:rsidRPr="009E505A">
              <w:t>thor</w:t>
            </w:r>
            <w:proofErr w:type="spellEnd"/>
            <w:r w:rsidRPr="009E505A">
              <w:t xml:space="preserve"> spine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buccal sulcus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chin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uncus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labial sulcus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mixed cellularity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B6167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lymphocytic depletion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third metatarsal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B6123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sarcoma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[V]Personal history of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trachea/bronchus/lung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floor of mouth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anterior 2/3 of tongue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B660.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Acute </w:t>
            </w:r>
            <w:proofErr w:type="spellStart"/>
            <w:r w:rsidRPr="009E505A">
              <w:t>monocytic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B55y2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flank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faucial</w:t>
            </w:r>
            <w:proofErr w:type="spellEnd"/>
            <w:r w:rsidRPr="009E505A">
              <w:t xml:space="preserve"> pillar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cerebrum (excluding lobes and ventricles)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B311z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connective soft tissue upper limb/shoulder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pleura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paraurethral</w:t>
            </w:r>
            <w:proofErr w:type="spellEnd"/>
            <w:r w:rsidRPr="009E505A">
              <w:t xml:space="preserve"> glands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temporal lobe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chest, excluding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bladder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tympanic cavity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posterior wall of stomach NEC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B0zy.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sites lip, oral cavity, 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B6153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mixed cellularity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B64z.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Lymphoid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B308D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phalanges of foot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B6005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  <w:r w:rsidRPr="009E505A">
              <w:t xml:space="preserve"> of lymph nodes of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B622.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Sezary's</w:t>
            </w:r>
            <w:proofErr w:type="spellEnd"/>
            <w:r w:rsidRPr="009E505A">
              <w:t xml:space="preserve">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B6208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Nodular lymphoma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B3122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connective and soft tissue of popliteal space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Primary malignant neoplasm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B6022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Burkitt's</w:t>
            </w:r>
            <w:proofErr w:type="spellEnd"/>
            <w:r w:rsidRPr="009E505A">
              <w:t xml:space="preserve"> lymphoma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</w:t>
            </w:r>
            <w:proofErr w:type="spellStart"/>
            <w:r w:rsidRPr="009E505A">
              <w:t>paragranuloma</w:t>
            </w:r>
            <w:proofErr w:type="spellEnd"/>
            <w:r w:rsidRPr="009E505A">
              <w:t xml:space="preserve">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placenta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B6303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Lambda light chain myeloma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male genital organ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lymphoma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small intestine and duodenum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B6006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  <w:r w:rsidRPr="009E505A">
              <w:t xml:space="preserve">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B63y.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Other </w:t>
            </w:r>
            <w:proofErr w:type="spellStart"/>
            <w:r w:rsidRPr="009E505A">
              <w:t>immunoproliferative</w:t>
            </w:r>
            <w:proofErr w:type="spellEnd"/>
            <w:r w:rsidRPr="009E505A">
              <w:t xml:space="preserve"> neoplasms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Diffuse non-Hodgkin's lymphoblastic (diffuse)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corpus uteri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B61z7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 NOS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B6137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Hodgkin's, lymphocytic-histiocytic predominance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Byu43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skin,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B61z2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 NOS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B6020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Burkitt's</w:t>
            </w:r>
            <w:proofErr w:type="spellEnd"/>
            <w:r w:rsidRPr="009E505A">
              <w:t xml:space="preserve"> lymphoma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Nodular lymphoma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B0022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lip, mucosa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penis and other male genital organ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toe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female genital organ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B17y.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sites of pancreas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B52W.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neopl</w:t>
            </w:r>
            <w:proofErr w:type="spellEnd"/>
            <w:r w:rsidRPr="009E505A">
              <w:t>, overlap lesion brain &amp; other part of CNS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overlapping lesion of bronchus &amp; lung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abdomen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prepuce (foreskin)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B61z1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 NOS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anterior mediastinum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B67y0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cell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B6302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Plasmacytoma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cervical vertebra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cervical stump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ZV10y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[V]Personal history of other specified malignant neoplasm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main bronchus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B040.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anterior portion of floor of mouth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B105.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third of oesophagus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eyelid including canthus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auditory (Eustachian) tube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external auditory meatus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B6z0.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Kaposi's sarcoma of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greater vestibular (Bartholin's)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carpal bone - scaphoid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mesocolon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cardia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pharyngeal tonsil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cheek mucosa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oropharynx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B6226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Sezary's</w:t>
            </w:r>
            <w:proofErr w:type="spellEnd"/>
            <w:r w:rsidRPr="009E505A">
              <w:t xml:space="preserve"> disease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B3061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ischium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rib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B62z3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Unspec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lymphoid/histiocytic intra-abdominal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cerebral arachnoid mater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calcaneum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maxilla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peripheral nerves of head, face &amp;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talus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heel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scalp or skin of neck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retroperitoneum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B471.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descended testis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B692.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Subacute </w:t>
            </w:r>
            <w:proofErr w:type="spellStart"/>
            <w:r w:rsidRPr="009E505A">
              <w:t>myelomonocytic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trachea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posterior margin nasal septum and </w:t>
            </w:r>
            <w:proofErr w:type="spellStart"/>
            <w:r w:rsidRPr="009E505A">
              <w:t>choanae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B3500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nipple of 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B3062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pubis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brain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lesser curve of stomach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lip, external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eye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cerebral dura mater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nasal cavities, middle ear and accessory sinuses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B1z2.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digestive system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perianal skin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tongue, junctional zone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granuloma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carotid body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B04y.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sites of floor of mouth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nasopharynx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proofErr w:type="spellStart"/>
            <w:r w:rsidRPr="009E505A">
              <w:t>Bz</w:t>
            </w:r>
            <w:proofErr w:type="spellEnd"/>
            <w:r w:rsidRPr="009E505A">
              <w:t>...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Neoplasms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cerebral peduncle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Overlapping lesion of other and unspecified parts of mouth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Byu33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neoplasm/</w:t>
            </w:r>
            <w:proofErr w:type="spellStart"/>
            <w:r w:rsidRPr="009E505A">
              <w:t>bone+articular</w:t>
            </w:r>
            <w:proofErr w:type="spellEnd"/>
            <w:r w:rsidRPr="009E505A">
              <w:t xml:space="preserve"> cartilage,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Byu72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neoplasm/overlapping lesion/</w:t>
            </w:r>
            <w:proofErr w:type="spellStart"/>
            <w:r w:rsidRPr="009E505A">
              <w:t>feml</w:t>
            </w:r>
            <w:proofErr w:type="spellEnd"/>
            <w:r w:rsidRPr="009E505A">
              <w:t xml:space="preserve"> genital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parathyroid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B104.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middle third of oesophagus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sarcoma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overlapping lesion of corpus uteri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nasal cavities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ByuD8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[X]Other specified </w:t>
            </w:r>
            <w:proofErr w:type="spellStart"/>
            <w:r w:rsidRPr="009E505A">
              <w:t>leukaemias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B6227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Sezary's</w:t>
            </w:r>
            <w:proofErr w:type="spellEnd"/>
            <w:r w:rsidRPr="009E505A">
              <w:t xml:space="preserve"> disease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exocervix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B6143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nodular sclerosis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sites of bronchus or lung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B6028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Burkitt's</w:t>
            </w:r>
            <w:proofErr w:type="spellEnd"/>
            <w:r w:rsidRPr="009E505A">
              <w:t xml:space="preserve"> lymphoma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B6026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Burkitt's</w:t>
            </w:r>
            <w:proofErr w:type="spellEnd"/>
            <w:r w:rsidRPr="009E505A">
              <w:t xml:space="preserve"> lymphoma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B600.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B021.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submandibular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lobe, bronchus or lung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fundus of corpus uteri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B542z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pituitary gland or </w:t>
            </w:r>
            <w:proofErr w:type="spellStart"/>
            <w:r w:rsidRPr="009E505A">
              <w:t>craniopharyngeal</w:t>
            </w:r>
            <w:proofErr w:type="spellEnd"/>
            <w:r w:rsidRPr="009E505A">
              <w:t xml:space="preserve"> duct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B6255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Letterer-</w:t>
            </w:r>
            <w:proofErr w:type="spellStart"/>
            <w:r w:rsidRPr="009E505A">
              <w:t>Siwe</w:t>
            </w:r>
            <w:proofErr w:type="spellEnd"/>
            <w:r w:rsidRPr="009E505A">
              <w:t xml:space="preserve"> disease of lymph nodes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axillary tail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heart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labial sulcus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intrahepatic biliary passages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 of uterine body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lip, inner aspect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B682.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Subacute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retroperitoneum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renal pelvis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tapetum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B68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Leukaemia of unspecified cell type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B470.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undescended testis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intestinal tract, part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brain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mastoid air cells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B64yz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lymphoid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B62x6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True histiocytic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carpal bone - lunate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maxillary sinus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cystic duct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craniopharyngeal</w:t>
            </w:r>
            <w:proofErr w:type="spellEnd"/>
            <w:r w:rsidRPr="009E505A">
              <w:t xml:space="preserve"> duct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B48y2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male genital orgs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B5244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peripheral nerve of abdomen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oropharynx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B316.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connective and soft tissue trunk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anterior 2/3 of tongue dorsal surface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eyelid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</w:t>
            </w:r>
            <w:proofErr w:type="spellStart"/>
            <w:r w:rsidRPr="009E505A">
              <w:t>paragranuloma</w:t>
            </w:r>
            <w:proofErr w:type="spellEnd"/>
            <w:r w:rsidRPr="009E505A">
              <w:t xml:space="preserve">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great vessels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endocervical</w:t>
            </w:r>
            <w:proofErr w:type="spellEnd"/>
            <w:r w:rsidRPr="009E505A">
              <w:t xml:space="preserve">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</w:t>
            </w:r>
            <w:proofErr w:type="spellStart"/>
            <w:r w:rsidRPr="009E505A">
              <w:t>paragranuloma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B101.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thoracic oesophagus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B24X.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mediastinum, part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B6025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Burkitt's</w:t>
            </w:r>
            <w:proofErr w:type="spellEnd"/>
            <w:r w:rsidRPr="009E505A">
              <w:t xml:space="preserve"> lymphoma of lymph nodes of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vestibule of mouth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B1z0.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intestinal tract, part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B62z2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Unspec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lymphoid/histiocytic of intrathoracic node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B44z.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uterine adnexa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palate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and </w:t>
            </w:r>
            <w:proofErr w:type="spellStart"/>
            <w:r w:rsidRPr="009E505A">
              <w:t>reticulosarcoma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Nodular lymphoma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lip, vermilion border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subglottis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anterior epiglottis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thoracic vertebra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B62y4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lymphoma NOS of lymph nodes of axilla and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upper-outer quadrant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 unspecified, buccal aspect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B170.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head of pancreas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part of nervous system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sphincter of </w:t>
            </w:r>
            <w:proofErr w:type="spellStart"/>
            <w:r w:rsidRPr="009E505A">
              <w:t>Oddi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ectopic site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B3033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costal cartilage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B2133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thyroid cartilage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thorax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proofErr w:type="spellStart"/>
            <w:r w:rsidRPr="009E505A">
              <w:t>ByuDD</w:t>
            </w:r>
            <w:proofErr w:type="spell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Oth</w:t>
            </w:r>
            <w:proofErr w:type="spellEnd"/>
            <w:r w:rsidRPr="009E505A">
              <w:t xml:space="preserve"> and </w:t>
            </w:r>
            <w:proofErr w:type="spellStart"/>
            <w:r w:rsidRPr="009E505A">
              <w:t>unspecif</w:t>
            </w:r>
            <w:proofErr w:type="spellEnd"/>
            <w:r w:rsidRPr="009E505A">
              <w:t xml:space="preserve"> peripheral &amp; cutaneous T-cell lymphomas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ampulla of </w:t>
            </w:r>
            <w:proofErr w:type="spellStart"/>
            <w:r w:rsidRPr="009E505A">
              <w:t>Vater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specified site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B6530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Chloroma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</w:t>
            </w:r>
            <w:proofErr w:type="spellStart"/>
            <w:r w:rsidRPr="009E505A">
              <w:t>paragranuloma</w:t>
            </w:r>
            <w:proofErr w:type="spellEnd"/>
            <w:r w:rsidRPr="009E505A">
              <w:t xml:space="preserve"> of lymph nodes of head, face,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cheek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skin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floor of nasopharynx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first metacarpal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B3141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neoplasm of connective and soft tissues of </w:t>
            </w:r>
            <w:proofErr w:type="spellStart"/>
            <w:r w:rsidRPr="009E505A">
              <w:t>lumb</w:t>
            </w:r>
            <w:proofErr w:type="spellEnd"/>
            <w:r w:rsidRPr="009E505A">
              <w:t xml:space="preserve"> spine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B6223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Sezary's</w:t>
            </w:r>
            <w:proofErr w:type="spellEnd"/>
            <w:r w:rsidRPr="009E505A">
              <w:t xml:space="preserve"> disease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tissue, site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endometrium of corpus uteri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Byu73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female genital organ,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B3501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areola of 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endocervix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retina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B6218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Mycosis </w:t>
            </w:r>
            <w:proofErr w:type="spellStart"/>
            <w:r w:rsidRPr="009E505A">
              <w:t>fungoides</w:t>
            </w:r>
            <w:proofErr w:type="spellEnd"/>
            <w:r w:rsidRPr="009E505A">
              <w:t xml:space="preserve">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nasal conchae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hilus</w:t>
            </w:r>
            <w:proofErr w:type="spellEnd"/>
            <w:r w:rsidRPr="009E505A">
              <w:t xml:space="preserve"> of lung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vulva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B6263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Mast cell malignancy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B0622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palatoglossal arch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B627D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Diffuse non-Hodgkin's </w:t>
            </w:r>
            <w:proofErr w:type="spellStart"/>
            <w:r w:rsidRPr="009E505A">
              <w:t>centroblastic</w:t>
            </w:r>
            <w:proofErr w:type="spellEnd"/>
            <w:r w:rsidRPr="009E505A">
              <w:t xml:space="preserve">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accessory sinus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spinal arachnoid mater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navicular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B3140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connective and soft tissue of abdominal wall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groin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B640.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lymphoid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histiocytosis</w:t>
            </w:r>
            <w:proofErr w:type="spellEnd"/>
            <w:r w:rsidRPr="009E505A">
              <w:t xml:space="preserve">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Acute </w:t>
            </w:r>
            <w:proofErr w:type="spellStart"/>
            <w:r w:rsidRPr="009E505A">
              <w:t>promyelocytic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lip, vermilion border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chest wall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By...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Neoplasms otherwise 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B45X.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neoplasm/overlapping lesion/</w:t>
            </w:r>
            <w:proofErr w:type="spellStart"/>
            <w:r w:rsidRPr="009E505A">
              <w:t>feml</w:t>
            </w:r>
            <w:proofErr w:type="spellEnd"/>
            <w:r w:rsidRPr="009E505A">
              <w:t xml:space="preserve"> genital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B3260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shoulder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jaw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ZV12C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[V] Personal history of gastric ulcer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auricle (ear)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lip, oral cavity and 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roof of mouth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B5071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nasolacrimal duct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B3022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lumbar vertebra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B4A00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Hypernephroma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B2...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respiratory tract and intrathoracic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B3234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external surface of nose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extraocular muscle of orbit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sternum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B6258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Letterer-</w:t>
            </w:r>
            <w:proofErr w:type="spellStart"/>
            <w:r w:rsidRPr="009E505A">
              <w:t>Siwe</w:t>
            </w:r>
            <w:proofErr w:type="spellEnd"/>
            <w:r w:rsidRPr="009E505A">
              <w:t xml:space="preserve"> disease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other gallbladder/extrahepatic bile duct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clitoris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ZV104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[V]Personal history of malignant neoplasm of genital organ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lateral wall of oropharynx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trunk, excluding scrotum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proofErr w:type="spellStart"/>
            <w:r w:rsidRPr="009E505A">
              <w:t>ByuD</w:t>
            </w:r>
            <w:proofErr w:type="spellEnd"/>
            <w:r w:rsidRPr="009E505A">
              <w:t>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[X]Malignant neoplasms of lymphoid, haematopoietic and </w:t>
            </w:r>
            <w:proofErr w:type="spellStart"/>
            <w:r w:rsidRPr="009E505A">
              <w:t>rela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thorax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lacrimal sac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palatine tonsil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dorsum of tongue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B6142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nodular sclerosis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B6240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reticuloendotheliosis</w:t>
            </w:r>
            <w:proofErr w:type="spellEnd"/>
            <w:r w:rsidRPr="009E505A">
              <w:t xml:space="preserve"> of unspecified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B14z.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</w:t>
            </w:r>
            <w:proofErr w:type="spellStart"/>
            <w:r w:rsidRPr="009E505A">
              <w:t>rectum,rectosigmoid</w:t>
            </w:r>
            <w:proofErr w:type="spellEnd"/>
            <w:r w:rsidRPr="009E505A">
              <w:t xml:space="preserve"> junction and anus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great toe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brain stem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B67z.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B201z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auditory tube, middle ear, mastoid air cells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B3115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thumb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B624.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reticuloendotheliosis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B3364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finger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glottis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orbital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tonsil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peritoneum,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trigone of urinary bladder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B6126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sarcoma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skin of other and unspecified parts face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sites of colon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B6127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sarcoma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Kaposi's sarcoma of skin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other and unspecified female genital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B307z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long bones of leg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B3104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tarsus of eyelid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B6010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B5245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peripheral nerve of pelvis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B304z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scapula and long bones of upper arm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B61z4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 NOS of lymph nodes of axilla and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nodular sclerosis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cervix uteri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 neoplasm/overlap lesion/</w:t>
            </w:r>
            <w:proofErr w:type="spellStart"/>
            <w:r w:rsidRPr="009E505A">
              <w:t>bone+articular</w:t>
            </w:r>
            <w:proofErr w:type="spellEnd"/>
            <w:r w:rsidRPr="009E505A">
              <w:t xml:space="preserve"> cartilage/limb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B601.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Byu9.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urinary tract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lip, inner aspect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axilla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B336z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upper limb or shoulder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site of oropharynx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splenic flexure of colon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sacrococcygeal</w:t>
            </w:r>
            <w:proofErr w:type="spellEnd"/>
            <w:r w:rsidRPr="009E505A">
              <w:t xml:space="preserve"> region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epicardium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B18y4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parietal peritoneum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B142.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anal canal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B6248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reticuloend</w:t>
            </w:r>
            <w:proofErr w:type="spellEnd"/>
            <w:r w:rsidRPr="009E505A">
              <w:t xml:space="preserve">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buttock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overlapping lesion of tongue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B626z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mast cell tumour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greater curve of stomach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B6244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reticuloend</w:t>
            </w:r>
            <w:proofErr w:type="spellEnd"/>
            <w:r w:rsidRPr="009E505A">
              <w:t xml:space="preserve"> of lymph nodes of axilla and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B6237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histiocytosis</w:t>
            </w:r>
            <w:proofErr w:type="spellEnd"/>
            <w:r w:rsidRPr="009E505A">
              <w:t xml:space="preserve">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B622z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Sezary's</w:t>
            </w:r>
            <w:proofErr w:type="spellEnd"/>
            <w:r w:rsidRPr="009E505A">
              <w:t xml:space="preserve">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B3265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thumb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B6011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B3121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connective and soft tissue thigh and upper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B3263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hand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clavicle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B042.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floor of mouth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B6115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granuloma lymph nodes of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B02y.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major salivary glands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gallbladder and extrahepatic bile ducts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isthmus of uterine body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B6108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</w:t>
            </w:r>
            <w:proofErr w:type="spellStart"/>
            <w:r w:rsidRPr="009E505A">
              <w:t>paragranuloma</w:t>
            </w:r>
            <w:proofErr w:type="spellEnd"/>
            <w:r w:rsidRPr="009E505A">
              <w:t xml:space="preserve">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B1z10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Angiosarcoma</w:t>
            </w:r>
            <w:proofErr w:type="spellEnd"/>
            <w:r w:rsidRPr="009E505A">
              <w:t xml:space="preserve">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B231.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visceral pleura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zygomatic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B3065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sacral </w:t>
            </w:r>
            <w:proofErr w:type="spellStart"/>
            <w:r w:rsidRPr="009E505A">
              <w:t>teratoma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adenoid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lip, buccal aspect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malignant neoplasm of lymphoid and histiocytic tissue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B6148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nodular sclerosis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conjunctiva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nasal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B6222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Sezary's</w:t>
            </w:r>
            <w:proofErr w:type="spellEnd"/>
            <w:r w:rsidRPr="009E505A">
              <w:t xml:space="preserve"> disease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Kaposi's sarcoma of soft tissue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trunk, excluding scrotum,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male genital organ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central part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Mycosis </w:t>
            </w:r>
            <w:proofErr w:type="spellStart"/>
            <w:r w:rsidRPr="009E505A">
              <w:t>fungoides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proofErr w:type="spellStart"/>
            <w:r w:rsidRPr="009E505A">
              <w:t>ByuA</w:t>
            </w:r>
            <w:proofErr w:type="spellEnd"/>
            <w:r w:rsidRPr="009E505A">
              <w:t>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eye, brain and other parts of cent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skin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female genital organ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B0623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palatopharyngeal</w:t>
            </w:r>
            <w:proofErr w:type="spellEnd"/>
            <w:r w:rsidRPr="009E505A">
              <w:t xml:space="preserve"> arch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tonsillar fossa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B313z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connective and soft tissue of thorax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B6268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Mast cell malignancy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B305C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fifth metacarpal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B24y.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other site of heart, thymus and mediastinum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carpal bone - hamate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Byu71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neoplasm/other specified female genital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gallbladder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[X]Malignant neoplasm/connective + soft </w:t>
            </w:r>
            <w:proofErr w:type="spellStart"/>
            <w:r w:rsidRPr="009E505A">
              <w:t>tissue,unspecified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occipital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other specified skin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B62y6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lymphoma NOS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B6z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lymphatic or haematopoietic tissue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trachea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B441.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fallopian tube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cervix uteri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carpal bone - trapezium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middle lobe, bronchus or lung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orbit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soft tissue of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long bones of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B6105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</w:t>
            </w:r>
            <w:proofErr w:type="spellStart"/>
            <w:r w:rsidRPr="009E505A">
              <w:t>paragranuloma</w:t>
            </w:r>
            <w:proofErr w:type="spellEnd"/>
            <w:r w:rsidRPr="009E505A">
              <w:t xml:space="preserve"> lymph nodes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lymphoma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ByuD7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[X]Other </w:t>
            </w:r>
            <w:proofErr w:type="spellStart"/>
            <w:r w:rsidRPr="009E505A">
              <w:t>monocytic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patella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B35zz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male breast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B616z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lymphocytic depletion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B1z1z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spleen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lobe bronchus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nodular sclerosis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head, neck and face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hand bones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B6301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Solitary myeloma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Diffuse non-Hodgkin's small cell (diffuse)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B6104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</w:t>
            </w:r>
            <w:proofErr w:type="spellStart"/>
            <w:r w:rsidRPr="009E505A">
              <w:t>paragranuloma</w:t>
            </w:r>
            <w:proofErr w:type="spellEnd"/>
            <w:r w:rsidRPr="009E505A">
              <w:t xml:space="preserve"> of lymph nodes of axilla and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pyloric canal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urinary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ByuD0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Hodgkin's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rectum, </w:t>
            </w:r>
            <w:proofErr w:type="spellStart"/>
            <w:r w:rsidRPr="009E505A">
              <w:t>rectosigmoid</w:t>
            </w:r>
            <w:proofErr w:type="spellEnd"/>
            <w:r w:rsidRPr="009E505A">
              <w:t xml:space="preserve"> junction and anus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lateral wall of urinary bladder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B4703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Teratoma</w:t>
            </w:r>
            <w:proofErr w:type="spellEnd"/>
            <w:r w:rsidRPr="009E505A">
              <w:t xml:space="preserve"> of undescended testis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B6220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Sezary's</w:t>
            </w:r>
            <w:proofErr w:type="spellEnd"/>
            <w:r w:rsidRPr="009E505A">
              <w:t xml:space="preserve"> disease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B350.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nipple and areola of 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fixed part of tongue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hand bones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B3153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neopl</w:t>
            </w:r>
            <w:proofErr w:type="spellEnd"/>
            <w:r w:rsidRPr="009E505A">
              <w:t xml:space="preserve"> of connective and soft tissue - sacrum or coccyx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tunica </w:t>
            </w:r>
            <w:proofErr w:type="spellStart"/>
            <w:r w:rsidRPr="009E505A">
              <w:t>vaginalis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B6024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Burkitt's</w:t>
            </w:r>
            <w:proofErr w:type="spellEnd"/>
            <w:r w:rsidRPr="009E505A">
              <w:t xml:space="preserve"> lymphoma of lymph nodes of axilla and upper limb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lip, vermilion border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eyelid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 lesion connective &amp; soft tissue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B62z6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Unspec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lymphoid/histiocytic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 neoplasm/</w:t>
            </w:r>
            <w:proofErr w:type="spellStart"/>
            <w:r w:rsidRPr="009E505A">
              <w:t>connective+soft</w:t>
            </w:r>
            <w:proofErr w:type="spellEnd"/>
            <w:r w:rsidRPr="009E505A">
              <w:t xml:space="preserve"> tissue of </w:t>
            </w:r>
            <w:proofErr w:type="spellStart"/>
            <w:r w:rsidRPr="009E505A">
              <w:t>trunk,unspecified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B6008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  <w:r w:rsidRPr="009E505A">
              <w:t xml:space="preserve">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B3114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finger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commissure of lip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B171.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body of pancreas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umbilicus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lip, vermilion border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ByuD3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specified types of non-Hodgkin's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middle lobe of lung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B3365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thumb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B67yz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and unspecified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Nodular lymphoma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endocervical</w:t>
            </w:r>
            <w:proofErr w:type="spellEnd"/>
            <w:r w:rsidRPr="009E505A">
              <w:t xml:space="preserve"> canal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lateral cuneiform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extrahepatic bile ducts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liver and intrahepatic bile ducts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B315z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connective and soft tissue of pelvis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pylorus of stomach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posterior wall of oropharynx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supraglottis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 unspecified, frenulum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 of cervix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short bones of leg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bladder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B6247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reticuloendotheliosis</w:t>
            </w:r>
            <w:proofErr w:type="spellEnd"/>
            <w:r w:rsidRPr="009E505A">
              <w:t xml:space="preserve">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sarcoma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nervous system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B65y0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Aleukaemic</w:t>
            </w:r>
            <w:proofErr w:type="spellEnd"/>
            <w:r w:rsidRPr="009E505A">
              <w:t xml:space="preserve"> myeloid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B332z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skin of ear and external auricular canal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B30X.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neoplasm/</w:t>
            </w:r>
            <w:proofErr w:type="spellStart"/>
            <w:r w:rsidRPr="009E505A">
              <w:t>bones+articular</w:t>
            </w:r>
            <w:proofErr w:type="spellEnd"/>
            <w:r w:rsidRPr="009E505A">
              <w:t xml:space="preserve"> cartilage/</w:t>
            </w:r>
            <w:proofErr w:type="spellStart"/>
            <w:r w:rsidRPr="009E505A">
              <w:t>limb,unspfd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vertebral column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basal ganglia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B62x2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Peripheral T-cell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B6018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epididymis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B6256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Letterer-</w:t>
            </w:r>
            <w:proofErr w:type="spellStart"/>
            <w:r w:rsidRPr="009E505A">
              <w:t>Siwe</w:t>
            </w:r>
            <w:proofErr w:type="spellEnd"/>
            <w:r w:rsidRPr="009E505A">
              <w:t xml:space="preserve"> disease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aortic body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eye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B6152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mixed cellularity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B31y.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connective and soft tissue other 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B3362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fore-arm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auricle (ear)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B62y5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lymphoma NOS of lymph node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limb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B6157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mixed cellularity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corpus uteri, excluding isthmus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Letterer-</w:t>
            </w:r>
            <w:proofErr w:type="spellStart"/>
            <w:r w:rsidRPr="009E505A">
              <w:t>Siwe</w:t>
            </w:r>
            <w:proofErr w:type="spellEnd"/>
            <w:r w:rsidRPr="009E505A">
              <w:t xml:space="preserve">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carpal bone - trapezoid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posterior wall of nasopharynx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B62x4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reticulosis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B6155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mixed cellularity of lymph nodes inguinal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external surface of cheek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mixed cellularity of lymph nodes head, face,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Mycosis </w:t>
            </w:r>
            <w:proofErr w:type="spellStart"/>
            <w:r w:rsidRPr="009E505A">
              <w:t>fungoides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biliary tract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perinephric tissue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lymphocytic depletion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larynx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B627W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Unspecified B-cell non-Hodgkin's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B6252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Letterer-</w:t>
            </w:r>
            <w:proofErr w:type="spellStart"/>
            <w:r w:rsidRPr="009E505A">
              <w:t>Siwe</w:t>
            </w:r>
            <w:proofErr w:type="spellEnd"/>
            <w:r w:rsidRPr="009E505A">
              <w:t xml:space="preserve"> disease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B6262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Mast cell malignancy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ByuD5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lymphoid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B62z0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Unspec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lymphoid/histiocytic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[X]Malignant neoplasm/peripheral nerves of </w:t>
            </w:r>
            <w:proofErr w:type="spellStart"/>
            <w:r w:rsidRPr="009E505A">
              <w:t>trunk,unspecified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B18y5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pelvic peritoneum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neo, overlapping lesion of heart, mediastinum &amp; pleura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B30W.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neoplasm/overlap lesion/</w:t>
            </w:r>
            <w:proofErr w:type="spellStart"/>
            <w:r w:rsidRPr="009E505A">
              <w:t>bone+articulr</w:t>
            </w:r>
            <w:proofErr w:type="spellEnd"/>
            <w:r w:rsidRPr="009E505A">
              <w:t xml:space="preserve"> cartilage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B62x5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immunoproliferative</w:t>
            </w:r>
            <w:proofErr w:type="spellEnd"/>
            <w:r w:rsidRPr="009E505A">
              <w:t xml:space="preserve"> small intestinal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B3253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groin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B670.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Acute erythraemia and </w:t>
            </w:r>
            <w:proofErr w:type="spellStart"/>
            <w:r w:rsidRPr="009E505A">
              <w:t>erythroleukaemia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B64y1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Prolymphocytic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tonsillar fossa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trunk, excluding scrotum,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colon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aortic body or </w:t>
            </w:r>
            <w:proofErr w:type="spellStart"/>
            <w:r w:rsidRPr="009E505A">
              <w:t>paraganglia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B310z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connective and soft tissue head, face, neck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mouth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eyebrow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B642.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Subacute lymphoid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floor of cerebral ventricle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B62x1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Lymphoepithelioid</w:t>
            </w:r>
            <w:proofErr w:type="spellEnd"/>
            <w:r w:rsidRPr="009E505A">
              <w:t xml:space="preserve">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B121.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jejunum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B6027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Burkitt's</w:t>
            </w:r>
            <w:proofErr w:type="spellEnd"/>
            <w:r w:rsidRPr="009E505A">
              <w:t xml:space="preserve"> lymphoma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temporal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upper-inner quadrant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scalp and neck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mesocaecum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granuloma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ear and external auricular canal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ventral surface of tongue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spermatic cord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B103.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third of oesophagus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B3333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forehead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[V]Personal history of malignant neoplasm of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lobe, bronchus or lung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Myeloid sarcoma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B0z2.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laryngopharynx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B3...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bone, connective tissue, skin and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female genital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mixed cellularity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foot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arytenoid cartilage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B4700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ectopic testis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B631.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Plasma cell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Myeloid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B312.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connective and soft tissue of hip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areola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ureteropelvic</w:t>
            </w:r>
            <w:proofErr w:type="spellEnd"/>
            <w:r w:rsidRPr="009E505A">
              <w:t xml:space="preserve"> junction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B600z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anterior wall of stomach NEC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Nodular lymphoma (Brill - </w:t>
            </w:r>
            <w:proofErr w:type="spellStart"/>
            <w:r w:rsidRPr="009E505A">
              <w:t>Symmers</w:t>
            </w:r>
            <w:proofErr w:type="spellEnd"/>
            <w:r w:rsidRPr="009E505A">
              <w:t xml:space="preserve"> disease)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other and unspecified parts of face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and unspecified parts of mouth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penis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limb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upper limb and shoulder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B350z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nipple or areola of male breast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toe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B138.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colon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urinary bladder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B440.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ovary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ZV105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[V]Personal history of malignant neoplasm of urinary organ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mandible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B6156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mixed cellularity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base of tongue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anterior epiglottis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B6225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Sezary's</w:t>
            </w:r>
            <w:proofErr w:type="spellEnd"/>
            <w:r w:rsidRPr="009E505A">
              <w:t xml:space="preserve"> disease of lymph nodes of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B1501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Hepatoblastoma</w:t>
            </w:r>
            <w:proofErr w:type="spellEnd"/>
            <w:r w:rsidRPr="009E505A">
              <w:t xml:space="preserve">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melanoma of skin,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seminal vesicle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myeloid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B6000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  <w:r w:rsidRPr="009E505A">
              <w:t xml:space="preserve">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ureteric orifice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B51y2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brain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B6224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Sezary's</w:t>
            </w:r>
            <w:proofErr w:type="spellEnd"/>
            <w:r w:rsidRPr="009E505A">
              <w:t xml:space="preserve"> disease of lymph nodes of axilla and upper limb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dorsal surface of tongue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B5171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medulla oblongata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B6128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sarcoma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retromolar</w:t>
            </w:r>
            <w:proofErr w:type="spellEnd"/>
            <w:r w:rsidRPr="009E505A">
              <w:t xml:space="preserve"> area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third metacarpal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tonsil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B442.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broad ligament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nodular sclerosis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lobe of lung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B6242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reticuloendotheliosis</w:t>
            </w:r>
            <w:proofErr w:type="spellEnd"/>
            <w:r w:rsidRPr="009E505A">
              <w:t xml:space="preserve">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B6125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sarcoma of lymph nodes of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ear and external auricular canal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B6241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reticuloend</w:t>
            </w:r>
            <w:proofErr w:type="spellEnd"/>
            <w:r w:rsidRPr="009E505A">
              <w:t xml:space="preserve">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shoulder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B35z.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 of 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ZV106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[V]Personal history of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Kaposi's sarcoma of palate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B6238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histiocytosis</w:t>
            </w:r>
            <w:proofErr w:type="spellEnd"/>
            <w:r w:rsidRPr="009E505A">
              <w:t xml:space="preserve">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B6145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nodular sclerosis of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B66yz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Other </w:t>
            </w:r>
            <w:proofErr w:type="spellStart"/>
            <w:r w:rsidRPr="009E505A">
              <w:t>monocytic</w:t>
            </w:r>
            <w:proofErr w:type="spellEnd"/>
            <w:r w:rsidRPr="009E505A">
              <w:t xml:space="preserve">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hepatic duct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vagina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Follicular non-Hodgkin's small cleaved cell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B524X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neoplasm/peripheral nerves of </w:t>
            </w:r>
            <w:proofErr w:type="spellStart"/>
            <w:r w:rsidRPr="009E505A">
              <w:t>trunk,unspecified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B35z0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ectopic site of 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B04z.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floor of mouth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external auditory meatus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tongue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sclera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major salivary glands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B67y.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and unspecified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peripheral </w:t>
            </w:r>
            <w:proofErr w:type="spellStart"/>
            <w:r w:rsidRPr="009E505A">
              <w:t>nerve,upp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limb,incl</w:t>
            </w:r>
            <w:proofErr w:type="spellEnd"/>
            <w:r w:rsidRPr="009E505A">
              <w:t xml:space="preserve"> should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retroperitoneum</w:t>
            </w:r>
            <w:proofErr w:type="spellEnd"/>
            <w:r w:rsidRPr="009E505A">
              <w:t xml:space="preserve"> and peritoneum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pituitary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mesothelial and soft tissue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B6204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Nodular lymphoma of lymph nodes of axilla and upper limb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aortic body and other </w:t>
            </w:r>
            <w:proofErr w:type="spellStart"/>
            <w:r w:rsidRPr="009E505A">
              <w:t>paraganglia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proofErr w:type="spellStart"/>
            <w:r w:rsidRPr="009E505A">
              <w:t>Byu</w:t>
            </w:r>
            <w:proofErr w:type="spellEnd"/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[X]Additional neoplasm classification terms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bones of skull and face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B662.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Subacute </w:t>
            </w:r>
            <w:proofErr w:type="spellStart"/>
            <w:r w:rsidRPr="009E505A">
              <w:t>monocytic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B6114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granuloma of lymph nodes of axilla and upper limb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B6161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lymphocytic depletion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B6021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Burkitt's</w:t>
            </w:r>
            <w:proofErr w:type="spellEnd"/>
            <w:r w:rsidRPr="009E505A">
              <w:t xml:space="preserve"> lymphoma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B1z11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Fibrosarcoma</w:t>
            </w:r>
            <w:proofErr w:type="spellEnd"/>
            <w:r w:rsidRPr="009E505A">
              <w:t xml:space="preserve">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eyebrow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B62y8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lymphoma NOS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B172.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tail of pancreas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B62z1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Unspec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lymphoid/histiocytic lymph node head/neck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B3252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buttock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B6163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lymphocytic depletion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B08y.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other specified </w:t>
            </w:r>
            <w:proofErr w:type="spellStart"/>
            <w:r w:rsidRPr="009E505A">
              <w:t>hypopharyngeal</w:t>
            </w:r>
            <w:proofErr w:type="spellEnd"/>
            <w:r w:rsidRPr="009E505A">
              <w:t xml:space="preserve">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B6207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Nodular lymphoma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Letterer-</w:t>
            </w:r>
            <w:proofErr w:type="spellStart"/>
            <w:r w:rsidRPr="009E505A">
              <w:t>Siwe</w:t>
            </w:r>
            <w:proofErr w:type="spellEnd"/>
            <w:r w:rsidRPr="009E505A">
              <w:t xml:space="preserve"> disease of unspecified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B3264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finger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B6y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lymphatic or haematopoietic tissue 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ByuA1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neoplasm/central nervous system,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nasopharynx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lip, buccal aspect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Overlapping malign lesion of </w:t>
            </w:r>
            <w:proofErr w:type="spellStart"/>
            <w:r w:rsidRPr="009E505A">
              <w:t>retroperitoneum</w:t>
            </w:r>
            <w:proofErr w:type="spellEnd"/>
            <w:r w:rsidRPr="009E505A">
              <w:t xml:space="preserve"> and peritoneum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bones of skull and face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[X]Mesothelioma,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[X]Malignant melanoma of </w:t>
            </w:r>
            <w:proofErr w:type="spellStart"/>
            <w:r w:rsidRPr="009E505A">
              <w:t>other+unspecified</w:t>
            </w:r>
            <w:proofErr w:type="spellEnd"/>
            <w:r w:rsidRPr="009E505A">
              <w:t xml:space="preserve"> parts of face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Letterer-</w:t>
            </w:r>
            <w:proofErr w:type="spellStart"/>
            <w:r w:rsidRPr="009E505A">
              <w:t>Siwe</w:t>
            </w:r>
            <w:proofErr w:type="spellEnd"/>
            <w:r w:rsidRPr="009E505A">
              <w:t xml:space="preserve"> disease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vaginal vault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B6206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Nodular lymphoma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specified parts of peritoneum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retrocaecal</w:t>
            </w:r>
            <w:proofErr w:type="spellEnd"/>
            <w:r w:rsidRPr="009E505A">
              <w:t xml:space="preserve"> tissue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B0042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 unspecified, mucosa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B2zy.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 of respiratory tract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sarcoma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B175.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pancreas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lip, frenulum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Lymphoid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ByuD4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[X]Other malignant </w:t>
            </w:r>
            <w:proofErr w:type="spellStart"/>
            <w:r w:rsidRPr="009E505A">
              <w:t>immunoproliferative</w:t>
            </w:r>
            <w:proofErr w:type="spellEnd"/>
            <w:r w:rsidRPr="009E505A">
              <w:t xml:space="preserve"> diseases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B3y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bone, connective tissue, skin and breast 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other endocrine glands and related structures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B10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oesophagus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B6138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Hodgkin's, lymphocytic-histiocytic </w:t>
            </w:r>
            <w:proofErr w:type="spellStart"/>
            <w:r w:rsidRPr="009E505A">
              <w:t>pred</w:t>
            </w:r>
            <w:proofErr w:type="spellEnd"/>
            <w:r w:rsidRPr="009E505A">
              <w:t xml:space="preserve">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B524.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neopl</w:t>
            </w:r>
            <w:proofErr w:type="spellEnd"/>
            <w:r w:rsidRPr="009E505A">
              <w:t xml:space="preserve"> peripheral nerves and autonomic nervous system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B5505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supraclavicular fossa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</w:t>
            </w:r>
            <w:proofErr w:type="spellStart"/>
            <w:r w:rsidRPr="009E505A">
              <w:t>paragranuloma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trunk (excluding scrotum)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B6118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granuloma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foot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B6107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</w:t>
            </w:r>
            <w:proofErr w:type="spellStart"/>
            <w:r w:rsidRPr="009E505A">
              <w:t>paragranuloma</w:t>
            </w:r>
            <w:proofErr w:type="spellEnd"/>
            <w:r w:rsidRPr="009E505A">
              <w:t xml:space="preserve">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roof of nasopharynx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B4z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genitourinary organ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B3262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fore-arm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B14y.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other site rectum, </w:t>
            </w:r>
            <w:proofErr w:type="spellStart"/>
            <w:r w:rsidRPr="009E505A">
              <w:t>rectosigmoid</w:t>
            </w:r>
            <w:proofErr w:type="spellEnd"/>
            <w:r w:rsidRPr="009E505A">
              <w:t xml:space="preserve"> junction and anus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B60z.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  <w:r w:rsidRPr="009E505A">
              <w:t xml:space="preserve"> or </w:t>
            </w:r>
            <w:proofErr w:type="spellStart"/>
            <w:r w:rsidRPr="009E505A">
              <w:t>lymphosarcoma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bone and articular cartilage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Myeloid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corpus striatum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myometrium of corpus uteri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B2z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other/ill-defined sites </w:t>
            </w:r>
            <w:proofErr w:type="spellStart"/>
            <w:r w:rsidRPr="009E505A">
              <w:t>resp</w:t>
            </w:r>
            <w:proofErr w:type="spellEnd"/>
            <w:r w:rsidRPr="009E505A">
              <w:t>/intrathoracic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B3255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perineum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choroid plexus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bronchus or lung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B4701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retained testis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granuloma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B3034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costo</w:t>
            </w:r>
            <w:proofErr w:type="spellEnd"/>
            <w:r w:rsidRPr="009E505A">
              <w:t>-vertebral joint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B6266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Mast cell malignancy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B1514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intrahepatic gall duct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intrahepatic canaliculi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trunk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B33X.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overlapping lesion of skin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nipple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iris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B6...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lymphatic and </w:t>
            </w:r>
            <w:proofErr w:type="spellStart"/>
            <w:r w:rsidRPr="009E505A">
              <w:t>haemopoietic</w:t>
            </w:r>
            <w:proofErr w:type="spellEnd"/>
            <w:r w:rsidRPr="009E505A">
              <w:t xml:space="preserve"> tissue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B102.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abdominal oesophagus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histiocytosis</w:t>
            </w:r>
            <w:proofErr w:type="spellEnd"/>
            <w:r w:rsidRPr="009E505A">
              <w:t xml:space="preserve"> of lymph nodes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B326z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upper limb or shoulder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larynx, other 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B61z8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 NOS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B2z0.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upper respiratory tract, part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overlapping lesion of lip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B023.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neoplasm, overlapping lesion of major </w:t>
            </w:r>
            <w:proofErr w:type="spellStart"/>
            <w:r w:rsidRPr="009E505A">
              <w:t>saliv</w:t>
            </w:r>
            <w:proofErr w:type="spellEnd"/>
            <w:r w:rsidRPr="009E505A">
              <w:t xml:space="preserve">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lymphocytic-histiocytic predominance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B309.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 les bone and artic cart of limbs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B6160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lymphocytic depletion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rib, sternum and clavicle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scrotum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short bones of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second metatarsal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diaphragm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adrenal medulla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B3064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coccygeal vertebra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B671.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erythraemia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B123.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Meckel's diverticulum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lip, inner aspect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lower-inner quadrant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B6146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nodular sclerosis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renal pelvis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fundus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cartilage of ear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B68z.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B6260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Mast cell malignancy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knee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B4...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genitourinary organ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other soft tissue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lip, unspecified, external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B62y7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lymphoma NOS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knee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lingual tonsil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B517z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brain stem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gallbladder/extrahepatic bile ducts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kidney and other unspecified urinary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thorax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ventral tongue surface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B6245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reticuloend</w:t>
            </w:r>
            <w:proofErr w:type="spellEnd"/>
            <w:r w:rsidRPr="009E505A">
              <w:t xml:space="preserve"> of lymph nodes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scapula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B5242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peripheral nerve of low limb, </w:t>
            </w:r>
            <w:proofErr w:type="spellStart"/>
            <w:r w:rsidRPr="009E505A">
              <w:t>incl</w:t>
            </w:r>
            <w:proofErr w:type="spellEnd"/>
            <w:r w:rsidRPr="009E505A">
              <w:t xml:space="preserve"> hip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B508.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eye and adnexa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B62z8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Unspec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lymphoid/histiocytic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B6253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Letterer-</w:t>
            </w:r>
            <w:proofErr w:type="spellStart"/>
            <w:r w:rsidRPr="009E505A">
              <w:t>Siwe</w:t>
            </w:r>
            <w:proofErr w:type="spellEnd"/>
            <w:r w:rsidRPr="009E505A">
              <w:t xml:space="preserve"> disease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site of nasopharynx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posterior wall of urinary bladder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B0043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lip, oral aspect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B66z.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Monocytic</w:t>
            </w:r>
            <w:proofErr w:type="spellEnd"/>
            <w:r w:rsidRPr="009E505A">
              <w:t xml:space="preserve">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B6001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  <w:r w:rsidRPr="009E505A">
              <w:t xml:space="preserve">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Primary </w:t>
            </w:r>
            <w:proofErr w:type="spellStart"/>
            <w:r w:rsidRPr="009E505A">
              <w:t>angiosarcoma</w:t>
            </w:r>
            <w:proofErr w:type="spellEnd"/>
            <w:r w:rsidRPr="009E505A">
              <w:t xml:space="preserve">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eosinophilic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B17yz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specified site of pancreas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Byu82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male genital organ,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interlobular bile ducts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B62y3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lymphoma NOS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bone and articular cartilage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mouth parts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B3361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upper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Primary malignant neoplasm of liver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scalp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B61z6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disease NOS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B524W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 neoplasm/</w:t>
            </w:r>
            <w:proofErr w:type="spellStart"/>
            <w:r w:rsidRPr="009E505A">
              <w:t>periph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nerves+autonomic</w:t>
            </w:r>
            <w:proofErr w:type="spellEnd"/>
            <w:r w:rsidRPr="009E505A">
              <w:t xml:space="preserve"> nervous </w:t>
            </w:r>
            <w:proofErr w:type="spellStart"/>
            <w:r w:rsidRPr="009E505A">
              <w:t>system,unspc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B0z1.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Waldeyer's</w:t>
            </w:r>
            <w:proofErr w:type="spellEnd"/>
            <w:r w:rsidRPr="009E505A">
              <w:t xml:space="preserve"> ring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lobe of lung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B174.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Islets of Langerhans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B17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pancreas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B18y7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mesentery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cerebral cortex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B1zz.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digestive tract and peritoneum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B6117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granuloma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choroid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carina of bronchus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trachea, bronchus and lung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 - Hodgkin's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B5...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and unspecified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nose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presacral</w:t>
            </w:r>
            <w:proofErr w:type="spellEnd"/>
            <w:r w:rsidRPr="009E505A">
              <w:t xml:space="preserve"> region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tissue, upper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B6257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Letterer-</w:t>
            </w:r>
            <w:proofErr w:type="spellStart"/>
            <w:r w:rsidRPr="009E505A">
              <w:t>Siwe</w:t>
            </w:r>
            <w:proofErr w:type="spellEnd"/>
            <w:r w:rsidRPr="009E505A">
              <w:t xml:space="preserve"> disease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cerebellum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vertebral column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B62x3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reticuloendotheliosis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B3z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bone, connective tissue, skin and breast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B6228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Sezary's</w:t>
            </w:r>
            <w:proofErr w:type="spellEnd"/>
            <w:r w:rsidRPr="009E505A">
              <w:t xml:space="preserve"> disease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B3360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shoulder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B61z5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 NOS of lymph nodes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extrahepatic bile ducts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thyroid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B62x.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lymphoma otherwise 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B122.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ileum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B26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neoplasm, overlap lesion of </w:t>
            </w:r>
            <w:proofErr w:type="spellStart"/>
            <w:r w:rsidRPr="009E505A">
              <w:t>resp</w:t>
            </w:r>
            <w:proofErr w:type="spellEnd"/>
            <w:r w:rsidRPr="009E505A">
              <w:t xml:space="preserve"> &amp; </w:t>
            </w:r>
            <w:proofErr w:type="spellStart"/>
            <w:r w:rsidRPr="009E505A">
              <w:t>intrathor</w:t>
            </w:r>
            <w:proofErr w:type="spellEnd"/>
            <w:r w:rsidRPr="009E505A">
              <w:t xml:space="preserve"> orgs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urethra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B62z4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Unspec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lymphoid/histiocytic lymph node axilla/arm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ByuD2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types of diffuse non-Hodgkin's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spinal meninges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liver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specified parts of peritoneum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heel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pelvic bones, sacrum and coccyx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 of urinary bladder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sites of lip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back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colon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B3123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connective and soft tissue of lower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posterior wall of nasopharynx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lateral wall of nasopharynx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epiglottis, free border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Subacute myeloid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B6166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lymphocytic depletion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neoplasm/</w:t>
            </w:r>
            <w:proofErr w:type="spellStart"/>
            <w:r w:rsidRPr="009E505A">
              <w:t>bones+articular</w:t>
            </w:r>
            <w:proofErr w:type="spellEnd"/>
            <w:r w:rsidRPr="009E505A">
              <w:t xml:space="preserve"> cartilage/</w:t>
            </w:r>
            <w:proofErr w:type="spellStart"/>
            <w:r w:rsidRPr="009E505A">
              <w:t>limb,unspfd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ethmoid sinus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bone and articular cartilage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epiglottis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Mycosis </w:t>
            </w:r>
            <w:proofErr w:type="spellStart"/>
            <w:r w:rsidRPr="009E505A">
              <w:t>fungoides</w:t>
            </w:r>
            <w:proofErr w:type="spellEnd"/>
            <w:r w:rsidRPr="009E505A">
              <w:t xml:space="preserve">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cardia of stomach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lip, inner aspect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B6221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Sezary's</w:t>
            </w:r>
            <w:proofErr w:type="spellEnd"/>
            <w:r w:rsidRPr="009E505A">
              <w:t xml:space="preserve"> disease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ciliary body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B6217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Mycosis </w:t>
            </w:r>
            <w:proofErr w:type="spellStart"/>
            <w:r w:rsidRPr="009E505A">
              <w:t>fungoides</w:t>
            </w:r>
            <w:proofErr w:type="spellEnd"/>
            <w:r w:rsidRPr="009E505A">
              <w:t xml:space="preserve">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cranial nerves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B3261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upper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lower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adrenal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lymphoma NOS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B311.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connective and soft tissue upper limb/shoulder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B084.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hypopharynx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[X]Malignant </w:t>
            </w:r>
            <w:proofErr w:type="spellStart"/>
            <w:r w:rsidRPr="009E505A">
              <w:t>neoplsm</w:t>
            </w:r>
            <w:proofErr w:type="spellEnd"/>
            <w:r w:rsidRPr="009E505A">
              <w:t>/ill-</w:t>
            </w:r>
            <w:proofErr w:type="spellStart"/>
            <w:r w:rsidRPr="009E505A">
              <w:t>defin</w:t>
            </w:r>
            <w:proofErr w:type="spellEnd"/>
            <w:r w:rsidRPr="009E505A">
              <w:t xml:space="preserve"> sites within digestive system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parietal lobe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B5246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neoplasm,overlap</w:t>
            </w:r>
            <w:proofErr w:type="spellEnd"/>
            <w:r w:rsidRPr="009E505A">
              <w:t xml:space="preserve"> lesion </w:t>
            </w:r>
            <w:proofErr w:type="spellStart"/>
            <w:r w:rsidRPr="009E505A">
              <w:t>periph</w:t>
            </w:r>
            <w:proofErr w:type="spellEnd"/>
            <w:r w:rsidRPr="009E505A">
              <w:t xml:space="preserve"> nerve &amp; </w:t>
            </w:r>
            <w:proofErr w:type="spellStart"/>
            <w:r w:rsidRPr="009E505A">
              <w:t>auton</w:t>
            </w:r>
            <w:proofErr w:type="spellEnd"/>
            <w:r w:rsidRPr="009E505A">
              <w:t xml:space="preserve"> 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B12y.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site small intestine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B6265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Mast cell malignancy of lymph nodes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Diffuse non-Hodgkin mixed </w:t>
            </w:r>
            <w:proofErr w:type="spellStart"/>
            <w:r w:rsidRPr="009E505A">
              <w:t>sml</w:t>
            </w:r>
            <w:proofErr w:type="spellEnd"/>
            <w:r w:rsidRPr="009E505A">
              <w:t xml:space="preserve"> &amp; </w:t>
            </w:r>
            <w:proofErr w:type="spellStart"/>
            <w:r w:rsidRPr="009E505A">
              <w:t>lge</w:t>
            </w:r>
            <w:proofErr w:type="spellEnd"/>
            <w:r w:rsidRPr="009E505A">
              <w:t xml:space="preserve"> cell (diffuse)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tympanic antrum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B6015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of lymph nodes of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body of uterus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part of brain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B6014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of lymph nodes of axilla and upper limb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vagina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palate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vallecula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Myeloid sarcoma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bronchus or lung,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cornu</w:t>
            </w:r>
            <w:proofErr w:type="spellEnd"/>
            <w:r w:rsidRPr="009E505A">
              <w:t xml:space="preserve"> of corpus uteri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Hodgkin's, lymphocytic-histiocytic </w:t>
            </w:r>
            <w:proofErr w:type="spellStart"/>
            <w:r w:rsidRPr="009E505A">
              <w:t>pred</w:t>
            </w:r>
            <w:proofErr w:type="spellEnd"/>
            <w:r w:rsidRPr="009E505A">
              <w:t xml:space="preserve"> intrathoracic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B5452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coccygeal body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B6016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B601z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endocervix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B3233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forehead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vermilion border of lip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B02z.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major salivary gland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frontal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frontal sinus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B6216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Mycosis </w:t>
            </w:r>
            <w:proofErr w:type="spellStart"/>
            <w:r w:rsidRPr="009E505A">
              <w:t>fungoides</w:t>
            </w:r>
            <w:proofErr w:type="spellEnd"/>
            <w:r w:rsidRPr="009E505A">
              <w:t xml:space="preserve">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B6122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sarcoma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proofErr w:type="spellStart"/>
            <w:r w:rsidRPr="009E505A">
              <w:t>ByuE</w:t>
            </w:r>
            <w:proofErr w:type="spellEnd"/>
            <w:r w:rsidRPr="009E505A">
              <w:t>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neoplasms/independent (primary)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neoplasms of lymphoid and histiocytic tissue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B602.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Burkitt's</w:t>
            </w:r>
            <w:proofErr w:type="spellEnd"/>
            <w:r w:rsidRPr="009E505A">
              <w:t xml:space="preserve">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olfactory bulb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B67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popliteal fossa area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other and unspecified parts of nervous system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B10z.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oesophagus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crystalline lens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B62z5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Unspec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lymphoid/histiocytic nodes inguinal/leg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B10y.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part of oesophagus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[V]Personal history of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gastrointestinal tract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B62xX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Oth</w:t>
            </w:r>
            <w:proofErr w:type="spellEnd"/>
            <w:r w:rsidRPr="009E505A">
              <w:t xml:space="preserve"> and </w:t>
            </w:r>
            <w:proofErr w:type="spellStart"/>
            <w:r w:rsidRPr="009E505A">
              <w:t>unspecif</w:t>
            </w:r>
            <w:proofErr w:type="spellEnd"/>
            <w:r w:rsidRPr="009E505A">
              <w:t xml:space="preserve"> peripheral &amp; cutaneous T-cell lymphomas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B6154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mixed cellularity of lymph nodes of axilla and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Mycosis </w:t>
            </w:r>
            <w:proofErr w:type="spellStart"/>
            <w:r w:rsidRPr="009E505A">
              <w:t>fungoides</w:t>
            </w:r>
            <w:proofErr w:type="spellEnd"/>
            <w:r w:rsidRPr="009E505A">
              <w:t xml:space="preserve"> of the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B64y.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lymphoid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head, neck and face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other and </w:t>
            </w:r>
            <w:proofErr w:type="spellStart"/>
            <w:r w:rsidRPr="009E505A">
              <w:t>ill defined</w:t>
            </w:r>
            <w:proofErr w:type="spellEnd"/>
            <w:r w:rsidRPr="009E505A">
              <w:t xml:space="preserve"> site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B44y.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 of uterine adnexa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junctional region of epiglottis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ByuA0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neoplasm/other and unspecified cranial nerves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B6147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nodular sclerosis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B54X.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neoplasm-</w:t>
            </w:r>
            <w:proofErr w:type="spellStart"/>
            <w:r w:rsidRPr="009E505A">
              <w:t>pluriglandular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involvement,unspecified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cerebral ventricles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B6254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Letterer-</w:t>
            </w:r>
            <w:proofErr w:type="spellStart"/>
            <w:r w:rsidRPr="009E505A">
              <w:t>Siwe</w:t>
            </w:r>
            <w:proofErr w:type="spellEnd"/>
            <w:r w:rsidRPr="009E505A">
              <w:t xml:space="preserve"> disease of lymph nodes of axilla and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ByuA2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meninges,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Byu25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mediastinum, part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Hodgkin's, lymphocytic-histiocytic predominance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lip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cerebral ventricle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septum of nose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B1612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common bile duct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[X]Kaposi's sarcoma of multiple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anterior 2/3 of tongue ventral surface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tongue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cartilage of trachea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B312z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connective and soft tissue hip and leg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back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overlapping lesion of vulva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B031.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gum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Letterer-</w:t>
            </w:r>
            <w:proofErr w:type="spellStart"/>
            <w:r w:rsidRPr="009E505A">
              <w:t>Siwe</w:t>
            </w:r>
            <w:proofErr w:type="spellEnd"/>
            <w:r w:rsidRPr="009E505A">
              <w:t xml:space="preserve">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B54z.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endocrine gland or related structure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B4y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genitourinary organ 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lip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B08z.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hypopharynx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laryngeal cartilage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ribs, sternum and clavicle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scalp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B690.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Acute </w:t>
            </w:r>
            <w:proofErr w:type="spellStart"/>
            <w:r w:rsidRPr="009E505A">
              <w:t>myelomonocytic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thymus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endocrine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Mesothelioma of peritoneum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lobe, bronchus or lung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B6264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Mast cell malignancy of lymph nodes of axilla and upper limb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lower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B47z.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testis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B6136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Hodgkin's, lymphocytic-histiocytic </w:t>
            </w:r>
            <w:proofErr w:type="spellStart"/>
            <w:r w:rsidRPr="009E505A">
              <w:t>pred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B6y0.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Myeloproliferative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middle lobe, bronchus or lung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upper limb and shoulder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B630.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Multiple myeloma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spinal meninges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cauda </w:t>
            </w:r>
            <w:proofErr w:type="spellStart"/>
            <w:r w:rsidRPr="009E505A">
              <w:t>equina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corpus callosum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myeloid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first metatarsal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lip, vermilion border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[X]Malignant neoplasm of respiratory and intrathoracic </w:t>
            </w:r>
            <w:proofErr w:type="spellStart"/>
            <w:r w:rsidRPr="009E505A">
              <w:t>orga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mixed cellularity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kidney parenchyma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Diffuse non-Hodgkin's lymphoma undifferentiated (diffuse)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B62x0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T-zone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B3258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chest wall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hepatic flexure of colon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Other specified </w:t>
            </w:r>
            <w:proofErr w:type="spellStart"/>
            <w:r w:rsidRPr="009E505A">
              <w:t>reticulosarcoma</w:t>
            </w:r>
            <w:proofErr w:type="spellEnd"/>
            <w:r w:rsidRPr="009E505A">
              <w:t xml:space="preserve"> or </w:t>
            </w:r>
            <w:proofErr w:type="spellStart"/>
            <w:r w:rsidRPr="009E505A">
              <w:t>lymphosarcoma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B3322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pinna NEC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cervix uteri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axilla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cranial nerves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pyloric antrum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[V]Personal history of unspecified malignant neoplasm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urachus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B6106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</w:t>
            </w:r>
            <w:proofErr w:type="spellStart"/>
            <w:r w:rsidRPr="009E505A">
              <w:t>paragranuloma</w:t>
            </w:r>
            <w:proofErr w:type="spellEnd"/>
            <w:r w:rsidRPr="009E505A">
              <w:t xml:space="preserve">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laryngeal cartilage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B675.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Acute </w:t>
            </w:r>
            <w:proofErr w:type="spellStart"/>
            <w:r w:rsidRPr="009E505A">
              <w:t>myelofibrosis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B6007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  <w:r w:rsidRPr="009E505A">
              <w:t xml:space="preserve">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heart, thymus and mediastinum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B2zz.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respiratory tract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B6012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lip, lipstick area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B6246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reticuloendotheliosis</w:t>
            </w:r>
            <w:proofErr w:type="spellEnd"/>
            <w:r w:rsidRPr="009E505A">
              <w:t xml:space="preserve">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renal calyces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parts of brain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B6135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Hodgkin's, lymphocytic-histiocytic </w:t>
            </w:r>
            <w:proofErr w:type="spellStart"/>
            <w:r w:rsidRPr="009E505A">
              <w:t>pred</w:t>
            </w:r>
            <w:proofErr w:type="spellEnd"/>
            <w:r w:rsidRPr="009E505A">
              <w:t xml:space="preserve"> inguinal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lower limb or hip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B3124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foot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B61z3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 NOS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lacrimal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B0zz.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lip, oral cavity and pharynx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B041.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lateral portion of floor of mouth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B1...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digestive organs and peritoneum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Diffuse non-Hodgkin's </w:t>
            </w:r>
            <w:proofErr w:type="spellStart"/>
            <w:r w:rsidRPr="009E505A">
              <w:t>immunoblastic</w:t>
            </w:r>
            <w:proofErr w:type="spellEnd"/>
            <w:r w:rsidRPr="009E505A">
              <w:t xml:space="preserve"> (diffuse)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 neoplasm/</w:t>
            </w:r>
            <w:proofErr w:type="spellStart"/>
            <w:r w:rsidRPr="009E505A">
              <w:t>periph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nerves+autonomic</w:t>
            </w:r>
            <w:proofErr w:type="spellEnd"/>
            <w:r w:rsidRPr="009E505A">
              <w:t xml:space="preserve"> nervous </w:t>
            </w:r>
            <w:proofErr w:type="spellStart"/>
            <w:r w:rsidRPr="009E505A">
              <w:t>system,unspc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B6144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nodular sclerosis of lymph nodes of axilla and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lower limb or hip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lower limb and hip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B6y1.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Myelosclerosis</w:t>
            </w:r>
            <w:proofErr w:type="spellEnd"/>
            <w:r w:rsidRPr="009E505A">
              <w:t xml:space="preserve"> with myeloid metaplasia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nasal cavities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B661.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Chronic </w:t>
            </w:r>
            <w:proofErr w:type="spellStart"/>
            <w:r w:rsidRPr="009E505A">
              <w:t>monocytic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B1z1.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spleen NEC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spinal cord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lymphoma NOS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B6013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B6234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histiocytosis</w:t>
            </w:r>
            <w:proofErr w:type="spellEnd"/>
            <w:r w:rsidRPr="009E505A">
              <w:t xml:space="preserve"> of lymph nodes of axilla and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myocardium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B12z.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small intestine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 neoplasm/overlap les/</w:t>
            </w:r>
            <w:proofErr w:type="spellStart"/>
            <w:r w:rsidRPr="009E505A">
              <w:t>periph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nerv+autonomic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nerv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systm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tongue, tip and lateral border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ByuD6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myeloid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[X]Melanoma and other malignant neoplasms of skin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B602z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Burkitt's</w:t>
            </w:r>
            <w:proofErr w:type="spellEnd"/>
            <w:r w:rsidRPr="009E505A">
              <w:t xml:space="preserve"> lymphoma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abdomen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perineum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ethmoid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Osteosarcoma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B6168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lymphocytic depletion lymph nodes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vestibule of nose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 unspecified, inner aspect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B500.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eyeball </w:t>
            </w:r>
            <w:proofErr w:type="spellStart"/>
            <w:r w:rsidRPr="009E505A">
              <w:t>excl</w:t>
            </w:r>
            <w:proofErr w:type="spellEnd"/>
            <w:r w:rsidRPr="009E505A">
              <w:t xml:space="preserve"> conjunctiva, cornea, retina, choroid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B59zX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Kaposi's sarcoma,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uvula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B5173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B3060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ilium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B40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uterus, part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hand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B18y6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the pouch of Douglas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B106.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oesophagus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B3257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back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B18y3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omentum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anterior wall of nasopharynx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B0...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lip, oral cavity and 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sigmoid colon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squamocolumnar</w:t>
            </w:r>
            <w:proofErr w:type="spellEnd"/>
            <w:r w:rsidRPr="009E505A">
              <w:t xml:space="preserve"> junction of cervix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proofErr w:type="spellStart"/>
            <w:r w:rsidRPr="009E505A">
              <w:t>ByuDF</w:t>
            </w:r>
            <w:proofErr w:type="spell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[X]Non-Hodgkin's lymphoma, unspecified type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B627C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Follicular non-Hodgkin's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B6165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lymphocytic depletion lymph nodes inguinal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B4710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Seminoma of descended testis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B1zy.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other spec digestive tract and peritoneum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B47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testis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B3035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xiphoid process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junction of hard and soft palate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ovary and other uterine adnexa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[V]Personal history of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other intrathoracic organ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occipital lobe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anterior wall of urinary bladder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B020.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parotid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cornea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B143.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anus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B6158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mixed cellularity of lymph nodes of 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axilla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B1420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cloacogenic</w:t>
            </w:r>
            <w:proofErr w:type="spellEnd"/>
            <w:r w:rsidRPr="009E505A">
              <w:t xml:space="preserve"> zone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spinal pia mater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lip, inner aspect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B6164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lymphocytic depletion lymph nodes axilla and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main bronchus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fore-arm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and ill-defined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nipple and areola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scapular region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B6243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reticuloend</w:t>
            </w:r>
            <w:proofErr w:type="spellEnd"/>
            <w:r w:rsidRPr="009E505A">
              <w:t xml:space="preserve">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tonsillar pillar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B6003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  <w:r w:rsidRPr="009E505A">
              <w:t xml:space="preserve">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B624z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reticuloendotheliosis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lower limb and hip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femur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B339.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Dermatofibrosarcoma protuberans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midline of tongue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popliteal fossa area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scalp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B443.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parametrium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B3235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temple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ByuD9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leukaemia of unspecified cell type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B627X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Diffuse non-Hodgkin's lymphoma,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B5243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peripheral nerve of thorax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parietal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B5172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midbrain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larynx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Follicular non-Hodgkin's large cell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B470z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undescended testis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lobe, bronchus or lung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cheek, external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malignant neoplasm of skin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hip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B6002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Reticulosarcoma</w:t>
            </w:r>
            <w:proofErr w:type="spellEnd"/>
            <w:r w:rsidRPr="009E505A">
              <w:t xml:space="preserve">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digestive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ByuA3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neopl</w:t>
            </w:r>
            <w:proofErr w:type="spellEnd"/>
            <w:r w:rsidRPr="009E505A">
              <w:t>, overlap lesion brain &amp; other part of CNS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intrahepatic bile ducts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B673.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Mast cell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body of uterus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B100.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cervical oesophagus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Hepatocellular carcinoma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B6233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histiocytosis</w:t>
            </w:r>
            <w:proofErr w:type="spellEnd"/>
            <w:r w:rsidRPr="009E505A">
              <w:t xml:space="preserve">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uterine segment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sarcoma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scalp and skin of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B63z.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Immunoproliferative</w:t>
            </w:r>
            <w:proofErr w:type="spellEnd"/>
            <w:r w:rsidRPr="009E505A">
              <w:t xml:space="preserve"> neoplasm or myeloma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Hodgkin's, lymphocytic-histiocytic predominance </w:t>
            </w:r>
            <w:proofErr w:type="spellStart"/>
            <w:r w:rsidRPr="009E505A">
              <w:t>unspec</w:t>
            </w:r>
            <w:proofErr w:type="spellEnd"/>
            <w:r w:rsidRPr="009E505A">
              <w:t xml:space="preserve">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B52X.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meninges,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B41y.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 of cervix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urinary bladder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acoustic nerve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canthus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descending colon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skin other and </w:t>
            </w:r>
            <w:proofErr w:type="spellStart"/>
            <w:r w:rsidRPr="009E505A">
              <w:t>unspec</w:t>
            </w:r>
            <w:proofErr w:type="spellEnd"/>
            <w:r w:rsidRPr="009E505A">
              <w:t xml:space="preserve"> part of face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 of female breast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body of penis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specified carcinomas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oropharynx, other specified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B66y.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Other </w:t>
            </w:r>
            <w:proofErr w:type="spellStart"/>
            <w:r w:rsidRPr="009E505A">
              <w:t>monocytic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B03z.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gum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sphenoidal sinus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female breast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eyeball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Multiple myeloma and </w:t>
            </w:r>
            <w:proofErr w:type="spellStart"/>
            <w:r w:rsidRPr="009E505A">
              <w:t>immunoproliferative</w:t>
            </w:r>
            <w:proofErr w:type="spellEnd"/>
            <w:r w:rsidRPr="009E505A">
              <w:t xml:space="preserve"> neoplasms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Byu81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neoplasm/overlapping lesion/male genital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B5504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neck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B230.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parietal pleura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disease, nodular sclerosis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temporal lobe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carpal bone - capitate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B431.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isthmus of uterine body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B6300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plasma cell neoplasm, </w:t>
            </w:r>
            <w:proofErr w:type="spellStart"/>
            <w:r w:rsidRPr="009E505A">
              <w:t>extramedullary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plasmacytoma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Primary carcinoma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penis, part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cardio-oesophageal junction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hard palate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myeloid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histiocytosis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Granulocytic sarcoma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labia </w:t>
            </w:r>
            <w:proofErr w:type="spellStart"/>
            <w:r w:rsidRPr="009E505A">
              <w:t>minora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B3254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perianal skin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B641.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lymphoid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second metacarpal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mast cell tumours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B0023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lip, oral aspect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B64y2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Adult T-cell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B300C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vomer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hip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B23z.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pleura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B66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Monocytic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disease NOS,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B6162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lymphocytic depletion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mucosa of trachea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B6235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histiocytosis</w:t>
            </w:r>
            <w:proofErr w:type="spellEnd"/>
            <w:r w:rsidRPr="009E505A">
              <w:t xml:space="preserve"> of lymph nodes inguinal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inguinal region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B173.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pancreatic duct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Byu90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urinary organ,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B6205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Nodular lymphoma of lymph nodes of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hippocampus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B3071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fibula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granuloma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cerebral meninges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B68y.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leukaemia of unspecified cell type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B20y.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other site nasal cavity, middle ear and sinuses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lip, frenulum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nasopharyngeal soft palate surface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endocardium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site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B08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hypopharynx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Overlapping malignant melanoma of skin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skin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myeloid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myeloid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cardiac orifice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lobe bronchus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abdominal wall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proofErr w:type="spellStart"/>
            <w:r w:rsidRPr="009E505A">
              <w:t>ByuDC</w:t>
            </w:r>
            <w:proofErr w:type="spell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[X]Diffuse non-Hodgkin's lymphoma,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overlapping lesion of skin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neoplasm/overlap lesion/</w:t>
            </w:r>
            <w:proofErr w:type="spellStart"/>
            <w:r w:rsidRPr="009E505A">
              <w:t>bone+articulr</w:t>
            </w:r>
            <w:proofErr w:type="spellEnd"/>
            <w:r w:rsidRPr="009E505A">
              <w:t xml:space="preserve"> cartilage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B3105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soft tissues of cervical spine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B18y2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mesorectum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neoplasm/overlap lesion/</w:t>
            </w:r>
            <w:proofErr w:type="spellStart"/>
            <w:r w:rsidRPr="009E505A">
              <w:t>heart,mediastinm+pleura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B310.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connective and soft tissue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sites of tongue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B3334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nose (external)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nasopharynx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B23y.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pleura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B420.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Choriocarcinoma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B674.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Acute </w:t>
            </w:r>
            <w:proofErr w:type="spellStart"/>
            <w:r w:rsidRPr="009E505A">
              <w:t>panmyelosis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B6214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Mycosis </w:t>
            </w:r>
            <w:proofErr w:type="spellStart"/>
            <w:r w:rsidRPr="009E505A">
              <w:t>fungoides</w:t>
            </w:r>
            <w:proofErr w:type="spellEnd"/>
            <w:r w:rsidRPr="009E505A">
              <w:t xml:space="preserve"> of lymph nodes of axilla and upper limb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B6267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Mast cell malignancy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proofErr w:type="spellStart"/>
            <w:r w:rsidRPr="009E505A">
              <w:t>ByuDE</w:t>
            </w:r>
            <w:proofErr w:type="spell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[X]Unspecified B-cell non-Hodgkin's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B140.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rectosigmoid</w:t>
            </w:r>
            <w:proofErr w:type="spellEnd"/>
            <w:r w:rsidRPr="009E505A">
              <w:t xml:space="preserve"> junction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interlobular biliary canals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B491.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dome of urinary bladder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glossoepiglottic</w:t>
            </w:r>
            <w:proofErr w:type="spellEnd"/>
            <w:r w:rsidRPr="009E505A">
              <w:t xml:space="preserve"> fold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cerebrum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ZV107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[V]Personal history other lymphatic/haematopoietic neoplasm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intrathoracic site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Mycosis </w:t>
            </w:r>
            <w:proofErr w:type="spellStart"/>
            <w:r w:rsidRPr="009E505A">
              <w:t>fungoides</w:t>
            </w:r>
            <w:proofErr w:type="spellEnd"/>
            <w:r w:rsidRPr="009E505A">
              <w:t xml:space="preserve">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ureter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granuloma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</w:t>
            </w:r>
            <w:proofErr w:type="spellStart"/>
            <w:r w:rsidRPr="009E505A">
              <w:t>paragranuloma</w:t>
            </w:r>
            <w:proofErr w:type="spellEnd"/>
            <w:r w:rsidRPr="009E505A">
              <w:t xml:space="preserve">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labia </w:t>
            </w:r>
            <w:proofErr w:type="spellStart"/>
            <w:r w:rsidRPr="009E505A">
              <w:t>majora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histiocytosis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B4702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Seminoma of undescended testis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B5105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thalamus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B03y.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sites of gum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Diffuse non-Hodgkin's small cleaved cell (diffuse)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soft tissue of face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great toe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B62y2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lymphoma NOS of intrathoracic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B672.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Megakaryocytic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Hodgkin's, lymphocytic-histiocytic </w:t>
            </w:r>
            <w:proofErr w:type="spellStart"/>
            <w:r w:rsidRPr="009E505A">
              <w:t>pred</w:t>
            </w:r>
            <w:proofErr w:type="spellEnd"/>
            <w:r w:rsidRPr="009E505A">
              <w:t xml:space="preserve"> of head, face,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B444.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round ligament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B120.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duodenum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[X]Kaposi's sarcoma,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B6116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 granuloma of </w:t>
            </w:r>
            <w:proofErr w:type="spellStart"/>
            <w:r w:rsidRPr="009E505A">
              <w:t>intrapelvic</w:t>
            </w:r>
            <w:proofErr w:type="spellEnd"/>
            <w:r w:rsidRPr="009E505A">
              <w:t xml:space="preserve">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liver and intrahepatic bile ducts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orbit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B6261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Mast cell malignancy of lymph nodes of head, face and neck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lip, lipstick area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tissue of orbit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middle lobe bronchus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B691.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Chronic </w:t>
            </w:r>
            <w:proofErr w:type="spellStart"/>
            <w:r w:rsidRPr="009E505A">
              <w:t>myelomonocytic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prepylorus</w:t>
            </w:r>
            <w:proofErr w:type="spellEnd"/>
            <w:r w:rsidRPr="009E505A">
              <w:t xml:space="preserve">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glans penis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Byu24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[X]Malignant neoplasm/ill-defined sites within </w:t>
            </w:r>
            <w:proofErr w:type="spellStart"/>
            <w:r w:rsidRPr="009E505A">
              <w:t>resp</w:t>
            </w:r>
            <w:proofErr w:type="spellEnd"/>
            <w:r w:rsidRPr="009E505A">
              <w:t xml:space="preserve"> system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B6133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Hodgkin's, lymphocytic-histiocytic </w:t>
            </w:r>
            <w:proofErr w:type="spellStart"/>
            <w:r w:rsidRPr="009E505A">
              <w:t>pred</w:t>
            </w:r>
            <w:proofErr w:type="spellEnd"/>
            <w:r w:rsidRPr="009E505A">
              <w:t xml:space="preserve"> intra-abdominal node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pelvis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B....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Neoplasms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axillary fold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frontal lobe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B232.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Mesothelioma of pleura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B3152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connective and soft tissue of perineum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B0033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lip, oral aspect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B030.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gum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chin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adrenal gland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thigh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pharyngeal recess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uterine adnexa,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B308C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fifth metatarsal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overlapping lesion of urinary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ByuE0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neoplasms/independent(primary)multiple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Mycosis </w:t>
            </w:r>
            <w:proofErr w:type="spellStart"/>
            <w:r w:rsidRPr="009E505A">
              <w:t>fungoides</w:t>
            </w:r>
            <w:proofErr w:type="spellEnd"/>
            <w:r w:rsidRPr="009E505A">
              <w:t xml:space="preserve">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pineal gland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granuloma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spinal dura mater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soft tissue of head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ankle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site of stomach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ascending colon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other specified site of eye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B3063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sacral vertebra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B46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prostate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caecum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B3043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radius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B62z7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Unspec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lymphoid/histiocytic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Byu8.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male genital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B17z.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pancreas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B141.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rectum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B5104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hypothalamus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Lymphoid and histiocytic malignancy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intermediate cuneiform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retroperitoneum</w:t>
            </w:r>
            <w:proofErr w:type="spellEnd"/>
            <w:r w:rsidRPr="009E505A">
              <w:t xml:space="preserve"> and peritoneum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B314z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connective and soft tissue of abdomen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stomach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pylorus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head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B48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penis and other male genital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B6023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Burkitt's</w:t>
            </w:r>
            <w:proofErr w:type="spellEnd"/>
            <w:r w:rsidRPr="009E505A">
              <w:t xml:space="preserve"> lymphoma of intra-abdominal lymph nodes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cuboid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B3358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buttock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B306z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pelvis, sacrum or coccyx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branchial cleft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overlapping lesion of tonsil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heart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B681.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leukaemia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cuneiform cartilage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B3363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hand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thigh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B3275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ankle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B0z0.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pharynx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B553z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pelvis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lower-outer quadrant of female breast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Byu42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Oth</w:t>
            </w:r>
            <w:proofErr w:type="spellEnd"/>
            <w:r w:rsidRPr="009E505A">
              <w:t xml:space="preserve"> malignant neoplasm/skin of </w:t>
            </w:r>
            <w:proofErr w:type="spellStart"/>
            <w:r w:rsidRPr="009E505A">
              <w:t>oth+unspecfd</w:t>
            </w:r>
            <w:proofErr w:type="spellEnd"/>
            <w:r w:rsidRPr="009E505A">
              <w:t xml:space="preserve"> parts of face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B2414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Mesothelioma of pericardium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B64y0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Aleukaemic</w:t>
            </w:r>
            <w:proofErr w:type="spellEnd"/>
            <w:r w:rsidRPr="009E505A">
              <w:t xml:space="preserve"> lymphoid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anterior wall of nasopharynx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B2131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cricoid cartilage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frenulum linguae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B66y0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Aleukaemic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monocytic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Gartner's duct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B0z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other/ill-defined sites lip, oral cavity, 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ByuC0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 of other specified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acromion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B3042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humerus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B451.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labia </w:t>
            </w:r>
            <w:proofErr w:type="spellStart"/>
            <w:r w:rsidRPr="009E505A">
              <w:t>majora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eyelid including canthus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B201.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auditory tube, middle ear and mastoid air cells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pericardium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carpal bone - pisiform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sphenoid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B305D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phalanges of hand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B00z1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lip, unspecified, lipstick area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B0621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glossopalatine</w:t>
            </w:r>
            <w:proofErr w:type="spellEnd"/>
            <w:r w:rsidRPr="009E505A">
              <w:t xml:space="preserve"> fold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cerebral meninges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B6134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Hodgkin's, lymphocytic-histiocytic </w:t>
            </w:r>
            <w:proofErr w:type="spellStart"/>
            <w:r w:rsidRPr="009E505A">
              <w:t>pred</w:t>
            </w:r>
            <w:proofErr w:type="spellEnd"/>
            <w:r w:rsidRPr="009E505A">
              <w:t xml:space="preserve"> axilla and arm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Nodular lymphoma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B3072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tibia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B083.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posterior 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B226.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Mesothelioma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lacrimal duct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[X]Mesothelioma of other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B3083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medial cuneiform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B6512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neutrophilic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skin of ear and external auricular canal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B3052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carpal bone - triquetrum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B4Az.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kidney or urinary organs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hip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appendix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lateral wall of nasopharynx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B6017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Lymphosarcoma</w:t>
            </w:r>
            <w:proofErr w:type="spellEnd"/>
            <w:r w:rsidRPr="009E505A">
              <w:t xml:space="preserve"> of spleen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B206.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accessory sinuses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</w:t>
            </w:r>
            <w:proofErr w:type="spellStart"/>
            <w:r w:rsidRPr="009E505A">
              <w:t>histiocytosis</w:t>
            </w:r>
            <w:proofErr w:type="spellEnd"/>
            <w:r w:rsidRPr="009E505A">
              <w:t xml:space="preserve">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B4711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Teratoma</w:t>
            </w:r>
            <w:proofErr w:type="spellEnd"/>
            <w:r w:rsidRPr="009E505A">
              <w:t xml:space="preserve"> of descended testis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face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soft palate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proofErr w:type="spellStart"/>
            <w:r w:rsidRPr="009E505A">
              <w:t>ByuDA</w:t>
            </w:r>
            <w:proofErr w:type="spell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Oth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spcf</w:t>
            </w:r>
            <w:proofErr w:type="spellEnd"/>
            <w:r w:rsidRPr="009E505A">
              <w:t xml:space="preserve"> mal </w:t>
            </w:r>
            <w:proofErr w:type="spellStart"/>
            <w:r w:rsidRPr="009E505A">
              <w:t>neoplsm</w:t>
            </w:r>
            <w:proofErr w:type="spellEnd"/>
            <w:r w:rsidRPr="009E505A">
              <w:t>/</w:t>
            </w:r>
            <w:proofErr w:type="spellStart"/>
            <w:r w:rsidRPr="009E505A">
              <w:t>lymphoid,haematopoietic+rltd</w:t>
            </w:r>
            <w:proofErr w:type="spellEnd"/>
            <w:r w:rsidRPr="009E505A">
              <w:t xml:space="preserve"> tissue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buccal sulcus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B3151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connective and soft tissue of inguinal region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upper lip, external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malar bone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B3044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ulna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B5103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globus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pallidus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B114.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body of stomach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Byu80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[X]Malignant neoplasm/other specified male genital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B340z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nipple or areola of female breast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B507z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lacrimal duct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posterior mediastinum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B131.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transverse colon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Byu23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[X]Malignant </w:t>
            </w:r>
            <w:proofErr w:type="spellStart"/>
            <w:r w:rsidRPr="009E505A">
              <w:t>neopl</w:t>
            </w:r>
            <w:proofErr w:type="spellEnd"/>
            <w:r w:rsidRPr="009E505A">
              <w:t>/overlapping les/</w:t>
            </w:r>
            <w:proofErr w:type="spellStart"/>
            <w:r w:rsidRPr="009E505A">
              <w:t>resp+intrathoracic</w:t>
            </w:r>
            <w:proofErr w:type="spellEnd"/>
            <w:r w:rsidRPr="009E505A">
              <w:t xml:space="preserve"> organs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lastRenderedPageBreak/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B17y0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ectopic pancreatic tissue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B124.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neoplasm, overlapping lesion of small intestine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B081.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pyriform sinus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B5212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cerebral pia mater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B1800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Malignant neoplasm of </w:t>
            </w:r>
            <w:proofErr w:type="spellStart"/>
            <w:r w:rsidRPr="009E505A">
              <w:t>periadrenal</w:t>
            </w:r>
            <w:proofErr w:type="spellEnd"/>
            <w:r w:rsidRPr="009E505A">
              <w:t xml:space="preserve"> tissue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B3126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Malig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neop</w:t>
            </w:r>
            <w:proofErr w:type="spellEnd"/>
            <w:r w:rsidRPr="009E505A">
              <w:t xml:space="preserve"> of connective and soft tissue of great toe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B24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thymus, heart and mediastinum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sarcomas of the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B0721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opening of auditory tube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B6215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Mycosis </w:t>
            </w:r>
            <w:proofErr w:type="spellStart"/>
            <w:r w:rsidRPr="009E505A">
              <w:t>fungoides</w:t>
            </w:r>
            <w:proofErr w:type="spellEnd"/>
            <w:r w:rsidRPr="009E505A">
              <w:t xml:space="preserve"> of lymph nodes of inguinal region and leg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B3335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skin of temple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B5400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adrenal cortex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B151.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intrahepatic bile ducts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Byu22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[X]Malignant neoplasm/upper </w:t>
            </w:r>
            <w:proofErr w:type="spellStart"/>
            <w:r w:rsidRPr="009E505A">
              <w:t>resp</w:t>
            </w:r>
            <w:proofErr w:type="spellEnd"/>
            <w:r w:rsidRPr="009E505A">
              <w:t xml:space="preserve"> tract, part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B051z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vestibule of mouth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B6271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Follicular non-</w:t>
            </w:r>
            <w:proofErr w:type="spellStart"/>
            <w:r w:rsidRPr="009E505A">
              <w:t>Hodg</w:t>
            </w:r>
            <w:proofErr w:type="spellEnd"/>
            <w:r w:rsidRPr="009E505A">
              <w:t xml:space="preserve"> mixed </w:t>
            </w:r>
            <w:proofErr w:type="spellStart"/>
            <w:r w:rsidRPr="009E505A">
              <w:t>sml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cleavd</w:t>
            </w:r>
            <w:proofErr w:type="spellEnd"/>
            <w:r w:rsidRPr="009E505A">
              <w:t xml:space="preserve"> &amp; </w:t>
            </w:r>
            <w:proofErr w:type="spellStart"/>
            <w:r w:rsidRPr="009E505A">
              <w:t>lge</w:t>
            </w:r>
            <w:proofErr w:type="spellEnd"/>
            <w:r w:rsidRPr="009E505A">
              <w:t xml:space="preserve"> cell lymphoma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B3256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melanoma of umbilicus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B0032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lower lip, mucosa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B6124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Hodgkin's sarcoma of lymph nodes of axilla and upper limb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B0100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neoplasm of base of tongue dorsal surface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71010">
              <w:t>Cancer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B69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Myelomonocytic</w:t>
            </w:r>
            <w:proofErr w:type="spellEnd"/>
            <w:r w:rsidRPr="009E505A">
              <w:t xml:space="preserve"> leukaemia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>D</w:t>
            </w:r>
            <w:r w:rsidRPr="009E505A">
              <w:t>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Eu06z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Unspec</w:t>
            </w:r>
            <w:proofErr w:type="spellEnd"/>
            <w:r w:rsidRPr="009E505A">
              <w:t xml:space="preserve"> organ personality </w:t>
            </w:r>
            <w:proofErr w:type="spellStart"/>
            <w:r w:rsidRPr="009E505A">
              <w:t>behav</w:t>
            </w:r>
            <w:proofErr w:type="spellEnd"/>
            <w:r w:rsidRPr="009E505A">
              <w:t xml:space="preserve"> disorder brain dam </w:t>
            </w:r>
            <w:proofErr w:type="spellStart"/>
            <w:r w:rsidRPr="009E505A">
              <w:t>dysfunc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Arteriosclerotic dementia with delirium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[X]Delirium superimposed on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[X]Subcortical vascular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Senile and </w:t>
            </w:r>
            <w:proofErr w:type="spellStart"/>
            <w:r w:rsidRPr="009E505A">
              <w:t>presenile</w:t>
            </w:r>
            <w:proofErr w:type="spellEnd"/>
            <w:r w:rsidRPr="009E505A">
              <w:t xml:space="preserve"> organic psychotic conditions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Other senile and </w:t>
            </w:r>
            <w:proofErr w:type="spellStart"/>
            <w:r w:rsidRPr="009E505A">
              <w:t>presenile</w:t>
            </w:r>
            <w:proofErr w:type="spellEnd"/>
            <w:r w:rsidRPr="009E505A">
              <w:t xml:space="preserve"> organic psychoses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Eu02y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[X]Dementia in other specified diseases </w:t>
            </w:r>
            <w:proofErr w:type="spellStart"/>
            <w:r w:rsidRPr="009E505A">
              <w:t>classif</w:t>
            </w:r>
            <w:proofErr w:type="spellEnd"/>
            <w:r w:rsidRPr="009E505A">
              <w:t xml:space="preserve"> elsewhere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Senile dementia with depression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E0012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Presenile</w:t>
            </w:r>
            <w:proofErr w:type="spellEnd"/>
            <w:r w:rsidRPr="009E505A">
              <w:t xml:space="preserve"> dementia with paranoia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[X]Dementia in Pick's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[X]Vascular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[X]Organic delusional [schizophrenia-like]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lastRenderedPageBreak/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E0043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Arteriosclerotic dementia with depression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[X]Dementia in Alzheimer's disease,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[X]Dementia in Alzheimer's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[X]Delirium,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[X]Dementia in Alzheimer's disease with late onset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Senile dementia with delirium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[X]Cognitive communication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E0013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Presenile</w:t>
            </w:r>
            <w:proofErr w:type="spellEnd"/>
            <w:r w:rsidRPr="009E505A">
              <w:t xml:space="preserve"> dementia with depression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[X]Organic emotionally labile [asthenic]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Senile dementia with depressive or paranoid features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Senile dementia with depressive or paranoid features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[X]Dementia in Alzheimer's disease with early onset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Eu01y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vascular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[X]Organic, including symptomatic, mental disorders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Eu023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[X]Dementia in Parkinson's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Eu062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Postconcussional</w:t>
            </w:r>
            <w:proofErr w:type="spellEnd"/>
            <w:r w:rsidRPr="009E505A">
              <w:t xml:space="preserve">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Eu022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[X]Dementia in Huntington's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Unspec</w:t>
            </w:r>
            <w:proofErr w:type="spellEnd"/>
            <w:r w:rsidRPr="009E505A">
              <w:t xml:space="preserve"> mental disorder brain </w:t>
            </w:r>
            <w:proofErr w:type="spellStart"/>
            <w:r w:rsidRPr="009E505A">
              <w:t>damag</w:t>
            </w:r>
            <w:proofErr w:type="spellEnd"/>
            <w:r w:rsidRPr="009E505A">
              <w:t>/dysfunction/</w:t>
            </w:r>
            <w:proofErr w:type="spellStart"/>
            <w:r w:rsidRPr="009E505A">
              <w:t>physcal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dr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E001z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Presenile</w:t>
            </w:r>
            <w:proofErr w:type="spellEnd"/>
            <w:r w:rsidRPr="009E505A">
              <w:t xml:space="preserve"> dementia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Eu04y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delirium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Senile dementia with paranoia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Uncomplicated arteriosclerotic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[X]Unspecified organic or symptomatic mental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[X]Delirium not superimposed on dementia, so described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Eu025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Lewy</w:t>
            </w:r>
            <w:proofErr w:type="spellEnd"/>
            <w:r w:rsidRPr="009E505A">
              <w:t xml:space="preserve"> body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E001.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Presenile</w:t>
            </w:r>
            <w:proofErr w:type="spellEnd"/>
            <w:r w:rsidRPr="009E505A">
              <w:t xml:space="preserve">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Uncomplicated </w:t>
            </w:r>
            <w:proofErr w:type="spellStart"/>
            <w:r w:rsidRPr="009E505A">
              <w:t>presenile</w:t>
            </w:r>
            <w:proofErr w:type="spellEnd"/>
            <w:r w:rsidRPr="009E505A">
              <w:t xml:space="preserve">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Arteriosclerotic dementia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Eu060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[X]Organic personality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Eu024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[X]Dementia in human </w:t>
            </w:r>
            <w:proofErr w:type="spellStart"/>
            <w:r w:rsidRPr="009E505A">
              <w:t>immunodef</w:t>
            </w:r>
            <w:proofErr w:type="spellEnd"/>
            <w:r w:rsidRPr="009E505A">
              <w:t xml:space="preserve"> virus [HIV]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[X]Organic dissociative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[X]Dementia in Creutzfeldt-Jakob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E0042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Arteriosclerotic dementia with paranoia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[X]Organic </w:t>
            </w:r>
            <w:proofErr w:type="spellStart"/>
            <w:r w:rsidRPr="009E505A">
              <w:t>hallucinosis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[X]Organic catatonic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E0011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Presenile</w:t>
            </w:r>
            <w:proofErr w:type="spellEnd"/>
            <w:r w:rsidRPr="009E505A">
              <w:t xml:space="preserve"> dementia with delirium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[X]Vascular dementia of acute onset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[X]Mild cognitive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lastRenderedPageBreak/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[X]Organic amnesic </w:t>
            </w:r>
            <w:proofErr w:type="spellStart"/>
            <w:r w:rsidRPr="009E505A">
              <w:t>synd</w:t>
            </w:r>
            <w:proofErr w:type="spellEnd"/>
            <w:r w:rsidRPr="009E505A">
              <w:t xml:space="preserve"> not induced </w:t>
            </w:r>
            <w:proofErr w:type="spellStart"/>
            <w:r w:rsidRPr="009E505A">
              <w:t>alc</w:t>
            </w:r>
            <w:proofErr w:type="spellEnd"/>
            <w:r w:rsidRPr="009E505A">
              <w:t>/</w:t>
            </w:r>
            <w:proofErr w:type="spellStart"/>
            <w:r w:rsidRPr="009E505A">
              <w:t>oth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psychoact</w:t>
            </w:r>
            <w:proofErr w:type="spellEnd"/>
            <w:r w:rsidRPr="009E505A">
              <w:t xml:space="preserve"> subs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[X]Personality and </w:t>
            </w:r>
            <w:proofErr w:type="spellStart"/>
            <w:r w:rsidRPr="009E505A">
              <w:t>behav</w:t>
            </w:r>
            <w:proofErr w:type="spellEnd"/>
            <w:r w:rsidRPr="009E505A">
              <w:t xml:space="preserve"> disorder brain dis dam and </w:t>
            </w:r>
            <w:proofErr w:type="spellStart"/>
            <w:r w:rsidRPr="009E505A">
              <w:t>dysfunct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[X]Multi-infarct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[X]Dementia in other diseases classified elsewhere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 Unspecified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Eu061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Postencephalitic</w:t>
            </w:r>
            <w:proofErr w:type="spellEnd"/>
            <w:r w:rsidRPr="009E505A">
              <w:t xml:space="preserve">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Eu06y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Oth</w:t>
            </w:r>
            <w:proofErr w:type="spellEnd"/>
            <w:r w:rsidRPr="009E505A">
              <w:t xml:space="preserve"> organ personality </w:t>
            </w:r>
            <w:proofErr w:type="spellStart"/>
            <w:r w:rsidRPr="009E505A">
              <w:t>behav</w:t>
            </w:r>
            <w:proofErr w:type="spellEnd"/>
            <w:r w:rsidRPr="009E505A">
              <w:t xml:space="preserve"> disorders brain dis dam </w:t>
            </w:r>
            <w:proofErr w:type="spellStart"/>
            <w:r w:rsidRPr="009E505A">
              <w:t>dysf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Oth</w:t>
            </w:r>
            <w:proofErr w:type="spellEnd"/>
            <w:r w:rsidRPr="009E505A">
              <w:t xml:space="preserve"> mental disorder brain </w:t>
            </w:r>
            <w:proofErr w:type="spellStart"/>
            <w:r w:rsidRPr="009E505A">
              <w:t>damag</w:t>
            </w:r>
            <w:proofErr w:type="spellEnd"/>
            <w:r w:rsidRPr="009E505A">
              <w:t xml:space="preserve">/dysfunction/physical </w:t>
            </w:r>
            <w:proofErr w:type="spellStart"/>
            <w:r w:rsidRPr="009E505A">
              <w:t>disr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[X]Delirium, not induced by </w:t>
            </w:r>
            <w:proofErr w:type="spellStart"/>
            <w:r w:rsidRPr="009E505A">
              <w:t>alcohol+other</w:t>
            </w:r>
            <w:proofErr w:type="spellEnd"/>
            <w:r w:rsidRPr="009E505A">
              <w:t xml:space="preserve"> psychoactive subs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[X]Dementia in Alzheimer's dis, atypical or mixed type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Arteriosclerotic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</w:t>
            </w:r>
            <w:proofErr w:type="spellStart"/>
            <w:r w:rsidRPr="009E505A">
              <w:t>Oth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sp</w:t>
            </w:r>
            <w:proofErr w:type="spellEnd"/>
            <w:r w:rsidRPr="009E505A">
              <w:t xml:space="preserve"> mental </w:t>
            </w:r>
            <w:proofErr w:type="spellStart"/>
            <w:r w:rsidRPr="009E505A">
              <w:t>disord</w:t>
            </w:r>
            <w:proofErr w:type="spellEnd"/>
            <w:r w:rsidRPr="009E505A">
              <w:t xml:space="preserve"> brain </w:t>
            </w:r>
            <w:proofErr w:type="spellStart"/>
            <w:r w:rsidRPr="009E505A">
              <w:t>damag</w:t>
            </w:r>
            <w:proofErr w:type="spellEnd"/>
            <w:r w:rsidRPr="009E505A">
              <w:t>/dysfunction/</w:t>
            </w:r>
            <w:proofErr w:type="spellStart"/>
            <w:r w:rsidRPr="009E505A">
              <w:t>physcal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disd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[X]Organic mood [affective] disorders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Uncomplicated senile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E00z.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Senile or </w:t>
            </w:r>
            <w:proofErr w:type="spellStart"/>
            <w:r w:rsidRPr="009E505A">
              <w:t>presenile</w:t>
            </w:r>
            <w:proofErr w:type="spellEnd"/>
            <w:r w:rsidRPr="009E505A">
              <w:t xml:space="preserve"> psychoses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Eu054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[X]Organic anxiety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[X]Vascular dementia,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A5B83">
              <w:t>Dementia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Eu013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[X]Mixed cortical and subcortical vascular dementia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>D</w:t>
            </w:r>
            <w:r w:rsidRPr="009E505A">
              <w:t>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 dependent diabetes mellitus with ulcer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C10EN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Type 1 diabetes mellitus with </w:t>
            </w:r>
            <w:proofErr w:type="spellStart"/>
            <w:r w:rsidRPr="009E505A">
              <w:t>ketoacidotic</w:t>
            </w:r>
            <w:proofErr w:type="spellEnd"/>
            <w:r w:rsidRPr="009E505A">
              <w:t xml:space="preserve">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66AJ2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Loss of hypoglycaemic warning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maturity onset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renal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juvenile, + other specified manifestation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with ophthalmic manifestation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Insulin dependent diabetes mellitus with multiple </w:t>
            </w:r>
            <w:proofErr w:type="spellStart"/>
            <w:r w:rsidRPr="009E505A">
              <w:t>complicatn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C10EK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persistent proteinuria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66AJ4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Hypoglycaemic warning absent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 dependent diabetes mellitus - poor control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Insulin-dependent diabetes mellitus with renal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66AJ1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Brittle diabetes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Diabetes mellitus with </w:t>
            </w:r>
            <w:proofErr w:type="spellStart"/>
            <w:r w:rsidRPr="009E505A">
              <w:t>ketoacidotic</w:t>
            </w:r>
            <w:proofErr w:type="spellEnd"/>
            <w:r w:rsidRPr="009E505A">
              <w:t xml:space="preserve">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lastRenderedPageBreak/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ophthalmic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juvenile type, + ophthalmic manifestation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Non-insulin-dependent diabetes mellitus with retinopathy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dependent diabetes maturity onset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C10A.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Malnutrition-related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C10L.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Fibrocalculous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pancreatopathy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with unspecified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with peripheral circulatory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ulcer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NOS with other specified manifestation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C1098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Reaven's</w:t>
            </w:r>
            <w:proofErr w:type="spellEnd"/>
            <w:r w:rsidRPr="009E505A">
              <w:t xml:space="preserve">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C10N0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diabetes mellitus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Non-insulin-dependent diabetes mellitus with </w:t>
            </w:r>
            <w:proofErr w:type="spellStart"/>
            <w:r w:rsidRPr="009E505A">
              <w:t>ophthalm</w:t>
            </w:r>
            <w:proofErr w:type="spellEnd"/>
            <w:r w:rsidRPr="009E505A">
              <w:t xml:space="preserve">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C10FF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Type 2 diabetes mellitus with peripheral </w:t>
            </w:r>
            <w:proofErr w:type="spellStart"/>
            <w:r w:rsidRPr="009E505A">
              <w:t>angiopathy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C10D.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autosomal dominant type 2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adult onset, with renal manifestation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C10EP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exudative maculopathy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C10G0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pancreatic diabetes mellitus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C10EC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polyneuropathy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C10EM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ketoacidosis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dependent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Non-insulin dependent diabetes mellitus with </w:t>
            </w:r>
            <w:proofErr w:type="spellStart"/>
            <w:r w:rsidRPr="009E505A">
              <w:t>mononeuropathy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NOS with unspecified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with nephropathy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C103z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Diabetes mellitus NOS with </w:t>
            </w:r>
            <w:proofErr w:type="spellStart"/>
            <w:r w:rsidRPr="009E505A">
              <w:t>ketoacidotic</w:t>
            </w:r>
            <w:proofErr w:type="spellEnd"/>
            <w:r w:rsidRPr="009E505A">
              <w:t xml:space="preserve">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C10EQ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gastroparesis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juvenile +peripheral circulatory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C10A1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Malnutrition-related diabetes mellitus with ketoacidosis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lastRenderedPageBreak/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retinopathy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multiple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C10N.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F3721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painful diabetic neuropathy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C10A5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Malnutritn-relat</w:t>
            </w:r>
            <w:proofErr w:type="spellEnd"/>
            <w:r w:rsidRPr="009E505A">
              <w:t xml:space="preserve"> diabetes </w:t>
            </w:r>
            <w:proofErr w:type="spellStart"/>
            <w:r w:rsidRPr="009E505A">
              <w:t>melitus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wth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periph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circul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complctn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C10M.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Lipoatrophic</w:t>
            </w:r>
            <w:proofErr w:type="spellEnd"/>
            <w:r w:rsidRPr="009E505A">
              <w:t xml:space="preserve">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dependent diabetes mellitus with retinopathy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C107y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Other specified diabetes mellitus with </w:t>
            </w:r>
            <w:proofErr w:type="spellStart"/>
            <w:r w:rsidRPr="009E505A">
              <w:t>periph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circ</w:t>
            </w:r>
            <w:proofErr w:type="spellEnd"/>
            <w:r w:rsidRPr="009E505A">
              <w:t xml:space="preserve">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C108D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dependent diabetes mellitus with nephropathy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C10FB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polyneuropathy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C10FK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Hyperosmolar non-</w:t>
            </w:r>
            <w:proofErr w:type="spellStart"/>
            <w:r w:rsidRPr="009E505A">
              <w:t>ketotic</w:t>
            </w:r>
            <w:proofErr w:type="spellEnd"/>
            <w:r w:rsidRPr="009E505A">
              <w:t xml:space="preserve"> state in type 2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C10FG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Type 2 diabetes mellitus with </w:t>
            </w:r>
            <w:proofErr w:type="spellStart"/>
            <w:r w:rsidRPr="009E505A">
              <w:t>arthropathy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- poor control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C10P1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II diabetes mellitus in remission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C10H.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induced by non-steroid drugs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C1031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Diabetes mellitus, adult onset, with </w:t>
            </w:r>
            <w:proofErr w:type="spellStart"/>
            <w:r w:rsidRPr="009E505A">
              <w:t>ketoacidotic</w:t>
            </w:r>
            <w:proofErr w:type="spellEnd"/>
            <w:r w:rsidRPr="009E505A">
              <w:t xml:space="preserve">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adult onset, + ophthalmic manifestation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C109J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treated Type 2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C10EF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diabetic cataract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C108B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Insulin dependent diabetes mellitus with </w:t>
            </w:r>
            <w:proofErr w:type="spellStart"/>
            <w:r w:rsidRPr="009E505A">
              <w:t>mononeuropathy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C10FH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Type 2 diabetes mellitus with neuropathic </w:t>
            </w:r>
            <w:proofErr w:type="spellStart"/>
            <w:r w:rsidRPr="009E505A">
              <w:t>arthropathy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juvenile type, + unspecified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 dependent diabetes mellitus with gangrene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with renal manifestation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66AJ.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Diabetic - poor control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Non-insulin-dependent diabetes mellitus with renal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C1071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adult, + peripheral circulatory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dependent diabetes mellitus with gangrene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dependent diabetes mellitus with ulcer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lastRenderedPageBreak/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with other specified manifestation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with no mention of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NOS with ketoacidosis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C108F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dependent diabetes mellitus with diabetic cataract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C101y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diabetes mellitus with ketoacidosis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C10z1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adult onset, + unspecified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C10B.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induced by steroids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juvenile type, with renal manifestation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C10A3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Malnutrit</w:t>
            </w:r>
            <w:proofErr w:type="spellEnd"/>
            <w:r w:rsidRPr="009E505A">
              <w:t xml:space="preserve">-related diabetes mellitus </w:t>
            </w:r>
            <w:proofErr w:type="spellStart"/>
            <w:r w:rsidRPr="009E505A">
              <w:t>wth</w:t>
            </w:r>
            <w:proofErr w:type="spellEnd"/>
            <w:r w:rsidRPr="009E505A">
              <w:t xml:space="preserve"> ophthalmic </w:t>
            </w:r>
            <w:proofErr w:type="spellStart"/>
            <w:r w:rsidRPr="009E505A">
              <w:t>complicat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66AJ3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Recurrent severe hypos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gangrene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C109H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Non-insulin dependent d m with neuropathic </w:t>
            </w:r>
            <w:proofErr w:type="spellStart"/>
            <w:r w:rsidRPr="009E505A">
              <w:t>arthropathy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C108H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Insulin dependent diabetes mellitus with </w:t>
            </w:r>
            <w:proofErr w:type="spellStart"/>
            <w:r w:rsidRPr="009E505A">
              <w:t>arthropathy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dependent diabetes mellitus - poor control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C10EJ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Type 1 diabetes mellitus with neuropathic </w:t>
            </w:r>
            <w:proofErr w:type="spellStart"/>
            <w:r w:rsidRPr="009E505A">
              <w:t>arthropathy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NOS with no mention of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multiple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C109K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Hyperosmolar non-</w:t>
            </w:r>
            <w:proofErr w:type="spellStart"/>
            <w:r w:rsidRPr="009E505A">
              <w:t>ketotic</w:t>
            </w:r>
            <w:proofErr w:type="spellEnd"/>
            <w:r w:rsidRPr="009E505A">
              <w:t xml:space="preserve"> state in type 2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renal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C10zy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diabetes mellitus with unspecified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C109F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Non-insulin-dependent d m with peripheral </w:t>
            </w:r>
            <w:proofErr w:type="spellStart"/>
            <w:r w:rsidRPr="009E505A">
              <w:t>angiopath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C10FM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persistent microalbuminuria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C10FC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nephropathy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66AJ0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hyperglycaemia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Insulin-dependent diabetes mellitus with ophthalmic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C10FN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ketoacidosis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lastRenderedPageBreak/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C10A0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Malnutrition-related diabetes mellitus with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C10A2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Malnutrition-related diabetes mellitus with renal </w:t>
            </w:r>
            <w:proofErr w:type="spellStart"/>
            <w:r w:rsidRPr="009E505A">
              <w:t>complicatn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ophthalmic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F3722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Asymptomatic diabetic neuropathy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Insulin-dependent diabetes mellitus with neurological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C10yy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diabetes mellitus with other spec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C109E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 depend diabetes mellitus with diabetic cataract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C10P.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in remission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- poor control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C108G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Insulin dependent </w:t>
            </w:r>
            <w:proofErr w:type="spellStart"/>
            <w:r w:rsidRPr="009E505A">
              <w:t>diab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mell</w:t>
            </w:r>
            <w:proofErr w:type="spellEnd"/>
            <w:r w:rsidRPr="009E505A">
              <w:t xml:space="preserve"> with peripheral </w:t>
            </w:r>
            <w:proofErr w:type="spellStart"/>
            <w:r w:rsidRPr="009E505A">
              <w:t>angiopathy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Unstable type 1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C10K.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A insulin resistance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Non-insulin-dependent diabetes mellitus with neuro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C10EG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Type 1 diabetes mellitus with peripheral </w:t>
            </w:r>
            <w:proofErr w:type="spellStart"/>
            <w:r w:rsidRPr="009E505A">
              <w:t>angiopathy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juvenile type, with ketoacidosis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C10G.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pancreatic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C109B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 dependent diabetes mellitus with polyneuropathy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C10FQ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exudative maculopathy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C10K0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A insulin resistance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C10C.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autosomal dominant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C109C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 dependent diabetes mellitus with nephropathy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C10ED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nephropathy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C10EE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hypoglycaemic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adult onset, no mention of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C10N1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Cystic fibrosis related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C1072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adult with gangrene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Non-insulin-dependent diabetes mellitus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F3720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painful diabetic neuropathy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C10EL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persistent microalbuminuria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lastRenderedPageBreak/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C10A6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Malnutrition-related diabetes mellitus with multiple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C108J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Insulin dependent </w:t>
            </w:r>
            <w:proofErr w:type="spellStart"/>
            <w:r w:rsidRPr="009E505A">
              <w:t>diab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mell</w:t>
            </w:r>
            <w:proofErr w:type="spellEnd"/>
            <w:r w:rsidRPr="009E505A">
              <w:t xml:space="preserve"> with neuropathic </w:t>
            </w:r>
            <w:proofErr w:type="spellStart"/>
            <w:r w:rsidRPr="009E505A">
              <w:t>arthropathy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adult, + other specified manifestation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C109G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Non-insulin dependent diabetes mellitus with </w:t>
            </w:r>
            <w:proofErr w:type="spellStart"/>
            <w:r w:rsidRPr="009E505A">
              <w:t>arthropathy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C10A4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Malnutrition-related diabetes mellitus </w:t>
            </w:r>
            <w:proofErr w:type="spellStart"/>
            <w:r w:rsidRPr="009E505A">
              <w:t>wth</w:t>
            </w:r>
            <w:proofErr w:type="spellEnd"/>
            <w:r w:rsidRPr="009E505A">
              <w:t xml:space="preserve"> neuro </w:t>
            </w:r>
            <w:proofErr w:type="spellStart"/>
            <w:r w:rsidRPr="009E505A">
              <w:t>complicatns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C10B0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Steroid induced diabetes mellitus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C107z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NOS with peripheral circulatory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C108E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dependent diabetes mellitus with hypoglycaemic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C109D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Non-insulin dependent diabetes mellitus with </w:t>
            </w:r>
            <w:proofErr w:type="spellStart"/>
            <w:r w:rsidRPr="009E505A">
              <w:t>hypoglyca</w:t>
            </w:r>
            <w:proofErr w:type="spellEnd"/>
            <w:r w:rsidRPr="009E505A">
              <w:t xml:space="preserve">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adult onset, with ketoacidosis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C10L0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Fibrocalculous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pancreatopathy</w:t>
            </w:r>
            <w:proofErr w:type="spellEnd"/>
            <w:r w:rsidRPr="009E505A">
              <w:t xml:space="preserve">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ulcer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1434.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H/O: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C10FD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hypoglycaemic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C10H0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DM induced by non-steroid drugs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Unspecified diabetes mellitus with multiple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C10FR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gastroparesis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C10A7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Malnutrition-related diabetes mellitus without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C314.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Renal glycosuria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C105y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Other specified diabetes mellitus with ophthalmic </w:t>
            </w:r>
            <w:proofErr w:type="spellStart"/>
            <w:r w:rsidRPr="009E505A">
              <w:t>complicatn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C1074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NIDDM with peripheral circulatory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C1073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IDDM with peripheral circulatory disorder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C10FJ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treated Type 2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C10FE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diabetic cataract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Insulin-dependent diabetes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C10F8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Reaven's</w:t>
            </w:r>
            <w:proofErr w:type="spellEnd"/>
            <w:r w:rsidRPr="009E505A">
              <w:t xml:space="preserve">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diabetes mellitus with multiple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Type 2 diabetes mellitus with </w:t>
            </w:r>
            <w:proofErr w:type="spellStart"/>
            <w:r w:rsidRPr="009E505A">
              <w:t>mononeuropathy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lastRenderedPageBreak/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C10FL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persistent proteinuria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retinopathy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C10M0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Lipoatrophic</w:t>
            </w:r>
            <w:proofErr w:type="spellEnd"/>
            <w:r w:rsidRPr="009E505A">
              <w:t xml:space="preserve"> diabetes mellitus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C10ER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Latent autoimmune diabetes mellitus in adult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C10P0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I diabetes mellitus in remission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C104y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diabetes mellitus with renal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66AJz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Diabetic - poor control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Unstable insulin dependent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 dependent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C10FS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Maternally inherited diabetes mellitus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C10AW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Malnutrit</w:t>
            </w:r>
            <w:proofErr w:type="spellEnd"/>
            <w:r w:rsidRPr="009E505A">
              <w:t xml:space="preserve">-related diabetes mellitus with </w:t>
            </w:r>
            <w:proofErr w:type="spellStart"/>
            <w:r w:rsidRPr="009E505A">
              <w:t>unspec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complics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mellitus, juvenile type, no mention of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F372.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Polyneuropathy in diabetes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neurological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C10J.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autoimmune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C103y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diabetes mellitus with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2 diabetes mellitus with gangrene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C10FP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Type 2 diabetes mellitus with </w:t>
            </w:r>
            <w:proofErr w:type="spellStart"/>
            <w:r w:rsidRPr="009E505A">
              <w:t>ketoacidotic</w:t>
            </w:r>
            <w:proofErr w:type="spellEnd"/>
            <w:r w:rsidRPr="009E505A">
              <w:t xml:space="preserve">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C1093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Non-insulin-dependent diabetes mellitus with multiple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C10EB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Type 1 diabetes mellitus with </w:t>
            </w:r>
            <w:proofErr w:type="spellStart"/>
            <w:r w:rsidRPr="009E505A">
              <w:t>mononeuropathy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C108C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dependent diabetes mellitus with polyneuropathy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C10AX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Malnutrit-relat</w:t>
            </w:r>
            <w:proofErr w:type="spellEnd"/>
            <w:r w:rsidRPr="009E505A">
              <w:t xml:space="preserve"> diabetes mellitus with other spec comps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NOS with ophthalmic manifestation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C10EH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Type 1 diabetes mellitus with </w:t>
            </w:r>
            <w:proofErr w:type="spellStart"/>
            <w:r w:rsidRPr="009E505A">
              <w:t>arthropathy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Diabetes mellitus, juvenile type, with </w:t>
            </w:r>
            <w:proofErr w:type="spellStart"/>
            <w:r w:rsidRPr="009E505A">
              <w:t>ketoacidotic</w:t>
            </w:r>
            <w:proofErr w:type="spellEnd"/>
            <w:r w:rsidRPr="009E505A">
              <w:t xml:space="preserve"> coma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C10J0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Insulin autoimmune syndrome without complication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C10E2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Type 1 diabetes mellitus with neurological complications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8A32D5">
              <w:t>Diabetes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C101.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Diabetes mellitus with ketoacidosis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>E</w:t>
            </w:r>
            <w:r w:rsidRPr="009E505A">
              <w:t>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Partial epilepsy with impairment of consciousness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lastRenderedPageBreak/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F2552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Somatosensory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F2545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Complex partial epileptic seizure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F2542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Psychosensory</w:t>
            </w:r>
            <w:proofErr w:type="spellEnd"/>
            <w:r w:rsidRPr="009E505A">
              <w:t xml:space="preserve">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F2516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Grand mal seizure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F2550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Jacksonian, focal or motor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F25y1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Gelastic</w:t>
            </w:r>
            <w:proofErr w:type="spellEnd"/>
            <w:r w:rsidRPr="009E505A">
              <w:t xml:space="preserve">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F2553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Visceral reflex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F250y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Other specified generalised </w:t>
            </w:r>
            <w:proofErr w:type="spellStart"/>
            <w:r w:rsidRPr="009E505A">
              <w:t>nonconvulsive</w:t>
            </w:r>
            <w:proofErr w:type="spellEnd"/>
            <w:r w:rsidRPr="009E505A">
              <w:t xml:space="preserve">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F25H.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Generalised seizure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Psychomotor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F2501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Pykno</w:t>
            </w:r>
            <w:proofErr w:type="spellEnd"/>
            <w:r w:rsidRPr="009E505A">
              <w:t>-epilepsy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Epileptic seizures - myoclonic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Temporal lobe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Partial epilepsy without impairment of consciousness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Generalised </w:t>
            </w:r>
            <w:proofErr w:type="spellStart"/>
            <w:r w:rsidRPr="009E505A">
              <w:t>nonconvulsive</w:t>
            </w:r>
            <w:proofErr w:type="spellEnd"/>
            <w:r w:rsidRPr="009E505A">
              <w:t xml:space="preserve">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Generalised convulsive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F256z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Infantile spasms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F25D.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Menstrual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F2555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Unilateral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Epileptic seizures - atonic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Epilepsy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Partial epilepsy with impairment of consciousness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F2504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Juvenile absence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F255y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Partial epilepsy without impairment of consciousness 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F25F.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Photosensitive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F25A.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Juvenile myoclonic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F2515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Tonic-</w:t>
            </w:r>
            <w:proofErr w:type="spellStart"/>
            <w:r w:rsidRPr="009E505A">
              <w:t>clonic</w:t>
            </w:r>
            <w:proofErr w:type="spellEnd"/>
            <w:r w:rsidRPr="009E505A">
              <w:t xml:space="preserve">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Epileptic seizures - </w:t>
            </w:r>
            <w:proofErr w:type="spellStart"/>
            <w:r w:rsidRPr="009E505A">
              <w:t>akinetic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Petit mal (minor)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F2561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Salaam attacks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F25y2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Locl-rlt</w:t>
            </w:r>
            <w:proofErr w:type="spellEnd"/>
            <w:r w:rsidRPr="009E505A">
              <w:t>(</w:t>
            </w:r>
            <w:proofErr w:type="spellStart"/>
            <w:r w:rsidRPr="009E505A">
              <w:t>foc</w:t>
            </w:r>
            <w:proofErr w:type="spellEnd"/>
            <w:r w:rsidRPr="009E505A">
              <w:t>)(part)</w:t>
            </w:r>
            <w:proofErr w:type="spellStart"/>
            <w:r w:rsidRPr="009E505A">
              <w:t>idiop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epilep&amp;epilptic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syn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seiz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locl</w:t>
            </w:r>
            <w:proofErr w:type="spellEnd"/>
            <w:r w:rsidRPr="009E505A">
              <w:t xml:space="preserve"> onset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Epileptic seizures - </w:t>
            </w:r>
            <w:proofErr w:type="spellStart"/>
            <w:r w:rsidRPr="009E505A">
              <w:t>clonic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F259.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Early infant epileptic encephalopathy </w:t>
            </w:r>
            <w:proofErr w:type="spellStart"/>
            <w:r w:rsidRPr="009E505A">
              <w:t>wth</w:t>
            </w:r>
            <w:proofErr w:type="spellEnd"/>
            <w:r w:rsidRPr="009E505A">
              <w:t xml:space="preserve"> suppression bursts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F2560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Hypsarrhythmia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F2556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Simple partial epileptic seizure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F25y5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Panayiotopoulos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F25B.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Alcohol-induced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Generalised convulsive epilepsy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F2543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Limbic system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F25E.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Stress-induced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Partial epilepsy without impairment of consciousness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forms of epilepsy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F2551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Sensory induced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lastRenderedPageBreak/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F25y3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Complex partial status epilepticus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Grand mal status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Grand mal (major)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Cursive (running)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Generalised </w:t>
            </w:r>
            <w:proofErr w:type="spellStart"/>
            <w:r w:rsidRPr="009E505A">
              <w:t>nonconvulsive</w:t>
            </w:r>
            <w:proofErr w:type="spellEnd"/>
            <w:r w:rsidRPr="009E505A">
              <w:t xml:space="preserve"> epilepsy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F257.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Kojevnikov's</w:t>
            </w:r>
            <w:proofErr w:type="spellEnd"/>
            <w:r w:rsidRPr="009E505A">
              <w:t xml:space="preserve">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F25C.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Drug-induced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F258.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Post-ictal state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F2544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Epileptic automatism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F25X.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Status epilepticus,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Infantile spasms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Neonatal myoclonic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forms of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F2505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Lennox-</w:t>
            </w:r>
            <w:proofErr w:type="spellStart"/>
            <w:r w:rsidRPr="009E505A">
              <w:t>Gastaut</w:t>
            </w:r>
            <w:proofErr w:type="spellEnd"/>
            <w:r w:rsidRPr="009E505A">
              <w:t xml:space="preserve">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F2514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Epileptic seizures - tonic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F251y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generalised convulsive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F25G.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Severe myoclonic epilepsy in infancy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Petit mal status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F25y4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Benign </w:t>
            </w:r>
            <w:proofErr w:type="spellStart"/>
            <w:r w:rsidRPr="009E505A">
              <w:t>Rolandic</w:t>
            </w:r>
            <w:proofErr w:type="spellEnd"/>
            <w:r w:rsidRPr="009E505A">
              <w:t xml:space="preserve">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570900">
              <w:t>Epilepsy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F2554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Visual reflex epilepsy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 xml:space="preserve">Haemorrhagic </w:t>
            </w:r>
            <w:r w:rsidRPr="009E505A">
              <w:t>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G618.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Intracerebral haemorrhage, multiple localized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Bulbar haemorrhage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Internal capsule haemorrhage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G61X1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Right sided intracerebral haemorrhage,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G619.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Lobar cerebral haemorrhage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Intracerebral haemorrhage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G61X.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Intracerebral haemorrhage in hemisphere,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Cortical haemorrhage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G61X0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Left sided intracerebral haemorrhage,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Pontine haemorrhage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G600.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Ruptured berry aneurysm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Cerebellar haemorrhage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Basal nucleus haemorrhage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External capsule haemorrhage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Intracerebral haemorrhage, intraventricular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EF28A4">
              <w:t>Haemorrhagic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G61z.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Intracerebral haemorrhage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 xml:space="preserve">Heart </w:t>
            </w:r>
            <w:r w:rsidRPr="009E505A">
              <w:t>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G5802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Decompensated cardiac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1O1..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Heart failure confirmed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G1yz1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Rheumatic left ventricular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G580.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Congestive heart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G5810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left ventricular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G234.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Hyperten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heart&amp;renal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dis+both</w:t>
            </w:r>
            <w:proofErr w:type="spellEnd"/>
            <w:r w:rsidRPr="009E505A">
              <w:t>(</w:t>
            </w:r>
            <w:proofErr w:type="spellStart"/>
            <w:r w:rsidRPr="009E505A">
              <w:t>congestv</w:t>
            </w:r>
            <w:proofErr w:type="spellEnd"/>
            <w:r w:rsidRPr="009E505A">
              <w:t>)heart and renal fail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G5801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congestive heart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lastRenderedPageBreak/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G232.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Hypertensive </w:t>
            </w:r>
            <w:proofErr w:type="spellStart"/>
            <w:r w:rsidRPr="009E505A">
              <w:t>heart&amp;renal</w:t>
            </w:r>
            <w:proofErr w:type="spellEnd"/>
            <w:r w:rsidRPr="009E505A">
              <w:t xml:space="preserve"> dis </w:t>
            </w:r>
            <w:proofErr w:type="spellStart"/>
            <w:r w:rsidRPr="009E505A">
              <w:t>wth</w:t>
            </w:r>
            <w:proofErr w:type="spellEnd"/>
            <w:r w:rsidRPr="009E505A">
              <w:t xml:space="preserve"> (congestive) heart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G582.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heart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G5803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Compensated cardiac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G581.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Left ventricular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G5800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congestive heart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G58z.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Heart failure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G58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Heart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13266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G21z1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heart disease NOS with CCF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>H</w:t>
            </w:r>
            <w:r w:rsidRPr="009E505A">
              <w:t>ypertension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G21z1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heart disease NOS with CCF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hypertension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G230.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hypertensive heart and renal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Secondary </w:t>
            </w:r>
            <w:proofErr w:type="spellStart"/>
            <w:r w:rsidRPr="009E505A">
              <w:t>renovascular</w:t>
            </w:r>
            <w:proofErr w:type="spellEnd"/>
            <w:r w:rsidRPr="009E505A">
              <w:t xml:space="preserve"> hypertension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G220.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hypertensive renal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hypertensive heart disease with CCF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G26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Severe hypertension (Nat </w:t>
            </w:r>
            <w:proofErr w:type="spellStart"/>
            <w:r w:rsidRPr="009E505A">
              <w:t>Inst</w:t>
            </w:r>
            <w:proofErr w:type="spellEnd"/>
            <w:r w:rsidRPr="009E505A">
              <w:t xml:space="preserve"> for Health Clinical Ex 2011)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G2y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hypertensive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G24z1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Hypertension secondary to drug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G28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Stage 2 hypertension (NICE - Nat Ins for </w:t>
            </w:r>
            <w:proofErr w:type="spellStart"/>
            <w:r w:rsidRPr="009E505A">
              <w:t>Hth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Clin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Excl</w:t>
            </w:r>
            <w:proofErr w:type="spellEnd"/>
            <w:r w:rsidRPr="009E505A">
              <w:t xml:space="preserve"> 2011)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G20z.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Essential hypertension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Benign hypertensive heart disease without CCF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G20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Essential hypertension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Hypertension secondary to endocrine disorders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G2z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hypertensive heart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G222.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renal disease with renal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G201.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Benign essential hypertension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G234.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Hyperten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heart&amp;renal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dis+both</w:t>
            </w:r>
            <w:proofErr w:type="spellEnd"/>
            <w:r w:rsidRPr="009E505A">
              <w:t>(</w:t>
            </w:r>
            <w:proofErr w:type="spellStart"/>
            <w:r w:rsidRPr="009E505A">
              <w:t>congestv</w:t>
            </w:r>
            <w:proofErr w:type="spellEnd"/>
            <w:r w:rsidRPr="009E505A">
              <w:t>)heart and renal fail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hypertension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Secondary benign </w:t>
            </w:r>
            <w:proofErr w:type="spellStart"/>
            <w:r w:rsidRPr="009E505A">
              <w:t>renovascular</w:t>
            </w:r>
            <w:proofErr w:type="spellEnd"/>
            <w:r w:rsidRPr="009E505A">
              <w:t xml:space="preserve"> hypertension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G232.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Hypertensive </w:t>
            </w:r>
            <w:proofErr w:type="spellStart"/>
            <w:r w:rsidRPr="009E505A">
              <w:t>heart&amp;renal</w:t>
            </w:r>
            <w:proofErr w:type="spellEnd"/>
            <w:r w:rsidRPr="009E505A">
              <w:t xml:space="preserve"> dis </w:t>
            </w:r>
            <w:proofErr w:type="spellStart"/>
            <w:r w:rsidRPr="009E505A">
              <w:t>wth</w:t>
            </w:r>
            <w:proofErr w:type="spellEnd"/>
            <w:r w:rsidRPr="009E505A">
              <w:t xml:space="preserve"> (congestive) heart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Benign hypertensive heart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heart and renal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G23z.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heart and renal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14A2.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H/O: hypertension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G250.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Stage 1 </w:t>
            </w:r>
            <w:proofErr w:type="spellStart"/>
            <w:r w:rsidRPr="009E505A">
              <w:t>hyperten</w:t>
            </w:r>
            <w:proofErr w:type="spellEnd"/>
            <w:r w:rsidRPr="009E505A">
              <w:t xml:space="preserve"> (NICE 2011) without </w:t>
            </w:r>
            <w:proofErr w:type="spellStart"/>
            <w:r w:rsidRPr="009E505A">
              <w:t>evidnce</w:t>
            </w:r>
            <w:proofErr w:type="spellEnd"/>
            <w:r w:rsidRPr="009E505A">
              <w:t xml:space="preserve"> end organ </w:t>
            </w:r>
            <w:proofErr w:type="spellStart"/>
            <w:r w:rsidRPr="009E505A">
              <w:t>damge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Benign hypertensive heart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G2...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lastRenderedPageBreak/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renal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hypertensive heart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heart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G22z.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renal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malignant hypertension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hypertension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G221.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Benign hypertensive renal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benign hypertension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Stage 1 hypertension (NICE - Nat Ins for </w:t>
            </w:r>
            <w:proofErr w:type="spellStart"/>
            <w:r w:rsidRPr="009E505A">
              <w:t>Hth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Clin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Excl</w:t>
            </w:r>
            <w:proofErr w:type="spellEnd"/>
            <w:r w:rsidRPr="009E505A">
              <w:t xml:space="preserve"> 2011)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Benign hypertensive heart disease with CCF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G27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Hypertension resistant to drug therapy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malignant hypertension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G233.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heart and renal disease with renal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G251.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Stage 1 </w:t>
            </w:r>
            <w:proofErr w:type="spellStart"/>
            <w:r w:rsidRPr="009E505A">
              <w:t>hyperten</w:t>
            </w:r>
            <w:proofErr w:type="spellEnd"/>
            <w:r w:rsidRPr="009E505A">
              <w:t xml:space="preserve"> (NICE 2011) with </w:t>
            </w:r>
            <w:proofErr w:type="spellStart"/>
            <w:r w:rsidRPr="009E505A">
              <w:t>evidnce</w:t>
            </w:r>
            <w:proofErr w:type="spellEnd"/>
            <w:r w:rsidRPr="009E505A">
              <w:t xml:space="preserve"> end organ </w:t>
            </w:r>
            <w:proofErr w:type="spellStart"/>
            <w:r w:rsidRPr="009E505A">
              <w:t>damge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benign hypertension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G2400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Secondary malignant </w:t>
            </w:r>
            <w:proofErr w:type="spellStart"/>
            <w:r w:rsidRPr="009E505A">
              <w:t>renovascular</w:t>
            </w:r>
            <w:proofErr w:type="spellEnd"/>
            <w:r w:rsidRPr="009E505A">
              <w:t xml:space="preserve"> hypertension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G202.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Systolic hypertension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heart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heart disease NOS without CCF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G231.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Benign hypertensive heart and renal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G200.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essential hypertension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Malignant hypertensive heart disease without CCF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G21zz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Hypertensive heart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CC363F">
              <w:t>Heart failure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G203.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Diastolic hypertension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 xml:space="preserve">Ischaemic heart </w:t>
            </w:r>
            <w:r w:rsidRPr="009E505A">
              <w:t>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G3z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Ischaemic heart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G33z3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Angina on effort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acute and subacute ischaemic heart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G382.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Postoperative transmural myocardial infarction other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G383.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Postoperative transmural myocardial infarction </w:t>
            </w:r>
            <w:proofErr w:type="spellStart"/>
            <w:r w:rsidRPr="009E505A">
              <w:t>unspec</w:t>
            </w:r>
            <w:proofErr w:type="spellEnd"/>
            <w:r w:rsidRPr="009E505A">
              <w:t xml:space="preserve">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myocardial ischaemia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G33z4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Ischaemic chest pain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Status </w:t>
            </w:r>
            <w:proofErr w:type="spellStart"/>
            <w:r w:rsidRPr="009E505A">
              <w:t>anginosus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coronary insufficiency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Angina decubitus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Coronary thrombosis not resulting in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Angina pectoris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Angina pectoris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lastRenderedPageBreak/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G363.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Ruptur</w:t>
            </w:r>
            <w:proofErr w:type="spellEnd"/>
            <w:r w:rsidRPr="009E505A">
              <w:t xml:space="preserve"> cardiac wall </w:t>
            </w:r>
            <w:proofErr w:type="spellStart"/>
            <w:r w:rsidRPr="009E505A">
              <w:t>w'out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haemopericard</w:t>
            </w:r>
            <w:proofErr w:type="spellEnd"/>
            <w:r w:rsidRPr="009E505A">
              <w:t xml:space="preserve">/cur comp </w:t>
            </w:r>
            <w:proofErr w:type="spellStart"/>
            <w:r w:rsidRPr="009E505A">
              <w:t>fol</w:t>
            </w:r>
            <w:proofErr w:type="spellEnd"/>
            <w:r w:rsidRPr="009E505A">
              <w:t xml:space="preserve"> ac MI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Asymptomatic coronary heart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G33z7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Stable angina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Acute </w:t>
            </w:r>
            <w:proofErr w:type="spellStart"/>
            <w:r w:rsidRPr="009E505A">
              <w:t>inferolateral</w:t>
            </w:r>
            <w:proofErr w:type="spellEnd"/>
            <w:r w:rsidRPr="009E505A">
              <w:t xml:space="preserve">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Acute </w:t>
            </w:r>
            <w:proofErr w:type="spellStart"/>
            <w:r w:rsidRPr="009E505A">
              <w:t>anteroapical</w:t>
            </w:r>
            <w:proofErr w:type="spellEnd"/>
            <w:r w:rsidRPr="009E505A">
              <w:t xml:space="preserve">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G31y1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Microinfarction</w:t>
            </w:r>
            <w:proofErr w:type="spellEnd"/>
            <w:r w:rsidRPr="009E505A">
              <w:t xml:space="preserve"> of heart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G36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Certain current complication follow acute myocardial infarct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Subsequent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chronic ischaemic heart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G30y2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septal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acute and subacute ischaemic heart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anterior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G33z2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Syncope </w:t>
            </w:r>
            <w:proofErr w:type="spellStart"/>
            <w:r w:rsidRPr="009E505A">
              <w:t>anginosa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Old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G3115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coronary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chronic ischaemic heart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G364.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Ruptur</w:t>
            </w:r>
            <w:proofErr w:type="spellEnd"/>
            <w:r w:rsidRPr="009E505A">
              <w:t xml:space="preserve"> chordae </w:t>
            </w:r>
            <w:proofErr w:type="spellStart"/>
            <w:r w:rsidRPr="009E505A">
              <w:t>tendinae</w:t>
            </w:r>
            <w:proofErr w:type="spellEnd"/>
            <w:r w:rsidRPr="009E505A">
              <w:t>/</w:t>
            </w:r>
            <w:proofErr w:type="spellStart"/>
            <w:r w:rsidRPr="009E505A">
              <w:t>curr</w:t>
            </w:r>
            <w:proofErr w:type="spellEnd"/>
            <w:r w:rsidRPr="009E505A">
              <w:t xml:space="preserve"> comp </w:t>
            </w:r>
            <w:proofErr w:type="spellStart"/>
            <w:r w:rsidRPr="009E505A">
              <w:t>fol</w:t>
            </w:r>
            <w:proofErr w:type="spellEnd"/>
            <w:r w:rsidRPr="009E505A">
              <w:t xml:space="preserve"> acute </w:t>
            </w:r>
            <w:proofErr w:type="spellStart"/>
            <w:r w:rsidRPr="009E505A">
              <w:t>myocard</w:t>
            </w:r>
            <w:proofErr w:type="spellEnd"/>
            <w:r w:rsidRPr="009E505A">
              <w:t xml:space="preserve"> infarct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chronic ischaemic heart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papillary muscle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True posterior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G35X.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Subsequent myocardial infarction of unspecified site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G308.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Inferior myocardial infarction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Acute </w:t>
            </w:r>
            <w:proofErr w:type="spellStart"/>
            <w:r w:rsidRPr="009E505A">
              <w:t>subendocardial</w:t>
            </w:r>
            <w:proofErr w:type="spellEnd"/>
            <w:r w:rsidRPr="009E505A">
              <w:t xml:space="preserve">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G38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Postoperative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G3114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Worsening angina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Single coronary vessel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Posterior myocardial infarction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G38z.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Postoperative myocardial infarction,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G30B.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posterolateral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Angina decubitus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Acute </w:t>
            </w:r>
            <w:proofErr w:type="spellStart"/>
            <w:r w:rsidRPr="009E505A">
              <w:t>inferoposterior</w:t>
            </w:r>
            <w:proofErr w:type="spellEnd"/>
            <w:r w:rsidRPr="009E505A">
              <w:t xml:space="preserve">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G360.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Haemopericardium</w:t>
            </w:r>
            <w:proofErr w:type="spellEnd"/>
            <w:r w:rsidRPr="009E505A">
              <w:t xml:space="preserve">/current comp </w:t>
            </w:r>
            <w:proofErr w:type="spellStart"/>
            <w:r w:rsidRPr="009E505A">
              <w:t>folow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acut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myocard</w:t>
            </w:r>
            <w:proofErr w:type="spellEnd"/>
            <w:r w:rsidRPr="009E505A">
              <w:t xml:space="preserve"> infarct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Anterior myocardial infarction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G3071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non-ST segment elevation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atrial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G3113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Refractory angina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G311z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Preinfarction</w:t>
            </w:r>
            <w:proofErr w:type="spellEnd"/>
            <w:r w:rsidRPr="009E505A">
              <w:t xml:space="preserve"> syndrome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Acute </w:t>
            </w:r>
            <w:proofErr w:type="spellStart"/>
            <w:r w:rsidRPr="009E505A">
              <w:t>anteroseptal</w:t>
            </w:r>
            <w:proofErr w:type="spellEnd"/>
            <w:r w:rsidRPr="009E505A">
              <w:t xml:space="preserve">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lastRenderedPageBreak/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G384.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Postoperative </w:t>
            </w:r>
            <w:proofErr w:type="spellStart"/>
            <w:r w:rsidRPr="009E505A">
              <w:t>subendocardial</w:t>
            </w:r>
            <w:proofErr w:type="spellEnd"/>
            <w:r w:rsidRPr="009E505A">
              <w:t xml:space="preserve">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Nocturnal angina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acute myocardial infarction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chronic ischaemic heart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Double coronary vessel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G33z1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Stenocardia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acute and subacute ischaemic heart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Lateral myocardial infarction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myocardial infarction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G381.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Postoperative transmural myocardial infarction inferior wall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G361.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Atrial septal defect/</w:t>
            </w:r>
            <w:proofErr w:type="spellStart"/>
            <w:r w:rsidRPr="009E505A">
              <w:t>curr</w:t>
            </w:r>
            <w:proofErr w:type="spellEnd"/>
            <w:r w:rsidRPr="009E505A">
              <w:t xml:space="preserve"> comp </w:t>
            </w:r>
            <w:proofErr w:type="spellStart"/>
            <w:r w:rsidRPr="009E505A">
              <w:t>folow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acut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myocardal</w:t>
            </w:r>
            <w:proofErr w:type="spellEnd"/>
            <w:r w:rsidRPr="009E505A">
              <w:t xml:space="preserve"> infarct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Atherosclerotic cardiovascular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G31y3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Transient myocardial ischaemia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Unstable angina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non-Q wave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G30X0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ST segment elevation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coronary insufficiency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G310.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Postmyocardial</w:t>
            </w:r>
            <w:proofErr w:type="spellEnd"/>
            <w:r w:rsidRPr="009E505A">
              <w:t xml:space="preserve"> infarction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G331.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Prinzmetal's</w:t>
            </w:r>
            <w:proofErr w:type="spellEnd"/>
            <w:r w:rsidRPr="009E505A">
              <w:t xml:space="preserve"> angina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Silent myocardial ischaemia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Angina pectoris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G343.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Ischaemic cardiomyopathy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G33z5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Post infarct angina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G311.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Preinfarction</w:t>
            </w:r>
            <w:proofErr w:type="spellEnd"/>
            <w:r w:rsidRPr="009E505A">
              <w:t xml:space="preserve">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G351.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Subsequent myocardial infarction of inferior wall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G31y2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Subendocardial</w:t>
            </w:r>
            <w:proofErr w:type="spellEnd"/>
            <w:r w:rsidRPr="009E505A">
              <w:t xml:space="preserve"> ischaemia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anterolateral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G3112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Angina at rest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G365.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Rupture papillary muscle/</w:t>
            </w:r>
            <w:proofErr w:type="spellStart"/>
            <w:r w:rsidRPr="009E505A">
              <w:t>curr</w:t>
            </w:r>
            <w:proofErr w:type="spellEnd"/>
            <w:r w:rsidRPr="009E505A">
              <w:t xml:space="preserve"> comp </w:t>
            </w:r>
            <w:proofErr w:type="spellStart"/>
            <w:r w:rsidRPr="009E505A">
              <w:t>fol</w:t>
            </w:r>
            <w:proofErr w:type="spellEnd"/>
            <w:r w:rsidRPr="009E505A">
              <w:t xml:space="preserve"> acute </w:t>
            </w:r>
            <w:proofErr w:type="spellStart"/>
            <w:r w:rsidRPr="009E505A">
              <w:t>myocard</w:t>
            </w:r>
            <w:proofErr w:type="spellEnd"/>
            <w:r w:rsidRPr="009E505A">
              <w:t xml:space="preserve"> infarct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G353.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Subsequent myocardial infarction of other sites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G332.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Coronary artery spasm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G30y.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acute myocardial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G362.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Ventric</w:t>
            </w:r>
            <w:proofErr w:type="spellEnd"/>
            <w:r w:rsidRPr="009E505A">
              <w:t xml:space="preserve"> septal defect/</w:t>
            </w:r>
            <w:proofErr w:type="spellStart"/>
            <w:r w:rsidRPr="009E505A">
              <w:t>curr</w:t>
            </w:r>
            <w:proofErr w:type="spellEnd"/>
            <w:r w:rsidRPr="009E505A">
              <w:t xml:space="preserve"> comp </w:t>
            </w:r>
            <w:proofErr w:type="spellStart"/>
            <w:r w:rsidRPr="009E505A">
              <w:t>fol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acut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myocardal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infarctn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771039">
              <w:t>Ischaemic heart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G3y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ischaemic heart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 xml:space="preserve">Ischaemic </w:t>
            </w:r>
            <w:r w:rsidRPr="009E505A">
              <w:t>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G65zz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Transient cerebral ischaemia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Transient cerebral ischaemia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G64z.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Cerebral infarction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G66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Stroke and cerebrovascular accident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lastRenderedPageBreak/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G64z2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Left sided cerebral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G641.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Cerebral embolism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G6410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Cerebral infarction due to embolism of cerebral arteries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Cerebral arterial occlusion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G664.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Cerebellar stroke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G64z4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Infarction of basal ganglia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G667.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Left sided CVA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G666.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Pure sensory lacunar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G661.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Anterior cerebral artery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G668.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Right sided CVA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G64z0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Brainstem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14A7.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H/O: CVA/stroke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G640.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Cerebral thrombosis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G64z3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Right sided cerebral infarction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G662.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Posterior cerebral artery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G6400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Cerebral infarction due to thrombosis of cerebral arteries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G663.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Brain stem stroke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G65z1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Intermittent cerebral ischaemia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360995">
              <w:t>Ischaemic stroke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G665.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Pure motor lacunar syndrome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non-alcoholic chronic liver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J615B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Capsular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J6150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Unilobular</w:t>
            </w:r>
            <w:proofErr w:type="spellEnd"/>
            <w:r w:rsidRPr="009E505A">
              <w:t xml:space="preserve">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J6130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hepatic failure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Non-alcoholic cirrhosis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J615C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Xanthomatous</w:t>
            </w:r>
            <w:proofErr w:type="spellEnd"/>
            <w:r w:rsidRPr="009E505A">
              <w:t xml:space="preserve">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G8522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Oesophageal varices in cirrhosis of the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Hepatic fibrosis with hepatic sclerosis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cirrhosis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non-alcoholic chronic liver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J6141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active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Hypertrophic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Juvenile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Fatty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liver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Non-alcoholic fatty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Portal cirrhosis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J616.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Biliary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J6144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lobular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J6151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Multilobular</w:t>
            </w:r>
            <w:proofErr w:type="spellEnd"/>
            <w:r w:rsidRPr="009E505A">
              <w:t xml:space="preserve">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J616z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Biliary cirrhosis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J6140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persistent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yellow liver atrophy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alcoholic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lastRenderedPageBreak/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J615G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Zooparasitic</w:t>
            </w:r>
            <w:proofErr w:type="spellEnd"/>
            <w:r w:rsidRPr="009E505A">
              <w:t xml:space="preserve">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J6142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aggressive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alcoholic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J61y8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Nonalcoholic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steatohepatitis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Diffuse nodular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liver damage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J6161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Secondary biliary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fatty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Pipe-stem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J6143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Recurrent hepatitis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Cirrhosis - non alcoholic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J6356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Toxic liver disease with fibrosis and cirrhosis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J615D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Bacterial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J6162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Biliary cirrhosis of children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C3104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Glycogenosis with hepatic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Hepatosplenomegaly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Hepatic fibrosis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J615E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Cardituberculous</w:t>
            </w:r>
            <w:proofErr w:type="spellEnd"/>
            <w:r w:rsidRPr="009E505A">
              <w:t xml:space="preserve">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J615F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Syphilitic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Steatosis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Jyu71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and unspecified cirrhosis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Alcoholic fibrosis and sclerosis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J6160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Primary biliary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Cardiac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J614y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hepatitis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Mixed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Cirrhosis and chronic liver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Fatty change of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G8523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Oesophageal varices in alcoholic cirrhosis of the liver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J614z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hepatitis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J6159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Pigmentary</w:t>
            </w:r>
            <w:proofErr w:type="spellEnd"/>
            <w:r w:rsidRPr="009E505A">
              <w:t xml:space="preserve"> portal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Portal fibrosis without cirrhosis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J615H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Infectious cirrhosis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456480">
              <w:t>Liver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J61y5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Hepatic sclerosis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r>
              <w:t xml:space="preserve">Respiratory </w:t>
            </w:r>
            <w:r w:rsidRPr="009E505A">
              <w:t>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H3y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specified chronic obstructive airways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emphysema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H3...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obstructive pulmonary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Segmental bullous emphysema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bullous emphysema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H3z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obstructive airways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H37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Moderate chronic obstructive pulmonary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H32y2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MacLeod's unilateral emphysema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H3121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Emphysematous bronchitis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Intrinsic asthma without status </w:t>
            </w:r>
            <w:proofErr w:type="spellStart"/>
            <w:r w:rsidRPr="009E505A">
              <w:t>asthmaticus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emphysema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lastRenderedPageBreak/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vesicular emphysema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Emphysema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H321.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Panlobular</w:t>
            </w:r>
            <w:proofErr w:type="spellEnd"/>
            <w:r w:rsidRPr="009E505A">
              <w:t xml:space="preserve"> emphysema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Emphysema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exacerbation of asthma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Mixed asthma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Giant bullous emphysema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Zonal bullous emphysema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H300.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Tracheobronchitis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H335.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asthma with fixed airflow obstruction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Atrophic (senile) emphysema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Extrinsic asthma without status </w:t>
            </w:r>
            <w:proofErr w:type="spellStart"/>
            <w:r w:rsidRPr="009E505A">
              <w:t>asthmaticus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H3122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Acute exacerbation of chronic obstructive airways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Extrinsic (atopic) asthma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H331z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Intrinsic asthma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H334.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Brittle asthma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Asthma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Extrinsic asthma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H33z1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Asthma attack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H3A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End stage chronic obstructive airways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Bullous emphysema with collapse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H38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Severe chronic obstructive pulmonary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H3B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Asthma-chronic obstructive pulmonary disease overlap </w:t>
            </w:r>
            <w:proofErr w:type="spellStart"/>
            <w:r w:rsidRPr="009E505A">
              <w:t>syndrom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H39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Very severe chronic obstructive pulmonary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Asthma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H36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Mild chronic obstructive pulmonary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H3y1.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Chron</w:t>
            </w:r>
            <w:proofErr w:type="spellEnd"/>
            <w:r w:rsidRPr="009E505A">
              <w:t xml:space="preserve"> obstruct pulmonary dis </w:t>
            </w:r>
            <w:proofErr w:type="spellStart"/>
            <w:r w:rsidRPr="009E505A">
              <w:t>wth</w:t>
            </w:r>
            <w:proofErr w:type="spellEnd"/>
            <w:r w:rsidRPr="009E505A">
              <w:t xml:space="preserve"> acute exacerbation, </w:t>
            </w:r>
            <w:proofErr w:type="spellStart"/>
            <w:r w:rsidRPr="009E505A">
              <w:t>unspec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H322.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Centrilobular</w:t>
            </w:r>
            <w:proofErr w:type="spellEnd"/>
            <w:r w:rsidRPr="009E505A">
              <w:t xml:space="preserve"> emphysema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H33z0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Status </w:t>
            </w:r>
            <w:proofErr w:type="spellStart"/>
            <w:r w:rsidRPr="009E505A">
              <w:t>asthmaticus</w:t>
            </w:r>
            <w:proofErr w:type="spellEnd"/>
            <w:r w:rsidRPr="009E505A">
              <w:t xml:space="preserve">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H3y0.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Chronic obstruct pulmonary dis with acute lower </w:t>
            </w:r>
            <w:proofErr w:type="spellStart"/>
            <w:r w:rsidRPr="009E505A">
              <w:t>resp</w:t>
            </w:r>
            <w:proofErr w:type="spellEnd"/>
            <w:r w:rsidRPr="009E505A">
              <w:t xml:space="preserve"> </w:t>
            </w:r>
            <w:proofErr w:type="spellStart"/>
            <w:r w:rsidRPr="009E505A">
              <w:t>infectn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Intrinsic asthma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H320z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bullous emphysema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H3311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Intrinsic asthma with status </w:t>
            </w:r>
            <w:proofErr w:type="spellStart"/>
            <w:r w:rsidRPr="009E505A">
              <w:t>asthmaticus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Asthma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Extrinsic asthma with status </w:t>
            </w:r>
            <w:proofErr w:type="spellStart"/>
            <w:r w:rsidRPr="009E505A">
              <w:t>asthmaticus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r w:rsidRPr="001A625D">
              <w:t>Respiratory disease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H33z2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Late-onset asthma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proofErr w:type="spellStart"/>
            <w:r>
              <w:t>Thrombo</w:t>
            </w:r>
            <w:proofErr w:type="spellEnd"/>
            <w:r>
              <w:t xml:space="preserve"> </w:t>
            </w:r>
            <w:r w:rsidRPr="009E505A">
              <w:t>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an arm artery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radial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lastRenderedPageBreak/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ulnar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G7424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femoral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Embolism and thrombosis of the dorsalis </w:t>
            </w:r>
            <w:proofErr w:type="spellStart"/>
            <w:r w:rsidRPr="009E505A">
              <w:t>pedis</w:t>
            </w:r>
            <w:proofErr w:type="spellEnd"/>
            <w:r w:rsidRPr="009E505A">
              <w:t xml:space="preserve">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G74y7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axillary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G74yz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other arteries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G74y8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coeliac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Embolism and thrombosis of the anterior </w:t>
            </w:r>
            <w:proofErr w:type="spellStart"/>
            <w:r w:rsidRPr="009E505A">
              <w:t>tibial</w:t>
            </w:r>
            <w:proofErr w:type="spellEnd"/>
            <w:r w:rsidRPr="009E505A">
              <w:t xml:space="preserve">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G74y1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and/or thrombosis of the internal iliac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brachial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abdominal aorta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G74y3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iliac artery unspecified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popliteal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G74y0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and/or thrombosis of the common iliac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Arterial embolism and thrombosis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thoracic aorta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G74z.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Arterial embolism and thrombosis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other specified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a leg artery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G74y6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splenic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G742B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Post radiological embolism of lower limb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G742A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Post radiological embolism of upper limb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G74y9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hepatic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Peripheral arterial embolism and thrombosis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G74y2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and/or thrombosis of the external iliac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G743.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Embolism and thrombosis of other and </w:t>
            </w:r>
            <w:proofErr w:type="spellStart"/>
            <w:r w:rsidRPr="009E505A">
              <w:t>unspec</w:t>
            </w:r>
            <w:proofErr w:type="spellEnd"/>
            <w:r w:rsidRPr="009E505A">
              <w:t xml:space="preserve"> parts aorta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G74y5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the subclavian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lastRenderedPageBreak/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G7428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Embolism and thrombosis of the posterior </w:t>
            </w:r>
            <w:proofErr w:type="spellStart"/>
            <w:r w:rsidRPr="009E505A">
              <w:t>tibial</w:t>
            </w:r>
            <w:proofErr w:type="spellEnd"/>
            <w:r w:rsidRPr="009E505A">
              <w:t xml:space="preserve">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0203D5">
              <w:t>Thrombo</w:t>
            </w:r>
            <w:proofErr w:type="spellEnd"/>
            <w:r w:rsidRPr="000203D5">
              <w:t xml:space="preserve"> embolism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G742.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Embolism and thrombosis of an arm or leg artery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Pr="009E505A" w:rsidRDefault="00BA5F24" w:rsidP="004039D7">
            <w:proofErr w:type="spellStart"/>
            <w:r>
              <w:t>Valvular</w:t>
            </w:r>
            <w:proofErr w:type="spellEnd"/>
            <w:r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79100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Allograft replacement of mitral valve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79182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Annuloplasty</w:t>
            </w:r>
            <w:proofErr w:type="spellEnd"/>
            <w:r w:rsidRPr="009E505A">
              <w:t xml:space="preserve"> of valve of heart NEC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G1...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Chronic rheumatic heart disease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7917.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Closed incision of heart valve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79170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Closed mitral </w:t>
            </w:r>
            <w:proofErr w:type="spellStart"/>
            <w:r w:rsidRPr="009E505A">
              <w:t>valvotomy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G112.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Mitral stenosis with insufficiency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P65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Congenital mitral stenosis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G13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Diseases of mitral and aortic valves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G130.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Mitral and aortic stenosis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G110.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Mitral stenosis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G131.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Mitral stenosis and aortic insufficiency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7917z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Closed incision of valve of heart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G11</w:t>
            </w:r>
            <w:proofErr w:type="gramStart"/>
            <w:r w:rsidRPr="009E505A">
              <w:t>..</w:t>
            </w:r>
            <w:proofErr w:type="gramEnd"/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Mitral valve diseases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G13y.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Multiple mitral and aortic valve involvement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G113.</w:t>
            </w:r>
          </w:p>
        </w:tc>
        <w:tc>
          <w:tcPr>
            <w:tcW w:w="3983" w:type="dxa"/>
          </w:tcPr>
          <w:p w:rsidR="00BA5F24" w:rsidRPr="009E505A" w:rsidRDefault="00BA5F24" w:rsidP="004039D7">
            <w:proofErr w:type="spellStart"/>
            <w:r w:rsidRPr="009E505A">
              <w:t>Nonrheumatic</w:t>
            </w:r>
            <w:proofErr w:type="spellEnd"/>
            <w:r w:rsidRPr="009E505A">
              <w:t xml:space="preserve"> mitral valve stenosis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79160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Open mitral </w:t>
            </w:r>
            <w:proofErr w:type="spellStart"/>
            <w:r w:rsidRPr="009E505A">
              <w:t>valvotomy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791B2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Operations on mitral </w:t>
            </w:r>
            <w:proofErr w:type="spellStart"/>
            <w:r w:rsidRPr="009E505A">
              <w:t>subvalvar</w:t>
            </w:r>
            <w:proofErr w:type="spellEnd"/>
            <w:r w:rsidRPr="009E505A">
              <w:t xml:space="preserve"> apparatus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Gyu10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[X]Other mitral valve diseases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G1yzz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Other rheumatic heart disease NOS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79190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 xml:space="preserve">Percutaneous transluminal mitral </w:t>
            </w:r>
            <w:proofErr w:type="spellStart"/>
            <w:r w:rsidRPr="009E505A">
              <w:t>valvotomy</w:t>
            </w:r>
            <w:proofErr w:type="spellEnd"/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79102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Prosthetic replacement of mitral valve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79103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Replacement of mitral valve NEC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G111.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Rheumatic mitral insufficiency</w:t>
            </w:r>
          </w:p>
        </w:tc>
      </w:tr>
      <w:tr w:rsidR="00BA5F24" w:rsidRPr="009E505A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79101</w:t>
            </w:r>
          </w:p>
        </w:tc>
        <w:tc>
          <w:tcPr>
            <w:tcW w:w="3983" w:type="dxa"/>
          </w:tcPr>
          <w:p w:rsidR="00BA5F24" w:rsidRPr="009E505A" w:rsidRDefault="00BA5F24" w:rsidP="004039D7">
            <w:r w:rsidRPr="009E505A">
              <w:t>Xenograft replacement of mitral valve</w:t>
            </w:r>
          </w:p>
        </w:tc>
      </w:tr>
      <w:tr w:rsidR="00BA5F24" w:rsidTr="004039D7">
        <w:tc>
          <w:tcPr>
            <w:tcW w:w="2826" w:type="dxa"/>
          </w:tcPr>
          <w:p w:rsidR="00BA5F24" w:rsidRDefault="00BA5F24" w:rsidP="004039D7">
            <w:proofErr w:type="spellStart"/>
            <w:r w:rsidRPr="00F9134D">
              <w:t>Valvular</w:t>
            </w:r>
            <w:proofErr w:type="spellEnd"/>
            <w:r w:rsidRPr="00F9134D">
              <w:t xml:space="preserve"> AF</w:t>
            </w:r>
          </w:p>
        </w:tc>
        <w:tc>
          <w:tcPr>
            <w:tcW w:w="2207" w:type="dxa"/>
          </w:tcPr>
          <w:p w:rsidR="00BA5F24" w:rsidRPr="009E505A" w:rsidRDefault="00BA5F24" w:rsidP="004039D7">
            <w:r w:rsidRPr="009E505A">
              <w:t>7918y</w:t>
            </w:r>
          </w:p>
        </w:tc>
        <w:tc>
          <w:tcPr>
            <w:tcW w:w="3983" w:type="dxa"/>
          </w:tcPr>
          <w:p w:rsidR="00BA5F24" w:rsidRDefault="00BA5F24" w:rsidP="004039D7">
            <w:r w:rsidRPr="009E505A">
              <w:t>Other specified other open operation on valve of heart</w:t>
            </w:r>
          </w:p>
        </w:tc>
      </w:tr>
    </w:tbl>
    <w:p w:rsidR="00BA5F24" w:rsidRDefault="00BA5F24" w:rsidP="00EB29E1"/>
    <w:sectPr w:rsidR="00BA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E1"/>
    <w:rsid w:val="006E3C3D"/>
    <w:rsid w:val="009E5C49"/>
    <w:rsid w:val="00A7772B"/>
    <w:rsid w:val="00BA5F24"/>
    <w:rsid w:val="00EB29E1"/>
    <w:rsid w:val="00FC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E8CB"/>
  <w15:chartTrackingRefBased/>
  <w15:docId w15:val="{C649E994-82E3-4FFE-B0B1-ECB1A9BD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5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F24"/>
  </w:style>
  <w:style w:type="paragraph" w:styleId="Footer">
    <w:name w:val="footer"/>
    <w:basedOn w:val="Normal"/>
    <w:link w:val="FooterChar"/>
    <w:uiPriority w:val="99"/>
    <w:unhideWhenUsed/>
    <w:rsid w:val="00BA5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97</Pages>
  <Words>25551</Words>
  <Characters>145644</Characters>
  <Application>Microsoft Office Word</Application>
  <DocSecurity>0</DocSecurity>
  <Lines>1213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</dc:creator>
  <cp:keywords/>
  <dc:description/>
  <cp:lastModifiedBy>Dan Harris</cp:lastModifiedBy>
  <cp:revision>3</cp:revision>
  <dcterms:created xsi:type="dcterms:W3CDTF">2019-02-05T18:10:00Z</dcterms:created>
  <dcterms:modified xsi:type="dcterms:W3CDTF">2019-02-05T18:21:00Z</dcterms:modified>
</cp:coreProperties>
</file>