
<file path=[Content_Types].xml><?xml version="1.0" encoding="utf-8"?>
<Types xmlns="http://schemas.openxmlformats.org/package/2006/content-types">
  <Default Extension="docm" ContentType="application/vnd.ms-word.documen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aw1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sailw0915v.aw1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AGE_EPI_STR_YR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admis_dt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admis_mthd_cd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DISCH_DT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DISCH_DESTINATION_CD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SPELL_DUR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REF_ORG_CD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EPI_STR_DT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epi_end_dt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epi_dur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epi_num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DUR_ELECT_WAIT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CON_SPEC_CD_OF_TREAT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CURR_PROV_UNIT_CD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PEDW_SPELL_20190515 SPELL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PEDW_EPISODE_20190515 EPI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PROV_UNIT_CD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SPELL_NUM_PE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SPELL_NUM_PE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admis_dt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'2011-01-01'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'2018-01-01'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aw2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sailw0915v.aw2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oper_cd_123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OPER_DESC_123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z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oper_desc_4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OPER_num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aw1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PEDW_OPER_20190515 OPER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PROV_UNIT_CD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SPELL_NUM_PE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SPELL_NUM_PE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epi_num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epi_num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SAILREFRV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OPCS4_OPER_CD_123 x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OPER_CD_123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OPER_CD_123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SAILREFRV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OPCS4_OPER_CD z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z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OPER_CD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sailw0915v.aw3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opcs_type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aw2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aw_OPCS_CODES o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oper_CD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code_without_decimal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opcs_type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'Balloon'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'DES_BMS'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'angio_atherectomy'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'angio_injection'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'Balloon_STENT'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---------------------------------------------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aw4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lastRenderedPageBreak/>
        <w:t>--INSERT INTO sailw0915v.aw4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person_spell_num_PE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dense_rank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over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partition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person_spell_num_pe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admis_dt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spell_seq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aw3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PEDW_SUPERSPELL_20190515 super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spell_num_PE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spell_NUM_PE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EPI_NUM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epi_num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---------------------------------------------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aw_superspell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sailw0915v.aw_superspell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person_spell_num_pe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spell_num_pe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aw4 a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PEDW_superSPELL_20190515 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person_spell_num_pe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person_spell_num_pe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---------------------------------------------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aw_spell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sailw0915v.aw_spell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person_spell_num_pe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admis_dt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disch_dt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aw_superspell a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pedw_spell_20190515 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spell_num_pe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admis_dt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disch_dt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---------------------------------------------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aw_spellseq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sailw0915v.aw_spellseq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dense_rank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over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partition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admis_dt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admis_seq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aw_spell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---------------------------------------------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aw_first_admis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sailw0915v.aw_first_admis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admis_seq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admis_dt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first_admis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admis_seq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person_spell_num_pe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first_person_spell_num_pe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aw_spellseq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---------------------------------------------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aw_first_disch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lastRenderedPageBreak/>
        <w:t>--INSERT INTO sailw0915v.aw_first_disch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first_person_spell_num_pe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first_admis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admis_dt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disch_dt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admis_seq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aw_first_admis a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aw_spellseq 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first_person_spell_num_pe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person_spell_num_pe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---------------------------------------------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aw_first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sailw0915v.aw_first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disch_seq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disch_dt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first_disch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dense_rank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over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partition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disch_dt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desc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disch_seq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aw_first_disch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---------------------------------------------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aw_fnl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sailw0915v.aw_fnl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aw_first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disch_seq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---------------------------------------------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aw_pedw1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sailw0915v.aw_pedw1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FIRST_person_spell_num_pe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first_admis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first_disch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AGE_EPI_STR_YR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admis_dt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admis_mthd_cd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DISCH_DT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DISCH_DESTINATION_CD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SPELL_DUR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REF_ORG_CD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EPI_STR_DT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epi_end_dt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epi_dur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epi_num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DUR_ELECT_WAIT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CON_SPEC_CD_OF_TREAT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CURR_PROV_UNIT_CD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aw_fnl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AGE_EPI_STR_YR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admis_dt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admis_mthd_cd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DISCH_DT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DISCH_DESTINATION_CD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SPELL_DUR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REF_ORG_CD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EPI_STR_DT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epi_end_dt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epi_dur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epi_num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DUR_ELECT_WAIT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CON_SPEC_CD_OF_TREAT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CURR_PROV_UNIT_CD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PEDW_SPELL_20190515 SPELL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PEDW_EPISODE_20190515 EPI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PROV_UNIT_CD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SPELL_NUM_PE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SPELL_NUM_PE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---------------------------------------------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aw_pedw2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sailw0915v.aw_pedw2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oper_cd_123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OPER_DESC_123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z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oper_desc_4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OPER_num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aw_pedw1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PEDW_OPER_20190515 OPER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PROV_UNIT_CD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SPELL_NUM_PE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SPELL_NUM_PE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epi_num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epi_num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SAILREFRV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OPCS4_OPER_CD_123 x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OPER_CD_123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OPER_CD_123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SAILREFRV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OPCS4_OPER_CD z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z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OPER_CD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---------------------------------------------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aw_pedw3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sailw0915v.aw_pedw3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opcs_type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aw_pedw2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aw_OPCS_CODES o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oper_CD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code_without_decimal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---------------------------------------------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aw_pedw4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sailw0915v.aw_pedw4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person_spell_num_PE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dense_rank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over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partition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person_spell_num_pe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admis_dt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spell_seq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aw_pedw3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PEDW_SUPERSPELL_20190515 super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spell_num_PE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spell_NUM_PE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EPI_NUM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epi_num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--AND super.prov_unit_cd= a.prov_unit_cd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---------------------------------------------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aw_pedw_icd1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sailw0915v.aw_pedw_icd1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diag_cd_123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DIAG_CD_1234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DIAG_DESC_4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diag_num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aw_pedw1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PEDW_DIAG_20190515 DIAG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PROV_UNIT_CD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SPELL_NUM_PE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SPELL_NUM_PE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epi_num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epi_num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SAILREFRV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ICD10_DIAG_CD y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DIAG_CD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---------------------------------------------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aw_pedw_icd2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sailw0915v.aw_pedw_icd2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icd_type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aw_pedw_icd1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ICD_codes i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diag_cd_123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diag_cd_123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diag_Cd_1234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diag_Cd_4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aw_pedw_icd3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sailw0915v.aw_pedw_icd3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person_spell_num_PE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dense_rank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over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partition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person_spell_num_pe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admis_dt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spell_seq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aw_pedw_icd2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PEDW_SUPERSPELL_20190515 super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spell_num_PE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spell_NUM_PE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EPI_NUM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epi_num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super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aw_Hosp_master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sailw0915v.aw_Hosp_master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first_person_spell_num_pe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FIRST_admis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first_disch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age_epi_str_yr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epi_str_dt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epi_end_dt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epi_dur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epi_num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diag_cd_1234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diag_desc_4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diag_num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admis_dt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disch_dt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person_spell_num_pe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a.bafta,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min_spell_start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max_disch_dt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--a.*, b.min_spell_start, b.max_disch_dt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aw_pedw_icd3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person_spell_num_pe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min_spell_start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max_disch_dt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aw_pedw_icd3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person_spell_num_pe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min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admis_dt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min_spell_start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disch_dt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max_disch_dt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aw_pedw_icd3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group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person_spell_num_pe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person_spell_num_pe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person_spell_num_pe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disch_dt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max_disch_dt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admis_dt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min_spell_start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person_spell_num_pe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person_spell_num_pe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prov_unit_cd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--order by a.alf_pe, a.person_spell_num_pe,a.spell_seq, admis_dt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admis_dt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aw_icd_bafta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INSERT INTO sailw0915v.aw_icd_bafta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min_spell_start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first_admis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'before'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max_disch_dt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first_disch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'after'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aw_Hosp_master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aw_ICDTIME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sailw0915v.aw_ICDTIME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DAYS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min_spell_start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DAYS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first_disch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aw_icd_bafta 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'after'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aw_ICDTIME_before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--insert into sailw0915v.aw_ICDTIME_before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DAYS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FIRST_ADMIS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DAYS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max_DISCH_DT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aw_icd_bafta 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'before'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disch_dt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aw_ICD_closest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sailw0915v.aw_ICD_closest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closest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DIAG_CD_1234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min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time_since_disch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closest_time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aw_ICDTIME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group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DIAG_CD_1234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closest_time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DIAG_CD_1234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aw_ICDTIME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closest c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DIAG_CD_1234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DIAG_CD_1234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time_since_disch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closest_time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DIAG_CD_123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DIAG_CD_123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ICD_TYPE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ICD_TYPE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--AND bafta= 'after'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aw_opcsjoined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four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oper_cd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oper_cd_4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four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oper_desc_4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SAILREFRV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OPCS4_OPER_CD_123 three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SAILREFRV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OPCS4_OPER_CD_42 four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oper_cd_123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substr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four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insert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into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aw_opcsjoined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four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oper_cd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oper_cd_4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four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oper_desc_4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SAILREFRV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OPCS4_OPER_CD_123 three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SAILREFRV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OPCS4_OPER_CD_42 four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oper_cd_123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substr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four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aw_OPCS_CODES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sailw0915v.aw_OPCS_CODES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--------OPCS translum Balloon angioplasty and stenting-----------------------------------------------------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'Balloon_STENT'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OPCS_TYPE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opcs4_codes_and_titles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CODE_WITHOUT_DECIMAL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'K75%'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-----------------------angiography----------------------------------------------------------------------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'angio'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OPCS_TYPE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opcs4_codes_and_titles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CODE_WITHOUT_DECIMAL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'K63%'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CODE_WITHOUT_DECIMAL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'K508'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'K518'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---------------------------angio_injection----------------------------------------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'angio_injection'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OPCS_TYPE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opcs4_codes_and_titles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CODE_WITHOUT_DECIMAL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'K503'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lastRenderedPageBreak/>
        <w:t>-------------------------------angio_atherectomy-----------------------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'angio_atherectomy'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OPCS_TYPE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opcs4_codes_and_titles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CODE_WITHOUT_DECIMAL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'K504'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                                                                            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----------------------FFR------------------------------------------------------------------------------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'FFR'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OPCS_TYPE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opcs4_codes_and_titles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CODE_WITHOUT_DECIMAL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'K51%'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---------------------DES%BMS------------------------------------------------------------------------------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'DES_BMS'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OPCS_TYPE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opcs4_codes_and_titles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CODE_WITHOUT_DECIMAL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'Y142%'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CODE_WITHOUT_DECIMAL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'Y143%'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CODE_WITHOUT_DECIMAL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'Y141%'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---------------Balloon-Angioplasty------------------------------------------------------------------------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'Balloon'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OPCS_TYPE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opcs4_codes_and_titles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CODE_WITHOUT_DECIMAL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'K49%'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--------------------cabg------------------------------------------------------------------------------------------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'CABG'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OPCS_TYPE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opcs4_codes_and_titles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CODE_WITHOUT_DECIMAL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'Y731%'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CODE_WITHOUT_DECIMAL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'K402'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'K403'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'K401'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'K404'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'K408'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'K409'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'K431'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'K442'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'K451'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'K453'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'K454'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'K471'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'K411'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'K412'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'K413'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'K414'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'K418'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'K419'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'K421'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'K422'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'K423'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'K424'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'K428'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----------------------presence----------------------------------------------------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'presence'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OPCS_TYPE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opcs4_codes_and_titles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CODE_WITHOUT_DECIMAL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'Z955%'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icdjoined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sailw0915v.icdjoined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four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diag_cd_4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four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diag_desc_4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SAILREFRV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ICD10_DIAG_CD_123 three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SAILREFRV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ICD10_DIAG_CD_4 four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diag_cd_123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substr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four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diag_cd_4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ICD_codes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sailw0915v.ICD_codes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--------stroke ICD------------------------------------------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'stroke'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DIAG_CD_4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'I693'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'I694'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'G459'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'G458'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--------------added in TIA codes 30062017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'I63%'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'I64%'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'I65%'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'I66%'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----------IHD-------------------------------------------------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'IHD'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DIAG_CD_4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'I201'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'I208'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'I209'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'I240'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'I248'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'I250'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'I251'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'I258'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------------------Unstable angina---------------------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'UA'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DIAG_CD_4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'I200'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'I249'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--or DIAG_CD_123 like 'I23%'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--or DIAG_CD_123 like 'I22%'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-----------MI------------------------------------------------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'MI'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'I21%'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'I22%'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---------------Heart failure-------------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'heartfailure'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'I50%'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-----------Valvular----------------------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'valvular'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'I34%'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'I35%'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'I36%'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'I37%'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'I39%'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'I01%'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'I05%'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'I06%'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'I07%'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'I08%'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'I09%'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DIAG_CD_4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'Z9254'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'Z953'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'Z952'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'Q230'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---------------hypertension---------------------------------------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'valvular'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'I10%'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lastRenderedPageBreak/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'I11%'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'I12%'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'I13%'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'I15%'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---------Haem stroke----------------------------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'haemstroke'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'I60%'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'I61%'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--or DIAG_CD_123 like 'I62%'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DIAG_CD_4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'I690'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'I691'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'I692'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'I629'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---------------------------other haemorrhage---------------------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'other_haemorrhage'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DIAG_CD_4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'I620'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'I621'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'S064'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'S065'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'S066'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--------thrombo_embolism-----------------------------------------------------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'thrombo_embolism'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'I74%'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-----------------AF-----------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'AF'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'I48'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-------------diabetes----------------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'DM'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'E10'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'E11'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'E12'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'E13'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'E14'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--------------liver------------------------------------------------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'liver'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'K70'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'K71'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'K72'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'K73'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'K74'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'K75'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'K76'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'K77'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'R16'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'R17'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----------renal------------------------------------------------------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'renal'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'N17'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'N18'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lastRenderedPageBreak/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'N19'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'R34'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------------malignant------------------------------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'malignant'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'C00'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'C97'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----------------lipid--------------------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'lipid'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'E78'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-------------------bleeding Danish-------------------------------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'bleeding'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DIAG_CD_4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'K250'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'K254'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'K260'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'K264'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'K270'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'K280'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'K920'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'K921'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'K922'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'R31X'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'N028'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'N029'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'R042'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'R048'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'J942'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'R31x'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'R049'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'R040'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'R041'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DIAG_CD_123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'R04'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'Add_bleed'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icdjoined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DIAG_CD_4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'K226'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'I850'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'PAD'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icdjoined R   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--------------contain PAD,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--where DIAG_CD_123 like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DIAG_CD_4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'I739'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'I738'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------------------------------------aortic plaque----------------------------------------------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'aortic_paque'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icdjoined R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DIAG_CD_4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'I700'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'I702'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aw_base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sailw0915v.aw_base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first_admis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first_disch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aw_Hosp_master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aw_base1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--INSERT INTO sailw0915v.aw_base1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lastRenderedPageBreak/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first_admis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first_disch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gndr_cd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prac_cd_pe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local_num_pe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aw_base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sail0915v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wlgp_patient_alf_cleansed_20180820 pa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aw_base2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sailw0915v.aw_base2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rdcd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pref_term_30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rdcd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pref_term_60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event_val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aw_base1 pa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sail0915v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wlgp_gp_event_cleansed_20180820 gp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prac_cd_pe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prac_cd_pe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local_num_pe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local_num_pe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read_cd_cv2_scd rdcd           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read code list - use your own (unioned) table if you want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rdcd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read_code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aw_gp_data1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Sailw0915v.aw_gp_data1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comb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aw_base2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union morb and drugs to reflect gp data structure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'morb'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morbidities_update1 morb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aw_drug_master_codesgrouped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comb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comb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read_code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aw_drug_master_codesgrouped drug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drug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read_code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event_dt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aw_gp_data1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Sailw0915v.aw_gp_data1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comb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aw_base2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union morb and drugs to reflect gp data structure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'morb'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morbidities_update1 morb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aw_drug_master_codesgrouped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comb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comb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read_code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aw_drug_master_codesgrouped drug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drug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read_code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event_dt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aw_gp_bafta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 sailw0915v.aw_gp_bafta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event_dt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first_admis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'before'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event_dt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first_disch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'after'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aw_gp_data1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aw_after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sailw0915v.aw_after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days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days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first_disch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aw_gp_bafta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'after'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aw_before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--insert into sailw0915v.aw_before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days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first_admis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days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aw_gp_bafta a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'before'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event_dt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first_admis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25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YEARS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first_admis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aw_closest_before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sailw0915v.aw_closest_before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closest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lastRenderedPageBreak/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min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time_before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closest_time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aw_before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group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--where read_type is not null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aw_before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closest c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closest_time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aw_closest_after60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sailw0915v.aw_closest_after60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closest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min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time_since_disch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closest_time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aw_after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group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--where read_type is not null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closest_time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60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aw_after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closest c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time_since_disch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closest_time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aw_regmatch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sailw0915v.aw_regmatch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days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first_admis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days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start_date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days_before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DAYS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end_date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)-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days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first_disch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days_after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FIRST_admis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first_disch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gp_data_flag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start_date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END_DATE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aw_base1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wlgp_clean_gp_reg_median_20180820 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gp_data_flag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aw_deaths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sailw0915v.aw_deaths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death_dt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deathcause_diag_1_cd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i1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diag_desc_4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primary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deathcause_diag_underlying_cd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diag_desc_4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underlying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adde_deaths_20190328 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aw_Hosp_master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ICD_CODES i1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deathcause_diag_1_cd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i1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diag_cd_4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ICD_CODES i2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deathcause_diag_underlying_cd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diag_cd_4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daysdeath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sailw0915v.daysdeath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DAYS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death_dt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DAYS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first_disch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days_to_death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death_dt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first_disch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aw_deaths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aw_Hosp_master 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AW_time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 insert into sailw0915v.AW_time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days_to_death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DEATH_DT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aw_regmatch a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daysdeath b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END_date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first_disch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start_date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first_admis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days_before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first_disch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'2018-01-01'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aw_drug_master_codesgrouped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sailw0915v.aw_drug_master_codesgrouped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'H2antag'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'a61%'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'a62%'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'a68%'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'a69%'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'a6d%'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lastRenderedPageBreak/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-----------------------------------ppi-------------------------------------------------------------------------------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'ppi'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'a6b%'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'a6c%'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'a6e%'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'a6f%'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'a6h%'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-----------------------------------------glycosides-----------------------------------------------------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'glucoside'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'b1%'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---------------------------thiazide--------------------------------------------------------------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'thiazide'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'b2%'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-----------------------------loop--------------------------------------------------------------------------------------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'loop'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'b3%'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--------------------------------potsparing---------------------------------------------------------------------------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'potsparing'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'b41%'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'b42%'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'b44%'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'b5%'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---------------------------Aldo-------------------------------------------------------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'Aldo'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'b43%'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'b45%'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---------------------------ivabradine-----------------------------------------------------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'ivabradine'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'bB%'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lastRenderedPageBreak/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------------------------------------ranolazine----------------------------------------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'ranolaz'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'bD%'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---------------------------------SVT--------------------------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'SVT'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'bb%'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-----------------------------VT---------------------------------------------------------------------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'VT'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'bc%'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----------------------BetaBlocker-----------------------------------------------------------------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'Beta'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'bd%'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------------------vasodilator--------------------------------------------------------------------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'vasodilator'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'be%'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-------------------------------------central--------------------------------------------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'central'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'bf%'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----------------------------------------alfa---------------------------------------------------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'alfa'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'bh%'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----------------------------------------ACEi-----------------------------------------------------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'ACEi'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'bi%'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lastRenderedPageBreak/>
        <w:t>-------------------------------------------ARB--------------------------------------------------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'ARB'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'bk3%'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'bk4%'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'bk5%'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'bk7%'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'bk8%'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'bkB%'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'bkC%'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'bkD%'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'bkH%'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'bkI%'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----------------------vasodilator-----------------------------------------------------------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'vaso'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'bl%'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--------------------peripherlVasodilators----------------------------------------------------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'peripheral'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'bn%'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-------------------cerebralVasodil----------------------------------------------------------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'cerebralVaso'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'bo%'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------------------------------------------parenteralAnticoag-------------------------------------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'parenteralAnticoag'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'br%'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---------------vit K-----------------------------------------------------------------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'bs1%'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'bs2%'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'bs3%'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--------------------------DOAC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'bs4%'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'bs7%'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'bs6%'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lastRenderedPageBreak/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'bs8%'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------------------------aspirin--------------------------------------------------------------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'bu2%'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'j111.'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----------------------------p2y12---------------------------------------------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'P2Y12'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'buA%'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'buB%'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'bu5%'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------------------------------------fibrate-----------------------------------------------------------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'fibrate'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'bx1%'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'bx3%'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'bx6%'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'bxc%'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'bxf%'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----------------------------statin--------------------------------------------------------------------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'low_statin'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'bxd%'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'bxe%'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'bxg%'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'bxi1.'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'bxi2.'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'bxj%'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'bxkx.'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'bxkw.'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--------------high statin---------------------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'high_statin'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'bxi3.'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'bxiz.'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'bxky.'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'bxkz.'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------------------------------otherlipid------------------------------------------------------------------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'otherlipid'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'bx2%'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'bx4%'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'bx8%'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'bx9%'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'bxa%'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'bxb%'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'bxa%'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'bxb%'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lastRenderedPageBreak/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'bxh%'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--or read_code like 'bxl%'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'bxm%'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'bxn%'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'ezetimibe'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'bxl%'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--------------------------insulin-------------------------------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'insulin'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'f1%'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'f2%'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'fw%'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------------------------oral antidiabetics----------------------------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'antidiab'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'f3%'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'f4%'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'ft%'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UNION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'nsaid'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'drug'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read_cat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SAILUKHDV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read_cd_cv2_scd 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read_code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'j2%'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aw_disch_comorb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sailw0915v.aw_disch_comorb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prev_MI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contemp_mi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disch_MI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prev_af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contemp_af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disch_af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prev_stroke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disch_stroke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prev_is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contemp_is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disch_is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prev_HS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contemp_HS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disch_HS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prev_vasc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contemp_vasc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disch_vasc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prev_thromb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contemp_thromb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disch_thromb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Prev_hF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CONTEMP_HF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DISCH_HF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prev_diabetes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contemp_DM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disch_DM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prev_MI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prev_MI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prev_AF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prev_AF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Prev_vasc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Prev_vasc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Prev_heartfailure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Prev_hF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prev_thromboembolism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prev_thromb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prev_haemStroke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prev_hs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prev_ischStroke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prev_is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prev_diabetes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prev_diabetes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contemp_MI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contemp_MI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lastRenderedPageBreak/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contemp_AF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contemp_AF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contemp_stroke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contemp_vasc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contemp_vasc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contemp_thromboembolism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contemp_thromb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contemp_haemstroke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contemp_HS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contemp_ischStroke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contemp_IS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CONTEMP_HEARTFAILURE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CONTEMP_HF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contemp_DM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contemp_dm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contemp_acs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contemp_acs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--select * FROM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prev_MI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prev_AF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prev_vasc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prev_heartfailure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prev_ischstroke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prev_haemstroke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prev_Thromboembolism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prev_diabetes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AW_Prev_comorb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'MI'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DIAG_CD_1234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'I220'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'I221'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'I228'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'I229'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contemp_MI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'AF'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contemp_AF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'stroke'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'haemstroke'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'PAD'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'aortic_paque'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contemp_vasc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'heartfailure'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coNtemp_heartfailure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'thrombo_embolism'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contemp_thromboembolism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'stroke'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contemp_ischStroke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'haemstroke'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contemp_haemStroke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'DM'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contemp_DM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'MI'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'UA'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contemp_acs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aw_icd_bafta  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group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aw_aspirin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INSERT into sailw0915v.aw_aspirin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max_TIME_SINCE_DISCH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ASP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aw_antithrombotic_after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lastRenderedPageBreak/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max_TIME_SINCE_DISCH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91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sailw0915v.aw_doac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TIME_SINCE_DISCH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max_time_since_disch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aw_after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GROUP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aw_antithrombotic_after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last_doac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max_time_since_disch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max_time_since_disch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last_doac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---INSERT INTO sailw0915v.aw_vitK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TIME_SINCE_DISCH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max_time_since_disch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--max(TIME_SINCE_DISCH) max_disc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aw_after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GROUP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read_type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eigtheen_apt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--INSERT INTO sailw0915v.eigtheen_apt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total_time547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total_time547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three_p2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three_p2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three_asp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three_asp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three_vitK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three_doac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three_ac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threemonthAP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six_p2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six_p2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six_asp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six_vitK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six_doac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six_ac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sixmonthAP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nine_p2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nine_p2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nine_asp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nine_asp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nine_vitK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nine_doac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nine_ac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ninemonthAP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twelve_p2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twelve_p2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twelve_asp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twelve_vitK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twelve_doac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twelve_ac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twelvemonthAP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fift_p2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fift_p2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fift_asp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fift_vitK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fift_doac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fift_ac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fiftmonthAP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eighteen_p2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eighteen_p2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eighteen_asp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eighteen_vitK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eighteen_doac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eighteen_ac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eighteenmonthAP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eighteenmonthAP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aw_Hosp_master 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total_time547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three_p2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three_asp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six_p2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six_asp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nine_p2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nine_asp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twelve_p2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twelve_asp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fift_p2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fift_asp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eighteen_p2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eighteen_asp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eighteen_vitK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three_p2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Three_doac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three_p2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three_p2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three_AC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three_AC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three_AC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three_vitK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three_vitK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--when  total_time547 between 0 and 90 then 'na'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six_p2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six_doac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six_p2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six_p2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six_AC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six_AC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six_AC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six_vitK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six_vitK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--WHEN  total_time547 between 0 and 181 then 'na'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sixmonthAP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nine_p2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nine_doac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nine_p2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nine_p2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nine_AC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nine_AC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nine_AC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nine_vitK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nine_vitK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--WHEN  total_time547 between 0 and 273 then 'na'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ninemonthAP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------------------------------------------------------------------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twelve_p2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twelve_doac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twelve_p2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twelve_p2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twelve_AC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twelve_AC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twelve_AC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twelve_vitK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twelve_vitK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--WHEN  total_time547 between 0 and 364 then 'na'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twelvemonthAP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fift_p2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fift_doac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fift_p2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fift_p2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fift_AC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fift_AC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fift_AC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fift_vitK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fift_vitK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--WHEN  total_time547 between 0 and 456 then 'na'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fiftmonthAP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eighteen_p2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eighteen_doac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'DOAC_D'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eighteen_p2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eighteen_vitK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eighteen_p2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'doac_s'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eighteen_AC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eighteen_p2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eighteen_AC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eighteen_asp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eighteen_AC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'SAPT'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eighteen_vitK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eighteen_vitK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eighteen_doac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eighteen_p2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eighteen_asp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eighteen_vitK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eighteen_doac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--WHEN  total_time547 between 0 and 546 then 'na'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eighteenmonthAP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aw_triple 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--WHERE total_time547 &gt;0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group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aw_event365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sailw0915v.aw_event365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total_time365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total_time365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MI365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time_to_MI365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time_to_MI365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stroke365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stroke365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time_to_stroke365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time_to_stroke365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revascularisation365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revascularisation365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time_to_revasc365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time_to_revasc365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bleed365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bleed365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time_to_bleed365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time_to_bleed365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DEATH365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DEATH365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time_to_death365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time_to_death365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total_time365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'MI'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'UA'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365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MI365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'MI'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'UA'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365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time_to_mi365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'stroke'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365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stroke365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'stroke'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365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time_to_stroke365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'bleeding'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'haemstroke'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'other_haemorrhage'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365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bleed365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'bleeding'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'haemstroke'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'other_haemorrhage'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365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time_to_bleed365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DEATH_TIME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365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death365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DEATH_TIME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365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death_time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time_to_death365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SURV365COHORT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OPCS_TYPE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'CABG'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'Balloon'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'DES_BMS'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'FFR'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'angio_atherectomy'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'angio_injection'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'angio'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'Balloon_STENT'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365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revascularisation365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OPCS_TYPE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'CABG'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'Balloon'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'DES_BMS'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'FFR'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'angio_atherectomy'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'angio_injection'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'angio'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'Balloon_STENT'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365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time_since_disch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time_to_revasc365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aw_opcs_closest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group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order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create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table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aw_1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--insert into sailw0915v.AW_1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age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age_chads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age_chads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decile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DECILE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bleeding_before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bleeding_before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--MAX (cH_VASC) AS cH_VASC,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gender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gender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htn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IHD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IHD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diabetes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diabetes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renal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renal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liver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liver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dyslipidaemia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dyslipidaemia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dementia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dementia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copd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copd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asthma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asthma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respiratory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respiratory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aspirin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aspirin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P2Y12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P2Y12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antiplatelet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antiplatelet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vit_K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vit_K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parentanticoag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parentanticoag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anticoag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anticoag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high_statin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high_statin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low_statin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low_statin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statin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statin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ezetimibe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ezetimibe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fibrate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fibrate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otherlipid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otherlipid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aldo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aldo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diuretic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diuretic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insulin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insulin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HDL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HDL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LDL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Triglyceride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Triglyceride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Total_cholesterol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Total_cholesterol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sys_BP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sys_BP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dia_BP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sys_BP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dia_BP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dia_BP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BPlast365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BPlast365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chollast365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chollast365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quintile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quintile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weight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weight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smoking_status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smoking_status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prev_revascularisation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prev_revascularisation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cabg_during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cabg_during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--select * from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BAFTA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AGE_EPI_STR_YR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age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BAFTA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AGE_EPI_STR_YR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49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'49'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AGE_EPI_STR_YR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59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'48'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AGE_EPI_STR_YR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69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'60'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AGE_EPI_STR_YR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79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'70'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AGE_EPI_STR_YR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'80'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decile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AGE_EPI_STR_YR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65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BAFTA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AGE_EPI_STR_YR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65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74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BAFTA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AGE_EPI_STR_YR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75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age_chads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ICD_TYPE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'bleeding'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'haemstroke'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'before'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bleeding_before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year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first_admis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CASE WHEN BAFTA = 'during' THEN '1' ELSE '0' END AS cH_VASC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aw_icd_bafta  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gndr_cd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'M'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gndr_cd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'F'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gndr_cd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'999'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gender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'hypertension'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HTN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'IHD'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IHD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'diabetes'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diabetes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'CRF'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renal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'liver_disease'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liver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'dyslipid'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dyslipidaemia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--case when a.read_type = 'AF' then '1' else '0' end as AF,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--case when a.read_type ='stroke' then '1' else  '0' end as Prev_stroke,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--case when a.read_type ='haem_stroke' then '1' else '0' end as haemorrhagic_stroke,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--case when a.event_cd in ('G73z0','G73z','G73..','G73zz','G733.','G73y0') then '1' else '0'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--end as vascular,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'dementia'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dementia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read_type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'heart_failure'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heartfailure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'copd'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copd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'asthma'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asthma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'copd'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'asthma'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respiratory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aspirin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'P2Y12'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P2Y12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'aspirin'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'P2Y12'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antiplatelet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vit_K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doac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'parenteralAnticoag'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parentanticoag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'vitK'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'doac'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anticoag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'low_statin'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low_statin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'high_statin'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high_statin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'high_statin'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'low_statin'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statin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'ezetimibe'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ezetimibe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'fibrate'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fibrate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'otherlipid'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otherlipid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'ACEi'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'ARB'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A2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'aldo'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Aldo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'loop'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'potsparing'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diuretic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'beta'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'ppi'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ppi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'insulin'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time_before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insulin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aw_before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bop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HDL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Total_cholesterol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triglyceride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sys_raw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Dia_raw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sys_bp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dia_bp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BPlast365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HDl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LDL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Total_cholesterol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triglyceride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chollast365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clo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sys_raw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sys_raw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sys_raw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sys_BP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dia_raw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right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dia_raw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dia_raw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dia_BP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clo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'44P5.'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event_val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HDL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'44P6.'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event_val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LDL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'44P..'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event_val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Total_cholesterol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'44Q..'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event_val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Triglyceride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'246..'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replace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event_val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sys_raw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'246..'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right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event_val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locate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event_val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dia_raw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'246..'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event_val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chk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aw_closest_before clo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time_before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365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event_cd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'44P6.'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'44P..'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'44Q..'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'44P5.'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'2469.'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'246..'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bop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------------------------------------------------deprivation index-----------------------------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WIMD_2011_QUINTILE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quintile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WDSD_CLEAN_ADD_GEOG_CHAR_LSOA2001_20190408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aw_Hosp_master c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first_admis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start_date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end_date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dep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------------------------weight--------------------------------------------------------------------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'22K..'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event_val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'uw'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-------underweight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'22K3.'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'low'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'22K..'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event_val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24.99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--normal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'22K1.'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'22K8.'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'norm'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-----normal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'22K..'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event_val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between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25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29.99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'ow'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---------overweight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'22K4.'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'ow'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----------overwight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'22K..'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event_val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'ob'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----------obese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event_cd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'22K5.'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'22K7.'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'22KC.'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'22KD.'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'22KE.'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'ob'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'un'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weight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event_val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event_val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aw_closest_before clo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event_cd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'22K%'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inner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max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event_dt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min_close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aw_closest_before clo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event_cd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like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'22K%'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group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event_dt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min_close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distinct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event_val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event_cd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event_dt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aw_closest_before clo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'22K..'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event_val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or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event_val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event_cd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event_cd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event_val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event_val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event_dt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event_dt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null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        smoking----------------------------------------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lastRenderedPageBreak/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smoking_status_proposed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smoking_status_desc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smoking_status_desc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'0_no_information'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'unk'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smoking_status_desc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'1_UNKNOWN_STATUS'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'unk'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smoking_status_desc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'2_NEVER_SMOKER'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'ns'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smoking_status_desc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'3_EX_SMOKER'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'ex'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smoking_status_desc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'4_RELAPSING_SMOKER'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'sm'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smoking_status_desc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'5_LIKELY_SMOKER'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'ns'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smoking_status_desc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'6_SMOKER'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'sm'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'unk'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smoking_status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min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diag_date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smoke_calc_date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smoking_status_proposed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smoking_status_desc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aw_SMOKING_STATUS s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--inner join sailw0915v.hosp_superspell2017 h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--on s.alf_pe = h.alf_pe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--and s.diag_date between h.min_spell_start and h.max_disch_dt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group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smoking_status_proposed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smoking_status_desc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smoke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----------------------prev revasc-----------------------------------------------------------------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OPCS_TYPE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'Balloon_STENT'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'DES_BMS'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'Balloon'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'presence'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'CABG'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'angio_atherectomy'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'angio_injection'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'before'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prev_revascularisation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CASE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OPCS_TYPE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'CABG'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bafta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'during'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'1'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cabg_during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aw_opcs_master  f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                                        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-------update to 2017 here   ***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GROUP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NO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DATA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--SELECT count (DISTINCT alf_pe ),chads_score FROM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.*,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chadsvasc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chads_score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chads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disch_hf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disch_thromb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Disch_is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disch_stroke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DISCH_STROKE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disch_DM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disch_af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prev_af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contemp_af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prev_stroke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disch_vasc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prev_mi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contemp_acs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--c.prev_hf, c.prev_Thromb,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total_time365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days_before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days_after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--e.MI,e.time_to_MI,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--e.stroke,e.time_to_stroke,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--e.revascularisation,e.time_to_revasc,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--e.death,e.time_to_Death,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--e.bleed,e.time_to_bleed,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--e.mace, e.T_MACE, f.kap_mi547, f.kap_stroke547,f.kap_revasc547,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--f.kap_death547, f.kap_bleed547,f.kap_mace547,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--g.*,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threemonthap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sixmonthap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ninemonthap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twelvemonthap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fiftmonthap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eighteenmonthap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THREEM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--kk.P2y12,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--kkk.read_type AS doac, kkkk.read_type AS warf,kkkkk.asp,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mace365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kap_mace365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kap_mi365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stroke365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kap_stroke365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revascularization365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kap_revasc365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death365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kap_death365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bleed365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kap_bleed365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j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T_bleed365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t_mistrokedeath365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mistrokedeath365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KAP_mistrokedeath365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kap_time_to_AF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kap_af_after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p2y12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oo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asp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ooo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read_type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AC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FROM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AW_1 a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aw_chadsvasc_score b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AW_ALLSCORE bb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bb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aw_disch_comorb c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total_time365 d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AW_time dd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dd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--LEFT JOIN sailw0915v.aw_events547 e ON a.alf_pe= e.alf_pe        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aw_kaplein f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---LEFT JOIN sailw0915v.aw_triple g ON a.alf_pe=g.alf_pe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eigtheen_apt h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--------ok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prescribe k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k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--LEFT JOIN sailw0915v.aw_P2y12 kk ON a.alf_pe= kk.alf_pe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--LEFT JOIN sailw0915v.aw_doac1 kkk ON a.alf_pe=kkk.alf_pe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--LEFT JOIN sailw0915v.aw_vitK kkkk ON a.alf_pe= kkkk.alf_pe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--LEFT JOIN sailw0915v.aw_aspirin kkkkk ON a.alf_pe = kkkkk.alf_Pe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aw_kaplein365 i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---ok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aw_Tbleed365 j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j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---------ok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aw_MACE M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KAP_AF n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aw_P2y12 o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aw_aspirin oo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oo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LEFT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JOIN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sailw0915v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aw_AC ooo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ON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alf_pe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ooo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alf_pe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WHERE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total_time365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age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disch_AF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CABG_DURING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B4B86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AND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threem </w:t>
      </w:r>
      <w:r w:rsidRPr="008B4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!=</w:t>
      </w:r>
      <w:r w:rsidRPr="008B4B8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'0'</w:t>
      </w:r>
    </w:p>
    <w:p w:rsidR="008B4B86" w:rsidRPr="008B4B86" w:rsidRDefault="008B4B86" w:rsidP="008B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GROUP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B4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BY</w:t>
      </w:r>
      <w:r w:rsidRPr="008B4B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chads_score</w:t>
      </w:r>
    </w:p>
    <w:bookmarkStart w:id="0" w:name="_MON_1657101680"/>
    <w:bookmarkEnd w:id="0"/>
    <w:p w:rsidR="00D402A1" w:rsidRDefault="003B7D4A" w:rsidP="00D402A1">
      <w:r>
        <w:rPr>
          <w:noProof/>
        </w:rPr>
        <w:object w:dxaOrig="9026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1pt;height:25pt;mso-width-percent:0;mso-height-percent:0;mso-width-percent:0;mso-height-percent:0" o:ole="">
            <v:imagedata r:id="rId4" o:title=""/>
          </v:shape>
          <o:OLEObject Type="Embed" ProgID="Word.DocumentMacroEnabled.12" ShapeID="_x0000_i1025" DrawAspect="Content" ObjectID="_1657470979" r:id="rId5"/>
        </w:object>
      </w:r>
    </w:p>
    <w:sectPr w:rsidR="00D40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2A1"/>
    <w:rsid w:val="00051567"/>
    <w:rsid w:val="00157DA6"/>
    <w:rsid w:val="003B7D4A"/>
    <w:rsid w:val="008B4B86"/>
    <w:rsid w:val="00AA14C7"/>
    <w:rsid w:val="00D402A1"/>
    <w:rsid w:val="00DE164B"/>
    <w:rsid w:val="00EA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CA07B-4764-4AD2-8D83-2EB303A7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7D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7DA6"/>
    <w:rPr>
      <w:rFonts w:ascii="Consolas" w:hAnsi="Consolas"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8B4B86"/>
  </w:style>
  <w:style w:type="paragraph" w:customStyle="1" w:styleId="msonormal0">
    <w:name w:val="msonormal"/>
    <w:basedOn w:val="Normal"/>
    <w:rsid w:val="008B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c2">
    <w:name w:val="sc2"/>
    <w:basedOn w:val="Normal"/>
    <w:rsid w:val="008B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GB"/>
    </w:rPr>
  </w:style>
  <w:style w:type="paragraph" w:customStyle="1" w:styleId="sc4">
    <w:name w:val="sc4"/>
    <w:basedOn w:val="Normal"/>
    <w:rsid w:val="008B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en-GB"/>
    </w:rPr>
  </w:style>
  <w:style w:type="paragraph" w:customStyle="1" w:styleId="sc5">
    <w:name w:val="sc5"/>
    <w:basedOn w:val="Normal"/>
    <w:rsid w:val="008B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GB"/>
    </w:rPr>
  </w:style>
  <w:style w:type="paragraph" w:customStyle="1" w:styleId="sc7">
    <w:name w:val="sc7"/>
    <w:basedOn w:val="Normal"/>
    <w:rsid w:val="008B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GB"/>
    </w:rPr>
  </w:style>
  <w:style w:type="paragraph" w:customStyle="1" w:styleId="sc10">
    <w:name w:val="sc10"/>
    <w:basedOn w:val="Normal"/>
    <w:rsid w:val="008B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GB"/>
    </w:rPr>
  </w:style>
  <w:style w:type="character" w:customStyle="1" w:styleId="sc51">
    <w:name w:val="sc51"/>
    <w:basedOn w:val="DefaultParagraphFont"/>
    <w:rsid w:val="008B4B8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4B8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8B4B8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8B4B8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8B4B8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Macro-enabled_Document.docm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10317</Words>
  <Characters>58807</Characters>
  <Application>Microsoft Office Word</Application>
  <DocSecurity>0</DocSecurity>
  <Lines>490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harriesd</dc:creator>
  <cp:keywords/>
  <dc:description/>
  <cp:lastModifiedBy>HARRIS E. (885489)</cp:lastModifiedBy>
  <cp:revision>2</cp:revision>
  <dcterms:created xsi:type="dcterms:W3CDTF">2020-07-28T18:49:00Z</dcterms:created>
  <dcterms:modified xsi:type="dcterms:W3CDTF">2020-07-28T18:49:00Z</dcterms:modified>
</cp:coreProperties>
</file>