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D89BA" w14:textId="7A851BF4" w:rsidR="003D2064" w:rsidRDefault="003D2064" w:rsidP="000C254F"/>
    <w:p w14:paraId="52C8DDA5" w14:textId="3F6F3604" w:rsidR="003D2064" w:rsidRDefault="003D2064" w:rsidP="000C254F">
      <w:r w:rsidRPr="003D2064">
        <w:drawing>
          <wp:inline distT="0" distB="0" distL="0" distR="0" wp14:anchorId="28780A67" wp14:editId="4871000C">
            <wp:extent cx="5731510" cy="2619375"/>
            <wp:effectExtent l="0" t="0" r="2540" b="9525"/>
            <wp:docPr id="56147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72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9B77" w14:textId="77777777" w:rsidR="003D2064" w:rsidRDefault="003D2064" w:rsidP="000C254F"/>
    <w:p w14:paraId="1257C329" w14:textId="05712C97" w:rsidR="003D2064" w:rsidRDefault="003D2064" w:rsidP="000C254F">
      <w:r>
        <w:t>FLOW</w:t>
      </w:r>
    </w:p>
    <w:p w14:paraId="032757BB" w14:textId="50882748" w:rsidR="00AD1099" w:rsidRDefault="000C254F" w:rsidP="000C254F">
      <w:r w:rsidRPr="000C254F">
        <w:drawing>
          <wp:inline distT="0" distB="0" distL="0" distR="0" wp14:anchorId="763ABCF2" wp14:editId="466F894C">
            <wp:extent cx="3321221" cy="4254719"/>
            <wp:effectExtent l="0" t="0" r="0" b="0"/>
            <wp:docPr id="39104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43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3660" w14:textId="77777777" w:rsidR="000C254F" w:rsidRDefault="000C254F" w:rsidP="000C254F"/>
    <w:p w14:paraId="5BCD296A" w14:textId="77777777" w:rsidR="003D2064" w:rsidRDefault="003D2064" w:rsidP="000C254F"/>
    <w:p w14:paraId="5ADDE43A" w14:textId="77777777" w:rsidR="003D2064" w:rsidRDefault="003D2064" w:rsidP="000C254F"/>
    <w:p w14:paraId="36EC7B66" w14:textId="68BAA1CB" w:rsidR="000C254F" w:rsidRPr="000C254F" w:rsidRDefault="000C254F" w:rsidP="000C254F">
      <w:r w:rsidRPr="000C254F">
        <w:lastRenderedPageBreak/>
        <w:t xml:space="preserve">The company wants to build a scalable </w:t>
      </w:r>
      <w:r w:rsidRPr="000C254F">
        <w:rPr>
          <w:b/>
          <w:bCs/>
        </w:rPr>
        <w:t>ELT (Extract, Load, Transform)</w:t>
      </w:r>
      <w:r w:rsidRPr="000C254F">
        <w:t xml:space="preserve"> pipeline using </w:t>
      </w:r>
      <w:proofErr w:type="spellStart"/>
      <w:r w:rsidRPr="000C254F">
        <w:rPr>
          <w:b/>
          <w:bCs/>
        </w:rPr>
        <w:t>PySpark</w:t>
      </w:r>
      <w:proofErr w:type="spellEnd"/>
      <w:r w:rsidRPr="000C254F">
        <w:t xml:space="preserve"> to:</w:t>
      </w:r>
    </w:p>
    <w:p w14:paraId="2946C0BD" w14:textId="77777777" w:rsidR="000C254F" w:rsidRPr="000C254F" w:rsidRDefault="000C254F" w:rsidP="000C254F">
      <w:pPr>
        <w:numPr>
          <w:ilvl w:val="0"/>
          <w:numId w:val="1"/>
        </w:numPr>
      </w:pPr>
      <w:r w:rsidRPr="000C254F">
        <w:t xml:space="preserve">Ingest raw data from multiple systems </w:t>
      </w:r>
    </w:p>
    <w:p w14:paraId="1A5CCD7B" w14:textId="77777777" w:rsidR="000C254F" w:rsidRPr="000C254F" w:rsidRDefault="000C254F" w:rsidP="000C254F">
      <w:pPr>
        <w:numPr>
          <w:ilvl w:val="0"/>
          <w:numId w:val="1"/>
        </w:numPr>
      </w:pPr>
      <w:r w:rsidRPr="000C254F">
        <w:t xml:space="preserve">Load raw data into a data lake </w:t>
      </w:r>
    </w:p>
    <w:p w14:paraId="7543B1B6" w14:textId="77777777" w:rsidR="000C254F" w:rsidRPr="000C254F" w:rsidRDefault="000C254F" w:rsidP="000C254F">
      <w:pPr>
        <w:numPr>
          <w:ilvl w:val="0"/>
          <w:numId w:val="1"/>
        </w:numPr>
      </w:pPr>
      <w:r w:rsidRPr="000C254F">
        <w:t xml:space="preserve">Clean and transform the data </w:t>
      </w:r>
    </w:p>
    <w:p w14:paraId="41057EA4" w14:textId="77777777" w:rsidR="000C254F" w:rsidRPr="000C254F" w:rsidRDefault="000C254F" w:rsidP="000C254F">
      <w:pPr>
        <w:numPr>
          <w:ilvl w:val="0"/>
          <w:numId w:val="1"/>
        </w:numPr>
      </w:pPr>
      <w:r w:rsidRPr="000C254F">
        <w:t xml:space="preserve">Handle bad records </w:t>
      </w:r>
    </w:p>
    <w:p w14:paraId="0AD8263C" w14:textId="77777777" w:rsidR="000C254F" w:rsidRPr="000C254F" w:rsidRDefault="000C254F" w:rsidP="000C254F">
      <w:pPr>
        <w:numPr>
          <w:ilvl w:val="0"/>
          <w:numId w:val="1"/>
        </w:numPr>
      </w:pPr>
      <w:r w:rsidRPr="000C254F">
        <w:t xml:space="preserve">Deduplicate transactions </w:t>
      </w:r>
    </w:p>
    <w:p w14:paraId="213F784E" w14:textId="77777777" w:rsidR="000C254F" w:rsidRPr="000C254F" w:rsidRDefault="000C254F" w:rsidP="000C254F">
      <w:pPr>
        <w:numPr>
          <w:ilvl w:val="0"/>
          <w:numId w:val="1"/>
        </w:numPr>
      </w:pPr>
      <w:r w:rsidRPr="000C254F">
        <w:t xml:space="preserve">Join customer and product information </w:t>
      </w:r>
    </w:p>
    <w:p w14:paraId="1AF71E22" w14:textId="77777777" w:rsidR="000C254F" w:rsidRPr="000C254F" w:rsidRDefault="000C254F" w:rsidP="000C254F">
      <w:pPr>
        <w:numPr>
          <w:ilvl w:val="0"/>
          <w:numId w:val="1"/>
        </w:numPr>
      </w:pPr>
      <w:r w:rsidRPr="000C254F">
        <w:t xml:space="preserve">Generate business KPIs </w:t>
      </w:r>
    </w:p>
    <w:p w14:paraId="154BB102" w14:textId="77777777" w:rsidR="000C254F" w:rsidRDefault="000C254F" w:rsidP="000C254F">
      <w:pPr>
        <w:numPr>
          <w:ilvl w:val="0"/>
          <w:numId w:val="1"/>
        </w:numPr>
      </w:pPr>
      <w:r w:rsidRPr="000C254F">
        <w:t>Store curated analytics-ready data</w:t>
      </w:r>
    </w:p>
    <w:p w14:paraId="6C04CB8D" w14:textId="77777777" w:rsidR="003D2064" w:rsidRDefault="003D2064" w:rsidP="003D2064">
      <w:pPr>
        <w:ind w:left="720"/>
      </w:pPr>
    </w:p>
    <w:p w14:paraId="3818D2FF" w14:textId="77777777" w:rsidR="003D2064" w:rsidRPr="003D2064" w:rsidRDefault="003D2064" w:rsidP="003D2064">
      <w:pPr>
        <w:ind w:left="720"/>
        <w:rPr>
          <w:b/>
          <w:bCs/>
        </w:rPr>
      </w:pPr>
      <w:r w:rsidRPr="003D2064">
        <w:rPr>
          <w:b/>
          <w:bCs/>
        </w:rPr>
        <w:t>Corruptions Included</w:t>
      </w:r>
    </w:p>
    <w:p w14:paraId="2B636292" w14:textId="77777777" w:rsidR="003D2064" w:rsidRPr="003D2064" w:rsidRDefault="003D2064" w:rsidP="003D2064">
      <w:pPr>
        <w:numPr>
          <w:ilvl w:val="0"/>
          <w:numId w:val="2"/>
        </w:numPr>
      </w:pPr>
      <w:r w:rsidRPr="003D2064">
        <w:t xml:space="preserve">Invalid IDs (BAD_ID, INVALID) </w:t>
      </w:r>
    </w:p>
    <w:p w14:paraId="1EC93E07" w14:textId="77777777" w:rsidR="003D2064" w:rsidRPr="003D2064" w:rsidRDefault="003D2064" w:rsidP="003D2064">
      <w:pPr>
        <w:numPr>
          <w:ilvl w:val="0"/>
          <w:numId w:val="2"/>
        </w:numPr>
      </w:pPr>
      <w:r w:rsidRPr="003D2064">
        <w:t xml:space="preserve">Null customer IDs </w:t>
      </w:r>
    </w:p>
    <w:p w14:paraId="295D54DB" w14:textId="77777777" w:rsidR="003D2064" w:rsidRPr="003D2064" w:rsidRDefault="003D2064" w:rsidP="003D2064">
      <w:pPr>
        <w:numPr>
          <w:ilvl w:val="0"/>
          <w:numId w:val="2"/>
        </w:numPr>
      </w:pPr>
      <w:r w:rsidRPr="003D2064">
        <w:t xml:space="preserve">Invalid prices (BAD_PRICE) </w:t>
      </w:r>
    </w:p>
    <w:p w14:paraId="7C8D25E1" w14:textId="77777777" w:rsidR="003D2064" w:rsidRPr="003D2064" w:rsidRDefault="003D2064" w:rsidP="003D2064">
      <w:pPr>
        <w:numPr>
          <w:ilvl w:val="0"/>
          <w:numId w:val="2"/>
        </w:numPr>
      </w:pPr>
      <w:r w:rsidRPr="003D2064">
        <w:t xml:space="preserve">Invalid quantities (TEN) </w:t>
      </w:r>
    </w:p>
    <w:p w14:paraId="4DF31E27" w14:textId="77777777" w:rsidR="003D2064" w:rsidRPr="003D2064" w:rsidRDefault="003D2064" w:rsidP="003D2064">
      <w:pPr>
        <w:numPr>
          <w:ilvl w:val="0"/>
          <w:numId w:val="2"/>
        </w:numPr>
      </w:pPr>
      <w:r w:rsidRPr="003D2064">
        <w:t xml:space="preserve">Malformed dates (32-13-2025) </w:t>
      </w:r>
    </w:p>
    <w:p w14:paraId="02D889ED" w14:textId="77777777" w:rsidR="003D2064" w:rsidRPr="003D2064" w:rsidRDefault="003D2064" w:rsidP="003D2064">
      <w:pPr>
        <w:numPr>
          <w:ilvl w:val="0"/>
          <w:numId w:val="2"/>
        </w:numPr>
      </w:pPr>
      <w:r w:rsidRPr="003D2064">
        <w:t xml:space="preserve">Missing fields </w:t>
      </w:r>
    </w:p>
    <w:p w14:paraId="482FEEB6" w14:textId="77777777" w:rsidR="003D2064" w:rsidRPr="003D2064" w:rsidRDefault="003D2064" w:rsidP="003D2064">
      <w:pPr>
        <w:numPr>
          <w:ilvl w:val="0"/>
          <w:numId w:val="2"/>
        </w:numPr>
      </w:pPr>
      <w:r w:rsidRPr="003D2064">
        <w:t xml:space="preserve">Duplicate transactions </w:t>
      </w:r>
    </w:p>
    <w:p w14:paraId="71E59D00" w14:textId="77777777" w:rsidR="003D2064" w:rsidRPr="003D2064" w:rsidRDefault="003D2064" w:rsidP="003D2064">
      <w:pPr>
        <w:numPr>
          <w:ilvl w:val="0"/>
          <w:numId w:val="2"/>
        </w:numPr>
      </w:pPr>
      <w:r w:rsidRPr="003D2064">
        <w:t xml:space="preserve">Unknown statuses </w:t>
      </w:r>
    </w:p>
    <w:p w14:paraId="10C4F486" w14:textId="77777777" w:rsidR="003D2064" w:rsidRPr="003D2064" w:rsidRDefault="003D2064" w:rsidP="003D2064">
      <w:pPr>
        <w:numPr>
          <w:ilvl w:val="0"/>
          <w:numId w:val="2"/>
        </w:numPr>
      </w:pPr>
      <w:r w:rsidRPr="003D2064">
        <w:t>Incorrect emails/phones</w:t>
      </w:r>
    </w:p>
    <w:p w14:paraId="568441E9" w14:textId="77777777" w:rsidR="003D2064" w:rsidRPr="000C254F" w:rsidRDefault="003D2064" w:rsidP="003D2064">
      <w:pPr>
        <w:ind w:left="720"/>
      </w:pPr>
    </w:p>
    <w:p w14:paraId="0BF87A9D" w14:textId="77777777" w:rsidR="000C254F" w:rsidRDefault="000C254F" w:rsidP="000C254F"/>
    <w:sectPr w:rsidR="000C25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81CF3"/>
    <w:multiLevelType w:val="multilevel"/>
    <w:tmpl w:val="78B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E5DD5"/>
    <w:multiLevelType w:val="multilevel"/>
    <w:tmpl w:val="EA7C3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041177">
    <w:abstractNumId w:val="1"/>
  </w:num>
  <w:num w:numId="2" w16cid:durableId="773407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54F"/>
    <w:rsid w:val="000C254F"/>
    <w:rsid w:val="003D2064"/>
    <w:rsid w:val="006A75EF"/>
    <w:rsid w:val="008F448F"/>
    <w:rsid w:val="00AD1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43BFE"/>
  <w15:chartTrackingRefBased/>
  <w15:docId w15:val="{BE9D14B9-AAC6-42C4-A08E-0DFE6E089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5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5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5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5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5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5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5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5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5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5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5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Jayaram</dc:creator>
  <cp:keywords/>
  <dc:description/>
  <cp:lastModifiedBy>Nishanth Jayaram</cp:lastModifiedBy>
  <cp:revision>1</cp:revision>
  <dcterms:created xsi:type="dcterms:W3CDTF">2026-05-09T03:28:00Z</dcterms:created>
  <dcterms:modified xsi:type="dcterms:W3CDTF">2026-05-09T03:55:00Z</dcterms:modified>
</cp:coreProperties>
</file>