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248D" w14:textId="77777777" w:rsidR="00B7077B" w:rsidRPr="00F76947" w:rsidRDefault="00F76947">
      <w:pPr>
        <w:rPr>
          <w:sz w:val="32"/>
          <w:szCs w:val="32"/>
          <w:lang w:val="en-US"/>
        </w:rPr>
      </w:pPr>
      <w:r w:rsidRPr="00F76947">
        <w:rPr>
          <w:sz w:val="32"/>
          <w:szCs w:val="32"/>
          <w:lang w:val="en-US"/>
        </w:rPr>
        <w:t>Day 3</w:t>
      </w:r>
    </w:p>
    <w:p w14:paraId="38020206" w14:textId="77777777" w:rsidR="00F76947" w:rsidRPr="00F76947" w:rsidRDefault="00F76947">
      <w:pPr>
        <w:rPr>
          <w:sz w:val="32"/>
          <w:szCs w:val="32"/>
          <w:lang w:val="en-US"/>
        </w:rPr>
      </w:pPr>
      <w:r w:rsidRPr="00F76947">
        <w:rPr>
          <w:sz w:val="32"/>
          <w:szCs w:val="32"/>
          <w:lang w:val="en-US"/>
        </w:rPr>
        <w:t>Task 1</w:t>
      </w:r>
    </w:p>
    <w:p w14:paraId="401480FD" w14:textId="77777777" w:rsidR="00C35FD3" w:rsidRDefault="00C35FD3">
      <w:pPr>
        <w:rPr>
          <w:noProof/>
          <w:lang w:eastAsia="en-IN" w:bidi="ta-IN"/>
        </w:rPr>
      </w:pPr>
    </w:p>
    <w:p w14:paraId="6DA53775" w14:textId="77777777" w:rsidR="00F76947" w:rsidRDefault="00695256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6EC4F338" wp14:editId="14B3B09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3A1" w14:textId="77777777" w:rsidR="00C35FD3" w:rsidRDefault="00C35FD3">
      <w:pPr>
        <w:rPr>
          <w:lang w:val="en-US"/>
        </w:rPr>
      </w:pPr>
    </w:p>
    <w:p w14:paraId="16BFA8B5" w14:textId="77777777" w:rsidR="00C35FD3" w:rsidRDefault="00C35FD3">
      <w:pPr>
        <w:rPr>
          <w:lang w:val="en-US"/>
        </w:rPr>
      </w:pPr>
      <w:r>
        <w:rPr>
          <w:lang w:val="en-US"/>
        </w:rPr>
        <w:t xml:space="preserve">Task2 </w:t>
      </w:r>
    </w:p>
    <w:p w14:paraId="51B7ECE9" w14:textId="77777777" w:rsidR="00C35FD3" w:rsidRDefault="00C35FD3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4C898304" wp14:editId="5274103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9996" w14:textId="77777777" w:rsidR="00815852" w:rsidRDefault="00815852">
      <w:pPr>
        <w:rPr>
          <w:lang w:val="en-US"/>
        </w:rPr>
      </w:pPr>
    </w:p>
    <w:p w14:paraId="1CF8DB66" w14:textId="77777777" w:rsidR="00815852" w:rsidRDefault="00815852">
      <w:pPr>
        <w:rPr>
          <w:lang w:val="en-US"/>
        </w:rPr>
      </w:pPr>
      <w:r>
        <w:rPr>
          <w:lang w:val="en-US"/>
        </w:rPr>
        <w:t>Task 3</w:t>
      </w:r>
    </w:p>
    <w:p w14:paraId="12058B9C" w14:textId="77777777" w:rsidR="00815852" w:rsidRDefault="00815852">
      <w:pPr>
        <w:rPr>
          <w:lang w:val="en-US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499EC6B3" wp14:editId="6B39AE1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91F2" w14:textId="77777777" w:rsidR="008C777A" w:rsidRDefault="008C777A">
      <w:pPr>
        <w:rPr>
          <w:lang w:val="en-US"/>
        </w:rPr>
      </w:pPr>
    </w:p>
    <w:p w14:paraId="44F0EC8C" w14:textId="77777777" w:rsidR="008C777A" w:rsidRDefault="008C777A">
      <w:pPr>
        <w:rPr>
          <w:lang w:val="en-US"/>
        </w:rPr>
      </w:pPr>
      <w:r>
        <w:rPr>
          <w:lang w:val="en-US"/>
        </w:rPr>
        <w:t>Task 4</w:t>
      </w:r>
    </w:p>
    <w:p w14:paraId="69AF859B" w14:textId="77777777" w:rsidR="008C777A" w:rsidRDefault="0049468B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1ED9C716" wp14:editId="23B7592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87D8" w14:textId="77777777" w:rsidR="00784416" w:rsidRDefault="00784416">
      <w:pPr>
        <w:rPr>
          <w:lang w:val="en-US"/>
        </w:rPr>
      </w:pPr>
    </w:p>
    <w:p w14:paraId="2259189A" w14:textId="77777777" w:rsidR="00784416" w:rsidRDefault="00784416">
      <w:pPr>
        <w:rPr>
          <w:lang w:val="en-US"/>
        </w:rPr>
      </w:pPr>
      <w:r>
        <w:rPr>
          <w:lang w:val="en-US"/>
        </w:rPr>
        <w:t>Task 5</w:t>
      </w:r>
    </w:p>
    <w:p w14:paraId="4F118916" w14:textId="77777777" w:rsidR="00784416" w:rsidRPr="00F76947" w:rsidRDefault="00784416">
      <w:pPr>
        <w:rPr>
          <w:lang w:val="en-US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4BE415EB" wp14:editId="0829AF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416" w:rsidRPr="00F769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4942A" w14:textId="77777777" w:rsidR="00D64088" w:rsidRDefault="00D64088">
      <w:pPr>
        <w:spacing w:after="0" w:line="240" w:lineRule="auto"/>
      </w:pPr>
    </w:p>
  </w:endnote>
  <w:endnote w:type="continuationSeparator" w:id="0">
    <w:p w14:paraId="645B1CCF" w14:textId="77777777" w:rsidR="00D64088" w:rsidRDefault="00D640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D4769" w14:textId="77777777" w:rsidR="00E1782D" w:rsidRDefault="00E17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79118" w14:textId="77777777" w:rsidR="00E1782D" w:rsidRDefault="00E178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A066" w14:textId="77777777" w:rsidR="00E1782D" w:rsidRDefault="00E17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B0B9" w14:textId="77777777" w:rsidR="00D64088" w:rsidRDefault="00D64088">
      <w:pPr>
        <w:spacing w:after="0" w:line="240" w:lineRule="auto"/>
      </w:pPr>
    </w:p>
  </w:footnote>
  <w:footnote w:type="continuationSeparator" w:id="0">
    <w:p w14:paraId="5A256F15" w14:textId="77777777" w:rsidR="00D64088" w:rsidRDefault="00D640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A4480" w14:textId="77777777" w:rsidR="00E1782D" w:rsidRDefault="00E178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B40E0" w14:textId="468AD09C" w:rsidR="00232A97" w:rsidRDefault="00232A97">
    <w:pPr>
      <w:pStyle w:val="Header"/>
    </w:pPr>
    <w:proofErr w:type="gramStart"/>
    <w:r>
      <w:t>NAME:DHA</w:t>
    </w:r>
    <w:r w:rsidR="00E1782D">
      <w:t>RSHINI</w:t>
    </w:r>
    <w:proofErr w:type="gramEnd"/>
  </w:p>
  <w:p w14:paraId="7F24D2C6" w14:textId="4DF0790D" w:rsidR="00232A97" w:rsidRDefault="00232A97">
    <w:pPr>
      <w:pStyle w:val="Header"/>
    </w:pPr>
    <w:r>
      <w:t>REGNO:72772</w:t>
    </w:r>
    <w:r w:rsidR="00E1782D">
      <w:t>2EUCS505</w:t>
    </w:r>
  </w:p>
  <w:p w14:paraId="1885BEC1" w14:textId="77777777" w:rsidR="004511FA" w:rsidRDefault="004511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FF2CB" w14:textId="77777777" w:rsidR="00E1782D" w:rsidRDefault="00E178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47"/>
    <w:rsid w:val="00232A97"/>
    <w:rsid w:val="004511FA"/>
    <w:rsid w:val="0049468B"/>
    <w:rsid w:val="00695256"/>
    <w:rsid w:val="00784416"/>
    <w:rsid w:val="00815852"/>
    <w:rsid w:val="008C777A"/>
    <w:rsid w:val="00B7077B"/>
    <w:rsid w:val="00C35FD3"/>
    <w:rsid w:val="00CB1249"/>
    <w:rsid w:val="00D64088"/>
    <w:rsid w:val="00E1782D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63BF"/>
  <w15:chartTrackingRefBased/>
  <w15:docId w15:val="{57DBDBEE-7810-4FFF-98E2-60689AB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97"/>
  </w:style>
  <w:style w:type="paragraph" w:styleId="Footer">
    <w:name w:val="footer"/>
    <w:basedOn w:val="Normal"/>
    <w:link w:val="FooterChar"/>
    <w:uiPriority w:val="99"/>
    <w:unhideWhenUsed/>
    <w:rsid w:val="00232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Dharshini K</cp:lastModifiedBy>
  <cp:revision>4</cp:revision>
  <dcterms:created xsi:type="dcterms:W3CDTF">2023-04-26T08:41:00Z</dcterms:created>
  <dcterms:modified xsi:type="dcterms:W3CDTF">2023-05-04T04:13:00Z</dcterms:modified>
</cp:coreProperties>
</file>