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14D1E">
      <w:pPr>
        <w:jc w:val="center"/>
        <w:rPr>
          <w:b/>
          <w:bCs/>
        </w:rPr>
      </w:pPr>
      <w:r>
        <w:rPr>
          <w:b/>
          <w:bCs/>
        </w:rPr>
        <w:t>EXPERIMENT -1</w:t>
      </w:r>
    </w:p>
    <w:p w14:paraId="5979684D">
      <w:r>
        <w:t xml:space="preserve">1.Create a new process by invoking the appropriate system call. Get the process identifier of the </w:t>
      </w:r>
    </w:p>
    <w:p w14:paraId="21A34896">
      <w:r>
        <w:t xml:space="preserve">currently running process and its respective parent using system calls and display the same </w:t>
      </w:r>
    </w:p>
    <w:p w14:paraId="065CA0A5">
      <w:r>
        <w:t>using a C program.</w:t>
      </w:r>
    </w:p>
    <w:p w14:paraId="6CDEE8C0">
      <w:r>
        <w:t>#include &lt;stdio.h&gt;</w:t>
      </w:r>
    </w:p>
    <w:p w14:paraId="3E9411D9">
      <w:r>
        <w:t xml:space="preserve">#include &lt;unistd.h&gt;   </w:t>
      </w:r>
    </w:p>
    <w:p w14:paraId="59BD07A3">
      <w:r>
        <w:t xml:space="preserve">#include &lt;sys/types.h&gt; </w:t>
      </w:r>
    </w:p>
    <w:p w14:paraId="43DAD5CD">
      <w:r>
        <w:t>int main() {</w:t>
      </w:r>
    </w:p>
    <w:p w14:paraId="3D48EE4B">
      <w:r>
        <w:t xml:space="preserve">    pid_t pid;</w:t>
      </w:r>
    </w:p>
    <w:p w14:paraId="58AFC549">
      <w:r>
        <w:t xml:space="preserve">    pid = fork();</w:t>
      </w:r>
    </w:p>
    <w:p w14:paraId="5FC580B5">
      <w:r>
        <w:t xml:space="preserve">    if (pid &lt; 0) {</w:t>
      </w:r>
    </w:p>
    <w:p w14:paraId="36E7911F">
      <w:r>
        <w:t xml:space="preserve">        perror("Fork failed");</w:t>
      </w:r>
    </w:p>
    <w:p w14:paraId="6CB72548">
      <w:r>
        <w:t xml:space="preserve">        return 1;</w:t>
      </w:r>
    </w:p>
    <w:p w14:paraId="491E1EE3">
      <w:r>
        <w:t xml:space="preserve">    } else if (pid == 0) {</w:t>
      </w:r>
    </w:p>
    <w:p w14:paraId="7585C586">
      <w:r>
        <w:t xml:space="preserve">        printf("Child Process:\n");</w:t>
      </w:r>
    </w:p>
    <w:p w14:paraId="27F7A13D">
      <w:r>
        <w:t xml:space="preserve">        printf("Child PID: %d\n", getpid());</w:t>
      </w:r>
    </w:p>
    <w:p w14:paraId="61F168DD">
      <w:r>
        <w:t xml:space="preserve">        printf("Parent PID: %d\n", getppid());</w:t>
      </w:r>
    </w:p>
    <w:p w14:paraId="0AAD0656">
      <w:r>
        <w:t xml:space="preserve">    } else {        </w:t>
      </w:r>
    </w:p>
    <w:p w14:paraId="2AD8D188">
      <w:r>
        <w:t xml:space="preserve">        printf("Parent Process:\n");</w:t>
      </w:r>
    </w:p>
    <w:p w14:paraId="5AEB2266">
      <w:r>
        <w:t xml:space="preserve">        printf("Parent PID: %d\n", getpid());</w:t>
      </w:r>
    </w:p>
    <w:p w14:paraId="099394A6">
      <w:r>
        <w:t xml:space="preserve">        printf("Child PID: %d\n", pid);</w:t>
      </w:r>
    </w:p>
    <w:p w14:paraId="72E2CD03">
      <w:r>
        <w:t xml:space="preserve">    }</w:t>
      </w:r>
    </w:p>
    <w:p w14:paraId="01DFE481">
      <w:r>
        <w:t xml:space="preserve">    return 0;</w:t>
      </w:r>
    </w:p>
    <w:p w14:paraId="0B18487E">
      <w:r>
        <w:t>}</w:t>
      </w:r>
    </w:p>
    <w:p w14:paraId="243CB11E">
      <w:pPr>
        <w:rPr>
          <w:b/>
          <w:bCs/>
        </w:rPr>
      </w:pPr>
      <w:r>
        <w:rPr>
          <w:b/>
          <w:bCs/>
        </w:rPr>
        <w:t>SAMPLE OUTPUT</w:t>
      </w:r>
    </w:p>
    <w:p w14:paraId="143C0D25">
      <w:r>
        <w:t>Parent Process:</w:t>
      </w:r>
    </w:p>
    <w:p w14:paraId="5ED0FEBC">
      <w:r>
        <w:t>Parent PID: 12345</w:t>
      </w:r>
    </w:p>
    <w:p w14:paraId="514C576F">
      <w:r>
        <w:t>Child PID: 12346</w:t>
      </w:r>
    </w:p>
    <w:p w14:paraId="78C32DA3">
      <w:r>
        <w:t>Child Process:</w:t>
      </w:r>
    </w:p>
    <w:p w14:paraId="72BAD121">
      <w:r>
        <w:t>Child PID: 12346</w:t>
      </w:r>
    </w:p>
    <w:p w14:paraId="13455C12">
      <w:pPr>
        <w:rPr>
          <w:rFonts w:hint="default"/>
          <w:lang w:val="en-US"/>
        </w:rPr>
      </w:pPr>
      <w:r>
        <w:t>Parent PID: 1234</w:t>
      </w:r>
      <w:r>
        <w:rPr>
          <w:rFonts w:hint="default"/>
          <w:lang w:val="en-US"/>
        </w:rPr>
        <w:t>5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C5"/>
    <w:rsid w:val="001E03C9"/>
    <w:rsid w:val="00260DC5"/>
    <w:rsid w:val="003A6B70"/>
    <w:rsid w:val="00646B6F"/>
    <w:rsid w:val="00CB06ED"/>
    <w:rsid w:val="00D51A55"/>
    <w:rsid w:val="3D5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1183</Words>
  <Characters>6747</Characters>
  <Lines>56</Lines>
  <Paragraphs>15</Paragraphs>
  <TotalTime>24</TotalTime>
  <ScaleCrop>false</ScaleCrop>
  <LinksUpToDate>false</LinksUpToDate>
  <CharactersWithSpaces>7915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2025-06-20T12:48:00Z</dcterms:created>
  <dc:creator>SVANU 247</dc:creator>
  <cp:lastModifiedBy>ANUSHYA DEVI</cp:lastModifiedBy>
  <dcterms:modified xsi:type="dcterms:W3CDTF">2025-07-04T05:11:36Z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1683A79D53B44E5C94303AFA718717E5_12</vt:lpwstr>
  </property>
</Properties>
</file>