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BE8B" w14:textId="43B497AA" w:rsidR="00A5685A" w:rsidRPr="00A5685A" w:rsidRDefault="00A5685A" w:rsidP="00A5685A">
      <w:pPr>
        <w:spacing w:line="360" w:lineRule="auto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The online shopping website and </w:t>
      </w:r>
      <w:r w:rsidRPr="00A5685A">
        <w:rPr>
          <w:rFonts w:ascii="Bookman Old Style" w:hAnsi="Bookman Old Style"/>
          <w:sz w:val="32"/>
          <w:szCs w:val="32"/>
        </w:rPr>
        <w:t>application intended for online retailers</w:t>
      </w:r>
      <w:r>
        <w:rPr>
          <w:rFonts w:ascii="Bookman Old Style" w:hAnsi="Bookman Old Style"/>
          <w:sz w:val="32"/>
          <w:szCs w:val="32"/>
        </w:rPr>
        <w:t xml:space="preserve">. </w:t>
      </w:r>
      <w:r w:rsidRPr="00A5685A">
        <w:rPr>
          <w:rFonts w:ascii="Bookman Old Style" w:hAnsi="Bookman Old Style"/>
          <w:sz w:val="32"/>
          <w:szCs w:val="32"/>
        </w:rPr>
        <w:t>The main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objective of this application is to make it interactive and its ease of use. It would make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searching, viewing and selection of a product easier. It contains a sophisticated search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engine for user's to search for products specific to their needs. The search engine provides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an easy and convenient way to search for products where a user can Search for a product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interactively and the search engine would refine the products available based on the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user’s input. The user can then view the complete specification of each product. They can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also view the product reviews and also write their own reviews. The application also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provides a drag and drop feature so that a user can add a product to the shopping cart by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dragging the item in to the shopping cart. The main emphasis lies in providing a user</w:t>
      </w:r>
      <w:r w:rsidR="005237CB"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friendly search engine for effectively showing the desired results and its drag and drop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A5685A">
        <w:rPr>
          <w:rFonts w:ascii="Bookman Old Style" w:hAnsi="Bookman Old Style"/>
          <w:sz w:val="32"/>
          <w:szCs w:val="32"/>
        </w:rPr>
        <w:t>behaviour</w:t>
      </w:r>
      <w:r w:rsidRPr="00A5685A">
        <w:rPr>
          <w:rFonts w:ascii="Bookman Old Style" w:hAnsi="Bookman Old Style"/>
          <w:sz w:val="32"/>
          <w:szCs w:val="32"/>
        </w:rPr>
        <w:t>.</w:t>
      </w:r>
    </w:p>
    <w:sectPr w:rsidR="00A5685A" w:rsidRPr="00A5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5A"/>
    <w:rsid w:val="005237CB"/>
    <w:rsid w:val="00A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2130"/>
  <w15:chartTrackingRefBased/>
  <w15:docId w15:val="{081BC3B6-38A1-4F5C-AECE-6931419E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DHAVALBHAI SHIROYA</dc:creator>
  <cp:keywords/>
  <dc:description/>
  <cp:lastModifiedBy>DHAVALBHAI SHIROYA</cp:lastModifiedBy>
  <cp:revision>2</cp:revision>
  <dcterms:created xsi:type="dcterms:W3CDTF">2022-09-09T16:17:00Z</dcterms:created>
  <dcterms:modified xsi:type="dcterms:W3CDTF">2022-09-09T16:23:00Z</dcterms:modified>
</cp:coreProperties>
</file>