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77CC" w14:textId="77777777" w:rsidR="003425BF" w:rsidRPr="005C58B4" w:rsidRDefault="003425BF" w:rsidP="006E38B9">
      <w:pPr>
        <w:pStyle w:val="Buchtitel-GI"/>
        <w:rPr>
          <w:lang w:val="de-AT"/>
        </w:rPr>
      </w:pPr>
    </w:p>
    <w:p w14:paraId="0AE577D2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0327B4C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BB0DB70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ADF46CE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2AC34FD" w14:textId="77777777" w:rsidR="003425BF" w:rsidRPr="005C58B4" w:rsidRDefault="003425BF" w:rsidP="006E38B9">
      <w:pPr>
        <w:pStyle w:val="Buchtitel-GI"/>
        <w:rPr>
          <w:lang w:val="de-AT"/>
        </w:rPr>
      </w:pPr>
    </w:p>
    <w:p w14:paraId="637993D1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A28A4D2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447FBB6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8902C6B" w14:textId="77777777" w:rsidR="003425BF" w:rsidRPr="005C58B4" w:rsidRDefault="003425BF" w:rsidP="006E38B9">
      <w:pPr>
        <w:pStyle w:val="Buchtitel-GI"/>
        <w:rPr>
          <w:lang w:val="de-AT"/>
        </w:rPr>
      </w:pPr>
    </w:p>
    <w:p w14:paraId="3E04BA4C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66BBCA4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E30C0E8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F65829D" w14:textId="77777777" w:rsidR="003425BF" w:rsidRPr="005C58B4" w:rsidRDefault="003425BF" w:rsidP="006E38B9">
      <w:pPr>
        <w:pStyle w:val="Buchtitel-GI"/>
        <w:rPr>
          <w:lang w:val="de-AT"/>
        </w:rPr>
      </w:pPr>
    </w:p>
    <w:p w14:paraId="64507E1A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F0286B4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EF6B0BD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8E6F42F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F32B1C0" w14:textId="77777777" w:rsidR="003425BF" w:rsidRPr="005C58B4" w:rsidRDefault="003425BF" w:rsidP="006E38B9">
      <w:pPr>
        <w:pStyle w:val="Buchtitel-GI"/>
        <w:rPr>
          <w:lang w:val="de-AT"/>
        </w:rPr>
      </w:pPr>
    </w:p>
    <w:p w14:paraId="66D9E432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0143D03" w14:textId="77777777" w:rsidR="003425BF" w:rsidRPr="005C58B4" w:rsidRDefault="003425BF" w:rsidP="006E38B9">
      <w:pPr>
        <w:pStyle w:val="Buchtitel-GI"/>
        <w:rPr>
          <w:lang w:val="de-AT"/>
        </w:rPr>
      </w:pPr>
    </w:p>
    <w:p w14:paraId="337576AE" w14:textId="77777777" w:rsidR="003425BF" w:rsidRPr="005C58B4" w:rsidRDefault="003425BF" w:rsidP="006E38B9">
      <w:pPr>
        <w:pStyle w:val="Buchtitel-GI"/>
        <w:rPr>
          <w:lang w:val="de-AT"/>
        </w:rPr>
      </w:pPr>
    </w:p>
    <w:p w14:paraId="3C56BBD7" w14:textId="77777777" w:rsidR="003425BF" w:rsidRPr="005C58B4" w:rsidRDefault="003425BF" w:rsidP="006E38B9">
      <w:pPr>
        <w:pStyle w:val="Buchtitel-GI"/>
        <w:rPr>
          <w:lang w:val="de-AT"/>
        </w:rPr>
      </w:pPr>
    </w:p>
    <w:p w14:paraId="6670FDA5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7BF9B47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CB4C1B2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D778768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D926E08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5940D29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BC9B915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4CE36A3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6130D84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3FA55FF" w14:textId="77777777" w:rsidR="003425BF" w:rsidRPr="005C58B4" w:rsidRDefault="00182388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  <w:r>
        <w:rPr>
          <w:noProof/>
          <w:sz w:val="24"/>
          <w:lang w:val="de-DE"/>
        </w:rPr>
        <w:drawing>
          <wp:inline distT="0" distB="0" distL="0" distR="0" wp14:anchorId="03790BBE" wp14:editId="55C43A69">
            <wp:extent cx="2566090" cy="819150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_Black_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81" cy="8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F7B1" w14:textId="77777777"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14:paraId="78ED23AE" w14:textId="187B51BC" w:rsidR="001B53A0" w:rsidRPr="005C58B4" w:rsidRDefault="001B53A0" w:rsidP="009C1C5F">
      <w:pPr>
        <w:pStyle w:val="Buchtitel-GI"/>
        <w:ind w:left="0" w:firstLine="0"/>
        <w:jc w:val="left"/>
        <w:rPr>
          <w:lang w:val="de-AT"/>
        </w:rPr>
      </w:pPr>
    </w:p>
    <w:p w14:paraId="3C7EC6D1" w14:textId="77777777" w:rsidR="001B53A0" w:rsidRPr="005C58B4" w:rsidRDefault="001B53A0" w:rsidP="006E38B9">
      <w:pPr>
        <w:pStyle w:val="Buchtitel-GI"/>
        <w:rPr>
          <w:lang w:val="de-AT"/>
        </w:rPr>
      </w:pPr>
    </w:p>
    <w:p w14:paraId="669E1C76" w14:textId="77777777" w:rsidR="001B53A0" w:rsidRPr="005C58B4" w:rsidRDefault="001B53A0" w:rsidP="006E38B9">
      <w:pPr>
        <w:pStyle w:val="Buchtitel-GI"/>
        <w:rPr>
          <w:lang w:val="de-AT"/>
        </w:rPr>
      </w:pPr>
    </w:p>
    <w:p w14:paraId="5AB6C138" w14:textId="77777777" w:rsidR="001B53A0" w:rsidRPr="005C58B4" w:rsidRDefault="001B53A0" w:rsidP="006E38B9">
      <w:pPr>
        <w:pStyle w:val="Buchtitel-GI"/>
        <w:rPr>
          <w:lang w:val="de-AT"/>
        </w:rPr>
      </w:pPr>
    </w:p>
    <w:p w14:paraId="301F5FD4" w14:textId="77777777" w:rsidR="001B53A0" w:rsidRPr="005C58B4" w:rsidRDefault="001B53A0" w:rsidP="006E38B9">
      <w:pPr>
        <w:pStyle w:val="Buchtitel-GI"/>
        <w:rPr>
          <w:lang w:val="de-AT"/>
        </w:rPr>
      </w:pPr>
    </w:p>
    <w:p w14:paraId="3EAC23BA" w14:textId="77777777" w:rsidR="001B53A0" w:rsidRPr="005C58B4" w:rsidRDefault="001B53A0" w:rsidP="006E38B9">
      <w:pPr>
        <w:pStyle w:val="Buchtitel-GI"/>
        <w:rPr>
          <w:lang w:val="de-AT"/>
        </w:rPr>
      </w:pPr>
    </w:p>
    <w:p w14:paraId="6CE37CFF" w14:textId="77777777" w:rsidR="001B53A0" w:rsidRPr="005C58B4" w:rsidRDefault="001B53A0" w:rsidP="006E38B9">
      <w:pPr>
        <w:pStyle w:val="Buchtitel-GI"/>
        <w:rPr>
          <w:lang w:val="de-AT"/>
        </w:rPr>
      </w:pPr>
    </w:p>
    <w:p w14:paraId="6E3F2816" w14:textId="530F1504" w:rsidR="001B53A0" w:rsidRPr="005C58B4" w:rsidRDefault="006A377D" w:rsidP="00177675">
      <w:pPr>
        <w:pStyle w:val="Buchtitel-Herausgeber"/>
        <w:rPr>
          <w:lang w:val="de-AT"/>
        </w:rPr>
      </w:pPr>
      <w:r>
        <w:rPr>
          <w:lang w:val="de-AT"/>
        </w:rPr>
        <w:t>Raphael Sack, Lukas Epple</w:t>
      </w:r>
      <w:r w:rsidR="005C58B4" w:rsidRPr="005C58B4">
        <w:rPr>
          <w:lang w:val="de-AT"/>
        </w:rPr>
        <w:t xml:space="preserve"> </w:t>
      </w:r>
      <w:r w:rsidR="001B53A0" w:rsidRPr="005C58B4">
        <w:rPr>
          <w:lang w:val="de-AT"/>
        </w:rPr>
        <w:t>(Hrsg.)</w:t>
      </w:r>
    </w:p>
    <w:p w14:paraId="07F1D21A" w14:textId="77777777" w:rsidR="001B53A0" w:rsidRPr="005C58B4" w:rsidRDefault="001B53A0" w:rsidP="006E38B9">
      <w:pPr>
        <w:pStyle w:val="Buchtitel-Herausgeber"/>
        <w:rPr>
          <w:lang w:val="de-AT"/>
        </w:rPr>
      </w:pPr>
    </w:p>
    <w:p w14:paraId="6315D788" w14:textId="77777777" w:rsidR="001B53A0" w:rsidRPr="005C58B4" w:rsidRDefault="001B53A0" w:rsidP="006E38B9">
      <w:pPr>
        <w:pStyle w:val="Buchtitel-Herausgeber"/>
        <w:rPr>
          <w:lang w:val="de-AT"/>
        </w:rPr>
      </w:pPr>
    </w:p>
    <w:p w14:paraId="57FA5D10" w14:textId="6CEDC987" w:rsidR="001B53A0" w:rsidRPr="006A377D" w:rsidRDefault="006A377D" w:rsidP="00177675">
      <w:pPr>
        <w:pStyle w:val="Buchtitel1"/>
        <w:rPr>
          <w:lang w:val="nb-NO"/>
        </w:rPr>
      </w:pPr>
      <w:r>
        <w:rPr>
          <w:lang w:val="nb-NO"/>
        </w:rPr>
        <w:t>Seminar Software-Engineering HOR-TINF20</w:t>
      </w:r>
    </w:p>
    <w:p w14:paraId="3AD114CA" w14:textId="77777777" w:rsidR="001B53A0" w:rsidRPr="006A377D" w:rsidRDefault="001B53A0" w:rsidP="006E38B9">
      <w:pPr>
        <w:pStyle w:val="Buchuntertitel"/>
        <w:rPr>
          <w:lang w:val="nb-NO"/>
        </w:rPr>
      </w:pPr>
    </w:p>
    <w:p w14:paraId="02176B65" w14:textId="77777777" w:rsidR="001B53A0" w:rsidRPr="006A377D" w:rsidRDefault="001B53A0" w:rsidP="006E38B9">
      <w:pPr>
        <w:pStyle w:val="Buchuntertitel"/>
        <w:rPr>
          <w:lang w:val="nb-NO"/>
        </w:rPr>
      </w:pPr>
    </w:p>
    <w:p w14:paraId="577FA548" w14:textId="77777777" w:rsidR="001B53A0" w:rsidRPr="006A377D" w:rsidRDefault="001B53A0" w:rsidP="006E38B9">
      <w:pPr>
        <w:pStyle w:val="Buchuntertitel"/>
        <w:rPr>
          <w:lang w:val="nb-NO"/>
        </w:rPr>
      </w:pPr>
    </w:p>
    <w:p w14:paraId="56F49FB6" w14:textId="01EDE599" w:rsidR="001B53A0" w:rsidRPr="005C58B4" w:rsidRDefault="006A377D" w:rsidP="006E38B9">
      <w:pPr>
        <w:pStyle w:val="Buchuntertitel"/>
        <w:rPr>
          <w:lang w:val="de-AT"/>
        </w:rPr>
      </w:pPr>
      <w:r>
        <w:rPr>
          <w:lang w:val="de-AT"/>
        </w:rPr>
        <w:t>13.12.2022</w:t>
      </w:r>
    </w:p>
    <w:p w14:paraId="019FF0D2" w14:textId="390463A1" w:rsidR="001B53A0" w:rsidRPr="005C58B4" w:rsidRDefault="006A377D" w:rsidP="006E38B9">
      <w:pPr>
        <w:pStyle w:val="Buchuntertitel"/>
        <w:rPr>
          <w:lang w:val="de-AT"/>
        </w:rPr>
      </w:pPr>
      <w:r>
        <w:rPr>
          <w:lang w:val="de-AT"/>
        </w:rPr>
        <w:t>Horb am Neckar, Deutschland</w:t>
      </w:r>
      <w:r w:rsidR="001B53A0" w:rsidRPr="005C58B4">
        <w:rPr>
          <w:lang w:val="de-AT"/>
        </w:rPr>
        <w:t xml:space="preserve"> </w:t>
      </w:r>
    </w:p>
    <w:p w14:paraId="6FE66ABF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759A2602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35B11370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65437B23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68D7EA8B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3E4DC7DD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48F93C4E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1C8B6011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29F13CF3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26BC08C6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16A96D3F" w14:textId="08E9238B" w:rsidR="001B53A0" w:rsidRPr="005C58B4" w:rsidRDefault="006A377D" w:rsidP="00177675">
      <w:pPr>
        <w:pStyle w:val="Buchtitel-GI"/>
        <w:rPr>
          <w:lang w:val="de-AT"/>
        </w:rPr>
      </w:pPr>
      <w:r>
        <w:rPr>
          <w:lang w:val="de-AT"/>
        </w:rPr>
        <w:t>Duale Hochschule Baden-Württemberg Stuttgart, Campus Horb</w:t>
      </w:r>
    </w:p>
    <w:p w14:paraId="7BDA009F" w14:textId="406ECF0E" w:rsidR="009F444E" w:rsidRPr="009C1C5F" w:rsidRDefault="001B53A0" w:rsidP="009C1C5F">
      <w:pPr>
        <w:pStyle w:val="Volume-berschriften"/>
        <w:ind w:left="0" w:firstLine="0"/>
        <w:rPr>
          <w:i/>
          <w:lang w:val="en-GB"/>
        </w:rPr>
      </w:pPr>
      <w:r w:rsidRPr="006171AA">
        <w:rPr>
          <w:szCs w:val="24"/>
          <w:lang w:val="en-GB"/>
        </w:rPr>
        <w:br w:type="page"/>
      </w:r>
    </w:p>
    <w:p w14:paraId="2F0A2CE7" w14:textId="6FC42BA1" w:rsidR="009F444E" w:rsidRPr="005C58B4" w:rsidRDefault="00196383" w:rsidP="009F444E">
      <w:pPr>
        <w:pStyle w:val="Titel"/>
        <w:rPr>
          <w:lang w:val="de-AT"/>
        </w:rPr>
      </w:pPr>
      <w:r w:rsidRPr="005C58B4">
        <w:rPr>
          <w:lang w:val="de-AT"/>
        </w:rPr>
        <w:lastRenderedPageBreak/>
        <w:t>Vorwort</w:t>
      </w:r>
    </w:p>
    <w:p w14:paraId="213EABCE" w14:textId="77777777" w:rsidR="000B044A" w:rsidRPr="005C58B4" w:rsidRDefault="00EB5470" w:rsidP="00177675">
      <w:pPr>
        <w:pStyle w:val="Vorwort-Text"/>
        <w:rPr>
          <w:lang w:val="de-AT"/>
        </w:rPr>
      </w:pPr>
      <w:r>
        <w:rPr>
          <w:lang w:val="de-AT"/>
        </w:rPr>
        <w:t>Das Vorwort b</w:t>
      </w:r>
      <w:r w:rsidR="005C58B4" w:rsidRPr="005C58B4">
        <w:rPr>
          <w:lang w:val="de-AT"/>
        </w:rPr>
        <w:t xml:space="preserve">eschreibt den vorliegenden Band. Unbedingt angeführt werden müssen hier die Anzahl der eingereichten Arbeiten, die Anzahl der angenommenen Beiträge und die Annahmerate in Prozent. </w:t>
      </w:r>
    </w:p>
    <w:p w14:paraId="7C51BF65" w14:textId="77777777" w:rsidR="006B6458" w:rsidRPr="005C58B4" w:rsidRDefault="005C58B4" w:rsidP="00177675">
      <w:pPr>
        <w:pStyle w:val="Vorwort-Text"/>
        <w:rPr>
          <w:lang w:val="de-AT"/>
        </w:rPr>
      </w:pPr>
      <w:r w:rsidRPr="005C58B4">
        <w:rPr>
          <w:lang w:val="de-AT"/>
        </w:rPr>
        <w:t>Ort</w:t>
      </w:r>
      <w:r w:rsidR="006B6458" w:rsidRPr="005C58B4">
        <w:rPr>
          <w:lang w:val="de-AT"/>
        </w:rPr>
        <w:t xml:space="preserve">, im </w:t>
      </w:r>
      <w:r w:rsidRPr="005C58B4">
        <w:rPr>
          <w:lang w:val="de-AT"/>
        </w:rPr>
        <w:t>Monat Jahr</w:t>
      </w:r>
    </w:p>
    <w:p w14:paraId="6728836B" w14:textId="77777777" w:rsidR="006B6458" w:rsidRPr="005C58B4" w:rsidRDefault="005C58B4" w:rsidP="00177675">
      <w:pPr>
        <w:pStyle w:val="Vorwort-Text"/>
        <w:rPr>
          <w:lang w:val="de-AT"/>
        </w:rPr>
      </w:pPr>
      <w:r w:rsidRPr="005C58B4">
        <w:rPr>
          <w:lang w:val="de-AT"/>
        </w:rPr>
        <w:t xml:space="preserve">Vorname </w:t>
      </w:r>
      <w:proofErr w:type="gramStart"/>
      <w:r w:rsidRPr="005C58B4">
        <w:rPr>
          <w:lang w:val="de-AT"/>
        </w:rPr>
        <w:t>Nachname,…</w:t>
      </w:r>
      <w:proofErr w:type="gramEnd"/>
      <w:r w:rsidRPr="005C58B4">
        <w:rPr>
          <w:lang w:val="de-AT"/>
        </w:rPr>
        <w:t xml:space="preserve"> </w:t>
      </w:r>
      <w:r w:rsidR="00EB5470">
        <w:rPr>
          <w:lang w:val="de-AT"/>
        </w:rPr>
        <w:t>(</w:t>
      </w:r>
      <w:r w:rsidRPr="005C58B4">
        <w:rPr>
          <w:lang w:val="de-AT"/>
        </w:rPr>
        <w:t>der Herausgeber</w:t>
      </w:r>
      <w:r w:rsidR="00EB5470">
        <w:rPr>
          <w:lang w:val="de-AT"/>
        </w:rPr>
        <w:t>)</w:t>
      </w:r>
    </w:p>
    <w:p w14:paraId="123B2EA4" w14:textId="36036D56" w:rsidR="00EB5470" w:rsidRPr="005C58B4" w:rsidRDefault="00B36B4A" w:rsidP="006A377D">
      <w:pPr>
        <w:pStyle w:val="Zwischenberschriften"/>
      </w:pPr>
      <w:r w:rsidRPr="005C58B4">
        <w:rPr>
          <w:lang w:val="de-AT"/>
        </w:rPr>
        <w:br w:type="page"/>
      </w:r>
    </w:p>
    <w:sectPr w:rsidR="00EB5470" w:rsidRPr="005C58B4" w:rsidSect="003425BF">
      <w:type w:val="continuous"/>
      <w:pgSz w:w="11906" w:h="16838" w:code="9"/>
      <w:pgMar w:top="2977" w:right="2381" w:bottom="2977" w:left="2381" w:header="2977" w:footer="29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E5AA" w14:textId="77777777" w:rsidR="00D579AF" w:rsidRDefault="00D579AF">
      <w:r>
        <w:separator/>
      </w:r>
    </w:p>
  </w:endnote>
  <w:endnote w:type="continuationSeparator" w:id="0">
    <w:p w14:paraId="63CD89D0" w14:textId="77777777" w:rsidR="00D579AF" w:rsidRDefault="00D5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C741" w14:textId="77777777" w:rsidR="00D579AF" w:rsidRDefault="00D579AF">
      <w:r>
        <w:separator/>
      </w:r>
    </w:p>
  </w:footnote>
  <w:footnote w:type="continuationSeparator" w:id="0">
    <w:p w14:paraId="46C32CC8" w14:textId="77777777" w:rsidR="00D579AF" w:rsidRDefault="00D57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style="width:26.25pt;height:25.5pt" o:bullet="t">
        <v:imagedata r:id="rId1" o:title="bullet_gi"/>
      </v:shape>
    </w:pict>
  </w:numPicBullet>
  <w:abstractNum w:abstractNumId="0" w15:restartNumberingAfterBreak="0">
    <w:nsid w:val="FFFFFF7C"/>
    <w:multiLevelType w:val="singleLevel"/>
    <w:tmpl w:val="4336C8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114963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41EBD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EC85AC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C98F36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E6927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00C4F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8EAE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24D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E201FD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A1F80"/>
    <w:multiLevelType w:val="hybridMultilevel"/>
    <w:tmpl w:val="781AD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E1671"/>
    <w:multiLevelType w:val="hybridMultilevel"/>
    <w:tmpl w:val="44F60DDC"/>
    <w:lvl w:ilvl="0" w:tplc="71C883F0">
      <w:start w:val="1"/>
      <w:numFmt w:val="bullet"/>
      <w:pStyle w:val="Liste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45173092">
    <w:abstractNumId w:val="9"/>
  </w:num>
  <w:num w:numId="2" w16cid:durableId="1065761062">
    <w:abstractNumId w:val="7"/>
  </w:num>
  <w:num w:numId="3" w16cid:durableId="1941060341">
    <w:abstractNumId w:val="6"/>
  </w:num>
  <w:num w:numId="4" w16cid:durableId="1770276193">
    <w:abstractNumId w:val="5"/>
  </w:num>
  <w:num w:numId="5" w16cid:durableId="650869409">
    <w:abstractNumId w:val="4"/>
  </w:num>
  <w:num w:numId="6" w16cid:durableId="1510175519">
    <w:abstractNumId w:val="8"/>
  </w:num>
  <w:num w:numId="7" w16cid:durableId="1580865233">
    <w:abstractNumId w:val="3"/>
  </w:num>
  <w:num w:numId="8" w16cid:durableId="598100660">
    <w:abstractNumId w:val="2"/>
  </w:num>
  <w:num w:numId="9" w16cid:durableId="1186750587">
    <w:abstractNumId w:val="1"/>
  </w:num>
  <w:num w:numId="10" w16cid:durableId="212812432">
    <w:abstractNumId w:val="0"/>
  </w:num>
  <w:num w:numId="11" w16cid:durableId="1239484974">
    <w:abstractNumId w:val="9"/>
  </w:num>
  <w:num w:numId="12" w16cid:durableId="395474230">
    <w:abstractNumId w:val="7"/>
  </w:num>
  <w:num w:numId="13" w16cid:durableId="1319116320">
    <w:abstractNumId w:val="6"/>
  </w:num>
  <w:num w:numId="14" w16cid:durableId="710351170">
    <w:abstractNumId w:val="5"/>
  </w:num>
  <w:num w:numId="15" w16cid:durableId="1135217717">
    <w:abstractNumId w:val="4"/>
  </w:num>
  <w:num w:numId="16" w16cid:durableId="1613978353">
    <w:abstractNumId w:val="8"/>
  </w:num>
  <w:num w:numId="17" w16cid:durableId="1458448730">
    <w:abstractNumId w:val="3"/>
  </w:num>
  <w:num w:numId="18" w16cid:durableId="167251453">
    <w:abstractNumId w:val="2"/>
  </w:num>
  <w:num w:numId="19" w16cid:durableId="543058693">
    <w:abstractNumId w:val="1"/>
  </w:num>
  <w:num w:numId="20" w16cid:durableId="467092282">
    <w:abstractNumId w:val="0"/>
  </w:num>
  <w:num w:numId="21" w16cid:durableId="791749505">
    <w:abstractNumId w:val="9"/>
  </w:num>
  <w:num w:numId="22" w16cid:durableId="1522744418">
    <w:abstractNumId w:val="7"/>
  </w:num>
  <w:num w:numId="23" w16cid:durableId="656495098">
    <w:abstractNumId w:val="6"/>
  </w:num>
  <w:num w:numId="24" w16cid:durableId="307172985">
    <w:abstractNumId w:val="5"/>
  </w:num>
  <w:num w:numId="25" w16cid:durableId="884214073">
    <w:abstractNumId w:val="4"/>
  </w:num>
  <w:num w:numId="26" w16cid:durableId="1031298447">
    <w:abstractNumId w:val="8"/>
  </w:num>
  <w:num w:numId="27" w16cid:durableId="1488208261">
    <w:abstractNumId w:val="3"/>
  </w:num>
  <w:num w:numId="28" w16cid:durableId="762384936">
    <w:abstractNumId w:val="2"/>
  </w:num>
  <w:num w:numId="29" w16cid:durableId="582688159">
    <w:abstractNumId w:val="1"/>
  </w:num>
  <w:num w:numId="30" w16cid:durableId="1631939332">
    <w:abstractNumId w:val="0"/>
  </w:num>
  <w:num w:numId="31" w16cid:durableId="1774353914">
    <w:abstractNumId w:val="11"/>
  </w:num>
  <w:num w:numId="32" w16cid:durableId="5111415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onsecutiveHyphenLimit w:val="3"/>
  <w:hyphenationZone w:val="425"/>
  <w:doNotHyphenateCaps/>
  <w:evenAndOddHeader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53"/>
    <w:rsid w:val="0003454C"/>
    <w:rsid w:val="00065CC2"/>
    <w:rsid w:val="000719C0"/>
    <w:rsid w:val="00073ED5"/>
    <w:rsid w:val="0008140E"/>
    <w:rsid w:val="00092191"/>
    <w:rsid w:val="000B044A"/>
    <w:rsid w:val="000B3847"/>
    <w:rsid w:val="000C4F09"/>
    <w:rsid w:val="000D2A30"/>
    <w:rsid w:val="000E4765"/>
    <w:rsid w:val="000F5B5D"/>
    <w:rsid w:val="00120DE7"/>
    <w:rsid w:val="00121EDE"/>
    <w:rsid w:val="00140D35"/>
    <w:rsid w:val="00150B28"/>
    <w:rsid w:val="0017329B"/>
    <w:rsid w:val="00177675"/>
    <w:rsid w:val="00182388"/>
    <w:rsid w:val="00184173"/>
    <w:rsid w:val="001866E3"/>
    <w:rsid w:val="00196383"/>
    <w:rsid w:val="001B4E32"/>
    <w:rsid w:val="001B53A0"/>
    <w:rsid w:val="001C1653"/>
    <w:rsid w:val="001D02A0"/>
    <w:rsid w:val="00202097"/>
    <w:rsid w:val="00205784"/>
    <w:rsid w:val="0021241F"/>
    <w:rsid w:val="002455D5"/>
    <w:rsid w:val="00271F1A"/>
    <w:rsid w:val="0028279D"/>
    <w:rsid w:val="002C4483"/>
    <w:rsid w:val="002E12F8"/>
    <w:rsid w:val="002F1D10"/>
    <w:rsid w:val="002F2521"/>
    <w:rsid w:val="003004A1"/>
    <w:rsid w:val="00314C79"/>
    <w:rsid w:val="00316EF4"/>
    <w:rsid w:val="00320C16"/>
    <w:rsid w:val="00322A64"/>
    <w:rsid w:val="00326E0C"/>
    <w:rsid w:val="003425BF"/>
    <w:rsid w:val="00374AF5"/>
    <w:rsid w:val="00375D15"/>
    <w:rsid w:val="00393832"/>
    <w:rsid w:val="003A1BF4"/>
    <w:rsid w:val="003E767A"/>
    <w:rsid w:val="00412D8F"/>
    <w:rsid w:val="00453404"/>
    <w:rsid w:val="00463651"/>
    <w:rsid w:val="0046497C"/>
    <w:rsid w:val="004969F8"/>
    <w:rsid w:val="004D3126"/>
    <w:rsid w:val="0050423E"/>
    <w:rsid w:val="00516371"/>
    <w:rsid w:val="00550CE3"/>
    <w:rsid w:val="005633C9"/>
    <w:rsid w:val="005B1528"/>
    <w:rsid w:val="005C58B4"/>
    <w:rsid w:val="005E2238"/>
    <w:rsid w:val="005E2953"/>
    <w:rsid w:val="005E4A7F"/>
    <w:rsid w:val="005F3544"/>
    <w:rsid w:val="00603E45"/>
    <w:rsid w:val="00612EA1"/>
    <w:rsid w:val="006171AA"/>
    <w:rsid w:val="006838ED"/>
    <w:rsid w:val="006A3155"/>
    <w:rsid w:val="006A377D"/>
    <w:rsid w:val="006B6458"/>
    <w:rsid w:val="006D0FD2"/>
    <w:rsid w:val="006E38B9"/>
    <w:rsid w:val="006E564C"/>
    <w:rsid w:val="006E6D7C"/>
    <w:rsid w:val="0071716F"/>
    <w:rsid w:val="0073669F"/>
    <w:rsid w:val="007442A0"/>
    <w:rsid w:val="00755407"/>
    <w:rsid w:val="00757250"/>
    <w:rsid w:val="007621F6"/>
    <w:rsid w:val="00784165"/>
    <w:rsid w:val="007A0A00"/>
    <w:rsid w:val="007B44F6"/>
    <w:rsid w:val="007B48DB"/>
    <w:rsid w:val="007B6973"/>
    <w:rsid w:val="007F3A8D"/>
    <w:rsid w:val="007F74AA"/>
    <w:rsid w:val="00810B99"/>
    <w:rsid w:val="00826C1C"/>
    <w:rsid w:val="00872DA9"/>
    <w:rsid w:val="008A462A"/>
    <w:rsid w:val="008F3063"/>
    <w:rsid w:val="009146F9"/>
    <w:rsid w:val="00935634"/>
    <w:rsid w:val="0098491F"/>
    <w:rsid w:val="009C1C5F"/>
    <w:rsid w:val="009C4ED1"/>
    <w:rsid w:val="009F444E"/>
    <w:rsid w:val="00A10A31"/>
    <w:rsid w:val="00A500D9"/>
    <w:rsid w:val="00A732AF"/>
    <w:rsid w:val="00A87E58"/>
    <w:rsid w:val="00A964F5"/>
    <w:rsid w:val="00AB1E4C"/>
    <w:rsid w:val="00AE6B25"/>
    <w:rsid w:val="00AF01EC"/>
    <w:rsid w:val="00B02264"/>
    <w:rsid w:val="00B36B4A"/>
    <w:rsid w:val="00B4574E"/>
    <w:rsid w:val="00B57264"/>
    <w:rsid w:val="00BB1923"/>
    <w:rsid w:val="00BE7257"/>
    <w:rsid w:val="00BF5146"/>
    <w:rsid w:val="00C0307A"/>
    <w:rsid w:val="00C34076"/>
    <w:rsid w:val="00C35276"/>
    <w:rsid w:val="00C56C33"/>
    <w:rsid w:val="00C73EC9"/>
    <w:rsid w:val="00CD7806"/>
    <w:rsid w:val="00CF508E"/>
    <w:rsid w:val="00D02D38"/>
    <w:rsid w:val="00D12F37"/>
    <w:rsid w:val="00D13800"/>
    <w:rsid w:val="00D17927"/>
    <w:rsid w:val="00D342B2"/>
    <w:rsid w:val="00D47761"/>
    <w:rsid w:val="00D5421E"/>
    <w:rsid w:val="00D579AF"/>
    <w:rsid w:val="00D90307"/>
    <w:rsid w:val="00D9698D"/>
    <w:rsid w:val="00DB6959"/>
    <w:rsid w:val="00DC68E9"/>
    <w:rsid w:val="00DD086A"/>
    <w:rsid w:val="00DF7676"/>
    <w:rsid w:val="00E6593E"/>
    <w:rsid w:val="00E72402"/>
    <w:rsid w:val="00E75ACC"/>
    <w:rsid w:val="00E962EA"/>
    <w:rsid w:val="00EB5470"/>
    <w:rsid w:val="00EC4B05"/>
    <w:rsid w:val="00F147EF"/>
    <w:rsid w:val="00F22D6D"/>
    <w:rsid w:val="00F250E4"/>
    <w:rsid w:val="00F52874"/>
    <w:rsid w:val="00F64048"/>
    <w:rsid w:val="00F654BF"/>
    <w:rsid w:val="00F6660B"/>
    <w:rsid w:val="00F67955"/>
    <w:rsid w:val="00F8232A"/>
    <w:rsid w:val="00F917D5"/>
    <w:rsid w:val="00F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952DF0"/>
  <w15:chartTrackingRefBased/>
  <w15:docId w15:val="{67A6A2CC-B04C-4F57-BC20-3DF64E01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jc w:val="both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993"/>
      </w:tabs>
      <w:ind w:left="993" w:hanging="993"/>
      <w:jc w:val="center"/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tabs>
        <w:tab w:val="left" w:pos="993"/>
      </w:tabs>
      <w:ind w:left="993" w:hanging="993"/>
      <w:jc w:val="both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0"/>
      </w:tabs>
      <w:jc w:val="both"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pPr>
      <w:keepNext/>
      <w:spacing w:line="280" w:lineRule="atLeast"/>
      <w:ind w:left="-567" w:right="57" w:firstLine="567"/>
      <w:outlineLvl w:val="5"/>
    </w:pPr>
    <w:rPr>
      <w:b/>
      <w:bCs/>
      <w:sz w:val="24"/>
      <w:szCs w:val="24"/>
    </w:rPr>
  </w:style>
  <w:style w:type="paragraph" w:styleId="berschrift7">
    <w:name w:val="heading 7"/>
    <w:basedOn w:val="Standard"/>
    <w:next w:val="Standard"/>
    <w:qFormat/>
    <w:pPr>
      <w:keepNext/>
      <w:spacing w:line="280" w:lineRule="atLeast"/>
      <w:ind w:left="284" w:right="56" w:hanging="284"/>
      <w:outlineLvl w:val="6"/>
    </w:pPr>
    <w:rPr>
      <w:b/>
      <w:bCs/>
      <w:sz w:val="24"/>
      <w:szCs w:val="24"/>
    </w:rPr>
  </w:style>
  <w:style w:type="paragraph" w:styleId="berschrift8">
    <w:name w:val="heading 8"/>
    <w:basedOn w:val="Standard"/>
    <w:next w:val="Standard"/>
    <w:qFormat/>
    <w:pPr>
      <w:keepNext/>
      <w:autoSpaceDE w:val="0"/>
      <w:autoSpaceDN w:val="0"/>
      <w:outlineLvl w:val="7"/>
    </w:pPr>
    <w:rPr>
      <w:rFonts w:ascii="Times" w:hAnsi="Times" w:cs="Times"/>
      <w:sz w:val="28"/>
      <w:szCs w:val="28"/>
      <w:lang w:val="en-GB"/>
    </w:rPr>
  </w:style>
  <w:style w:type="paragraph" w:styleId="berschrift9">
    <w:name w:val="heading 9"/>
    <w:basedOn w:val="Standard"/>
    <w:next w:val="Standard"/>
    <w:qFormat/>
    <w:pPr>
      <w:keepNext/>
      <w:outlineLvl w:val="8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paragraph" w:styleId="Textkrper2">
    <w:name w:val="Body Text 2"/>
    <w:basedOn w:val="Standard"/>
    <w:pPr>
      <w:tabs>
        <w:tab w:val="left" w:pos="851"/>
      </w:tabs>
      <w:jc w:val="center"/>
    </w:pPr>
    <w:rPr>
      <w:b/>
      <w:bCs/>
      <w:sz w:val="32"/>
      <w:szCs w:val="32"/>
    </w:rPr>
  </w:style>
  <w:style w:type="paragraph" w:styleId="Textkrper">
    <w:name w:val="Body Text"/>
    <w:basedOn w:val="Standard"/>
    <w:pPr>
      <w:jc w:val="both"/>
    </w:p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basedOn w:val="Absatz-Standardschriftart"/>
    <w:semiHidden/>
    <w:rPr>
      <w:rFonts w:cs="Times New Roman"/>
      <w:vertAlign w:val="superscript"/>
    </w:rPr>
  </w:style>
  <w:style w:type="paragraph" w:styleId="Textkrper-Einzug2">
    <w:name w:val="Body Text Indent 2"/>
    <w:basedOn w:val="Standard"/>
    <w:link w:val="Textkrper-Einzug2Zchn"/>
    <w:uiPriority w:val="99"/>
    <w:pPr>
      <w:tabs>
        <w:tab w:val="left" w:pos="993"/>
      </w:tabs>
      <w:ind w:left="993" w:hanging="993"/>
      <w:jc w:val="both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Link">
    <w:name w:val="FollowedHyperlink"/>
    <w:basedOn w:val="Absatz-Standardschriftart"/>
    <w:rPr>
      <w:rFonts w:cs="Times New Roman"/>
      <w:color w:val="800080"/>
      <w:u w:val="single"/>
    </w:rPr>
  </w:style>
  <w:style w:type="paragraph" w:styleId="Textkrper-Einzug3">
    <w:name w:val="Body Text Indent 3"/>
    <w:basedOn w:val="Standard"/>
    <w:pPr>
      <w:tabs>
        <w:tab w:val="left" w:pos="993"/>
      </w:tabs>
      <w:ind w:left="990" w:hanging="990"/>
      <w:jc w:val="both"/>
    </w:p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</w:rPr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numPr>
        <w:numId w:val="31"/>
      </w:numPr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Pr>
      <w:rFonts w:ascii="Courier New" w:hAnsi="Courier New" w:cs="Courier New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rPr>
      <w:sz w:val="24"/>
      <w:szCs w:val="24"/>
    </w:rPr>
  </w:style>
  <w:style w:type="paragraph" w:styleId="Standardeinzug">
    <w:name w:val="Normal Indent"/>
    <w:basedOn w:val="Standard"/>
    <w:pPr>
      <w:ind w:left="708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pPr>
      <w:spacing w:after="120"/>
      <w:ind w:firstLine="210"/>
      <w:jc w:val="left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rstzeileneinzug2">
    <w:name w:val="Body Text First Indent 2"/>
    <w:basedOn w:val="Textkrper2"/>
    <w:pPr>
      <w:tabs>
        <w:tab w:val="clear" w:pos="851"/>
      </w:tabs>
      <w:spacing w:after="120"/>
      <w:ind w:left="283" w:firstLine="210"/>
      <w:jc w:val="left"/>
    </w:pPr>
    <w:rPr>
      <w:b w:val="0"/>
      <w:bCs w:val="0"/>
      <w:sz w:val="20"/>
      <w:szCs w:val="20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table" w:styleId="Tabellenraster">
    <w:name w:val="Table Grid"/>
    <w:basedOn w:val="NormaleTabelle"/>
    <w:rsid w:val="0082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wort-Text">
    <w:name w:val="Vorwort-Text"/>
    <w:basedOn w:val="Standard"/>
    <w:rsid w:val="00177675"/>
    <w:pPr>
      <w:tabs>
        <w:tab w:val="left" w:pos="142"/>
      </w:tabs>
      <w:spacing w:after="160"/>
      <w:jc w:val="both"/>
    </w:pPr>
    <w:rPr>
      <w:color w:val="000000"/>
      <w:lang w:val="de-DE"/>
    </w:rPr>
  </w:style>
  <w:style w:type="paragraph" w:customStyle="1" w:styleId="Vorwort">
    <w:name w:val="Vorwor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paragraph" w:customStyle="1" w:styleId="Volume-Text">
    <w:name w:val="Volume-Text"/>
    <w:basedOn w:val="Standard"/>
    <w:link w:val="Volume-TextZchn"/>
    <w:rsid w:val="00177675"/>
    <w:pPr>
      <w:tabs>
        <w:tab w:val="left" w:pos="284"/>
        <w:tab w:val="left" w:pos="567"/>
        <w:tab w:val="left" w:pos="993"/>
      </w:tabs>
      <w:ind w:left="993" w:hanging="993"/>
      <w:jc w:val="both"/>
    </w:pPr>
    <w:rPr>
      <w:lang w:val="de-DE"/>
    </w:rPr>
  </w:style>
  <w:style w:type="paragraph" w:customStyle="1" w:styleId="Volume-berschriften">
    <w:name w:val="Volume-Überschriften"/>
    <w:basedOn w:val="Volume-Text"/>
    <w:link w:val="Volume-berschriftenZchn"/>
    <w:rsid w:val="00177675"/>
    <w:rPr>
      <w:b/>
      <w:bCs/>
    </w:rPr>
  </w:style>
  <w:style w:type="character" w:customStyle="1" w:styleId="Volume-TextZchn">
    <w:name w:val="Volume-Text Zchn"/>
    <w:basedOn w:val="Absatz-Standardschriftart"/>
    <w:link w:val="Volume-Text"/>
    <w:rsid w:val="00177675"/>
    <w:rPr>
      <w:lang w:val="de-DE" w:eastAsia="de-DE" w:bidi="ar-SA"/>
    </w:rPr>
  </w:style>
  <w:style w:type="character" w:customStyle="1" w:styleId="Volume-berschriftenZchn">
    <w:name w:val="Volume-Überschriften Zchn"/>
    <w:basedOn w:val="Volume-TextZchn"/>
    <w:link w:val="Volume-berschriften"/>
    <w:rsid w:val="00177675"/>
    <w:rPr>
      <w:b/>
      <w:bCs/>
      <w:lang w:val="de-DE" w:eastAsia="de-DE" w:bidi="ar-SA"/>
    </w:rPr>
  </w:style>
  <w:style w:type="paragraph" w:customStyle="1" w:styleId="Buchtitel1">
    <w:name w:val="Buchtitel1"/>
    <w:basedOn w:val="Standard"/>
    <w:rsid w:val="00177675"/>
    <w:pPr>
      <w:tabs>
        <w:tab w:val="left" w:pos="993"/>
      </w:tabs>
      <w:ind w:left="993" w:hanging="993"/>
      <w:jc w:val="center"/>
    </w:pPr>
    <w:rPr>
      <w:b/>
      <w:bCs/>
      <w:sz w:val="32"/>
      <w:szCs w:val="32"/>
      <w:lang w:val="de-DE"/>
    </w:rPr>
  </w:style>
  <w:style w:type="paragraph" w:customStyle="1" w:styleId="Buchuntertitel">
    <w:name w:val="Buchuntertitel"/>
    <w:basedOn w:val="Standard"/>
    <w:rsid w:val="00177675"/>
    <w:pPr>
      <w:jc w:val="center"/>
    </w:pPr>
    <w:rPr>
      <w:b/>
      <w:bCs/>
      <w:snapToGrid w:val="0"/>
      <w:color w:val="000000"/>
      <w:sz w:val="28"/>
      <w:szCs w:val="28"/>
      <w:lang w:val="de-DE"/>
    </w:rPr>
  </w:style>
  <w:style w:type="paragraph" w:customStyle="1" w:styleId="Buchtitel-Herausgeber">
    <w:name w:val="Buchtitel-Herausgeber"/>
    <w:basedOn w:val="Standard"/>
    <w:rsid w:val="00177675"/>
    <w:pPr>
      <w:tabs>
        <w:tab w:val="left" w:pos="993"/>
      </w:tabs>
      <w:ind w:left="993" w:hanging="993"/>
      <w:jc w:val="center"/>
    </w:pPr>
    <w:rPr>
      <w:sz w:val="28"/>
      <w:szCs w:val="28"/>
      <w:lang w:val="de-DE"/>
    </w:rPr>
  </w:style>
  <w:style w:type="paragraph" w:customStyle="1" w:styleId="Buchtitel-GI">
    <w:name w:val="Buchtitel-GI"/>
    <w:basedOn w:val="berschrift3"/>
    <w:rsid w:val="00177675"/>
    <w:rPr>
      <w:lang w:val="de-DE"/>
    </w:rPr>
  </w:style>
  <w:style w:type="paragraph" w:customStyle="1" w:styleId="Zwischenberschriften">
    <w:name w:val="Zwischenüberschriften"/>
    <w:basedOn w:val="Standard"/>
    <w:rsid w:val="00177675"/>
    <w:pPr>
      <w:tabs>
        <w:tab w:val="left" w:pos="142"/>
      </w:tabs>
    </w:pPr>
    <w:rPr>
      <w:b/>
      <w:sz w:val="28"/>
      <w:szCs w:val="28"/>
      <w:lang w:val="de-DE"/>
    </w:rPr>
  </w:style>
  <w:style w:type="paragraph" w:customStyle="1" w:styleId="Text">
    <w:name w:val="Text"/>
    <w:basedOn w:val="Standard"/>
    <w:rsid w:val="00177675"/>
    <w:pPr>
      <w:tabs>
        <w:tab w:val="left" w:pos="142"/>
        <w:tab w:val="left" w:pos="2694"/>
      </w:tabs>
      <w:jc w:val="both"/>
    </w:pPr>
    <w:rPr>
      <w:lang w:val="de-DE"/>
    </w:rPr>
  </w:style>
  <w:style w:type="paragraph" w:customStyle="1" w:styleId="Vorwort-berschrift">
    <w:name w:val="Vorwort-Überschrif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character" w:customStyle="1" w:styleId="berschrift4Zchn">
    <w:name w:val="Überschrift 4 Zchn"/>
    <w:link w:val="berschrift4"/>
    <w:uiPriority w:val="99"/>
    <w:rsid w:val="005E2953"/>
    <w:rPr>
      <w:b/>
      <w:bCs/>
      <w:lang w:val="en-US"/>
    </w:rPr>
  </w:style>
  <w:style w:type="character" w:customStyle="1" w:styleId="Textkrper-Einzug2Zchn">
    <w:name w:val="Textkörper-Einzug 2 Zchn"/>
    <w:link w:val="Textkrper-Einzug2"/>
    <w:uiPriority w:val="99"/>
    <w:rsid w:val="005E2953"/>
    <w:rPr>
      <w:lang w:val="en-US"/>
    </w:rPr>
  </w:style>
  <w:style w:type="character" w:styleId="Fett">
    <w:name w:val="Strong"/>
    <w:basedOn w:val="Absatz-Standardschriftart"/>
    <w:qFormat/>
    <w:rsid w:val="009F4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er\Desktop\LNI%202015\April%202015\LNI%20neu\LNI-Startseiten_Vorl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LNI-Startseiten_Vorlage.dot</Template>
  <TotalTime>0</TotalTime>
  <Pages>4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GI-Edition</vt:lpstr>
    </vt:vector>
  </TitlesOfParts>
  <Company>Universität Klagenfurt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GI-Edition</dc:title>
  <dc:subject/>
  <dc:creator>winter</dc:creator>
  <cp:keywords/>
  <dc:description/>
  <cp:lastModifiedBy>Raphael Sack</cp:lastModifiedBy>
  <cp:revision>23</cp:revision>
  <cp:lastPrinted>2022-12-06T16:12:00Z</cp:lastPrinted>
  <dcterms:created xsi:type="dcterms:W3CDTF">2016-12-08T09:09:00Z</dcterms:created>
  <dcterms:modified xsi:type="dcterms:W3CDTF">2022-12-06T16:15:00Z</dcterms:modified>
</cp:coreProperties>
</file>