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A3" w:rsidRDefault="009E0A9A" w:rsidP="00EB1CA3">
      <w:pPr>
        <w:pStyle w:val="Titel"/>
      </w:pPr>
      <w:r>
        <w:t>A</w:t>
      </w:r>
      <w:r w:rsidR="00A62C84">
        <w:t>n</w:t>
      </w:r>
      <w:r w:rsidR="00EB1CA3">
        <w:t>forderungen</w:t>
      </w:r>
    </w:p>
    <w:p w:rsidR="009E0A9A" w:rsidRDefault="002D497E" w:rsidP="00A62C84">
      <w:pPr>
        <w:pStyle w:val="Listenabsatz"/>
        <w:numPr>
          <w:ilvl w:val="0"/>
          <w:numId w:val="1"/>
        </w:numPr>
      </w:pPr>
      <w:r>
        <w:t xml:space="preserve">CR: </w:t>
      </w:r>
      <w:r w:rsidR="00A62C84">
        <w:t>Der Benutzer muss einmalige terminierte oder nicht terminierte und wiederholende Einnahmen und Ausgaben im System einpflegen können.</w:t>
      </w:r>
      <w:r>
        <w:t xml:space="preserve"> (</w:t>
      </w:r>
      <w:proofErr w:type="spellStart"/>
      <w:r>
        <w:t>MockUp</w:t>
      </w:r>
      <w:proofErr w:type="spellEnd"/>
      <w:r>
        <w:t>)</w:t>
      </w:r>
    </w:p>
    <w:p w:rsidR="00A62C84" w:rsidRDefault="002D497E" w:rsidP="00A62C84">
      <w:pPr>
        <w:pStyle w:val="Listenabsatz"/>
        <w:numPr>
          <w:ilvl w:val="0"/>
          <w:numId w:val="1"/>
        </w:numPr>
      </w:pPr>
      <w:r>
        <w:t xml:space="preserve">CR: </w:t>
      </w:r>
      <w:r w:rsidR="00861906">
        <w:t xml:space="preserve">Der Benutzer muss Kategorien zur Kategorisierung der Einnahmen und Ausgaben pflegen können. </w:t>
      </w:r>
      <w:r>
        <w:t xml:space="preserve"> </w:t>
      </w:r>
      <w:proofErr w:type="spellStart"/>
      <w:r>
        <w:t>Ui</w:t>
      </w:r>
      <w:proofErr w:type="spellEnd"/>
    </w:p>
    <w:p w:rsidR="002D497E" w:rsidRDefault="002D497E" w:rsidP="002D497E">
      <w:pPr>
        <w:pStyle w:val="Listenabsatz"/>
        <w:numPr>
          <w:ilvl w:val="1"/>
          <w:numId w:val="1"/>
        </w:numPr>
      </w:pPr>
      <w:proofErr w:type="spellStart"/>
      <w:r>
        <w:t>SwR</w:t>
      </w:r>
      <w:proofErr w:type="spellEnd"/>
      <w:r>
        <w:t>: Datenmodell (DB + Objektmodell)</w:t>
      </w:r>
      <w:r w:rsidR="001246F0">
        <w:t xml:space="preserve"> Das System muss eine Entität Kategorie mit den Attributen Name </w:t>
      </w:r>
      <w:r w:rsidR="00152D3E">
        <w:t xml:space="preserve">und Art (Einnahme und Ausgabe) </w:t>
      </w:r>
      <w:r w:rsidR="001246F0">
        <w:t>enthalten.</w:t>
      </w:r>
      <w:r w:rsidR="00152D3E">
        <w:t xml:space="preserve"> </w:t>
      </w:r>
      <w:r w:rsidR="009902E5">
        <w:t>Eine Einnahme bzw. eine Ausgabe kann nur einer Kategorie zugeordnet werden.</w:t>
      </w:r>
    </w:p>
    <w:p w:rsidR="001246F0" w:rsidRDefault="001246F0" w:rsidP="001246F0">
      <w:pPr>
        <w:pStyle w:val="Listenabsatz"/>
        <w:numPr>
          <w:ilvl w:val="2"/>
          <w:numId w:val="1"/>
        </w:numPr>
      </w:pPr>
      <w:proofErr w:type="spellStart"/>
      <w:r>
        <w:t>SwCR</w:t>
      </w:r>
      <w:proofErr w:type="spellEnd"/>
      <w:r>
        <w:t xml:space="preserve">: </w:t>
      </w:r>
      <w:r w:rsidR="00061D4F">
        <w:t xml:space="preserve">Löschen,  Speichern, Updaten und Lesen der Kategorien muss </w:t>
      </w:r>
      <w:r w:rsidR="00335DB7">
        <w:t xml:space="preserve">in einer Java EE Bean </w:t>
      </w:r>
      <w:r w:rsidR="00061D4F">
        <w:t>möglich sein.</w:t>
      </w:r>
    </w:p>
    <w:p w:rsidR="006D0852" w:rsidRDefault="002D497E" w:rsidP="009738BE">
      <w:pPr>
        <w:pStyle w:val="Listenabsatz"/>
        <w:numPr>
          <w:ilvl w:val="0"/>
          <w:numId w:val="1"/>
        </w:numPr>
      </w:pPr>
      <w:r>
        <w:t xml:space="preserve">CR: </w:t>
      </w:r>
      <w:r w:rsidR="00861906">
        <w:t xml:space="preserve">Der Benutzer muss eine visuelle Anzeige </w:t>
      </w:r>
      <w:r w:rsidR="00335DB7">
        <w:t xml:space="preserve">der eingegeben Einnahmen und Ausgaben </w:t>
      </w:r>
      <w:r w:rsidR="00861906">
        <w:t>erhalten.</w:t>
      </w:r>
      <w:r>
        <w:t xml:space="preserve"> </w:t>
      </w:r>
    </w:p>
    <w:p w:rsidR="002D497E" w:rsidRDefault="002D497E" w:rsidP="002D497E">
      <w:pPr>
        <w:pStyle w:val="Listenabsatz"/>
        <w:numPr>
          <w:ilvl w:val="1"/>
          <w:numId w:val="1"/>
        </w:numPr>
      </w:pPr>
      <w:proofErr w:type="spellStart"/>
      <w:r>
        <w:t>SwR</w:t>
      </w:r>
      <w:proofErr w:type="spellEnd"/>
      <w:r>
        <w:t xml:space="preserve">: </w:t>
      </w:r>
      <w:r w:rsidR="00255354">
        <w:t>Das System muss die Möglichkeit bieten, Datenmengen aus unterschiedlichen Zeiträumen zu vergleichen.</w:t>
      </w:r>
    </w:p>
    <w:p w:rsidR="002D497E" w:rsidRDefault="002D497E" w:rsidP="002D497E">
      <w:pPr>
        <w:pStyle w:val="Listenabsatz"/>
        <w:numPr>
          <w:ilvl w:val="2"/>
          <w:numId w:val="1"/>
        </w:numPr>
      </w:pPr>
      <w:proofErr w:type="spellStart"/>
      <w:r>
        <w:t>SwCR</w:t>
      </w:r>
      <w:proofErr w:type="spellEnd"/>
      <w:r>
        <w:t xml:space="preserve">: </w:t>
      </w:r>
      <w:r w:rsidR="00255354">
        <w:t>Das System muss über dynamisch generierten SQL Abfragen Auswertungen über die Transaktionen liefern.</w:t>
      </w:r>
    </w:p>
    <w:p w:rsidR="002D497E" w:rsidRDefault="002D497E" w:rsidP="002D497E">
      <w:pPr>
        <w:pStyle w:val="Listenabsatz"/>
        <w:numPr>
          <w:ilvl w:val="1"/>
          <w:numId w:val="1"/>
        </w:numPr>
      </w:pPr>
      <w:proofErr w:type="spellStart"/>
      <w:r>
        <w:t>SwR</w:t>
      </w:r>
      <w:proofErr w:type="spellEnd"/>
      <w:r>
        <w:t xml:space="preserve">: </w:t>
      </w:r>
      <w:r w:rsidR="00691915">
        <w:t>Das System muss die Transaktionen grafisch darstellen können.</w:t>
      </w:r>
    </w:p>
    <w:p w:rsidR="002D497E" w:rsidRDefault="002D497E" w:rsidP="002D497E">
      <w:pPr>
        <w:pStyle w:val="Listenabsatz"/>
        <w:numPr>
          <w:ilvl w:val="2"/>
          <w:numId w:val="1"/>
        </w:numPr>
      </w:pPr>
      <w:proofErr w:type="spellStart"/>
      <w:r>
        <w:t>SwCR</w:t>
      </w:r>
      <w:proofErr w:type="spellEnd"/>
      <w:r>
        <w:t xml:space="preserve">: </w:t>
      </w:r>
      <w:r w:rsidR="00691915">
        <w:t xml:space="preserve">Das System muss dem Benutzer die Möglichkeit bieten per HTML  die Anzeige zu </w:t>
      </w:r>
      <w:r w:rsidR="000D0A54">
        <w:t>beeinflussen</w:t>
      </w:r>
      <w:r w:rsidR="00691915">
        <w:t>.</w:t>
      </w:r>
    </w:p>
    <w:p w:rsidR="004923EA" w:rsidRDefault="004923EA" w:rsidP="0068780D">
      <w:pPr>
        <w:pStyle w:val="Listenabsatz"/>
        <w:numPr>
          <w:ilvl w:val="2"/>
          <w:numId w:val="1"/>
        </w:numPr>
      </w:pPr>
      <w:proofErr w:type="spellStart"/>
      <w:r>
        <w:t>SwCR</w:t>
      </w:r>
      <w:proofErr w:type="spellEnd"/>
      <w:r>
        <w:t>:</w:t>
      </w:r>
      <w:r w:rsidR="0068780D" w:rsidRPr="0068780D">
        <w:t xml:space="preserve"> Das System muss das Framework XYZ zur Visualisierung der Daten verwenden.</w:t>
      </w:r>
      <w:bookmarkStart w:id="0" w:name="_GoBack"/>
      <w:bookmarkEnd w:id="0"/>
    </w:p>
    <w:p w:rsidR="004923EA" w:rsidRDefault="004923EA" w:rsidP="004923EA">
      <w:pPr>
        <w:pStyle w:val="Listenabsatz"/>
        <w:numPr>
          <w:ilvl w:val="1"/>
          <w:numId w:val="1"/>
        </w:numPr>
      </w:pPr>
      <w:proofErr w:type="spellStart"/>
      <w:r>
        <w:t>SwR</w:t>
      </w:r>
      <w:proofErr w:type="spellEnd"/>
      <w:r>
        <w:t xml:space="preserve">: </w:t>
      </w:r>
      <w:r w:rsidR="000E0474">
        <w:t>Das System muss die Transaktionen in einer Liste anzeigen.</w:t>
      </w:r>
      <w:r>
        <w:t xml:space="preserve"> </w:t>
      </w:r>
    </w:p>
    <w:p w:rsidR="004923EA" w:rsidRDefault="004923EA" w:rsidP="004923EA">
      <w:pPr>
        <w:pStyle w:val="Listenabsatz"/>
        <w:numPr>
          <w:ilvl w:val="2"/>
          <w:numId w:val="1"/>
        </w:numPr>
      </w:pPr>
      <w:proofErr w:type="spellStart"/>
      <w:r>
        <w:t>SwCR</w:t>
      </w:r>
      <w:proofErr w:type="spellEnd"/>
      <w:r>
        <w:t xml:space="preserve">: </w:t>
      </w:r>
      <w:r w:rsidR="000E0474">
        <w:t xml:space="preserve">Das System muss dem Benutzer eine Suchfunktion </w:t>
      </w:r>
      <w:r w:rsidR="00B87953">
        <w:t xml:space="preserve">auf Basis von SQL Datenbank Abfragen </w:t>
      </w:r>
      <w:r w:rsidR="000E0474">
        <w:t>bieten.</w:t>
      </w:r>
    </w:p>
    <w:p w:rsidR="004923EA" w:rsidRDefault="004923EA" w:rsidP="004923EA">
      <w:pPr>
        <w:pStyle w:val="Listenabsatz"/>
        <w:numPr>
          <w:ilvl w:val="2"/>
          <w:numId w:val="1"/>
        </w:numPr>
      </w:pPr>
      <w:proofErr w:type="spellStart"/>
      <w:r>
        <w:t>SwCR</w:t>
      </w:r>
      <w:proofErr w:type="spellEnd"/>
      <w:r>
        <w:t xml:space="preserve">: </w:t>
      </w:r>
      <w:r w:rsidR="00B87953">
        <w:t xml:space="preserve">Das System muss dem Benutzer eine </w:t>
      </w:r>
      <w:r w:rsidR="00B87953">
        <w:t>Filter</w:t>
      </w:r>
      <w:r w:rsidR="00B87953">
        <w:t xml:space="preserve">funktion </w:t>
      </w:r>
      <w:r w:rsidR="00B87953">
        <w:t xml:space="preserve">auf </w:t>
      </w:r>
      <w:r w:rsidR="00B87953">
        <w:t>Basis von SQL Datenbank Abfragen bieten.</w:t>
      </w:r>
    </w:p>
    <w:p w:rsidR="004923EA" w:rsidRDefault="004923EA" w:rsidP="004923EA">
      <w:pPr>
        <w:pStyle w:val="Listenabsatz"/>
        <w:numPr>
          <w:ilvl w:val="2"/>
          <w:numId w:val="1"/>
        </w:numPr>
      </w:pPr>
      <w:proofErr w:type="spellStart"/>
      <w:r>
        <w:t>SwCR</w:t>
      </w:r>
      <w:proofErr w:type="spellEnd"/>
      <w:r>
        <w:t xml:space="preserve">: </w:t>
      </w:r>
      <w:r w:rsidR="00B87953">
        <w:t xml:space="preserve">Das System muss dem Benutzer eine </w:t>
      </w:r>
      <w:r w:rsidR="00B87953">
        <w:t>Sortier</w:t>
      </w:r>
      <w:r w:rsidR="00B87953">
        <w:t>funktion auf Basis von SQL Datenbank Abfragen bieten.</w:t>
      </w:r>
    </w:p>
    <w:p w:rsidR="00255354" w:rsidRDefault="00A31089" w:rsidP="00255354">
      <w:pPr>
        <w:pStyle w:val="Listenabsatz"/>
        <w:numPr>
          <w:ilvl w:val="1"/>
          <w:numId w:val="1"/>
        </w:numPr>
      </w:pPr>
      <w:proofErr w:type="spellStart"/>
      <w:r>
        <w:t>SwR</w:t>
      </w:r>
      <w:proofErr w:type="spellEnd"/>
      <w:r>
        <w:t>: Das System muss dem Benutzer helfen seinen Monat im Vergleich zu den vorherliegenden Monaten einzuordnen.</w:t>
      </w:r>
    </w:p>
    <w:p w:rsidR="00A31089" w:rsidRDefault="00A31089" w:rsidP="00A31089">
      <w:pPr>
        <w:pStyle w:val="Listenabsatz"/>
        <w:numPr>
          <w:ilvl w:val="2"/>
          <w:numId w:val="1"/>
        </w:numPr>
      </w:pPr>
      <w:proofErr w:type="spellStart"/>
      <w:r>
        <w:t>SwCR</w:t>
      </w:r>
      <w:proofErr w:type="spellEnd"/>
      <w:r>
        <w:t xml:space="preserve">: Das System </w:t>
      </w:r>
      <w:r>
        <w:t>muss die Daten der letzten Monate per SQL Abfrage auswerten.</w:t>
      </w:r>
    </w:p>
    <w:p w:rsidR="004B51FE" w:rsidRDefault="00F300F0" w:rsidP="004B51FE">
      <w:pPr>
        <w:pStyle w:val="Listenabsatz"/>
        <w:numPr>
          <w:ilvl w:val="0"/>
          <w:numId w:val="1"/>
        </w:numPr>
      </w:pPr>
      <w:r>
        <w:t xml:space="preserve">CR: </w:t>
      </w:r>
      <w:r w:rsidR="004B51FE">
        <w:t xml:space="preserve">In der Entwicklungsphase muss </w:t>
      </w:r>
      <w:proofErr w:type="spellStart"/>
      <w:r w:rsidR="004B51FE">
        <w:t>Git</w:t>
      </w:r>
      <w:proofErr w:type="spellEnd"/>
      <w:r w:rsidR="004B51FE">
        <w:t xml:space="preserve"> als Versionsverwaltungstool, </w:t>
      </w:r>
      <w:proofErr w:type="spellStart"/>
      <w:r w:rsidR="004B51FE">
        <w:t>Netbeans</w:t>
      </w:r>
      <w:proofErr w:type="spellEnd"/>
      <w:r w:rsidR="004B51FE">
        <w:t xml:space="preserve"> IDE 8.2 als Entwicklungsumgebung, </w:t>
      </w:r>
      <w:proofErr w:type="spellStart"/>
      <w:r w:rsidR="004B51FE">
        <w:t>GlassFish</w:t>
      </w:r>
      <w:proofErr w:type="spellEnd"/>
      <w:r w:rsidR="004B51FE">
        <w:t xml:space="preserve"> Server 4.1.1 als Server und  Apache Derby als Datenbank verwendet werden. </w:t>
      </w:r>
      <w:r w:rsidR="004923EA">
        <w:t xml:space="preserve"> </w:t>
      </w:r>
    </w:p>
    <w:p w:rsidR="002D497E" w:rsidRDefault="002D497E" w:rsidP="002D497E">
      <w:pPr>
        <w:ind w:left="1980"/>
      </w:pPr>
    </w:p>
    <w:p w:rsidR="009E0A9A" w:rsidRPr="00EB1CA3" w:rsidRDefault="009E0A9A" w:rsidP="009E0A9A"/>
    <w:sectPr w:rsidR="009E0A9A" w:rsidRPr="00EB1C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37F4D"/>
    <w:multiLevelType w:val="hybridMultilevel"/>
    <w:tmpl w:val="EF5AD4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A3"/>
    <w:rsid w:val="00061D4F"/>
    <w:rsid w:val="000D0A54"/>
    <w:rsid w:val="000E0474"/>
    <w:rsid w:val="001246F0"/>
    <w:rsid w:val="00152D3E"/>
    <w:rsid w:val="001D52BC"/>
    <w:rsid w:val="00253C81"/>
    <w:rsid w:val="00255354"/>
    <w:rsid w:val="002D497E"/>
    <w:rsid w:val="003232FE"/>
    <w:rsid w:val="00335DB7"/>
    <w:rsid w:val="003C54D7"/>
    <w:rsid w:val="004923EA"/>
    <w:rsid w:val="004B51FE"/>
    <w:rsid w:val="0068780D"/>
    <w:rsid w:val="00691915"/>
    <w:rsid w:val="006A1EE9"/>
    <w:rsid w:val="006D0852"/>
    <w:rsid w:val="00861906"/>
    <w:rsid w:val="00946160"/>
    <w:rsid w:val="009738BE"/>
    <w:rsid w:val="009902E5"/>
    <w:rsid w:val="009E0A9A"/>
    <w:rsid w:val="00A31089"/>
    <w:rsid w:val="00A62C84"/>
    <w:rsid w:val="00B87953"/>
    <w:rsid w:val="00C906F5"/>
    <w:rsid w:val="00EB1CA3"/>
    <w:rsid w:val="00F300F0"/>
    <w:rsid w:val="00F35AD0"/>
    <w:rsid w:val="00F808F4"/>
    <w:rsid w:val="00F8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1C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1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A62C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1C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1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A6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Kraemer</dc:creator>
  <cp:lastModifiedBy>Fabio Kraemer</cp:lastModifiedBy>
  <cp:revision>26</cp:revision>
  <dcterms:created xsi:type="dcterms:W3CDTF">2018-02-26T09:35:00Z</dcterms:created>
  <dcterms:modified xsi:type="dcterms:W3CDTF">2018-03-01T13:59:00Z</dcterms:modified>
</cp:coreProperties>
</file>