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D3330" w14:textId="11E07082" w:rsidR="00777B02" w:rsidRPr="00E82687" w:rsidRDefault="008760F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48F358" wp14:editId="42C10E13">
                <wp:simplePos x="0" y="0"/>
                <wp:positionH relativeFrom="column">
                  <wp:posOffset>3383447</wp:posOffset>
                </wp:positionH>
                <wp:positionV relativeFrom="paragraph">
                  <wp:posOffset>-314258</wp:posOffset>
                </wp:positionV>
                <wp:extent cx="705853" cy="264695"/>
                <wp:effectExtent l="0" t="0" r="18415" b="1524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53" cy="2646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91409" w14:textId="03432FF7" w:rsidR="008760F0" w:rsidRPr="00C41998" w:rsidRDefault="008760F0" w:rsidP="008760F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8F358" id="_x0000_t202" coordsize="21600,21600" o:spt="202" path="m,l,21600r21600,l21600,xe">
                <v:stroke joinstyle="miter"/>
                <v:path gradientshapeok="t" o:connecttype="rect"/>
              </v:shapetype>
              <v:shape id="Textfeld 23" o:spid="_x0000_s1026" type="#_x0000_t202" style="position:absolute;margin-left:266.4pt;margin-top:-24.75pt;width:55.6pt;height:20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" fillcolor="white [3201]" strokecolor="black [3200]" strokeweight="1pt">
                <v:textbox>
                  <w:txbxContent>
                    <w:p w14:paraId="00891409" w14:textId="03432FF7" w:rsidR="008760F0" w:rsidRPr="00C41998" w:rsidRDefault="008760F0" w:rsidP="008760F0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7D6825" wp14:editId="46D0D8F4">
                <wp:simplePos x="0" y="0"/>
                <wp:positionH relativeFrom="column">
                  <wp:posOffset>2372794</wp:posOffset>
                </wp:positionH>
                <wp:positionV relativeFrom="paragraph">
                  <wp:posOffset>-89669</wp:posOffset>
                </wp:positionV>
                <wp:extent cx="1074822" cy="834190"/>
                <wp:effectExtent l="25400" t="0" r="17780" b="42545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822" cy="834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3808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2" o:spid="_x0000_s1026" type="#_x0000_t32" style="position:absolute;margin-left:186.85pt;margin-top:-7.05pt;width:84.65pt;height:65.7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" strokecolor="black [3200]" strokeweight="1pt">
                <v:stroke endarrow="block" joinstyle="miter"/>
              </v:shape>
            </w:pict>
          </mc:Fallback>
        </mc:AlternateContent>
      </w:r>
      <w:r w:rsidR="00217E0F" w:rsidRPr="00777B02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167D038" wp14:editId="13D35A9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02943" cy="5029200"/>
            <wp:effectExtent l="0" t="0" r="0" b="0"/>
            <wp:wrapTight wrapText="bothSides">
              <wp:wrapPolygon edited="0">
                <wp:start x="1038" y="55"/>
                <wp:lineTo x="704" y="218"/>
                <wp:lineTo x="334" y="709"/>
                <wp:lineTo x="334" y="1036"/>
                <wp:lineTo x="111" y="1255"/>
                <wp:lineTo x="0" y="2400"/>
                <wp:lineTo x="37" y="14673"/>
                <wp:lineTo x="148" y="15000"/>
                <wp:lineTo x="74" y="15055"/>
                <wp:lineTo x="0" y="15436"/>
                <wp:lineTo x="37" y="20127"/>
                <wp:lineTo x="185" y="20236"/>
                <wp:lineTo x="185" y="20455"/>
                <wp:lineTo x="408" y="21109"/>
                <wp:lineTo x="482" y="21273"/>
                <wp:lineTo x="1112" y="21382"/>
                <wp:lineTo x="2520" y="21491"/>
                <wp:lineTo x="20566" y="21491"/>
                <wp:lineTo x="21048" y="21109"/>
                <wp:lineTo x="21381" y="20509"/>
                <wp:lineTo x="21530" y="19582"/>
                <wp:lineTo x="21530" y="2182"/>
                <wp:lineTo x="21455" y="1364"/>
                <wp:lineTo x="21270" y="1036"/>
                <wp:lineTo x="21307" y="764"/>
                <wp:lineTo x="20826" y="218"/>
                <wp:lineTo x="20492" y="55"/>
                <wp:lineTo x="1038" y="55"/>
              </wp:wrapPolygon>
            </wp:wrapTight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943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B02" w:rsidRPr="00777B02">
        <w:rPr>
          <w:rFonts w:asciiTheme="majorHAnsi" w:hAnsiTheme="majorHAnsi" w:cstheme="majorHAnsi"/>
          <w:sz w:val="32"/>
          <w:szCs w:val="32"/>
        </w:rPr>
        <w:t xml:space="preserve">Mock </w:t>
      </w:r>
      <w:proofErr w:type="spellStart"/>
      <w:r w:rsidR="00777B02" w:rsidRPr="00777B02">
        <w:rPr>
          <w:rFonts w:asciiTheme="majorHAnsi" w:hAnsiTheme="majorHAnsi" w:cstheme="majorHAnsi"/>
          <w:sz w:val="32"/>
          <w:szCs w:val="32"/>
        </w:rPr>
        <w:t>Up</w:t>
      </w:r>
      <w:proofErr w:type="spellEnd"/>
      <w:r w:rsidR="00777B02" w:rsidRPr="00777B02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777B02" w:rsidRPr="00777B02">
        <w:rPr>
          <w:rFonts w:asciiTheme="majorHAnsi" w:hAnsiTheme="majorHAnsi" w:cstheme="majorHAnsi"/>
          <w:sz w:val="32"/>
          <w:szCs w:val="32"/>
        </w:rPr>
        <w:t>for</w:t>
      </w:r>
      <w:proofErr w:type="spellEnd"/>
      <w:r w:rsidR="00777B02" w:rsidRPr="00777B02">
        <w:rPr>
          <w:rFonts w:asciiTheme="majorHAnsi" w:hAnsiTheme="majorHAnsi" w:cstheme="majorHAnsi"/>
          <w:sz w:val="32"/>
          <w:szCs w:val="32"/>
        </w:rPr>
        <w:t xml:space="preserve"> OH-Archive</w:t>
      </w:r>
    </w:p>
    <w:p w14:paraId="4094A1AA" w14:textId="5D02918D" w:rsidR="00777B02" w:rsidRPr="00E82687" w:rsidRDefault="00E82687">
      <w:pPr>
        <w:rPr>
          <w:b/>
          <w:bCs/>
        </w:rPr>
      </w:pPr>
      <w:r w:rsidRPr="00E82687">
        <w:rPr>
          <w:b/>
          <w:bCs/>
        </w:rPr>
        <w:t>Homepage</w:t>
      </w:r>
    </w:p>
    <w:p w14:paraId="35E03B8A" w14:textId="77777777" w:rsidR="00777B02" w:rsidRDefault="00777B02"/>
    <w:p w14:paraId="4F241353" w14:textId="77777777" w:rsidR="00777B02" w:rsidRDefault="00777B02"/>
    <w:p w14:paraId="289D7A69" w14:textId="77777777" w:rsidR="00777B02" w:rsidRDefault="00777B02"/>
    <w:p w14:paraId="5C2DA577" w14:textId="702A804D" w:rsidR="00777B02" w:rsidRDefault="00777B02"/>
    <w:p w14:paraId="30696920" w14:textId="2988FC51" w:rsidR="00777B02" w:rsidRDefault="00E8268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16CC3" wp14:editId="3EAB30DD">
                <wp:simplePos x="0" y="0"/>
                <wp:positionH relativeFrom="column">
                  <wp:posOffset>7112969</wp:posOffset>
                </wp:positionH>
                <wp:positionV relativeFrom="paragraph">
                  <wp:posOffset>166671</wp:posOffset>
                </wp:positionV>
                <wp:extent cx="1323474" cy="1403684"/>
                <wp:effectExtent l="25400" t="25400" r="22860" b="1905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474" cy="1403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8D1F5" id="Gerade Verbindung mit Pfeil 4" o:spid="_x0000_s1026" type="#_x0000_t32" style="position:absolute;margin-left:560.1pt;margin-top:13.1pt;width:104.2pt;height:110.5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3BB5843F" w14:textId="0C1E1715" w:rsidR="00777B02" w:rsidRDefault="00777B02"/>
    <w:p w14:paraId="21E86F3A" w14:textId="77777777" w:rsidR="00777B02" w:rsidRDefault="00777B02"/>
    <w:p w14:paraId="2B1431CE" w14:textId="77777777" w:rsidR="00777B02" w:rsidRDefault="00777B02"/>
    <w:p w14:paraId="410F9324" w14:textId="77777777" w:rsidR="00777B02" w:rsidRDefault="00777B02"/>
    <w:p w14:paraId="67C03A4D" w14:textId="77777777" w:rsidR="00777B02" w:rsidRDefault="00777B02"/>
    <w:p w14:paraId="39A470C9" w14:textId="35B1B3F1" w:rsidR="00777B02" w:rsidRDefault="0059024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288CB2" wp14:editId="51739448">
                <wp:simplePos x="0" y="0"/>
                <wp:positionH relativeFrom="column">
                  <wp:posOffset>8155973</wp:posOffset>
                </wp:positionH>
                <wp:positionV relativeFrom="paragraph">
                  <wp:posOffset>189263</wp:posOffset>
                </wp:positionV>
                <wp:extent cx="1452412" cy="553453"/>
                <wp:effectExtent l="0" t="0" r="8255" b="18415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412" cy="5534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5A32D" w14:textId="541FE95B" w:rsidR="00590240" w:rsidRPr="00C41998" w:rsidRDefault="00C4199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C41998">
                              <w:rPr>
                                <w:sz w:val="22"/>
                                <w:szCs w:val="22"/>
                              </w:rPr>
                              <w:t>Buttons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zu Links, z.B. Webseite der DH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88CB2" id="Textfeld 12" o:spid="_x0000_s1027" type="#_x0000_t202" style="position:absolute;margin-left:642.2pt;margin-top:14.9pt;width:114.35pt;height:43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" fillcolor="white [3201]" strokecolor="black [3200]" strokeweight="1pt">
                <v:textbox>
                  <w:txbxContent>
                    <w:p w14:paraId="68D5A32D" w14:textId="541FE95B" w:rsidR="00590240" w:rsidRPr="00C41998" w:rsidRDefault="00C41998">
                      <w:pPr>
                        <w:rPr>
                          <w:sz w:val="22"/>
                          <w:szCs w:val="22"/>
                        </w:rPr>
                      </w:pPr>
                      <w:r w:rsidRPr="00C41998">
                        <w:rPr>
                          <w:sz w:val="22"/>
                          <w:szCs w:val="22"/>
                        </w:rPr>
                        <w:t>Buttons</w:t>
                      </w:r>
                      <w:r>
                        <w:rPr>
                          <w:sz w:val="22"/>
                          <w:szCs w:val="22"/>
                        </w:rPr>
                        <w:t xml:space="preserve"> zu Links, z.B. Webseite der DH etc.</w:t>
                      </w:r>
                    </w:p>
                  </w:txbxContent>
                </v:textbox>
              </v:shape>
            </w:pict>
          </mc:Fallback>
        </mc:AlternateContent>
      </w:r>
    </w:p>
    <w:p w14:paraId="12579DC1" w14:textId="7481E16B" w:rsidR="00777B02" w:rsidRDefault="00777B02"/>
    <w:p w14:paraId="600DF4D6" w14:textId="77777777" w:rsidR="00777B02" w:rsidRDefault="00777B02"/>
    <w:p w14:paraId="6AF04778" w14:textId="77777777" w:rsidR="00777B02" w:rsidRDefault="00777B02"/>
    <w:p w14:paraId="606B6CC1" w14:textId="77777777" w:rsidR="00777B02" w:rsidRDefault="00777B02"/>
    <w:p w14:paraId="46A3BD4D" w14:textId="4A8D179E" w:rsidR="00777B02" w:rsidRDefault="00777B02"/>
    <w:p w14:paraId="6C4E4AB1" w14:textId="21CFE337" w:rsidR="00777B02" w:rsidRDefault="00E8268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2AC0BA" wp14:editId="580D1A99">
                <wp:simplePos x="0" y="0"/>
                <wp:positionH relativeFrom="column">
                  <wp:posOffset>647900</wp:posOffset>
                </wp:positionH>
                <wp:positionV relativeFrom="paragraph">
                  <wp:posOffset>92342</wp:posOffset>
                </wp:positionV>
                <wp:extent cx="1211045" cy="848894"/>
                <wp:effectExtent l="0" t="25400" r="33655" b="15240"/>
                <wp:wrapNone/>
                <wp:docPr id="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1045" cy="8488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A4D67" id="Gerade Verbindung mit Pfeil 6" o:spid="_x0000_s1026" type="#_x0000_t32" style="position:absolute;margin-left:51pt;margin-top:7.25pt;width:95.35pt;height:66.8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" strokecolor="black [3200]" strokeweight="1pt">
                <v:stroke endarrow="block" joinstyle="miter"/>
              </v:shape>
            </w:pict>
          </mc:Fallback>
        </mc:AlternateContent>
      </w:r>
    </w:p>
    <w:p w14:paraId="5F8BB070" w14:textId="77777777" w:rsidR="00777B02" w:rsidRDefault="00777B02"/>
    <w:p w14:paraId="52CA1CFA" w14:textId="77777777" w:rsidR="00777B02" w:rsidRDefault="00777B02"/>
    <w:p w14:paraId="132CE897" w14:textId="230B58ED" w:rsidR="00777B02" w:rsidRDefault="00E8268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61732C" wp14:editId="1E451EEC">
                <wp:simplePos x="0" y="0"/>
                <wp:positionH relativeFrom="column">
                  <wp:posOffset>4474210</wp:posOffset>
                </wp:positionH>
                <wp:positionV relativeFrom="paragraph">
                  <wp:posOffset>182245</wp:posOffset>
                </wp:positionV>
                <wp:extent cx="45085" cy="1089025"/>
                <wp:effectExtent l="25400" t="25400" r="43815" b="15875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089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2210" id="Gerade Verbindung mit Pfeil 7" o:spid="_x0000_s1026" type="#_x0000_t32" style="position:absolute;margin-left:352.3pt;margin-top:14.35pt;width:3.55pt;height:85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" strokecolor="black [3200]" strokeweight="1pt">
                <v:stroke endarrow="block" joinstyle="miter"/>
              </v:shape>
            </w:pict>
          </mc:Fallback>
        </mc:AlternateContent>
      </w:r>
      <w:r w:rsidR="007B106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C7F0F1" wp14:editId="1D2A1EFD">
                <wp:simplePos x="0" y="0"/>
                <wp:positionH relativeFrom="column">
                  <wp:posOffset>-1437</wp:posOffset>
                </wp:positionH>
                <wp:positionV relativeFrom="paragraph">
                  <wp:posOffset>183147</wp:posOffset>
                </wp:positionV>
                <wp:extent cx="2237740" cy="1058779"/>
                <wp:effectExtent l="0" t="0" r="10160" b="8255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740" cy="10587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E93E6" w14:textId="709C50D5" w:rsidR="007B106D" w:rsidRPr="007B106D" w:rsidRDefault="007B106D" w:rsidP="007B106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Buttons zu den einzelnen OH-Einträgen. Wie sollen hier die Farben angepasst werden (z.B. jeder Standort von dem eine Person kommt ander</w:t>
                            </w:r>
                            <w:r w:rsidR="002A0776">
                              <w:rPr>
                                <w:sz w:val="22"/>
                                <w:szCs w:val="22"/>
                              </w:rPr>
                              <w:t>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Farbe?)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F0F1" id="Textfeld 14" o:spid="_x0000_s1028" type="#_x0000_t202" style="position:absolute;margin-left:-.1pt;margin-top:14.4pt;width:176.2pt;height:83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" fillcolor="white [3201]" strokecolor="black [3200]" strokeweight="1pt">
                <v:textbox>
                  <w:txbxContent>
                    <w:p w14:paraId="148E93E6" w14:textId="709C50D5" w:rsidR="007B106D" w:rsidRPr="007B106D" w:rsidRDefault="007B106D" w:rsidP="007B106D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Buttons zu den einzelnen OH-Einträgen. Wie sollen hier die Farben angepasst werden (z.B. jeder Standort von dem eine Person kommt ander</w:t>
                      </w:r>
                      <w:r w:rsidR="002A0776">
                        <w:rPr>
                          <w:sz w:val="22"/>
                          <w:szCs w:val="22"/>
                        </w:rPr>
                        <w:t>e</w:t>
                      </w:r>
                      <w:r>
                        <w:rPr>
                          <w:sz w:val="22"/>
                          <w:szCs w:val="22"/>
                        </w:rPr>
                        <w:t xml:space="preserve"> Farbe?)</w:t>
                      </w:r>
                    </w:p>
                  </w:txbxContent>
                </v:textbox>
              </v:shape>
            </w:pict>
          </mc:Fallback>
        </mc:AlternateContent>
      </w:r>
    </w:p>
    <w:p w14:paraId="050AC25F" w14:textId="710F2DB3" w:rsidR="00777B02" w:rsidRDefault="00777B02"/>
    <w:p w14:paraId="178F472E" w14:textId="77777777" w:rsidR="00777B02" w:rsidRDefault="00777B02"/>
    <w:p w14:paraId="1C5AFB34" w14:textId="77777777" w:rsidR="00777B02" w:rsidRDefault="00777B02"/>
    <w:p w14:paraId="31D06BDF" w14:textId="77777777" w:rsidR="00777B02" w:rsidRDefault="00777B02"/>
    <w:p w14:paraId="2755CF49" w14:textId="77777777" w:rsidR="00777B02" w:rsidRDefault="00777B02"/>
    <w:p w14:paraId="268ED3E0" w14:textId="15977379" w:rsidR="00777B02" w:rsidRDefault="007B106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35AE43" wp14:editId="77C0C9EF">
                <wp:simplePos x="0" y="0"/>
                <wp:positionH relativeFrom="column">
                  <wp:posOffset>3383280</wp:posOffset>
                </wp:positionH>
                <wp:positionV relativeFrom="paragraph">
                  <wp:posOffset>4278</wp:posOffset>
                </wp:positionV>
                <wp:extent cx="2237874" cy="497306"/>
                <wp:effectExtent l="0" t="0" r="10160" b="10795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874" cy="49730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F9208" w14:textId="241280FD" w:rsidR="007B106D" w:rsidRPr="007B106D" w:rsidRDefault="007B106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7B106D">
                              <w:rPr>
                                <w:sz w:val="22"/>
                                <w:szCs w:val="22"/>
                              </w:rPr>
                              <w:t xml:space="preserve">Pop </w:t>
                            </w:r>
                            <w:proofErr w:type="spellStart"/>
                            <w:r w:rsidRPr="007B106D">
                              <w:rPr>
                                <w:sz w:val="22"/>
                                <w:szCs w:val="22"/>
                              </w:rPr>
                              <w:t>Up</w:t>
                            </w:r>
                            <w:proofErr w:type="spellEnd"/>
                            <w:r w:rsidRPr="007B106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B106D">
                              <w:rPr>
                                <w:sz w:val="22"/>
                                <w:szCs w:val="22"/>
                              </w:rPr>
                              <w:t>menu</w:t>
                            </w:r>
                            <w:proofErr w:type="spellEnd"/>
                            <w:r w:rsidRPr="007B106D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proofErr w:type="spellStart"/>
                            <w:r w:rsidRPr="007B106D">
                              <w:rPr>
                                <w:sz w:val="22"/>
                                <w:szCs w:val="22"/>
                              </w:rPr>
                              <w:t>ToDO</w:t>
                            </w:r>
                            <w:proofErr w:type="spellEnd"/>
                            <w:r w:rsidRPr="007B106D">
                              <w:rPr>
                                <w:sz w:val="22"/>
                                <w:szCs w:val="22"/>
                              </w:rPr>
                              <w:t>) mit weiteren Informationen zum Projekt.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5AE43" id="Textfeld 13" o:spid="_x0000_s1029" type="#_x0000_t202" style="position:absolute;margin-left:266.4pt;margin-top:.35pt;width:176.2pt;height:39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" fillcolor="white [3201]" strokecolor="black [3200]" strokeweight="1pt">
                <v:textbox>
                  <w:txbxContent>
                    <w:p w14:paraId="13DF9208" w14:textId="241280FD" w:rsidR="007B106D" w:rsidRPr="007B106D" w:rsidRDefault="007B106D">
                      <w:pPr>
                        <w:rPr>
                          <w:sz w:val="22"/>
                          <w:szCs w:val="22"/>
                        </w:rPr>
                      </w:pPr>
                      <w:r w:rsidRPr="007B106D">
                        <w:rPr>
                          <w:sz w:val="22"/>
                          <w:szCs w:val="22"/>
                        </w:rPr>
                        <w:t xml:space="preserve">Pop </w:t>
                      </w:r>
                      <w:proofErr w:type="spellStart"/>
                      <w:r w:rsidRPr="007B106D">
                        <w:rPr>
                          <w:sz w:val="22"/>
                          <w:szCs w:val="22"/>
                        </w:rPr>
                        <w:t>Up</w:t>
                      </w:r>
                      <w:proofErr w:type="spellEnd"/>
                      <w:r w:rsidRPr="007B106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B106D">
                        <w:rPr>
                          <w:sz w:val="22"/>
                          <w:szCs w:val="22"/>
                        </w:rPr>
                        <w:t>menu</w:t>
                      </w:r>
                      <w:proofErr w:type="spellEnd"/>
                      <w:r w:rsidRPr="007B106D">
                        <w:rPr>
                          <w:sz w:val="22"/>
                          <w:szCs w:val="22"/>
                        </w:rPr>
                        <w:t xml:space="preserve"> (</w:t>
                      </w:r>
                      <w:proofErr w:type="spellStart"/>
                      <w:r w:rsidRPr="007B106D">
                        <w:rPr>
                          <w:sz w:val="22"/>
                          <w:szCs w:val="22"/>
                        </w:rPr>
                        <w:t>ToDO</w:t>
                      </w:r>
                      <w:proofErr w:type="spellEnd"/>
                      <w:r w:rsidRPr="007B106D">
                        <w:rPr>
                          <w:sz w:val="22"/>
                          <w:szCs w:val="22"/>
                        </w:rPr>
                        <w:t>) mit weiteren Informationen zum Projekt.</w:t>
                      </w:r>
                    </w:p>
                  </w:txbxContent>
                </v:textbox>
              </v:shape>
            </w:pict>
          </mc:Fallback>
        </mc:AlternateContent>
      </w:r>
    </w:p>
    <w:p w14:paraId="7E88D5A8" w14:textId="63D68BF8" w:rsidR="00777B02" w:rsidRDefault="00777B02"/>
    <w:p w14:paraId="38C49FEE" w14:textId="77777777" w:rsidR="00E82687" w:rsidRDefault="00E82687"/>
    <w:p w14:paraId="6B5B30AA" w14:textId="6D9D00EE" w:rsidR="00777B02" w:rsidRPr="00E82687" w:rsidRDefault="00E82687">
      <w:pPr>
        <w:rPr>
          <w:b/>
          <w:bCs/>
          <w:sz w:val="28"/>
          <w:szCs w:val="28"/>
        </w:rPr>
      </w:pPr>
      <w:r w:rsidRPr="00E82687">
        <w:rPr>
          <w:b/>
          <w:bCs/>
          <w:sz w:val="28"/>
          <w:szCs w:val="28"/>
        </w:rPr>
        <w:lastRenderedPageBreak/>
        <w:t>Archive-Entry-page</w:t>
      </w:r>
    </w:p>
    <w:p w14:paraId="17C35B3A" w14:textId="3C72ECB3" w:rsidR="00777B02" w:rsidRDefault="00E82687">
      <w:r>
        <w:rPr>
          <w:noProof/>
        </w:rPr>
        <w:drawing>
          <wp:anchor distT="0" distB="0" distL="114300" distR="114300" simplePos="0" relativeHeight="251666432" behindDoc="1" locked="0" layoutInCell="1" allowOverlap="1" wp14:anchorId="2B263039" wp14:editId="701F20A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209790" cy="5262880"/>
            <wp:effectExtent l="0" t="0" r="3810" b="0"/>
            <wp:wrapSquare wrapText="bothSides"/>
            <wp:docPr id="2" name="Grafik 2" descr="Ein Bild, das Text, Monitor, Elektronik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Monitor, Elektronik, Screenshot enthält.&#10;&#10;Automatisch generierte Beschreibu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2189" r="907" b="3130"/>
                    <a:stretch/>
                  </pic:blipFill>
                  <pic:spPr bwMode="auto">
                    <a:xfrm>
                      <a:off x="0" y="0"/>
                      <a:ext cx="720979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70FF7" w14:textId="563C002F" w:rsidR="00777B02" w:rsidRDefault="00777B02"/>
    <w:p w14:paraId="6E9E0518" w14:textId="5C845473" w:rsidR="00777B02" w:rsidRDefault="00777B02"/>
    <w:p w14:paraId="5DA26CE8" w14:textId="61E1B6D4" w:rsidR="00AC361E" w:rsidRDefault="00AC361E"/>
    <w:p w14:paraId="1081B883" w14:textId="1A35D6D2" w:rsidR="00AC361E" w:rsidRDefault="00AC361E"/>
    <w:p w14:paraId="471A7FF5" w14:textId="431F0FB5" w:rsidR="00AC361E" w:rsidRDefault="00AC361E"/>
    <w:p w14:paraId="7BF9D8D2" w14:textId="3ECC5A62" w:rsidR="00AC361E" w:rsidRDefault="00AC361E"/>
    <w:p w14:paraId="04306C30" w14:textId="194469CA" w:rsidR="00AC361E" w:rsidRDefault="00CA288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FA592E" wp14:editId="63980792">
                <wp:simplePos x="0" y="0"/>
                <wp:positionH relativeFrom="column">
                  <wp:posOffset>521335</wp:posOffset>
                </wp:positionH>
                <wp:positionV relativeFrom="paragraph">
                  <wp:posOffset>168910</wp:posOffset>
                </wp:positionV>
                <wp:extent cx="912495" cy="730885"/>
                <wp:effectExtent l="0" t="25400" r="40005" b="1841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2495" cy="73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60A" id="Gerade Verbindung mit Pfeil 10" o:spid="_x0000_s1026" type="#_x0000_t32" style="position:absolute;margin-left:41.05pt;margin-top:13.3pt;width:71.85pt;height:57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" strokecolor="black [3200]" strokeweight="1pt">
                <v:stroke endarrow="block" joinstyle="miter"/>
              </v:shape>
            </w:pict>
          </mc:Fallback>
        </mc:AlternateContent>
      </w:r>
    </w:p>
    <w:p w14:paraId="0202AE32" w14:textId="0FE4DB4F" w:rsidR="00AC361E" w:rsidRDefault="00AC361E"/>
    <w:p w14:paraId="59BE3280" w14:textId="77777777" w:rsidR="00E82687" w:rsidRDefault="00E82687"/>
    <w:p w14:paraId="4EB9CE20" w14:textId="34ECC12A" w:rsidR="00AC361E" w:rsidRDefault="00E8268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BD1DE0" wp14:editId="1E6AFBB3">
                <wp:simplePos x="0" y="0"/>
                <wp:positionH relativeFrom="column">
                  <wp:posOffset>-193675</wp:posOffset>
                </wp:positionH>
                <wp:positionV relativeFrom="paragraph">
                  <wp:posOffset>179772</wp:posOffset>
                </wp:positionV>
                <wp:extent cx="1628274" cy="449179"/>
                <wp:effectExtent l="0" t="0" r="10160" b="825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274" cy="449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F2245" w14:textId="2D563AAA" w:rsidR="00E82687" w:rsidRPr="007B106D" w:rsidRDefault="00E82687" w:rsidP="00E8268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Bei klick des Logo wird die Homepage verlinkt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1DE0" id="Textfeld 15" o:spid="_x0000_s1030" type="#_x0000_t202" style="position:absolute;margin-left:-15.25pt;margin-top:14.15pt;width:128.2pt;height:35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" fillcolor="white [3201]" strokecolor="black [3200]" strokeweight="1pt">
                <v:textbox>
                  <w:txbxContent>
                    <w:p w14:paraId="023F2245" w14:textId="2D563AAA" w:rsidR="00E82687" w:rsidRPr="007B106D" w:rsidRDefault="00E82687" w:rsidP="00E8268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Bei klick des Logo wird die Homepage verlinkt</w:t>
                      </w:r>
                    </w:p>
                  </w:txbxContent>
                </v:textbox>
              </v:shape>
            </w:pict>
          </mc:Fallback>
        </mc:AlternateContent>
      </w:r>
    </w:p>
    <w:p w14:paraId="52B4B93F" w14:textId="53E15418" w:rsidR="00AC361E" w:rsidRDefault="00AC361E"/>
    <w:p w14:paraId="25FCA5A1" w14:textId="4CE748BB" w:rsidR="00AC361E" w:rsidRDefault="00AC361E"/>
    <w:p w14:paraId="67F85104" w14:textId="77777777" w:rsidR="00AC361E" w:rsidRDefault="00AC361E"/>
    <w:p w14:paraId="53B1A4D4" w14:textId="4ACA8FAA" w:rsidR="00AC361E" w:rsidRDefault="00AA140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D10555" wp14:editId="1F9A3AC3">
                <wp:simplePos x="0" y="0"/>
                <wp:positionH relativeFrom="column">
                  <wp:posOffset>6062479</wp:posOffset>
                </wp:positionH>
                <wp:positionV relativeFrom="paragraph">
                  <wp:posOffset>16711</wp:posOffset>
                </wp:positionV>
                <wp:extent cx="2350168" cy="1323473"/>
                <wp:effectExtent l="25400" t="25400" r="12065" b="2286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50168" cy="1323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88363" id="Gerade Verbindung mit Pfeil 18" o:spid="_x0000_s1026" type="#_x0000_t32" style="position:absolute;margin-left:477.35pt;margin-top:1.3pt;width:185.05pt;height:104.2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" strokecolor="black [3200]" strokeweight="1pt">
                <v:stroke endarrow="block" joinstyle="miter"/>
              </v:shape>
            </w:pict>
          </mc:Fallback>
        </mc:AlternateContent>
      </w:r>
    </w:p>
    <w:p w14:paraId="55E5A4E1" w14:textId="77777777" w:rsidR="00AC361E" w:rsidRDefault="00AC361E"/>
    <w:p w14:paraId="3EAD1124" w14:textId="77777777" w:rsidR="00AC361E" w:rsidRDefault="00AC361E"/>
    <w:p w14:paraId="04E2BF9B" w14:textId="77777777" w:rsidR="00AC361E" w:rsidRDefault="00AC361E"/>
    <w:p w14:paraId="08E4528B" w14:textId="2496FD2B" w:rsidR="00AC361E" w:rsidRDefault="00AC361E"/>
    <w:p w14:paraId="29249B8C" w14:textId="11F687F0" w:rsidR="00AC361E" w:rsidRDefault="00AA140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AB021A" wp14:editId="75290806">
                <wp:simplePos x="0" y="0"/>
                <wp:positionH relativeFrom="column">
                  <wp:posOffset>7915342</wp:posOffset>
                </wp:positionH>
                <wp:positionV relativeFrom="paragraph">
                  <wp:posOffset>105109</wp:posOffset>
                </wp:positionV>
                <wp:extent cx="1628274" cy="762000"/>
                <wp:effectExtent l="0" t="0" r="10160" b="1270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274" cy="762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C4406" w14:textId="4225D6ED" w:rsidR="00AA1409" w:rsidRPr="007B106D" w:rsidRDefault="00AA1409" w:rsidP="00AA140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Titel und Beschreibung werden per API vom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Omeka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Server geholt.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B021A" id="Textfeld 21" o:spid="_x0000_s1031" type="#_x0000_t202" style="position:absolute;margin-left:623.25pt;margin-top:8.3pt;width:128.2pt;height:6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" fillcolor="white [3201]" strokecolor="black [3200]" strokeweight="1pt">
                <v:textbox>
                  <w:txbxContent>
                    <w:p w14:paraId="138C4406" w14:textId="4225D6ED" w:rsidR="00AA1409" w:rsidRPr="007B106D" w:rsidRDefault="00AA1409" w:rsidP="00AA1409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Titel und Beschreibung werden per API vom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Omeka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Server geholt.</w:t>
                      </w:r>
                    </w:p>
                  </w:txbxContent>
                </v:textbox>
              </v:shape>
            </w:pict>
          </mc:Fallback>
        </mc:AlternateContent>
      </w:r>
      <w:r w:rsidR="00E8268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2BED11" wp14:editId="46FF2E9E">
                <wp:simplePos x="0" y="0"/>
                <wp:positionH relativeFrom="column">
                  <wp:posOffset>1682850</wp:posOffset>
                </wp:positionH>
                <wp:positionV relativeFrom="paragraph">
                  <wp:posOffset>10561</wp:posOffset>
                </wp:positionV>
                <wp:extent cx="2149040" cy="977232"/>
                <wp:effectExtent l="0" t="25400" r="35560" b="1397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9040" cy="977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FF70" id="Gerade Verbindung mit Pfeil 11" o:spid="_x0000_s1026" type="#_x0000_t32" style="position:absolute;margin-left:132.5pt;margin-top:.85pt;width:169.2pt;height:76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" strokecolor="black [3200]" strokeweight="1pt">
                <v:stroke endarrow="block" joinstyle="miter"/>
              </v:shape>
            </w:pict>
          </mc:Fallback>
        </mc:AlternateContent>
      </w:r>
    </w:p>
    <w:p w14:paraId="711149FF" w14:textId="6EC83718" w:rsidR="00AC361E" w:rsidRDefault="00AC361E"/>
    <w:p w14:paraId="14129D95" w14:textId="460C5DED" w:rsidR="00AC361E" w:rsidRDefault="00AA140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3241A9" wp14:editId="4D5D079B">
                <wp:simplePos x="0" y="0"/>
                <wp:positionH relativeFrom="column">
                  <wp:posOffset>6336531</wp:posOffset>
                </wp:positionH>
                <wp:positionV relativeFrom="paragraph">
                  <wp:posOffset>39002</wp:posOffset>
                </wp:positionV>
                <wp:extent cx="2077420" cy="617755"/>
                <wp:effectExtent l="25400" t="0" r="18415" b="55880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7420" cy="617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C08B" id="Gerade Verbindung mit Pfeil 20" o:spid="_x0000_s1026" type="#_x0000_t32" style="position:absolute;margin-left:498.95pt;margin-top:3.05pt;width:163.6pt;height:48.6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" strokecolor="black [3200]" strokeweight="1pt">
                <v:stroke endarrow="block" joinstyle="miter"/>
              </v:shape>
            </w:pict>
          </mc:Fallback>
        </mc:AlternateContent>
      </w:r>
    </w:p>
    <w:p w14:paraId="51534F1B" w14:textId="299D21C8" w:rsidR="00AC361E" w:rsidRDefault="00AC361E"/>
    <w:p w14:paraId="3D5C5CFD" w14:textId="4B16B5B1" w:rsidR="00AC361E" w:rsidRDefault="00AC361E"/>
    <w:p w14:paraId="73F744D8" w14:textId="479BFB81" w:rsidR="00AC361E" w:rsidRDefault="00E8268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FE60A4" wp14:editId="32673ACB">
                <wp:simplePos x="0" y="0"/>
                <wp:positionH relativeFrom="column">
                  <wp:posOffset>601579</wp:posOffset>
                </wp:positionH>
                <wp:positionV relativeFrom="paragraph">
                  <wp:posOffset>57116</wp:posOffset>
                </wp:positionV>
                <wp:extent cx="1628274" cy="449179"/>
                <wp:effectExtent l="0" t="0" r="10160" b="825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274" cy="449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09BF2" w14:textId="1AADE6CB" w:rsidR="00E82687" w:rsidRPr="007B106D" w:rsidRDefault="00E82687" w:rsidP="00E8268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Audio per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ToDo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E60A4" id="Textfeld 16" o:spid="_x0000_s1032" type="#_x0000_t202" style="position:absolute;margin-left:47.35pt;margin-top:4.5pt;width:128.2pt;height:3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" fillcolor="white [3201]" strokecolor="black [3200]" strokeweight="1pt">
                <v:textbox>
                  <w:txbxContent>
                    <w:p w14:paraId="37909BF2" w14:textId="1AADE6CB" w:rsidR="00E82687" w:rsidRPr="007B106D" w:rsidRDefault="00E82687" w:rsidP="00E8268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Audio per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Api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ToDo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D473E4D" w14:textId="6BD74DE1" w:rsidR="00AC361E" w:rsidRDefault="00AC361E"/>
    <w:p w14:paraId="53D262E5" w14:textId="77777777" w:rsidR="00AC361E" w:rsidRDefault="00AC361E"/>
    <w:p w14:paraId="4268792A" w14:textId="77777777" w:rsidR="00AC361E" w:rsidRDefault="00AC361E"/>
    <w:p w14:paraId="00E188E7" w14:textId="4058E1CA" w:rsidR="001451D1" w:rsidRPr="008807AA" w:rsidRDefault="00AC361E">
      <w:r>
        <w:br w:type="page"/>
      </w:r>
    </w:p>
    <w:p w14:paraId="297B2423" w14:textId="1601847F" w:rsidR="001451D1" w:rsidRPr="00634FFA" w:rsidRDefault="001451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proofErr w:type="spellStart"/>
      <w:r>
        <w:rPr>
          <w:b/>
          <w:bCs/>
          <w:sz w:val="28"/>
          <w:szCs w:val="28"/>
        </w:rPr>
        <w:t>requirements</w:t>
      </w:r>
      <w:proofErr w:type="spellEnd"/>
      <w:r w:rsidR="008807AA">
        <w:rPr>
          <w:b/>
          <w:bCs/>
          <w:sz w:val="28"/>
          <w:szCs w:val="28"/>
        </w:rPr>
        <w:t xml:space="preserve"> (</w:t>
      </w:r>
      <w:proofErr w:type="spellStart"/>
      <w:r w:rsidR="008807AA">
        <w:rPr>
          <w:b/>
          <w:bCs/>
          <w:sz w:val="28"/>
          <w:szCs w:val="28"/>
        </w:rPr>
        <w:t>images</w:t>
      </w:r>
      <w:proofErr w:type="spellEnd"/>
      <w:r w:rsidR="008807AA">
        <w:rPr>
          <w:b/>
          <w:bCs/>
          <w:sz w:val="28"/>
          <w:szCs w:val="28"/>
        </w:rPr>
        <w:t xml:space="preserve">, </w:t>
      </w:r>
      <w:proofErr w:type="spellStart"/>
      <w:r w:rsidR="008807AA">
        <w:rPr>
          <w:b/>
          <w:bCs/>
          <w:sz w:val="28"/>
          <w:szCs w:val="28"/>
        </w:rPr>
        <w:t>texts</w:t>
      </w:r>
      <w:proofErr w:type="spellEnd"/>
      <w:r w:rsidR="008807AA">
        <w:rPr>
          <w:b/>
          <w:bCs/>
          <w:sz w:val="28"/>
          <w:szCs w:val="28"/>
        </w:rPr>
        <w:t xml:space="preserve"> </w:t>
      </w:r>
      <w:proofErr w:type="spellStart"/>
      <w:r w:rsidR="008807AA">
        <w:rPr>
          <w:b/>
          <w:bCs/>
          <w:sz w:val="28"/>
          <w:szCs w:val="28"/>
        </w:rPr>
        <w:t>and</w:t>
      </w:r>
      <w:proofErr w:type="spellEnd"/>
      <w:r w:rsidR="008807AA">
        <w:rPr>
          <w:b/>
          <w:bCs/>
          <w:sz w:val="28"/>
          <w:szCs w:val="28"/>
        </w:rPr>
        <w:t xml:space="preserve"> </w:t>
      </w:r>
      <w:proofErr w:type="spellStart"/>
      <w:r w:rsidR="008807AA">
        <w:rPr>
          <w:b/>
          <w:bCs/>
          <w:sz w:val="28"/>
          <w:szCs w:val="28"/>
        </w:rPr>
        <w:t>information</w:t>
      </w:r>
      <w:proofErr w:type="spellEnd"/>
      <w:r w:rsidR="008807AA">
        <w:rPr>
          <w:b/>
          <w:bCs/>
          <w:sz w:val="28"/>
          <w:szCs w:val="28"/>
        </w:rPr>
        <w:t xml:space="preserve"> </w:t>
      </w:r>
      <w:proofErr w:type="spellStart"/>
      <w:r w:rsidR="008807AA">
        <w:rPr>
          <w:b/>
          <w:bCs/>
          <w:sz w:val="28"/>
          <w:szCs w:val="28"/>
        </w:rPr>
        <w:t>that</w:t>
      </w:r>
      <w:proofErr w:type="spellEnd"/>
      <w:r w:rsidR="008807AA">
        <w:rPr>
          <w:b/>
          <w:bCs/>
          <w:sz w:val="28"/>
          <w:szCs w:val="28"/>
        </w:rPr>
        <w:t xml:space="preserve"> </w:t>
      </w:r>
      <w:proofErr w:type="spellStart"/>
      <w:r w:rsidR="008807AA">
        <w:rPr>
          <w:b/>
          <w:bCs/>
          <w:sz w:val="28"/>
          <w:szCs w:val="28"/>
        </w:rPr>
        <w:t>is</w:t>
      </w:r>
      <w:proofErr w:type="spellEnd"/>
      <w:r w:rsidR="008807AA">
        <w:rPr>
          <w:b/>
          <w:bCs/>
          <w:sz w:val="28"/>
          <w:szCs w:val="28"/>
        </w:rPr>
        <w:t xml:space="preserve"> </w:t>
      </w:r>
      <w:proofErr w:type="spellStart"/>
      <w:r w:rsidR="008807AA">
        <w:rPr>
          <w:b/>
          <w:bCs/>
          <w:sz w:val="28"/>
          <w:szCs w:val="28"/>
        </w:rPr>
        <w:t>needed</w:t>
      </w:r>
      <w:proofErr w:type="spellEnd"/>
      <w:r w:rsidR="008807AA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>:</w:t>
      </w:r>
    </w:p>
    <w:p w14:paraId="7BA16863" w14:textId="437F0478" w:rsidR="001451D1" w:rsidRDefault="001451D1" w:rsidP="001451D1">
      <w:r>
        <w:t>Homepage:</w:t>
      </w:r>
    </w:p>
    <w:p w14:paraId="7A2E85BD" w14:textId="05D169FC" w:rsidR="001451D1" w:rsidRDefault="001451D1" w:rsidP="001451D1">
      <w:pPr>
        <w:pStyle w:val="Listenabsatz"/>
        <w:numPr>
          <w:ilvl w:val="0"/>
          <w:numId w:val="1"/>
        </w:numPr>
      </w:pPr>
      <w:r>
        <w:t xml:space="preserve">Buttons on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linking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different Websites</w:t>
      </w:r>
    </w:p>
    <w:p w14:paraId="4DDBA64A" w14:textId="11A189A5" w:rsidR="001451D1" w:rsidRDefault="001451D1" w:rsidP="001451D1">
      <w:pPr>
        <w:pStyle w:val="Listenabsatz"/>
        <w:numPr>
          <w:ilvl w:val="1"/>
          <w:numId w:val="1"/>
        </w:numPr>
      </w:pPr>
      <w:proofErr w:type="spellStart"/>
      <w:r>
        <w:t>Which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additional </w:t>
      </w:r>
      <w:proofErr w:type="spellStart"/>
      <w:r>
        <w:t>pages</w:t>
      </w:r>
      <w:proofErr w:type="spellEnd"/>
      <w:r>
        <w:t xml:space="preserve"> f.e. an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added</w:t>
      </w:r>
      <w:proofErr w:type="spellEnd"/>
      <w:r>
        <w:t>?</w:t>
      </w:r>
    </w:p>
    <w:p w14:paraId="1AA1833A" w14:textId="6DD0A239" w:rsidR="001451D1" w:rsidRDefault="001451D1" w:rsidP="001451D1">
      <w:pPr>
        <w:pStyle w:val="Listenabsatz"/>
        <w:numPr>
          <w:ilvl w:val="0"/>
          <w:numId w:val="1"/>
        </w:numPr>
      </w:pPr>
      <w:r>
        <w:t>Title</w:t>
      </w:r>
    </w:p>
    <w:p w14:paraId="77EC559F" w14:textId="16FBF012" w:rsidR="001451D1" w:rsidRDefault="001451D1" w:rsidP="001451D1">
      <w:pPr>
        <w:pStyle w:val="Listenabsatz"/>
        <w:numPr>
          <w:ilvl w:val="0"/>
          <w:numId w:val="1"/>
        </w:numPr>
      </w:pPr>
      <w:r>
        <w:t>Logo</w:t>
      </w:r>
    </w:p>
    <w:p w14:paraId="5A35A274" w14:textId="4F68E9C0" w:rsidR="008760F0" w:rsidRDefault="008760F0" w:rsidP="001451D1">
      <w:pPr>
        <w:pStyle w:val="Listenabsatz"/>
        <w:numPr>
          <w:ilvl w:val="0"/>
          <w:numId w:val="1"/>
        </w:numPr>
      </w:pPr>
      <w:r>
        <w:t>Header</w:t>
      </w:r>
    </w:p>
    <w:p w14:paraId="06DC4EDC" w14:textId="37DDE6F8" w:rsidR="00CA0515" w:rsidRDefault="00CA0515" w:rsidP="00CA0515">
      <w:pPr>
        <w:pStyle w:val="Listenabsatz"/>
        <w:numPr>
          <w:ilvl w:val="1"/>
          <w:numId w:val="1"/>
        </w:numPr>
      </w:pPr>
      <w:r>
        <w:t xml:space="preserve">Name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Icon</w:t>
      </w:r>
      <w:r w:rsidR="00B01411">
        <w:t xml:space="preserve"> (</w:t>
      </w:r>
      <w:proofErr w:type="spellStart"/>
      <w:r w:rsidR="00B01411">
        <w:t>small</w:t>
      </w:r>
      <w:proofErr w:type="spellEnd"/>
      <w:r w:rsidR="00B01411">
        <w:t xml:space="preserve"> </w:t>
      </w:r>
      <w:proofErr w:type="spellStart"/>
      <w:r w:rsidR="00B01411">
        <w:t>version</w:t>
      </w:r>
      <w:proofErr w:type="spellEnd"/>
      <w:r w:rsidR="00B01411">
        <w:t xml:space="preserve"> </w:t>
      </w:r>
      <w:proofErr w:type="spellStart"/>
      <w:r w:rsidR="00B01411">
        <w:t>of</w:t>
      </w:r>
      <w:proofErr w:type="spellEnd"/>
      <w:r w:rsidR="00B01411">
        <w:t xml:space="preserve"> logo </w:t>
      </w:r>
      <w:proofErr w:type="spellStart"/>
      <w:r w:rsidR="00B01411">
        <w:t>for</w:t>
      </w:r>
      <w:proofErr w:type="spellEnd"/>
      <w:r w:rsidR="00B01411">
        <w:t xml:space="preserve"> </w:t>
      </w:r>
      <w:proofErr w:type="spellStart"/>
      <w:r w:rsidR="00B01411">
        <w:t>example</w:t>
      </w:r>
      <w:proofErr w:type="spellEnd"/>
      <w:r w:rsidR="00B01411">
        <w:t>)</w:t>
      </w:r>
    </w:p>
    <w:p w14:paraId="4134121A" w14:textId="1B104981" w:rsidR="001451D1" w:rsidRDefault="001451D1" w:rsidP="001451D1">
      <w:pPr>
        <w:pStyle w:val="Listenabsatz"/>
        <w:numPr>
          <w:ilvl w:val="0"/>
          <w:numId w:val="1"/>
        </w:numPr>
      </w:pPr>
      <w:r>
        <w:t>Description</w:t>
      </w:r>
      <w:r w:rsidR="00091705">
        <w:t xml:space="preserve"> (</w:t>
      </w:r>
      <w:proofErr w:type="spellStart"/>
      <w:r w:rsidR="00091705">
        <w:t>for</w:t>
      </w:r>
      <w:proofErr w:type="spellEnd"/>
      <w:r w:rsidR="00091705">
        <w:t xml:space="preserve"> </w:t>
      </w:r>
      <w:proofErr w:type="spellStart"/>
      <w:r w:rsidR="00091705">
        <w:t>home</w:t>
      </w:r>
      <w:proofErr w:type="spellEnd"/>
      <w:r w:rsidR="00091705">
        <w:t xml:space="preserve"> </w:t>
      </w:r>
      <w:proofErr w:type="spellStart"/>
      <w:r w:rsidR="00091705">
        <w:t>page</w:t>
      </w:r>
      <w:proofErr w:type="spellEnd"/>
      <w:r w:rsidR="00091705">
        <w:t xml:space="preserve"> on </w:t>
      </w:r>
      <w:proofErr w:type="spellStart"/>
      <w:r w:rsidR="00091705">
        <w:t>omeka</w:t>
      </w:r>
      <w:proofErr w:type="spellEnd"/>
      <w:r w:rsidR="00091705">
        <w:t>?)</w:t>
      </w:r>
    </w:p>
    <w:p w14:paraId="0E783A6C" w14:textId="77777777" w:rsidR="00FA1DD4" w:rsidRDefault="00FA1DD4" w:rsidP="001451D1">
      <w:pPr>
        <w:pStyle w:val="Listenabsatz"/>
        <w:numPr>
          <w:ilvl w:val="0"/>
          <w:numId w:val="1"/>
        </w:numPr>
      </w:pPr>
      <w:r>
        <w:t xml:space="preserve">Buttons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archive</w:t>
      </w:r>
      <w:proofErr w:type="spellEnd"/>
      <w:r>
        <w:t xml:space="preserve"> </w:t>
      </w:r>
      <w:proofErr w:type="spellStart"/>
      <w:r>
        <w:t>entry</w:t>
      </w:r>
      <w:proofErr w:type="spellEnd"/>
    </w:p>
    <w:p w14:paraId="7DD4D25D" w14:textId="3DABEF62" w:rsidR="001451D1" w:rsidRDefault="00FA1DD4" w:rsidP="00FA1DD4">
      <w:pPr>
        <w:pStyle w:val="Listenabsatz"/>
        <w:numPr>
          <w:ilvl w:val="1"/>
          <w:numId w:val="1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(</w:t>
      </w:r>
      <w:proofErr w:type="spellStart"/>
      <w:r>
        <w:t>c</w:t>
      </w:r>
      <w:r w:rsidR="001451D1">
        <w:t>onditional</w:t>
      </w:r>
      <w:proofErr w:type="spellEnd"/>
      <w:r w:rsidR="001451D1">
        <w:t xml:space="preserve"> </w:t>
      </w:r>
      <w:proofErr w:type="spellStart"/>
      <w:r w:rsidR="001451D1">
        <w:t>color</w:t>
      </w:r>
      <w:proofErr w:type="spellEnd"/>
      <w:r w:rsidR="001451D1">
        <w:t xml:space="preserve"> </w:t>
      </w:r>
      <w:proofErr w:type="spellStart"/>
      <w:r w:rsidR="001451D1">
        <w:t>pattern</w:t>
      </w:r>
      <w:proofErr w:type="spellEnd"/>
      <w:r w:rsidR="001451D1">
        <w:t xml:space="preserve"> </w:t>
      </w:r>
      <w:proofErr w:type="spellStart"/>
      <w:r w:rsidR="001451D1">
        <w:t>for</w:t>
      </w:r>
      <w:proofErr w:type="spellEnd"/>
      <w:r w:rsidR="001451D1">
        <w:t xml:space="preserve"> </w:t>
      </w:r>
      <w:proofErr w:type="spellStart"/>
      <w:r w:rsidR="001451D1">
        <w:t>buttons</w:t>
      </w:r>
      <w:proofErr w:type="spellEnd"/>
      <w:r>
        <w:t>)?</w:t>
      </w:r>
    </w:p>
    <w:p w14:paraId="68973A23" w14:textId="149DD0AB" w:rsidR="001451D1" w:rsidRDefault="001451D1" w:rsidP="001451D1">
      <w:pPr>
        <w:pStyle w:val="Listenabsatz"/>
        <w:numPr>
          <w:ilvl w:val="0"/>
          <w:numId w:val="1"/>
        </w:numPr>
      </w:pPr>
      <w:r>
        <w:t>"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more</w:t>
      </w:r>
      <w:proofErr w:type="spellEnd"/>
      <w:r>
        <w:t>"</w:t>
      </w:r>
    </w:p>
    <w:p w14:paraId="055ADC1C" w14:textId="03E77E04" w:rsidR="008B49B0" w:rsidRDefault="008B49B0" w:rsidP="008B49B0">
      <w:pPr>
        <w:pStyle w:val="Listenabsatz"/>
        <w:numPr>
          <w:ilvl w:val="1"/>
          <w:numId w:val="1"/>
        </w:numPr>
      </w:pPr>
      <w:r>
        <w:t xml:space="preserve">Content oft he Pop-Up </w:t>
      </w:r>
      <w:proofErr w:type="spellStart"/>
      <w:r>
        <w:t>menu</w:t>
      </w:r>
      <w:proofErr w:type="spellEnd"/>
    </w:p>
    <w:p w14:paraId="62DA06CA" w14:textId="40953375" w:rsidR="00621833" w:rsidRDefault="00621833" w:rsidP="00621833">
      <w:r>
        <w:t>Archive-Entry-page</w:t>
      </w:r>
      <w:r w:rsidR="00BE2769">
        <w:t>:</w:t>
      </w:r>
    </w:p>
    <w:p w14:paraId="0AC7BA8C" w14:textId="6B412BD0" w:rsidR="00621833" w:rsidRDefault="00621833" w:rsidP="001451D1">
      <w:pPr>
        <w:pStyle w:val="Listenabsatz"/>
        <w:numPr>
          <w:ilvl w:val="0"/>
          <w:numId w:val="1"/>
        </w:numPr>
      </w:pPr>
      <w:r>
        <w:t xml:space="preserve">Background </w:t>
      </w:r>
      <w:proofErr w:type="spellStart"/>
      <w:r>
        <w:t>image</w:t>
      </w:r>
      <w:proofErr w:type="spellEnd"/>
      <w:r>
        <w:t xml:space="preserve"> (</w:t>
      </w:r>
      <w:proofErr w:type="spellStart"/>
      <w:r>
        <w:t>curently</w:t>
      </w:r>
      <w:proofErr w:type="spellEnd"/>
      <w:r>
        <w:t xml:space="preserve"> a </w:t>
      </w:r>
      <w:proofErr w:type="spellStart"/>
      <w:r>
        <w:t>filler</w:t>
      </w:r>
      <w:proofErr w:type="spellEnd"/>
      <w:r>
        <w:t xml:space="preserve"> </w:t>
      </w:r>
      <w:proofErr w:type="spellStart"/>
      <w:r>
        <w:t>image</w:t>
      </w:r>
      <w:proofErr w:type="spellEnd"/>
      <w:r>
        <w:t>)</w:t>
      </w:r>
    </w:p>
    <w:p w14:paraId="67F61C14" w14:textId="2DF24965" w:rsidR="00621833" w:rsidRDefault="00621833" w:rsidP="00621833">
      <w:pPr>
        <w:pStyle w:val="Listenabsatz"/>
        <w:numPr>
          <w:ilvl w:val="1"/>
          <w:numId w:val="1"/>
        </w:numPr>
      </w:pPr>
      <w:proofErr w:type="spellStart"/>
      <w:r>
        <w:t>Allways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same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a different «</w:t>
      </w:r>
      <w:proofErr w:type="spellStart"/>
      <w:r>
        <w:t>cover</w:t>
      </w:r>
      <w:proofErr w:type="spellEnd"/>
      <w:r>
        <w:t xml:space="preserve">»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(</w:t>
      </w:r>
      <w:r w:rsidRPr="009F7108">
        <w:sym w:font="Symbol" w:char="F0AE"/>
      </w:r>
      <w:r>
        <w:t xml:space="preserve"> </w:t>
      </w:r>
      <w:proofErr w:type="spellStart"/>
      <w:r>
        <w:t>source</w:t>
      </w:r>
      <w:proofErr w:type="spellEnd"/>
      <w:r>
        <w:t>?)</w:t>
      </w:r>
    </w:p>
    <w:p w14:paraId="0A2FB919" w14:textId="6707D5DD" w:rsidR="001451D1" w:rsidRDefault="001451D1" w:rsidP="008760F0">
      <w:r>
        <w:t xml:space="preserve">General </w:t>
      </w:r>
      <w:proofErr w:type="spellStart"/>
      <w:r>
        <w:t>styling</w:t>
      </w:r>
      <w:proofErr w:type="spellEnd"/>
      <w:r>
        <w:t>:</w:t>
      </w:r>
    </w:p>
    <w:p w14:paraId="63DCA78E" w14:textId="1E7D8AF1" w:rsidR="001451D1" w:rsidRDefault="001451D1" w:rsidP="001451D1">
      <w:pPr>
        <w:pStyle w:val="Listenabsatz"/>
        <w:numPr>
          <w:ilvl w:val="0"/>
          <w:numId w:val="1"/>
        </w:numPr>
      </w:pPr>
      <w:r>
        <w:t xml:space="preserve">Fonts, </w:t>
      </w:r>
      <w:proofErr w:type="spellStart"/>
      <w:r>
        <w:t>colors</w:t>
      </w:r>
      <w:proofErr w:type="spellEnd"/>
    </w:p>
    <w:p w14:paraId="5147F3ED" w14:textId="2CEE55A8" w:rsidR="009430FD" w:rsidRDefault="009430FD" w:rsidP="001451D1">
      <w:pPr>
        <w:pStyle w:val="Listenabsatz"/>
        <w:numPr>
          <w:ilvl w:val="0"/>
          <w:numId w:val="1"/>
        </w:numPr>
      </w:pPr>
    </w:p>
    <w:p w14:paraId="71CDAE58" w14:textId="46706727" w:rsidR="008760F0" w:rsidRDefault="008760F0" w:rsidP="008760F0">
      <w:r>
        <w:t>Else:</w:t>
      </w:r>
    </w:p>
    <w:p w14:paraId="1F994969" w14:textId="4BC1487C" w:rsidR="00BE2769" w:rsidRDefault="008760F0" w:rsidP="00341E87">
      <w:pPr>
        <w:pStyle w:val="Listenabsatz"/>
        <w:numPr>
          <w:ilvl w:val="0"/>
          <w:numId w:val="1"/>
        </w:numPr>
      </w:pPr>
      <w:r>
        <w:t>Mobile fähig</w:t>
      </w:r>
      <w:r w:rsidR="00FA133F">
        <w:t>?</w:t>
      </w:r>
    </w:p>
    <w:p w14:paraId="17E140E2" w14:textId="18681862" w:rsidR="008B49B0" w:rsidRDefault="008B49B0" w:rsidP="008B49B0">
      <w:proofErr w:type="spellStart"/>
      <w:r>
        <w:t>ToDos</w:t>
      </w:r>
      <w:proofErr w:type="spellEnd"/>
      <w:r>
        <w:t xml:space="preserve"> (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r>
        <w:sym w:font="Wingdings" w:char="F04A"/>
      </w:r>
      <w:r>
        <w:t>)</w:t>
      </w:r>
    </w:p>
    <w:p w14:paraId="3EA00476" w14:textId="60684B4D" w:rsidR="00621833" w:rsidRDefault="00621833" w:rsidP="00621833">
      <w:pPr>
        <w:pStyle w:val="Listenabsatz"/>
        <w:numPr>
          <w:ilvl w:val="0"/>
          <w:numId w:val="1"/>
        </w:numPr>
      </w:pPr>
      <w:proofErr w:type="spellStart"/>
      <w:r>
        <w:t>Map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different </w:t>
      </w:r>
      <w:proofErr w:type="spellStart"/>
      <w:r>
        <w:t>archive</w:t>
      </w:r>
      <w:proofErr w:type="spellEnd"/>
      <w:r>
        <w:t xml:space="preserve"> </w:t>
      </w:r>
      <w:proofErr w:type="spellStart"/>
      <w:r>
        <w:t>entries</w:t>
      </w:r>
      <w:proofErr w:type="spellEnd"/>
    </w:p>
    <w:p w14:paraId="759126BC" w14:textId="26DAA76D" w:rsidR="00091705" w:rsidRDefault="00091705" w:rsidP="00091705">
      <w:pPr>
        <w:pStyle w:val="Listenabsatz"/>
        <w:numPr>
          <w:ilvl w:val="0"/>
          <w:numId w:val="1"/>
        </w:numPr>
      </w:pPr>
      <w:proofErr w:type="spellStart"/>
      <w:r>
        <w:t>Conditional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styling</w:t>
      </w:r>
      <w:proofErr w:type="spellEnd"/>
    </w:p>
    <w:p w14:paraId="2D55D2DF" w14:textId="64EE69A5" w:rsidR="00091705" w:rsidRDefault="00091705" w:rsidP="00091705">
      <w:pPr>
        <w:pStyle w:val="Listenabsatz"/>
        <w:numPr>
          <w:ilvl w:val="0"/>
          <w:numId w:val="1"/>
        </w:numPr>
      </w:pPr>
      <w:r>
        <w:t>«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» </w:t>
      </w:r>
      <w:proofErr w:type="spellStart"/>
      <w:r>
        <w:t>menu</w:t>
      </w:r>
      <w:proofErr w:type="spellEnd"/>
    </w:p>
    <w:p w14:paraId="2957B915" w14:textId="0F9C0ECD" w:rsidR="00091705" w:rsidRDefault="00091705" w:rsidP="00091705">
      <w:pPr>
        <w:pStyle w:val="Listenabsatz"/>
        <w:numPr>
          <w:ilvl w:val="0"/>
          <w:numId w:val="1"/>
        </w:numPr>
      </w:pPr>
      <w:r>
        <w:t xml:space="preserve">Mp3-Audio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Omeka</w:t>
      </w:r>
      <w:proofErr w:type="spellEnd"/>
      <w:r>
        <w:t xml:space="preserve"> (</w:t>
      </w:r>
      <w:proofErr w:type="spellStart"/>
      <w:r w:rsidR="00EE6ADB">
        <w:t>only</w:t>
      </w:r>
      <w:proofErr w:type="spellEnd"/>
      <w:r w:rsidR="00EE6ADB">
        <w:t xml:space="preserve"> </w:t>
      </w:r>
      <w:proofErr w:type="spellStart"/>
      <w:r w:rsidR="00EE6ADB">
        <w:t>mock</w:t>
      </w:r>
      <w:proofErr w:type="spellEnd"/>
      <w:r w:rsidR="00EE6ADB">
        <w:t xml:space="preserve"> </w:t>
      </w:r>
      <w:proofErr w:type="spellStart"/>
      <w:r w:rsidR="00EE6ADB">
        <w:t>up</w:t>
      </w:r>
      <w:proofErr w:type="spellEnd"/>
      <w:r w:rsidR="00EE6ADB">
        <w:t xml:space="preserve"> </w:t>
      </w:r>
      <w:proofErr w:type="spellStart"/>
      <w:r w:rsidR="00EE6ADB">
        <w:t>for</w:t>
      </w:r>
      <w:proofErr w:type="spellEnd"/>
      <w:r w:rsidR="00EE6ADB">
        <w:t xml:space="preserve"> </w:t>
      </w:r>
      <w:proofErr w:type="spellStart"/>
      <w:r w:rsidR="00EE6ADB">
        <w:t>now</w:t>
      </w:r>
      <w:proofErr w:type="spellEnd"/>
      <w:r w:rsidR="008E2AE3">
        <w:t>)</w:t>
      </w:r>
    </w:p>
    <w:p w14:paraId="6C7C2F15" w14:textId="77777777" w:rsidR="00621833" w:rsidRDefault="00621833" w:rsidP="008B49B0"/>
    <w:sectPr w:rsidR="00621833" w:rsidSect="00217E0F">
      <w:pgSz w:w="16820" w:h="11900" w:orient="landscape"/>
      <w:pgMar w:top="1417" w:right="1134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68952" w14:textId="77777777" w:rsidR="00D55835" w:rsidRDefault="00D55835" w:rsidP="00777B02">
      <w:r>
        <w:separator/>
      </w:r>
    </w:p>
  </w:endnote>
  <w:endnote w:type="continuationSeparator" w:id="0">
    <w:p w14:paraId="4A54A2E2" w14:textId="77777777" w:rsidR="00D55835" w:rsidRDefault="00D55835" w:rsidP="00777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F64D1" w14:textId="77777777" w:rsidR="00D55835" w:rsidRDefault="00D55835" w:rsidP="00777B02">
      <w:r>
        <w:separator/>
      </w:r>
    </w:p>
  </w:footnote>
  <w:footnote w:type="continuationSeparator" w:id="0">
    <w:p w14:paraId="47C3879B" w14:textId="77777777" w:rsidR="00D55835" w:rsidRDefault="00D55835" w:rsidP="00777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630506"/>
    <w:multiLevelType w:val="hybridMultilevel"/>
    <w:tmpl w:val="4E42CBE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66D96"/>
    <w:multiLevelType w:val="hybridMultilevel"/>
    <w:tmpl w:val="6ACA4BA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0F"/>
    <w:rsid w:val="00031785"/>
    <w:rsid w:val="00091705"/>
    <w:rsid w:val="000F3E53"/>
    <w:rsid w:val="001451D1"/>
    <w:rsid w:val="00197D6D"/>
    <w:rsid w:val="002136CC"/>
    <w:rsid w:val="00217E0F"/>
    <w:rsid w:val="002A0776"/>
    <w:rsid w:val="002D0E34"/>
    <w:rsid w:val="00341E87"/>
    <w:rsid w:val="003A20C0"/>
    <w:rsid w:val="0045149C"/>
    <w:rsid w:val="00567DFC"/>
    <w:rsid w:val="00590240"/>
    <w:rsid w:val="00621833"/>
    <w:rsid w:val="00634FFA"/>
    <w:rsid w:val="0064018E"/>
    <w:rsid w:val="00777B02"/>
    <w:rsid w:val="00782072"/>
    <w:rsid w:val="007A67A9"/>
    <w:rsid w:val="007B106D"/>
    <w:rsid w:val="007E354E"/>
    <w:rsid w:val="008760F0"/>
    <w:rsid w:val="008807AA"/>
    <w:rsid w:val="00891064"/>
    <w:rsid w:val="008B49B0"/>
    <w:rsid w:val="008D4B08"/>
    <w:rsid w:val="008E2AE3"/>
    <w:rsid w:val="009430FD"/>
    <w:rsid w:val="00A70368"/>
    <w:rsid w:val="00AA1409"/>
    <w:rsid w:val="00AC361E"/>
    <w:rsid w:val="00B01411"/>
    <w:rsid w:val="00B35554"/>
    <w:rsid w:val="00BE2769"/>
    <w:rsid w:val="00C41998"/>
    <w:rsid w:val="00CA0515"/>
    <w:rsid w:val="00CA2880"/>
    <w:rsid w:val="00D55835"/>
    <w:rsid w:val="00E82687"/>
    <w:rsid w:val="00EB3AE5"/>
    <w:rsid w:val="00EE6ADB"/>
    <w:rsid w:val="00FA133F"/>
    <w:rsid w:val="00FA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D98563"/>
  <w15:chartTrackingRefBased/>
  <w15:docId w15:val="{15B166F4-93D7-8749-B775-91C647B2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77B0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777B02"/>
    <w:rPr>
      <w:rFonts w:eastAsiaTheme="minorEastAsia"/>
    </w:rPr>
  </w:style>
  <w:style w:type="paragraph" w:styleId="Fuzeile">
    <w:name w:val="footer"/>
    <w:basedOn w:val="Standard"/>
    <w:link w:val="FuzeileZchn"/>
    <w:uiPriority w:val="99"/>
    <w:unhideWhenUsed/>
    <w:rsid w:val="00777B0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77B02"/>
    <w:rPr>
      <w:rFonts w:eastAsiaTheme="minorEastAsia"/>
    </w:rPr>
  </w:style>
  <w:style w:type="paragraph" w:styleId="Listenabsatz">
    <w:name w:val="List Paragraph"/>
    <w:basedOn w:val="Standard"/>
    <w:uiPriority w:val="34"/>
    <w:qFormat/>
    <w:rsid w:val="00634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5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129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Baumgartner, Nina (STUDENTS)</dc:creator>
  <cp:keywords/>
  <dc:description/>
  <cp:lastModifiedBy>Baumgartner, Nina (STUDENTS)</cp:lastModifiedBy>
  <cp:revision>25</cp:revision>
  <cp:lastPrinted>2021-06-08T08:44:00Z</cp:lastPrinted>
  <dcterms:created xsi:type="dcterms:W3CDTF">2021-06-08T08:41:00Z</dcterms:created>
  <dcterms:modified xsi:type="dcterms:W3CDTF">2021-06-08T09:32:00Z</dcterms:modified>
</cp:coreProperties>
</file>