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>
        <w:t>: 26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proofErr w:type="spellStart"/>
      <w:r w:rsidR="007324C7">
        <w:t>april</w:t>
      </w:r>
      <w:proofErr w:type="spellEnd"/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559E2" w:rsidRDefault="008947E1" w:rsidP="000F26C5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8947E1" w:rsidRPr="000559E2" w:rsidRDefault="008947E1" w:rsidP="000F26C5">
            <w:pPr>
              <w:ind w:left="0"/>
            </w:pPr>
            <w:r w:rsidRPr="000559E2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9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145A21" w:rsidRDefault="00145A21"/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145A21" w:rsidTr="00145A21">
        <w:tc>
          <w:tcPr>
            <w:tcW w:w="3073" w:type="dxa"/>
          </w:tcPr>
          <w:p w:rsidR="00145A21" w:rsidRPr="00EA3F97" w:rsidRDefault="00145A21" w:rsidP="000B54DF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id (in XML)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3073" w:type="dxa"/>
          </w:tcPr>
          <w:p w:rsidR="00145A21" w:rsidRPr="00651F31" w:rsidRDefault="00651F31">
            <w:pPr>
              <w:ind w:left="0"/>
              <w:rPr>
                <w:b/>
                <w:bCs/>
              </w:rPr>
            </w:pPr>
            <w:r w:rsidRPr="00651F31">
              <w:rPr>
                <w:b/>
                <w:bCs/>
              </w:rPr>
              <w:t>Rank</w:t>
            </w: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#END#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#START#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when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root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fruit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the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n6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teh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n7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march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n8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drought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n9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of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march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drought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has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pierced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unto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n16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to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n17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teh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n18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the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n19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with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his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showers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sweet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with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rood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7324C7">
            <w:pPr>
              <w:ind w:left="0"/>
            </w:pPr>
            <w:r>
              <w:t>n26</w:t>
            </w:r>
          </w:p>
        </w:tc>
        <w:tc>
          <w:tcPr>
            <w:tcW w:w="3073" w:type="dxa"/>
          </w:tcPr>
          <w:p w:rsidR="00145A21" w:rsidRDefault="007324C7">
            <w:pPr>
              <w:ind w:left="0"/>
            </w:pPr>
            <w:r>
              <w:t>his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CB4482">
            <w:pPr>
              <w:ind w:left="0"/>
            </w:pPr>
            <w:r>
              <w:t>n27</w:t>
            </w:r>
          </w:p>
        </w:tc>
        <w:tc>
          <w:tcPr>
            <w:tcW w:w="3073" w:type="dxa"/>
          </w:tcPr>
          <w:p w:rsidR="00145A21" w:rsidRDefault="00CB4482">
            <w:pPr>
              <w:ind w:left="0"/>
            </w:pPr>
            <w:r>
              <w:t>the root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0559E2"/>
    <w:rsid w:val="000F26C5"/>
    <w:rsid w:val="00145A21"/>
    <w:rsid w:val="0027725B"/>
    <w:rsid w:val="002F5E34"/>
    <w:rsid w:val="00331FFE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947E1"/>
    <w:rsid w:val="008D2EA7"/>
    <w:rsid w:val="00AC37DA"/>
    <w:rsid w:val="00AC4A8D"/>
    <w:rsid w:val="00C02EB3"/>
    <w:rsid w:val="00C70810"/>
    <w:rsid w:val="00CB4482"/>
    <w:rsid w:val="00DE38C2"/>
    <w:rsid w:val="00DE76F0"/>
    <w:rsid w:val="00EA3F97"/>
    <w:rsid w:val="00F03A92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7</cp:revision>
  <dcterms:created xsi:type="dcterms:W3CDTF">2015-04-02T19:28:00Z</dcterms:created>
  <dcterms:modified xsi:type="dcterms:W3CDTF">2015-04-02T20:26:00Z</dcterms:modified>
</cp:coreProperties>
</file>