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 w:rsidR="00C8020C">
        <w:t>: 27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>when april with his showers sweet with fruit the drought of march has pierced unto</w:t>
      </w:r>
      <w:r w:rsidR="00A24E53">
        <w:t xml:space="preserve"> me</w:t>
      </w:r>
      <w:r>
        <w:t xml:space="preserve">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  <w:r w:rsidR="00BB44F4">
              <w:t xml:space="preserve"> me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r w:rsidR="007324C7">
        <w:t>april</w:t>
      </w:r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AD26A2" w:rsidP="000F26C5">
            <w:pPr>
              <w:ind w:left="0"/>
            </w:pPr>
            <w:r>
              <w:t>8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AD26A2">
              <w:t>28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231740" w:rsidRDefault="00231740">
      <w:bookmarkStart w:id="0" w:name="_GoBack"/>
      <w:bookmarkEnd w:id="0"/>
    </w:p>
    <w:p w:rsidR="00DB4B88" w:rsidRPr="0027725B" w:rsidRDefault="00DB4B88" w:rsidP="00231740">
      <w:pPr>
        <w:ind w:left="0" w:firstLine="35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Witness C</w:t>
      </w:r>
    </w:p>
    <w:p w:rsidR="00DB4B88" w:rsidRPr="00AC37DA" w:rsidRDefault="00DB4B88" w:rsidP="00DB4B88">
      <w:r>
        <w:rPr>
          <w:b/>
          <w:bCs/>
        </w:rPr>
        <w:t xml:space="preserve">Text: </w:t>
      </w:r>
      <w:r w:rsidRPr="00DB4B88">
        <w:t>when showers sweet with april fruit teh drought of march has pierced teh rood</w:t>
      </w:r>
    </w:p>
    <w:p w:rsidR="00DB4B88" w:rsidRPr="0027725B" w:rsidRDefault="00DB4B88" w:rsidP="00DB4B88">
      <w:pPr>
        <w:rPr>
          <w:b/>
          <w:bCs/>
        </w:rPr>
      </w:pPr>
      <w:r>
        <w:rPr>
          <w:b/>
          <w:bCs/>
        </w:rPr>
        <w:t>Nr. of nodes: 14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DB4B88" w:rsidRPr="00EA3F97" w:rsidTr="00C20BE1">
        <w:tc>
          <w:tcPr>
            <w:tcW w:w="2319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DB4B88" w:rsidRPr="00EA3F97" w:rsidRDefault="00DB4B88" w:rsidP="00C20BE1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id (in XML)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559E2" w:rsidRDefault="00DB4B88" w:rsidP="00C20BE1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DB4B88" w:rsidRPr="000559E2" w:rsidRDefault="00DB4B88" w:rsidP="00C20BE1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DB4B88" w:rsidRPr="000559E2" w:rsidRDefault="00DB4B88" w:rsidP="00C20BE1">
            <w:pPr>
              <w:ind w:left="0"/>
            </w:pPr>
            <w:r w:rsidRPr="000559E2">
              <w:t>n2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1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DB4B88" w:rsidRDefault="00DB4B88" w:rsidP="00C20BE1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DB4B88" w:rsidRDefault="00DB4B88" w:rsidP="00C20BE1">
            <w:pPr>
              <w:ind w:left="0"/>
            </w:pPr>
            <w:r>
              <w:t>n22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3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n2</w:t>
            </w:r>
            <w:r>
              <w:t>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>
              <w:t>n4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t</w:t>
            </w:r>
            <w:r w:rsidR="00AC4267">
              <w:t>o</w:t>
            </w:r>
          </w:p>
        </w:tc>
        <w:tc>
          <w:tcPr>
            <w:tcW w:w="2306" w:type="dxa"/>
          </w:tcPr>
          <w:p w:rsidR="00DB4B88" w:rsidRPr="000F26C5" w:rsidRDefault="00F4166F" w:rsidP="00C20BE1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 w:rsidR="00F4166F">
              <w:t>6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1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>
              <w:t>n8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2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>
              <w:t>9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3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</w:t>
            </w:r>
            <w:r>
              <w:t>10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4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>
              <w:t>2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>
              <w:t>5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>
              <w:t>4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Pr="000F26C5" w:rsidRDefault="00DB4B88" w:rsidP="00C20BE1">
            <w:pPr>
              <w:ind w:left="0"/>
            </w:pPr>
            <w:r>
              <w:t>teh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6</w:t>
            </w:r>
          </w:p>
        </w:tc>
        <w:tc>
          <w:tcPr>
            <w:tcW w:w="2311" w:type="dxa"/>
          </w:tcPr>
          <w:p w:rsidR="00DB4B88" w:rsidRPr="000F26C5" w:rsidRDefault="00DB4B88" w:rsidP="00C20BE1">
            <w:pPr>
              <w:ind w:left="0"/>
            </w:pPr>
            <w:r w:rsidRPr="000F26C5">
              <w:t>n1</w:t>
            </w:r>
            <w:r w:rsidR="00F4166F">
              <w:t>7</w:t>
            </w:r>
          </w:p>
        </w:tc>
      </w:tr>
      <w:tr w:rsidR="00DB4B88" w:rsidRPr="000F26C5" w:rsidTr="00C20BE1">
        <w:tc>
          <w:tcPr>
            <w:tcW w:w="2319" w:type="dxa"/>
          </w:tcPr>
          <w:p w:rsidR="00DB4B88" w:rsidRDefault="00DB4B88" w:rsidP="00C20BE1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DB4B88" w:rsidRPr="000F26C5" w:rsidRDefault="00DB4B88" w:rsidP="00C20BE1">
            <w:pPr>
              <w:ind w:left="0"/>
            </w:pPr>
            <w:r w:rsidRPr="000F26C5">
              <w:t>1</w:t>
            </w:r>
            <w:r w:rsidR="00F4166F">
              <w:t>7</w:t>
            </w:r>
          </w:p>
        </w:tc>
        <w:tc>
          <w:tcPr>
            <w:tcW w:w="2311" w:type="dxa"/>
          </w:tcPr>
          <w:p w:rsidR="00DB4B88" w:rsidRPr="000F26C5" w:rsidRDefault="00F4166F" w:rsidP="00C20BE1">
            <w:pPr>
              <w:ind w:left="0"/>
            </w:pPr>
            <w:r>
              <w:t>n25</w:t>
            </w:r>
          </w:p>
        </w:tc>
      </w:tr>
    </w:tbl>
    <w:p w:rsidR="00145A21" w:rsidRDefault="00145A21" w:rsidP="00231740">
      <w:pPr>
        <w:ind w:left="0"/>
      </w:pPr>
    </w:p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node id (in XML)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Rank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when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showers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sweet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CB51F0" w:rsidP="008708C6">
            <w:r>
              <w:t>7</w:t>
            </w:r>
          </w:p>
        </w:tc>
      </w:tr>
      <w:tr w:rsidR="00A213C0" w:rsidRPr="008708C6" w:rsidTr="00145A21">
        <w:tc>
          <w:tcPr>
            <w:tcW w:w="3073" w:type="dxa"/>
          </w:tcPr>
          <w:p w:rsidR="00A213C0" w:rsidRPr="008708C6" w:rsidRDefault="00A213C0" w:rsidP="008708C6">
            <w:r>
              <w:t>n28</w:t>
            </w:r>
          </w:p>
        </w:tc>
        <w:tc>
          <w:tcPr>
            <w:tcW w:w="3073" w:type="dxa"/>
          </w:tcPr>
          <w:p w:rsidR="00A213C0" w:rsidRPr="008708C6" w:rsidRDefault="00A213C0" w:rsidP="008708C6">
            <w:r>
              <w:t>fruit</w:t>
            </w:r>
          </w:p>
        </w:tc>
        <w:tc>
          <w:tcPr>
            <w:tcW w:w="3073" w:type="dxa"/>
          </w:tcPr>
          <w:p w:rsidR="00A213C0" w:rsidRDefault="00A213C0" w:rsidP="008708C6">
            <w:r>
              <w:t>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fruit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9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</w:t>
            </w:r>
            <w:r w:rsidR="00AC4267">
              <w:t>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of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has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pierced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unto</w:t>
            </w:r>
            <w:r w:rsidR="00D51851">
              <w:t xml:space="preserve"> me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 root</w:t>
            </w:r>
          </w:p>
        </w:tc>
        <w:tc>
          <w:tcPr>
            <w:tcW w:w="3073" w:type="dxa"/>
          </w:tcPr>
          <w:p w:rsidR="00AF03E6" w:rsidRPr="008708C6" w:rsidRDefault="00AF03E6" w:rsidP="008708C6">
            <w:r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lastRenderedPageBreak/>
              <w:t>n3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19</w:t>
            </w: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0810"/>
    <w:rsid w:val="000559E2"/>
    <w:rsid w:val="000B4FAA"/>
    <w:rsid w:val="000F26C5"/>
    <w:rsid w:val="00145A21"/>
    <w:rsid w:val="00231740"/>
    <w:rsid w:val="00256CC0"/>
    <w:rsid w:val="0027725B"/>
    <w:rsid w:val="002F5E34"/>
    <w:rsid w:val="00331FFE"/>
    <w:rsid w:val="00395C5D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312DD"/>
    <w:rsid w:val="008708C6"/>
    <w:rsid w:val="008947E1"/>
    <w:rsid w:val="008D2EA7"/>
    <w:rsid w:val="00980F75"/>
    <w:rsid w:val="00A178A7"/>
    <w:rsid w:val="00A213C0"/>
    <w:rsid w:val="00A24E53"/>
    <w:rsid w:val="00AC37DA"/>
    <w:rsid w:val="00AC4267"/>
    <w:rsid w:val="00AC4A8D"/>
    <w:rsid w:val="00AD26A2"/>
    <w:rsid w:val="00AF03E6"/>
    <w:rsid w:val="00BB44F4"/>
    <w:rsid w:val="00C02EB3"/>
    <w:rsid w:val="00C70810"/>
    <w:rsid w:val="00C8020C"/>
    <w:rsid w:val="00CB4482"/>
    <w:rsid w:val="00CB51F0"/>
    <w:rsid w:val="00D51851"/>
    <w:rsid w:val="00DB4B88"/>
    <w:rsid w:val="00DE38C2"/>
    <w:rsid w:val="00DE76F0"/>
    <w:rsid w:val="00EA3F97"/>
    <w:rsid w:val="00F03A92"/>
    <w:rsid w:val="00F4166F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19</cp:revision>
  <dcterms:created xsi:type="dcterms:W3CDTF">2015-04-02T19:28:00Z</dcterms:created>
  <dcterms:modified xsi:type="dcterms:W3CDTF">2015-04-27T10:33:00Z</dcterms:modified>
</cp:coreProperties>
</file>