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Traktandenliste f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 Sitzung vom 16. M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rz 15</w:t>
      </w: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tabs>
          <w:tab w:val="left" w:pos="1701"/>
        </w:tabs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Anwesend:</w:t>
        <w:tab/>
        <w:t>IG, JS, RI, JN, SZ, IK</w:t>
      </w:r>
    </w:p>
    <w:p>
      <w:pPr>
        <w:pStyle w:val="Text A"/>
        <w:tabs>
          <w:tab w:val="left" w:pos="1701"/>
        </w:tabs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Ort:</w:t>
        <w:tab/>
        <w:t>ExWi 116, 1. Stock</w:t>
      </w:r>
    </w:p>
    <w:p>
      <w:pPr>
        <w:pStyle w:val="Text A"/>
        <w:tabs>
          <w:tab w:val="left" w:pos="1701"/>
        </w:tabs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Uhrzeit:</w:t>
        <w:tab/>
        <w:t>12:45 Uhr - 14:00 Uhr</w:t>
      </w:r>
    </w:p>
    <w:p>
      <w:pPr>
        <w:pStyle w:val="Überschrift 3 A"/>
        <w:rPr>
          <w:rFonts w:ascii="Helvetica" w:cs="Helvetica" w:hAnsi="Helvetica" w:eastAsia="Helvetica"/>
        </w:rPr>
      </w:pPr>
      <w:r>
        <w:rPr>
          <w:rFonts w:ascii="Helvetica"/>
          <w:sz w:val="28"/>
          <w:szCs w:val="28"/>
          <w:rtl w:val="0"/>
          <w:lang w:val="de-DE"/>
        </w:rPr>
        <w:t>Traktanden:</w:t>
      </w:r>
    </w:p>
    <w:p>
      <w:pPr>
        <w:pStyle w:val="Text A"/>
        <w:rPr>
          <w:sz w:val="22"/>
          <w:szCs w:val="22"/>
          <w:rtl w:val="0"/>
          <w:lang w:val="de-D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Traktanden werden immer mit dem K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rzel des Verantwortlichen eingetragen</w:t>
      </w:r>
    </w:p>
    <w:p>
      <w:pPr>
        <w:pStyle w:val="Text A"/>
        <w:rPr>
          <w:sz w:val="22"/>
          <w:szCs w:val="22"/>
          <w:rtl w:val="0"/>
          <w:lang w:val="de-DE"/>
        </w:rPr>
      </w:pPr>
    </w:p>
    <w:p>
      <w:pPr>
        <w:pStyle w:val="Untertitel A"/>
        <w:rPr>
          <w:b w:val="0"/>
          <w:bCs w:val="0"/>
          <w:sz w:val="22"/>
          <w:szCs w:val="22"/>
          <w:rtl w:val="0"/>
          <w:lang w:val="de-DE"/>
        </w:rPr>
      </w:pPr>
    </w:p>
    <w:p>
      <w:pPr>
        <w:pStyle w:val="Untertitel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Projektbesprechung:</w:t>
      </w:r>
    </w:p>
    <w:p>
      <w:pPr>
        <w:pStyle w:val="Text A"/>
        <w:rPr>
          <w:sz w:val="20"/>
          <w:szCs w:val="20"/>
        </w:rPr>
      </w:pP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JS:</w:t>
        <w:tab/>
        <w:t>Test-Konzept Pr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sentation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JS:</w:t>
        <w:tab/>
        <w:t>Reflexion f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 Iteration 1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ab/>
        <w:t>- IG: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Gruppenorganisation (Pr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sentationsthema)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>-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 xml:space="preserve"> SZ: Lessons Learned (Zufriedenheit mit Eigeninitiative)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>- SZ: Ressourcen Engp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sse fr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hzeitig erkennen und melden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>- JS: Refactoring Iteration 1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>- JS: API Dokumentation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>- JS: Zeitdisparit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ten verringern</w:t>
      </w:r>
    </w:p>
    <w:p>
      <w:pPr>
        <w:pStyle w:val="Text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>- JS: Mehr Zusammenarbeit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IG:</w:t>
        <w:tab/>
        <w:t>Meeting mit Tara um Iteration 1 zu zeigen planen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</w:t>
        <w:tab/>
        <w:t>Agile Programming, immer eine laufende Version haben, auch wenn diese nur Hallo Welt ausgibt!!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>Commits mit aussagekr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ftigen Bezeichnungen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JS:</w:t>
        <w:tab/>
        <w:t>Planung Iteration 2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ab/>
        <w:t>- Scope definieren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ab/>
        <w:t>- Issues Verteilen</w:t>
      </w:r>
    </w:p>
    <w:p>
      <w:pPr>
        <w:pStyle w:val="Text A"/>
        <w:rPr>
          <w:sz w:val="20"/>
          <w:szCs w:val="20"/>
        </w:rPr>
      </w:pPr>
    </w:p>
    <w:p>
      <w:pPr>
        <w:pStyle w:val="Untertitel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Organisatorisches:</w:t>
      </w: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Untertitel A"/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VAria: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Untertitel A">
    <w:name w:val="Untertitel A"/>
    <w:next w:val="Untertitel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3 A">
    <w:name w:val="Überschrift 3 A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