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81096E" w14:textId="6901952B" w:rsidR="00BA6E9C" w:rsidRDefault="00873B8D">
      <w:r>
        <w:t xml:space="preserve">RESOLUCION </w:t>
      </w:r>
      <w:r w:rsidR="00BA6E9C">
        <w:t>EXAMEN TECNICO</w:t>
      </w:r>
      <w:r w:rsidR="005A12E8">
        <w:t xml:space="preserve">  - DARWIN CARDENAS NAVARRO</w:t>
      </w:r>
    </w:p>
    <w:p w14:paraId="070CA0C3" w14:textId="5ABB381B" w:rsidR="00BA6E9C" w:rsidRDefault="005A12E8">
      <w:r>
        <w:br/>
      </w:r>
    </w:p>
    <w:p w14:paraId="701FD1AB" w14:textId="663E8E3B" w:rsidR="00BA6E9C" w:rsidRDefault="00BA6E9C">
      <w:r>
        <w:t>Instrucciones</w:t>
      </w:r>
    </w:p>
    <w:p w14:paraId="4234249D" w14:textId="77777777" w:rsidR="00BA6E9C" w:rsidRDefault="00BA6E9C"/>
    <w:p w14:paraId="33E73E83" w14:textId="456BB0C8" w:rsidR="00BA6E9C" w:rsidRDefault="00BA6E9C">
      <w:r w:rsidRPr="00873B8D">
        <w:t>Las soluciones de los problemas deberán ser entregadas en un repositorio git y darnos accesos para la revisión</w:t>
      </w:r>
    </w:p>
    <w:p w14:paraId="1BEF55F2" w14:textId="77777777" w:rsidR="00BA6E9C" w:rsidRDefault="00BA6E9C"/>
    <w:p w14:paraId="0B9970EA" w14:textId="7EE79D21" w:rsidR="00873B8D" w:rsidRDefault="00873B8D">
      <w:r>
        <w:t>Se está subiendo el proyecto en la ruta:</w:t>
      </w:r>
      <w:r>
        <w:br/>
      </w:r>
      <w:r w:rsidRPr="00873B8D">
        <w:t>https://github.com/DHCARDENASN/test-qsystem</w:t>
      </w:r>
    </w:p>
    <w:p w14:paraId="05502F82" w14:textId="557D5235" w:rsidR="00873B8D" w:rsidRDefault="00873B8D"/>
    <w:p w14:paraId="0DF5E665" w14:textId="4703279C" w:rsidR="00873B8D" w:rsidRDefault="00873B8D">
      <w:r>
        <w:t>Se crea un microservicio en arquitectura Hexagonal, s</w:t>
      </w:r>
      <w:r w:rsidRPr="00873B8D">
        <w:t xml:space="preserve">e utiliza </w:t>
      </w:r>
      <w:r>
        <w:t>para que el microservicio</w:t>
      </w:r>
      <w:r w:rsidRPr="00873B8D">
        <w:t xml:space="preserve"> sea fácil de mantener, escalable y que cumplan con los principios de diseño sólido.</w:t>
      </w:r>
    </w:p>
    <w:p w14:paraId="5DBE7233" w14:textId="3EB2F2AA" w:rsidR="00873B8D" w:rsidRDefault="00873B8D"/>
    <w:p w14:paraId="0F9150FA" w14:textId="4C15BD1C" w:rsidR="00873B8D" w:rsidRDefault="00873B8D">
      <w:r>
        <w:t>El proyecto se realizó en STS versión 4.20 con java 17, en los ejercicios resueltos se solicita que se muestren objetos, estos no me mostraran en consola sino a través de JSON así que se necesita POSTMAN para la validación, estoy adjuntando en la raíz del repositorio el archivo “collection-test.json” para realizar las peticiones asociadas al examen técnico.</w:t>
      </w:r>
    </w:p>
    <w:p w14:paraId="4F6470FE" w14:textId="6ADB4B06" w:rsidR="00873B8D" w:rsidRDefault="00873B8D"/>
    <w:p w14:paraId="4E3D87F2" w14:textId="1EC7C42B" w:rsidR="00873B8D" w:rsidRDefault="00873B8D">
      <w:r>
        <w:t>La información que se mostrara será guardada en tiempo real para facilitar el desarrollo utilice Firebase, cree un base de datos en el Cloud FireStore y el archivo de conexión esta embebida en el proyecto en el archivo “</w:t>
      </w:r>
      <w:r w:rsidRPr="00873B8D">
        <w:t>serviceAccountKey.json</w:t>
      </w:r>
      <w:r>
        <w:t>”, para un uso practico esa BD estará disponible hasta el 13/10/2023, luego procederé a eliminarlo.</w:t>
      </w:r>
    </w:p>
    <w:p w14:paraId="2C1DCA85" w14:textId="77777777" w:rsidR="00873B8D" w:rsidRDefault="00873B8D"/>
    <w:p w14:paraId="5AC01CB5" w14:textId="09423D78" w:rsidR="00BF1A2B" w:rsidRDefault="00BF1A2B">
      <w:r>
        <w:t>Antes de empezar se tiene que descargar el proyecto y ejecutar el springboot(microservicio) de manera local, tener en cuenta que se usa la versión de java 17.</w:t>
      </w:r>
    </w:p>
    <w:p w14:paraId="31F7DF30" w14:textId="77777777" w:rsidR="00BF1A2B" w:rsidRDefault="00BF1A2B"/>
    <w:p w14:paraId="04264F4B" w14:textId="77777777" w:rsidR="00BF1A2B" w:rsidRDefault="00BF1A2B"/>
    <w:p w14:paraId="7A6932D1" w14:textId="77777777" w:rsidR="00BF1A2B" w:rsidRDefault="00BF1A2B"/>
    <w:p w14:paraId="16CE5BDE" w14:textId="6E19795B" w:rsidR="00873B8D" w:rsidRDefault="00873B8D"/>
    <w:p w14:paraId="7330CF26" w14:textId="49A5181C" w:rsidR="00873B8D" w:rsidRDefault="00873B8D">
      <w:r>
        <w:t xml:space="preserve">SOLUCION: </w:t>
      </w:r>
    </w:p>
    <w:p w14:paraId="44AE897C" w14:textId="55DFF87B" w:rsidR="00873B8D" w:rsidRDefault="00873B8D"/>
    <w:p w14:paraId="2972A912" w14:textId="48CD79C4" w:rsidR="00BA6E9C" w:rsidRDefault="00BA6E9C">
      <w:r>
        <w:t>Ejercicio # 1</w:t>
      </w:r>
    </w:p>
    <w:p w14:paraId="04CB4524" w14:textId="6EFE9F26" w:rsidR="00BA6E9C" w:rsidRDefault="00BA6E9C">
      <w:r>
        <w:t>Crear una lista de</w:t>
      </w:r>
      <w:r w:rsidR="00EA354E">
        <w:t>l Objeto Persona</w:t>
      </w:r>
      <w:r>
        <w:t xml:space="preserve"> (</w:t>
      </w:r>
      <w:r w:rsidR="00902C7C">
        <w:t>dni, appPaterno, appMatterno</w:t>
      </w:r>
      <w:r>
        <w:t xml:space="preserve">) y deberás ordenar la lista por </w:t>
      </w:r>
      <w:r w:rsidR="003C13BF">
        <w:t>DNI</w:t>
      </w:r>
      <w:r w:rsidR="00902C7C">
        <w:t xml:space="preserve"> y de ahí por apellido</w:t>
      </w:r>
      <w:r w:rsidR="00A71557">
        <w:t xml:space="preserve"> paterno, pintando la lista desordenada y de ahí ordenada</w:t>
      </w:r>
      <w:r w:rsidR="00902C7C">
        <w:t>.</w:t>
      </w:r>
    </w:p>
    <w:p w14:paraId="200252CB" w14:textId="0ED282C4" w:rsidR="00873B8D" w:rsidRDefault="00873B8D"/>
    <w:p w14:paraId="1ED2346D" w14:textId="77777777" w:rsidR="00BF1A2B" w:rsidRDefault="00BF1A2B"/>
    <w:p w14:paraId="478C4408" w14:textId="77777777" w:rsidR="00BF1A2B" w:rsidRDefault="00BF1A2B"/>
    <w:p w14:paraId="7B80FB25" w14:textId="039658AA" w:rsidR="00BF1A2B" w:rsidRDefault="00BF1A2B"/>
    <w:p w14:paraId="690066FF" w14:textId="3C288874" w:rsidR="00873B8D" w:rsidRDefault="00873B8D"/>
    <w:p w14:paraId="68173B13" w14:textId="46745975" w:rsidR="00873B8D" w:rsidRDefault="00873B8D"/>
    <w:p w14:paraId="3B8B9BAA" w14:textId="38C83353" w:rsidR="00BA6E9C" w:rsidRDefault="00BA6E9C"/>
    <w:p w14:paraId="21ECA1D9" w14:textId="52FE2C88" w:rsidR="00BF1A2B" w:rsidRDefault="00BF1A2B"/>
    <w:p w14:paraId="284EE8E9" w14:textId="27F04D08" w:rsidR="00BF1A2B" w:rsidRDefault="00BF1A2B"/>
    <w:p w14:paraId="11F3210A" w14:textId="1BE5F90D" w:rsidR="00BF1A2B" w:rsidRDefault="00BF1A2B"/>
    <w:p w14:paraId="44774C87" w14:textId="64B93D42" w:rsidR="00BF1A2B" w:rsidRDefault="00BF1A2B" w:rsidP="00BF1A2B">
      <w:pPr>
        <w:pStyle w:val="Prrafodelista"/>
        <w:numPr>
          <w:ilvl w:val="1"/>
          <w:numId w:val="1"/>
        </w:numPr>
      </w:pPr>
      <w:r>
        <w:t>Se tiene en la collection un servicio para poder agregar mas personas, se agregaron unas cuantas para la resolución.</w:t>
      </w:r>
    </w:p>
    <w:p w14:paraId="69DA49C9" w14:textId="70997030" w:rsidR="00BF1A2B" w:rsidRDefault="00BF1A2B">
      <w:r>
        <w:rPr>
          <w:noProof/>
        </w:rPr>
        <w:drawing>
          <wp:anchor distT="0" distB="0" distL="114300" distR="114300" simplePos="0" relativeHeight="251658240" behindDoc="0" locked="0" layoutInCell="1" allowOverlap="1" wp14:anchorId="3060A4E4" wp14:editId="6FC1C29C">
            <wp:simplePos x="0" y="0"/>
            <wp:positionH relativeFrom="margin">
              <wp:align>left</wp:align>
            </wp:positionH>
            <wp:positionV relativeFrom="paragraph">
              <wp:posOffset>213360</wp:posOffset>
            </wp:positionV>
            <wp:extent cx="5310998" cy="2790825"/>
            <wp:effectExtent l="0" t="0" r="4445" b="0"/>
            <wp:wrapSquare wrapText="bothSides"/>
            <wp:docPr id="9247833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783393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0998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DBD362" w14:textId="77777777" w:rsidR="00BF1A2B" w:rsidRDefault="00BF1A2B"/>
    <w:p w14:paraId="3C2A417C" w14:textId="149983C2" w:rsidR="00BF1A2B" w:rsidRDefault="00BF1A2B" w:rsidP="00BF1A2B">
      <w:pPr>
        <w:pStyle w:val="Prrafodelista"/>
        <w:numPr>
          <w:ilvl w:val="1"/>
          <w:numId w:val="1"/>
        </w:numPr>
      </w:pPr>
      <w:r>
        <w:t>Una vez que se hayan agregado personas se procede a validar la pregunta que listar de manera desordenada, se ejecuta el request “ListaDesordenada”</w:t>
      </w:r>
    </w:p>
    <w:p w14:paraId="0B9C91B9" w14:textId="77777777" w:rsidR="00BF1A2B" w:rsidRDefault="00BF1A2B"/>
    <w:p w14:paraId="5B499239" w14:textId="39259EB6" w:rsidR="00BF1A2B" w:rsidRDefault="00BF1A2B">
      <w:r>
        <w:rPr>
          <w:noProof/>
        </w:rPr>
        <w:drawing>
          <wp:inline distT="0" distB="0" distL="0" distR="0" wp14:anchorId="734675EB" wp14:editId="0A59409C">
            <wp:extent cx="5612130" cy="2908300"/>
            <wp:effectExtent l="0" t="0" r="7620" b="6350"/>
            <wp:docPr id="12604056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4056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BDCFC" w14:textId="77777777" w:rsidR="00BF1A2B" w:rsidRDefault="00BF1A2B"/>
    <w:p w14:paraId="47E63067" w14:textId="77777777" w:rsidR="00BF1A2B" w:rsidRDefault="00BF1A2B"/>
    <w:p w14:paraId="23648594" w14:textId="77777777" w:rsidR="00BF1A2B" w:rsidRDefault="00BF1A2B"/>
    <w:p w14:paraId="5F734420" w14:textId="29EB765B" w:rsidR="00BF1A2B" w:rsidRDefault="00BF1A2B" w:rsidP="00BF1A2B">
      <w:pPr>
        <w:pStyle w:val="Prrafodelista"/>
        <w:numPr>
          <w:ilvl w:val="1"/>
          <w:numId w:val="1"/>
        </w:numPr>
      </w:pPr>
      <w:r>
        <w:lastRenderedPageBreak/>
        <w:t>Se solicita listar las personas por DNI, se ejecuta el request “ListaOrdenadaDNI”</w:t>
      </w:r>
    </w:p>
    <w:p w14:paraId="6364CD82" w14:textId="77777777" w:rsidR="00BF1A2B" w:rsidRDefault="00BF1A2B" w:rsidP="00BF1A2B">
      <w:pPr>
        <w:pStyle w:val="Prrafodelista"/>
      </w:pPr>
    </w:p>
    <w:p w14:paraId="09D6E7D6" w14:textId="77777777" w:rsidR="00BF1A2B" w:rsidRDefault="00BF1A2B"/>
    <w:p w14:paraId="5D1EEC05" w14:textId="0CBF3D55" w:rsidR="00BF1A2B" w:rsidRDefault="00BF1A2B">
      <w:r>
        <w:rPr>
          <w:noProof/>
        </w:rPr>
        <w:drawing>
          <wp:inline distT="0" distB="0" distL="0" distR="0" wp14:anchorId="1FA0AAD1" wp14:editId="2C97C5CF">
            <wp:extent cx="5612130" cy="2835275"/>
            <wp:effectExtent l="0" t="0" r="7620" b="3175"/>
            <wp:docPr id="4088533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8533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1B046" w14:textId="77777777" w:rsidR="00BF1A2B" w:rsidRDefault="00BF1A2B"/>
    <w:p w14:paraId="138A4190" w14:textId="2C7CA926" w:rsidR="00BF1A2B" w:rsidRDefault="00BF1A2B" w:rsidP="00BF1A2B">
      <w:pPr>
        <w:pStyle w:val="Prrafodelista"/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02B4E4A" wp14:editId="2F97EFFB">
            <wp:simplePos x="0" y="0"/>
            <wp:positionH relativeFrom="column">
              <wp:posOffset>34290</wp:posOffset>
            </wp:positionH>
            <wp:positionV relativeFrom="paragraph">
              <wp:posOffset>561340</wp:posOffset>
            </wp:positionV>
            <wp:extent cx="5612130" cy="2766060"/>
            <wp:effectExtent l="0" t="0" r="7620" b="0"/>
            <wp:wrapSquare wrapText="bothSides"/>
            <wp:docPr id="14820364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03647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 solicita listar las personas por apellido paterno, se ejecuta el request “ListaOrdenadaApePaterno”</w:t>
      </w:r>
    </w:p>
    <w:p w14:paraId="62664F7B" w14:textId="11D1844A" w:rsidR="00BF1A2B" w:rsidRDefault="00BF1A2B" w:rsidP="00BF1A2B">
      <w:pPr>
        <w:pStyle w:val="Prrafodelista"/>
      </w:pPr>
    </w:p>
    <w:p w14:paraId="18F96B50" w14:textId="3FD0132E" w:rsidR="00BF1A2B" w:rsidRDefault="00BF1A2B" w:rsidP="00BF1A2B">
      <w:pPr>
        <w:pStyle w:val="Prrafodelista"/>
      </w:pPr>
    </w:p>
    <w:p w14:paraId="54F2ED2A" w14:textId="77777777" w:rsidR="00BF1A2B" w:rsidRDefault="00BF1A2B"/>
    <w:p w14:paraId="668C310B" w14:textId="77777777" w:rsidR="00BF1A2B" w:rsidRDefault="00BF1A2B"/>
    <w:p w14:paraId="1CE3F67C" w14:textId="367F0AAB" w:rsidR="00BA6E9C" w:rsidRDefault="00BA6E9C">
      <w:r>
        <w:t xml:space="preserve">Ejercicio # 2 </w:t>
      </w:r>
    </w:p>
    <w:p w14:paraId="5029AA9B" w14:textId="77777777" w:rsidR="00BA6E9C" w:rsidRDefault="00BA6E9C"/>
    <w:p w14:paraId="3C21A935" w14:textId="6DBADBF0" w:rsidR="00FC3879" w:rsidRDefault="003C13BF">
      <w:r>
        <w:lastRenderedPageBreak/>
        <w:t xml:space="preserve">Se necesita un método que reciba el nombre del centro de distribución y que </w:t>
      </w:r>
      <w:r w:rsidR="00904963">
        <w:t>de acuerdo con el</w:t>
      </w:r>
      <w:r>
        <w:t xml:space="preserve"> nombre del centro de distribución realice </w:t>
      </w:r>
      <w:r w:rsidR="00BC0332">
        <w:t xml:space="preserve">un comportamiento especifico al centro de distribución </w:t>
      </w:r>
      <w:r w:rsidR="00904963">
        <w:t>(puedes pintar un simple texto).</w:t>
      </w:r>
    </w:p>
    <w:p w14:paraId="27A2243D" w14:textId="77777777" w:rsidR="00904963" w:rsidRDefault="00904963"/>
    <w:p w14:paraId="6253162F" w14:textId="52C84996" w:rsidR="00904963" w:rsidRDefault="00904963">
      <w:r>
        <w:t>Lista de nombres de los centros de distribución:</w:t>
      </w:r>
    </w:p>
    <w:p w14:paraId="748D6E28" w14:textId="77777777" w:rsidR="00904963" w:rsidRDefault="00904963"/>
    <w:p w14:paraId="24BD2126" w14:textId="62D2DC86" w:rsidR="00904963" w:rsidRDefault="00904963">
      <w:r>
        <w:tab/>
        <w:t>LURIN, ICA, TRUJILLO, HUANUCO</w:t>
      </w:r>
    </w:p>
    <w:p w14:paraId="3C527C55" w14:textId="77777777" w:rsidR="00BF1A2B" w:rsidRDefault="00BF1A2B"/>
    <w:p w14:paraId="4690D044" w14:textId="77777777" w:rsidR="00BF1A2B" w:rsidRDefault="00BF1A2B"/>
    <w:p w14:paraId="608D092A" w14:textId="3300C72E" w:rsidR="00BF1A2B" w:rsidRDefault="005A12E8">
      <w:r>
        <w:t>2.1) Se crea un request para poder agregar Centros de distribución adicionales, ya se tiene cargados en Firebase los centros de LURIN, ICA, TRUJILLO, HUANUCO</w:t>
      </w:r>
    </w:p>
    <w:p w14:paraId="25A45CAA" w14:textId="7F7C4777" w:rsidR="005A12E8" w:rsidRDefault="005A12E8">
      <w:r>
        <w:rPr>
          <w:noProof/>
        </w:rPr>
        <w:drawing>
          <wp:inline distT="0" distB="0" distL="0" distR="0" wp14:anchorId="5DCE8A1A" wp14:editId="15AAA616">
            <wp:extent cx="5612130" cy="2687955"/>
            <wp:effectExtent l="0" t="0" r="7620" b="0"/>
            <wp:docPr id="453195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195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F2D8C" w14:textId="77777777" w:rsidR="005A12E8" w:rsidRDefault="005A12E8"/>
    <w:p w14:paraId="5031A3A6" w14:textId="0ABCC207" w:rsidR="005A12E8" w:rsidRDefault="005A12E8">
      <w:r>
        <w:t>2.2) Según lo solicitado se ingresa el nombre de un centro de distribución y sale un simple texto, el centro de distribución se envia como un @PathVariable en la petición.</w:t>
      </w:r>
    </w:p>
    <w:p w14:paraId="748CDF1E" w14:textId="77777777" w:rsidR="005A12E8" w:rsidRDefault="005A12E8"/>
    <w:p w14:paraId="308A8C71" w14:textId="6FE04ADB" w:rsidR="005A12E8" w:rsidRDefault="005A12E8">
      <w:r>
        <w:t>Ejemplo1</w:t>
      </w:r>
    </w:p>
    <w:p w14:paraId="3B5BAA6C" w14:textId="4CCEC259" w:rsidR="005A12E8" w:rsidRDefault="005A12E8">
      <w:r>
        <w:rPr>
          <w:noProof/>
        </w:rPr>
        <w:lastRenderedPageBreak/>
        <w:drawing>
          <wp:inline distT="0" distB="0" distL="0" distR="0" wp14:anchorId="3302AFA4" wp14:editId="7C073C54">
            <wp:extent cx="5612130" cy="2861945"/>
            <wp:effectExtent l="0" t="0" r="7620" b="0"/>
            <wp:docPr id="14225761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5761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8FB57" w14:textId="77777777" w:rsidR="00BA6E9C" w:rsidRDefault="00BA6E9C"/>
    <w:p w14:paraId="6A605F4B" w14:textId="22D587D2" w:rsidR="005A12E8" w:rsidRDefault="005A12E8">
      <w:r>
        <w:t>Ejemplo2</w:t>
      </w:r>
    </w:p>
    <w:p w14:paraId="3FE9CEE0" w14:textId="7C646C9A" w:rsidR="005A12E8" w:rsidRDefault="005A12E8">
      <w:r>
        <w:rPr>
          <w:noProof/>
        </w:rPr>
        <w:drawing>
          <wp:inline distT="0" distB="0" distL="0" distR="0" wp14:anchorId="33A74309" wp14:editId="4013CE3D">
            <wp:extent cx="5612130" cy="2804160"/>
            <wp:effectExtent l="0" t="0" r="7620" b="0"/>
            <wp:docPr id="2722302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2302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B4ACF" w14:textId="77777777" w:rsidR="005A12E8" w:rsidRDefault="005A12E8"/>
    <w:p w14:paraId="5D526AF9" w14:textId="0E34AF71" w:rsidR="00BA6E9C" w:rsidRDefault="00904963">
      <w:r>
        <w:t>Ejercicio #3</w:t>
      </w:r>
    </w:p>
    <w:p w14:paraId="4ED191BF" w14:textId="542D4241" w:rsidR="00904963" w:rsidRDefault="00904963"/>
    <w:p w14:paraId="0B816682" w14:textId="7DCA7E0C" w:rsidR="00E90C6D" w:rsidRDefault="00E90C6D">
      <w:r>
        <w:t xml:space="preserve">Se necesita que diferentes comportamientos bajo una misma firma(declaración de método) estén accesibles a una aplicación y </w:t>
      </w:r>
      <w:r w:rsidRPr="005A12E8">
        <w:rPr>
          <w:b/>
          <w:bCs/>
        </w:rPr>
        <w:t>puedan ser llamados de manera rápida y clara</w:t>
      </w:r>
      <w:r>
        <w:t>.</w:t>
      </w:r>
    </w:p>
    <w:p w14:paraId="17A30E13" w14:textId="77777777" w:rsidR="00E90C6D" w:rsidRDefault="00E90C6D"/>
    <w:p w14:paraId="00C6E5D2" w14:textId="77777777" w:rsidR="005A12E8" w:rsidRDefault="005A12E8"/>
    <w:p w14:paraId="565FA20C" w14:textId="0B32800A" w:rsidR="005A12E8" w:rsidRDefault="005A12E8">
      <w:r>
        <w:t xml:space="preserve">Esta pregunta se da solución en la estructura del proyecto al ser de Arquitectura Hexagonal ya que se utilizan puertos como interfaces y estas </w:t>
      </w:r>
      <w:r w:rsidRPr="005A12E8">
        <w:t>definen las interacciones entre las distintas capas de la aplicación</w:t>
      </w:r>
      <w:r>
        <w:t>.</w:t>
      </w:r>
      <w:r>
        <w:br/>
      </w:r>
      <w:r>
        <w:lastRenderedPageBreak/>
        <w:t xml:space="preserve"> y </w:t>
      </w:r>
      <w:r w:rsidRPr="005A12E8">
        <w:rPr>
          <w:b/>
          <w:bCs/>
        </w:rPr>
        <w:t>puedan ser llamados de manera rápida y clara</w:t>
      </w:r>
      <w:r>
        <w:rPr>
          <w:b/>
          <w:bCs/>
        </w:rPr>
        <w:t xml:space="preserve"> </w:t>
      </w:r>
      <w:r w:rsidRPr="005A12E8">
        <w:t>por los adaptadores</w:t>
      </w:r>
      <w:r>
        <w:t xml:space="preserve"> que son componentes que implementan las interfaces.</w:t>
      </w:r>
    </w:p>
    <w:p w14:paraId="1F567ACF" w14:textId="77777777" w:rsidR="005A12E8" w:rsidRDefault="005A12E8"/>
    <w:p w14:paraId="7427744A" w14:textId="6DC58194" w:rsidR="005A12E8" w:rsidRPr="00BA6E9C" w:rsidRDefault="009A6630">
      <w:r>
        <w:rPr>
          <w:noProof/>
        </w:rPr>
        <w:drawing>
          <wp:inline distT="0" distB="0" distL="0" distR="0" wp14:anchorId="4D08EC19" wp14:editId="6A56531F">
            <wp:extent cx="4723809" cy="6066667"/>
            <wp:effectExtent l="0" t="0" r="635" b="0"/>
            <wp:docPr id="12323475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3475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6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12E8" w:rsidRPr="00BA6E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6F3243"/>
    <w:multiLevelType w:val="multilevel"/>
    <w:tmpl w:val="C1B4B14C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num w:numId="1" w16cid:durableId="364527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E9C"/>
    <w:rsid w:val="002113D9"/>
    <w:rsid w:val="003C13BF"/>
    <w:rsid w:val="005A12E8"/>
    <w:rsid w:val="00873B8D"/>
    <w:rsid w:val="00902C7C"/>
    <w:rsid w:val="00904963"/>
    <w:rsid w:val="009A6630"/>
    <w:rsid w:val="00A71557"/>
    <w:rsid w:val="00BA6E9C"/>
    <w:rsid w:val="00BC0332"/>
    <w:rsid w:val="00BF1A2B"/>
    <w:rsid w:val="00E47714"/>
    <w:rsid w:val="00E90C6D"/>
    <w:rsid w:val="00EA354E"/>
    <w:rsid w:val="00FC3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;"/>
  <w14:docId w14:val="54DBA7B7"/>
  <w15:chartTrackingRefBased/>
  <w15:docId w15:val="{9593737C-785F-034A-8194-2B4162998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Revisin">
    <w:name w:val="Revision"/>
    <w:hidden/>
    <w:uiPriority w:val="99"/>
    <w:semiHidden/>
    <w:rsid w:val="00BA6E9C"/>
  </w:style>
  <w:style w:type="paragraph" w:styleId="Prrafodelista">
    <w:name w:val="List Paragraph"/>
    <w:basedOn w:val="Normal"/>
    <w:uiPriority w:val="34"/>
    <w:qFormat/>
    <w:rsid w:val="00BF1A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491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Gárate</dc:creator>
  <cp:keywords/>
  <dc:description/>
  <cp:lastModifiedBy>Darwin Hector Cardenas Navarro</cp:lastModifiedBy>
  <cp:revision>3</cp:revision>
  <dcterms:created xsi:type="dcterms:W3CDTF">2023-10-06T21:19:00Z</dcterms:created>
  <dcterms:modified xsi:type="dcterms:W3CDTF">2023-10-06T21:23:00Z</dcterms:modified>
</cp:coreProperties>
</file>