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061D" w14:textId="77777777" w:rsidR="00A35325" w:rsidRPr="00FE2163" w:rsidRDefault="00A35325" w:rsidP="00A35325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421A945F" w14:textId="77777777" w:rsidR="00A3596C" w:rsidRPr="00A3596C" w:rsidRDefault="00A3596C" w:rsidP="00A3596C">
      <w:pPr>
        <w:spacing w:after="0" w:line="240" w:lineRule="auto"/>
        <w:rPr>
          <w:rFonts w:eastAsia="Times New Roman" w:cstheme="minorHAnsi"/>
          <w:color w:val="000000"/>
        </w:rPr>
      </w:pPr>
    </w:p>
    <w:p w14:paraId="359B3F55" w14:textId="77777777" w:rsidR="003D64A1" w:rsidRDefault="00A3596C" w:rsidP="00A3596C">
      <w:pPr>
        <w:spacing w:after="0" w:line="240" w:lineRule="auto"/>
        <w:rPr>
          <w:rFonts w:eastAsia="Times New Roman" w:cstheme="minorHAnsi"/>
          <w:color w:val="000000"/>
        </w:rPr>
      </w:pPr>
      <w:r w:rsidRPr="00A3596C">
        <w:rPr>
          <w:rFonts w:eastAsia="Times New Roman" w:cstheme="minorHAnsi"/>
          <w:color w:val="000000"/>
        </w:rPr>
        <w:t>AT: Attempt   S: Succeeded   U: Unsuccessful   </w:t>
      </w:r>
      <w:r w:rsidR="00206CA8">
        <w:rPr>
          <w:rFonts w:eastAsia="Times New Roman" w:cstheme="minorHAnsi"/>
          <w:color w:val="000000"/>
        </w:rPr>
        <w:t xml:space="preserve"> </w:t>
      </w:r>
      <w:r w:rsidRPr="00A3596C">
        <w:rPr>
          <w:rFonts w:eastAsia="Times New Roman" w:cstheme="minorHAnsi"/>
          <w:color w:val="000000"/>
        </w:rPr>
        <w:t>FA: First Ascent    NR: New Route   Alp: Alpine Climb   RC: Rock Climb   CNC: Challenge of North Cascades   </w:t>
      </w:r>
    </w:p>
    <w:p w14:paraId="10BAD782" w14:textId="0B82D7BE" w:rsidR="00A3596C" w:rsidRPr="00A3596C" w:rsidRDefault="00A3596C" w:rsidP="00A3596C">
      <w:pPr>
        <w:spacing w:after="0" w:line="240" w:lineRule="auto"/>
        <w:rPr>
          <w:rFonts w:eastAsia="Times New Roman" w:cstheme="minorHAnsi"/>
          <w:color w:val="000000"/>
        </w:rPr>
      </w:pPr>
      <w:r w:rsidRPr="00A3596C">
        <w:rPr>
          <w:rFonts w:eastAsia="Times New Roman" w:cstheme="minorHAnsi"/>
          <w:color w:val="000000"/>
        </w:rPr>
        <w:t>CAG: Ca</w:t>
      </w:r>
      <w:r>
        <w:rPr>
          <w:rFonts w:eastAsia="Times New Roman" w:cstheme="minorHAnsi"/>
          <w:color w:val="000000"/>
        </w:rPr>
        <w:t>s</w:t>
      </w:r>
      <w:r w:rsidRPr="00A3596C">
        <w:rPr>
          <w:rFonts w:eastAsia="Times New Roman" w:cstheme="minorHAnsi"/>
          <w:color w:val="000000"/>
        </w:rPr>
        <w:t>cade Alpine Guide   AAJ: American Alpine Journal    CAJ: Canadian Alpine Journal    UW: University of Washington</w:t>
      </w:r>
    </w:p>
    <w:p w14:paraId="6AEA4547" w14:textId="77777777" w:rsidR="00A3596C" w:rsidRPr="00A3596C" w:rsidRDefault="00A3596C" w:rsidP="00A3596C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A3596C" w:rsidRPr="00A3596C" w14:paraId="5743E7BA" w14:textId="77777777" w:rsidTr="00A3596C">
        <w:trPr>
          <w:trHeight w:val="300"/>
        </w:trPr>
        <w:tc>
          <w:tcPr>
            <w:tcW w:w="1467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B7B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</w:rPr>
              <w:t>1956</w:t>
            </w:r>
          </w:p>
        </w:tc>
      </w:tr>
      <w:tr w:rsidR="00A3596C" w:rsidRPr="00A3596C" w14:paraId="0CD9CDB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DB00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F6ADC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75455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F3091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02D9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2C8B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ABE7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8C41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27E51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DC1A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A48D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3E3AB313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54B8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1956-07-22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664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03D2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Lincoln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FEE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BB58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819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685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Herb Staley, Wes Grande, 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562D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50-degree snow or 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C98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E7B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9534" w14:textId="05E490B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Mountaineers-1956, 121-122. CAG, Volume 3, 39-40.</w:t>
            </w:r>
          </w:p>
        </w:tc>
      </w:tr>
      <w:tr w:rsidR="00A3596C" w:rsidRPr="00A3596C" w14:paraId="22F6ADC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A8CE" w14:textId="6EDAC13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1956-08-</w:t>
            </w:r>
            <w:r w:rsidR="006647B5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CDCE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2DC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Rainier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C7E7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Ptarmigan Ridge-Liberty Cap Glacier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4EF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B0D2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39C0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Herb Staley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A298" w14:textId="40F46AC1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IV, </w:t>
            </w:r>
            <w:r w:rsidR="004C058E">
              <w:rPr>
                <w:rFonts w:eastAsia="Times New Roman" w:cstheme="minorHAnsi"/>
                <w:color w:val="000000"/>
              </w:rPr>
              <w:t>C</w:t>
            </w:r>
            <w:r w:rsidRPr="00A3596C">
              <w:rPr>
                <w:rFonts w:eastAsia="Times New Roman" w:cstheme="minorHAnsi"/>
                <w:color w:val="000000"/>
              </w:rPr>
              <w:t>lass 4-5.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8957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9929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9D82A" w14:textId="76E44940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Mountaineers-1956, 122-123. Summit Magazine, January-February 1963, 32. Fred Beckey's 100 Favorite North American Climbs, 6-8. CAG, Volume 1, 115-116.</w:t>
            </w:r>
            <w:r w:rsidR="006647B5">
              <w:rPr>
                <w:rFonts w:eastAsia="Times New Roman" w:cstheme="minorHAnsi"/>
              </w:rPr>
              <w:t xml:space="preserve"> </w:t>
            </w:r>
            <w:r w:rsidR="006647B5" w:rsidRPr="00293FCB">
              <w:rPr>
                <w:rFonts w:eastAsia="Times New Roman" w:cstheme="minorHAnsi"/>
                <w:i/>
              </w:rPr>
              <w:t>Seattle Times</w:t>
            </w:r>
            <w:r w:rsidR="006647B5">
              <w:rPr>
                <w:rFonts w:eastAsia="Times New Roman" w:cstheme="minorHAnsi"/>
              </w:rPr>
              <w:t>. 8-22-56, 25. “Seattleites Scales Rainier Hard Way”.</w:t>
            </w:r>
          </w:p>
        </w:tc>
      </w:tr>
      <w:tr w:rsidR="00A3596C" w:rsidRPr="00A3596C" w14:paraId="52E9E579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2CF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1956-09-09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9F3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5555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Stuart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867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EE60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BE0E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EEA0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398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B71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3EF0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51C4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AAJ Report published 1957.</w:t>
            </w:r>
          </w:p>
        </w:tc>
      </w:tr>
      <w:tr w:rsidR="00A3596C" w:rsidRPr="00A3596C" w14:paraId="5FD925AC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5271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1956-09-16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9E99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E58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Johannesburg Mtn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6BE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0D8F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016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CB2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FDC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9586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FA0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ADA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UW Libraries, Special Collections: Mountaineers Summit Registers 1907-2015, container 4.</w:t>
            </w:r>
          </w:p>
        </w:tc>
      </w:tr>
      <w:tr w:rsidR="00A3596C" w:rsidRPr="00A3596C" w14:paraId="4249E21F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210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1956-10-08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C13A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B4B1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Kangaroo Temple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C34C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83F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D53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BC9C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101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Class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A335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F8DC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0619" w14:textId="5D305AA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CAG Vol 3</w:t>
            </w:r>
            <w:r w:rsidR="006F3575">
              <w:rPr>
                <w:rFonts w:eastAsia="Times New Roman" w:cstheme="minorHAnsi"/>
              </w:rPr>
              <w:t>,  323</w:t>
            </w:r>
            <w:r w:rsidRPr="00A3596C">
              <w:rPr>
                <w:rFonts w:eastAsia="Times New Roman" w:cstheme="minorHAnsi"/>
              </w:rPr>
              <w:t xml:space="preserve"> </w:t>
            </w:r>
            <w:r w:rsidR="006F3575">
              <w:rPr>
                <w:rFonts w:eastAsia="Times New Roman" w:cstheme="minorHAnsi"/>
              </w:rPr>
              <w:t>&amp;</w:t>
            </w:r>
            <w:r w:rsidRPr="00A3596C">
              <w:rPr>
                <w:rFonts w:eastAsia="Times New Roman" w:cstheme="minorHAnsi"/>
              </w:rPr>
              <w:t xml:space="preserve"> The Mountaineers-1957, 107, state ascent date of 10-8-56. AAJ Report published 1957, states 9-30-56. </w:t>
            </w:r>
          </w:p>
        </w:tc>
      </w:tr>
    </w:tbl>
    <w:p w14:paraId="35502296" w14:textId="77777777" w:rsidR="00C83449" w:rsidRDefault="00C83449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A3596C" w:rsidRPr="00A3596C" w14:paraId="3D8A1E7B" w14:textId="77777777" w:rsidTr="00A3596C">
        <w:trPr>
          <w:trHeight w:val="300"/>
        </w:trPr>
        <w:tc>
          <w:tcPr>
            <w:tcW w:w="1467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48E76" w14:textId="23134523" w:rsidR="00A3596C" w:rsidRPr="00A3596C" w:rsidRDefault="00314ED1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lastRenderedPageBreak/>
              <w:br w:type="page"/>
            </w:r>
            <w:r w:rsidR="00A3596C" w:rsidRPr="00A3596C">
              <w:rPr>
                <w:rFonts w:eastAsia="Times New Roman" w:cstheme="minorHAnsi"/>
                <w:b/>
                <w:bCs/>
              </w:rPr>
              <w:t>1957</w:t>
            </w:r>
          </w:p>
        </w:tc>
      </w:tr>
      <w:tr w:rsidR="00A3596C" w:rsidRPr="00A3596C" w14:paraId="6A031B1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037D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A0C5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74CA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56D1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759A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677D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35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3A0A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E7E5E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D00E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87A2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370281DA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2EA9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92C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5E1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7FF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Saints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B06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232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796E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Klindt Vielbig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49A5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02E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7199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D6116" w14:textId="1674672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Guide to Leavenworth Rock Climbing Areas, 18.</w:t>
            </w:r>
          </w:p>
        </w:tc>
      </w:tr>
      <w:tr w:rsidR="00A3596C" w:rsidRPr="00A3596C" w14:paraId="6F9FCBBF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C619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885B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AF9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4C8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Canary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CEAF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F81B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1DD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Don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5FBE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1+, 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DA0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1D6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B8B5" w14:textId="429ECA8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Guide to Leavenworth Rock Climbing Areas, 25.</w:t>
            </w:r>
          </w:p>
        </w:tc>
      </w:tr>
      <w:tr w:rsidR="00A3596C" w:rsidRPr="00A3596C" w14:paraId="34D6420C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4F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11B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2A3C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0F50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Cat Burglar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3C0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F740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396E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D0F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F5E8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3F7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F3FFB" w14:textId="3BD0AFC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Guide to Leavenworth Rock Climbing Areas,</w:t>
            </w:r>
            <w:r w:rsidR="00C83449">
              <w:rPr>
                <w:rFonts w:eastAsia="Times New Roman" w:cstheme="minorHAnsi"/>
              </w:rPr>
              <w:t xml:space="preserve"> </w:t>
            </w:r>
            <w:r w:rsidRPr="00A3596C">
              <w:rPr>
                <w:rFonts w:eastAsia="Times New Roman" w:cstheme="minorHAnsi"/>
              </w:rPr>
              <w:t>26.</w:t>
            </w:r>
          </w:p>
        </w:tc>
      </w:tr>
      <w:tr w:rsidR="00A3596C" w:rsidRPr="00A3596C" w14:paraId="6469BF3A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93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D4C9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F6CD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F018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Cat Burglar, variation #1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298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F9B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3EF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9612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Class 5,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87C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4E39D" w14:textId="4A55A063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B21D" w14:textId="64876BC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Guide to Leavenworth Rock Climbing Areas, 26.</w:t>
            </w:r>
          </w:p>
        </w:tc>
      </w:tr>
      <w:tr w:rsidR="00A3596C" w:rsidRPr="00A3596C" w14:paraId="29863F56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9F2D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68CC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AA9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968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The Angel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FCF4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918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F1E3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62D8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5.8, Aid or 5.10b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D1A7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DF8B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B4D03" w14:textId="541BE57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 xml:space="preserve">Guide to Leavenworth Rock Climbing Areas, 18-19. </w:t>
            </w:r>
            <w:r w:rsidR="004F6BB3">
              <w:rPr>
                <w:rFonts w:eastAsia="Times New Roman" w:cstheme="minorHAnsi"/>
              </w:rPr>
              <w:t>F</w:t>
            </w:r>
            <w:r w:rsidRPr="00A3596C">
              <w:rPr>
                <w:rFonts w:eastAsia="Times New Roman" w:cstheme="minorHAnsi"/>
              </w:rPr>
              <w:t>irst free ascent, not new route. Website: Mountain Project.</w:t>
            </w:r>
          </w:p>
        </w:tc>
      </w:tr>
      <w:tr w:rsidR="00A3596C" w:rsidRPr="00A3596C" w14:paraId="525C4A2E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98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FC45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F76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Midnight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1F8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Twin Cracks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27A9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52EE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EAC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70C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5.7, A3 or 5.10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5F85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4824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0734" w14:textId="5C8A1B89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The Mountaineers-1957</w:t>
            </w:r>
            <w:r w:rsidR="00C83449">
              <w:rPr>
                <w:rFonts w:eastAsia="Times New Roman" w:cstheme="minorHAnsi"/>
              </w:rPr>
              <w:t>.</w:t>
            </w:r>
            <w:r w:rsidRPr="00A3596C">
              <w:rPr>
                <w:rFonts w:eastAsia="Times New Roman" w:cstheme="minorHAnsi"/>
              </w:rPr>
              <w:t xml:space="preserve"> 107, states the climbers were Don Gordon &amp; John Rupley. Summit Magazine, July-August 1964, 32-33, states climbing partner was Tom Hornbein. Guide to Leavenworth Rock Climbing Areas, 37, states Tom Hornbein.</w:t>
            </w:r>
          </w:p>
        </w:tc>
      </w:tr>
      <w:tr w:rsidR="00A3596C" w:rsidRPr="00A3596C" w14:paraId="77B52FA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69CF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191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D9D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Rattlesnake Rocks,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47C9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Viper Crack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BB1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981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B1E7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D98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EF0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7F21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E8E49" w14:textId="0713BA94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Guide to Leavenworth Rock Climbing Areas, 42.</w:t>
            </w:r>
          </w:p>
        </w:tc>
      </w:tr>
      <w:tr w:rsidR="00A3596C" w:rsidRPr="00A3596C" w14:paraId="24DA618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20F2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C5B4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5B1D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Rattlesnake Rocks,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46E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Viper Crack, variation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5A13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6249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60FB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4CF8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FAF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A85C3" w14:textId="03E162C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A4DE1" w14:textId="6F28AED0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Guide to Leavenworth Rock Climbing Areas, 42.</w:t>
            </w:r>
          </w:p>
        </w:tc>
      </w:tr>
      <w:tr w:rsidR="00144B64" w:rsidRPr="00A3596C" w14:paraId="7D8CD05C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ED9CD9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A6F9E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D571F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44290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CA635C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527A1F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3A57D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90AF6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A52FEB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2C4B2B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CBA1D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0E18FF4C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BE84E" w14:textId="7A1A3C6E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BF2F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5E15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Lower 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3F75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Bird's Nest Overhang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3B74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B7C3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CD6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Tom Hornbein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DB61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5.3, A1 or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ECA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C4E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A0AB0" w14:textId="3349ADB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Guide to Leavenworth Rock Climbing Areas, 32-33. Website: Mountain Project.</w:t>
            </w:r>
          </w:p>
        </w:tc>
      </w:tr>
      <w:tr w:rsidR="00A3596C" w:rsidRPr="00A3596C" w14:paraId="5CCFCE48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6B5B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1957-05-25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6F72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4E87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The Boxtop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7E24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0494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73AE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A6B4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3779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9C3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AC53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C986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</w:t>
            </w:r>
          </w:p>
        </w:tc>
      </w:tr>
      <w:tr w:rsidR="00A3596C" w:rsidRPr="00A3596C" w14:paraId="05B7092C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8DB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1957-05-25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FB4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625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Prusik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F3AE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C2E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E69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14A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Don Gordon, Fred Ayres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45AE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5B0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40DF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6351" w14:textId="2787CC0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Mountaineers-1957, 107. CAG, Volume 1, 260.</w:t>
            </w:r>
          </w:p>
        </w:tc>
      </w:tr>
      <w:tr w:rsidR="00A3596C" w:rsidRPr="00A3596C" w14:paraId="3A68528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7A27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1957-06-02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FB18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95D4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El Dorado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6E9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A19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13C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28D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8EA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9E1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7A06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FEB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UW Libraries, Special Collections: Mountaineers Summit Registers 1907-2015, container 2.</w:t>
            </w:r>
          </w:p>
        </w:tc>
      </w:tr>
      <w:tr w:rsidR="00A3596C" w:rsidRPr="00A3596C" w14:paraId="102690D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BB2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1957-06-16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598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7CD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Maude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B3A2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2940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A52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B326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John Rupley, Herb Staley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1DD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snow &amp; ice up to 60- degrees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B62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9EB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36997" w14:textId="578881F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Mountaineers-1957, 102-103. CAG, Volume 2, 189.</w:t>
            </w:r>
          </w:p>
        </w:tc>
      </w:tr>
      <w:tr w:rsidR="00A3596C" w:rsidRPr="00A3596C" w14:paraId="6FEE989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01AF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1957-06-23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7347" w14:textId="755EF20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61EE" w14:textId="0F57BBEF" w:rsidR="00A3596C" w:rsidRPr="00A3596C" w:rsidRDefault="003D64A1" w:rsidP="00A3596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Liberty Cap</w:t>
            </w:r>
            <w:r w:rsidR="00372C41">
              <w:rPr>
                <w:rFonts w:eastAsia="Times New Roman" w:cstheme="minorHAnsi"/>
                <w:color w:val="000000"/>
              </w:rPr>
              <w:t>, Mt Rainier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B9F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Edmunds Headwall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8C55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A20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3764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John Rupley, Tom Hornbein, Herb Staley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E874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425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39D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70A0" w14:textId="171069B4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Mountaineers-1957, 96. Summit Magazine, January-February 1963, 32. CAG, Volume 1, 110 &amp; 113.</w:t>
            </w:r>
            <w:r w:rsidR="00206CA8">
              <w:rPr>
                <w:rFonts w:eastAsia="Times New Roman" w:cstheme="minorHAnsi"/>
              </w:rPr>
              <w:t xml:space="preserve"> UW Special Collections Library. Fred Beckey letter to Dee Molenaar regarding ascent of Mowich Face, June 24, 1957.</w:t>
            </w:r>
          </w:p>
        </w:tc>
      </w:tr>
      <w:tr w:rsidR="00206CA8" w:rsidRPr="00A3596C" w14:paraId="1121D91F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0C2F1" w14:textId="2162342E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1957-07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7117" w14:textId="4F789836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5B84" w14:textId="60741EBD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Mt Huntington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1C0D5" w14:textId="61CC31AB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51D1" w14:textId="77777777" w:rsidR="00206CA8" w:rsidRPr="00A3596C" w:rsidRDefault="00206CA8" w:rsidP="00206CA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9FBB" w14:textId="77777777" w:rsidR="00206CA8" w:rsidRPr="00A3596C" w:rsidRDefault="00206CA8" w:rsidP="00206CA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BCD9" w14:textId="719A545F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Herb Staley, Tom Hornbein, Harry King, Wes Grande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7AAAC" w14:textId="77777777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B5A28" w14:textId="48A3A5E4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E89EC" w14:textId="491FEC87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F0F5" w14:textId="68C1C292" w:rsidR="00206CA8" w:rsidRPr="00A3596C" w:rsidRDefault="00206CA8" w:rsidP="00206CA8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AAJ Report published 1958.</w:t>
            </w:r>
          </w:p>
        </w:tc>
      </w:tr>
    </w:tbl>
    <w:p w14:paraId="03CE4D41" w14:textId="77777777" w:rsidR="00144B64" w:rsidRDefault="00144B64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144B64" w:rsidRPr="00A3596C" w14:paraId="05DC7E50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DA41A4" w14:textId="76E68020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14ECF8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D3CF5E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C72AD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3E801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83D0A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A77D5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13FFFE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509667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A6D32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00C15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4633FA7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47A5" w14:textId="35F38949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84EE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8BB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Moose’s Tooth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EF16" w14:textId="542103A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West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A3596C">
              <w:rPr>
                <w:rFonts w:eastAsia="Times New Roman" w:cstheme="minorHAnsi"/>
                <w:color w:val="000000"/>
              </w:rPr>
              <w:t>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8EA9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ADA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95E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Herb Staley, Tom Hornbein, Harry King, Wes Grande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F9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4F7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715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2C7B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AAJ Report published 1958.</w:t>
            </w:r>
          </w:p>
        </w:tc>
      </w:tr>
      <w:tr w:rsidR="00A3596C" w:rsidRPr="00A3596C" w14:paraId="0EB09B1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6CC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1957-07-20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8A5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F7A0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Barrille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96ED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E9B6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A22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5C9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Herb Staley, Tom Hornbein, Harry King, Wes Grande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6C4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1FA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E374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E1C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AAJ Report published 1958.</w:t>
            </w:r>
          </w:p>
        </w:tc>
      </w:tr>
      <w:tr w:rsidR="00A3596C" w:rsidRPr="00A3596C" w14:paraId="3C26E52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A32B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9931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DB58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April Fool's Tower, Snow Creek Wall- Icicle Creek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A98E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9604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C67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D4C98" w14:textId="1819CE10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</w:t>
            </w:r>
            <w:r w:rsidR="004C058E">
              <w:rPr>
                <w:rFonts w:eastAsia="Times New Roman" w:cstheme="minorHAnsi"/>
                <w:color w:val="000000"/>
              </w:rPr>
              <w:t>harles</w:t>
            </w:r>
            <w:r w:rsidRPr="00A3596C">
              <w:rPr>
                <w:rFonts w:eastAsia="Times New Roman" w:cstheme="minorHAnsi"/>
                <w:color w:val="000000"/>
              </w:rPr>
              <w:t xml:space="preserve"> Welsh, D. Bate, G. Senner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0581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0EB7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4E32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C3E17" w14:textId="0B9F1D40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Guide to Leavenworth Rock Climbing Areas, 64. First Free ascent, not a new route.</w:t>
            </w:r>
          </w:p>
        </w:tc>
      </w:tr>
      <w:tr w:rsidR="00A3596C" w:rsidRPr="00A3596C" w14:paraId="5E749A76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D91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1957-08-07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3267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A9E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The Mole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DFE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Corner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57BA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8EA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17B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Bob Lewis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142C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AA20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D8E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5D14" w14:textId="2EE19B8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Mountaineers-1957, 107. CAG, Volume 1, 249.</w:t>
            </w:r>
          </w:p>
        </w:tc>
      </w:tr>
      <w:tr w:rsidR="00A3596C" w:rsidRPr="00A3596C" w14:paraId="20612DB6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684A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1957-09-29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C92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2897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Piton Tower,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FB41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338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3D2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E87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F00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0B5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BF24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AABE3" w14:textId="13841BA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Mountaineers-1957</w:t>
            </w:r>
            <w:r w:rsidR="00C83449">
              <w:rPr>
                <w:rFonts w:eastAsia="Times New Roman" w:cstheme="minorHAnsi"/>
              </w:rPr>
              <w:t xml:space="preserve">, </w:t>
            </w:r>
            <w:r w:rsidRPr="00A3596C">
              <w:rPr>
                <w:rFonts w:eastAsia="Times New Roman" w:cstheme="minorHAnsi"/>
              </w:rPr>
              <w:t>107. Guide to Leavenworth Rock Climbing Areas, 43.</w:t>
            </w:r>
          </w:p>
        </w:tc>
      </w:tr>
      <w:tr w:rsidR="00A3596C" w:rsidRPr="00A3596C" w14:paraId="4593FC2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578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1957-10-20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21A5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EB0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Half Moon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45F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6B4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A0B5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2D6E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Collins, 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7B18" w14:textId="354C473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III, Class 5, </w:t>
            </w:r>
            <w:r w:rsidR="004C058E">
              <w:rPr>
                <w:rFonts w:eastAsia="Times New Roman" w:cstheme="minorHAnsi"/>
                <w:color w:val="000000"/>
              </w:rPr>
              <w:t>A</w:t>
            </w:r>
            <w:r w:rsidRPr="00A3596C"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339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FD7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328E0" w14:textId="6F978E4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Mountaineers-1957, 105. CAG, Volume 3, 319.</w:t>
            </w:r>
          </w:p>
        </w:tc>
      </w:tr>
      <w:tr w:rsidR="00BB54A9" w:rsidRPr="00A3596C" w14:paraId="5E0935EE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C5E2" w14:textId="32A043FA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1957-11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72760" w14:textId="495C9A66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512A" w14:textId="297E83EB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Slesse Mountain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C7014" w14:textId="75978AE9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Northeast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9577" w14:textId="77777777" w:rsidR="00BB54A9" w:rsidRPr="00A3596C" w:rsidRDefault="00BB54A9" w:rsidP="00BB54A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ED24" w14:textId="77777777" w:rsidR="00BB54A9" w:rsidRPr="00A3596C" w:rsidRDefault="00BB54A9" w:rsidP="00BB54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46209" w14:textId="3F827F62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1B296" w14:textId="46828DF3" w:rsidR="00BB54A9" w:rsidRPr="00A3596C" w:rsidRDefault="00280ECC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Recon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EAA0" w14:textId="33E0E8C9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1D691" w14:textId="564F2C1A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1355E" w14:textId="25CA011C" w:rsidR="00BB54A9" w:rsidRPr="00A3596C" w:rsidRDefault="00BB54A9" w:rsidP="00BB54A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CNC Chapter 16, 240.</w:t>
            </w:r>
          </w:p>
        </w:tc>
      </w:tr>
    </w:tbl>
    <w:p w14:paraId="7CA51B66" w14:textId="77777777" w:rsidR="00E71A97" w:rsidRDefault="00E71A97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A3596C" w:rsidRPr="00A3596C" w14:paraId="7D52570B" w14:textId="77777777" w:rsidTr="00A3596C">
        <w:trPr>
          <w:trHeight w:val="300"/>
        </w:trPr>
        <w:tc>
          <w:tcPr>
            <w:tcW w:w="1467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C6743" w14:textId="160FF134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</w:rPr>
              <w:lastRenderedPageBreak/>
              <w:t>1958</w:t>
            </w:r>
          </w:p>
        </w:tc>
      </w:tr>
      <w:tr w:rsidR="00A3596C" w:rsidRPr="00A3596C" w14:paraId="2B783C14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E23BC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1D1C9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E7CA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134E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36CBF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BCB5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419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839D6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B573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CED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75E8F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43694F3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5A30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1958-01-01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521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892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Grand Central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C78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485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9B7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DAD8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6B5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AA8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77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97CC" w14:textId="5A0CE77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 book 'Soul of Heights", Chapter 7, 39. Attempt a new route but failed. Ed Cooper's Climbing Journal. </w:t>
            </w:r>
          </w:p>
        </w:tc>
      </w:tr>
      <w:tr w:rsidR="00A3596C" w:rsidRPr="00A3596C" w14:paraId="3A7E3E4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DBB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1958-02-08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28A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ECA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Si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F8AA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7A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9F6F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49E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290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Trail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1D9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4C2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15E6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Copper's Climbing Journal.</w:t>
            </w:r>
          </w:p>
        </w:tc>
      </w:tr>
      <w:tr w:rsidR="00A3596C" w:rsidRPr="00A3596C" w14:paraId="235C9010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8D70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1958-02-28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D22B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8DEA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1A9E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Potholes (West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77A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64D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B25A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Ron Niccoli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758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I+,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A5BB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7B5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514D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 </w:t>
            </w:r>
          </w:p>
        </w:tc>
      </w:tr>
      <w:tr w:rsidR="00A3596C" w:rsidRPr="00A3596C" w14:paraId="45E6DB40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6C2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448A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391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Snow Creek Wall, Icicle Creek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E01C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Country Club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022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B4F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F65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518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5.4, A1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6886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CC79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5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C25B" w14:textId="544181C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Guide to Leavenworth Rock Climbing Areas, 57.</w:t>
            </w:r>
          </w:p>
        </w:tc>
      </w:tr>
      <w:tr w:rsidR="00A3596C" w:rsidRPr="00A3596C" w14:paraId="50C2914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F6F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93C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6234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Snow Creek Wall, Icicle Creek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FB6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White Slabs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DF5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75C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379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A8A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5.7, Aid or 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C9AF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E4A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15B27" w14:textId="5C7E88A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88-89. Guide to Leavenworth Rock Climbing Areas, 57-58.</w:t>
            </w:r>
          </w:p>
        </w:tc>
      </w:tr>
      <w:tr w:rsidR="00A3596C" w:rsidRPr="00A3596C" w14:paraId="5AFABA1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2DC7" w14:textId="557626D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5151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6FF7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Austrian Slab,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C94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Austrian Slab: 1 pitch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DA07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5F0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588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Leopold Scheiblehner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A097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Class 5, Aid or 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F7D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E1BE" w14:textId="7897B579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5278A" w14:textId="719CD99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Summit Magazine, May 1962, 22. Austrian Slab has two 140-foot pitches. Beckey and Scheiblehner did only the first pitch in 1958. Both pitches completed in 1960. Guide to Leavenworth Rock Climbing Areas 81-82.</w:t>
            </w:r>
          </w:p>
        </w:tc>
      </w:tr>
      <w:tr w:rsidR="00A3596C" w:rsidRPr="00A3596C" w14:paraId="456406B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1DFD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1958-03-29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532F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05B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Grand Central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870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55A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214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FBE7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Dave Collins, Tom Miller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AFB9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22B8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3D1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A3C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32E8BCD9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9D8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1958-03-29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293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EFF0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A584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Potholes (West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A7AF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D66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45B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DDB1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I+,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ACCE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D78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900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 </w:t>
            </w:r>
          </w:p>
        </w:tc>
      </w:tr>
      <w:tr w:rsidR="00E71A97" w:rsidRPr="00A3596C" w14:paraId="32080121" w14:textId="77777777" w:rsidTr="00FE6690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CD6449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CEFD4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D97168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07102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5C257B" w14:textId="77777777" w:rsidR="00E71A97" w:rsidRPr="00A3596C" w:rsidRDefault="00E71A97" w:rsidP="00FE669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6ABA8" w14:textId="77777777" w:rsidR="00E71A97" w:rsidRPr="00A3596C" w:rsidRDefault="00E71A97" w:rsidP="00FE669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C45347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BB9F62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DE7593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175B9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1E1493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579F84B6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1B11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1958-04-05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48F0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1C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2E26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Potholes (West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4330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57FE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D41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F96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I+,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FBD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26B4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9466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 </w:t>
            </w:r>
          </w:p>
        </w:tc>
      </w:tr>
      <w:tr w:rsidR="00A3596C" w:rsidRPr="00A3596C" w14:paraId="042EF7B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0E0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1958-04-06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59E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6BE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Grand Central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47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2764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1A00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D7A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5B9B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3D38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385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27F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4BF9CA32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D7D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1958-04-06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001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DF8D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C1D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Potholes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D4E3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E9BC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F3A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5FB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I+,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37CF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2A6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EE04" w14:textId="203526F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Selected Climbs in the Cascades, Vol II, 296-297. The Mountaineers-1958, 112. Guide to Leavenworth Rock Climbing Areas, 80-81. Ed Cooper's Climbing Journal.</w:t>
            </w:r>
          </w:p>
        </w:tc>
      </w:tr>
      <w:tr w:rsidR="00A3596C" w:rsidRPr="00A3596C" w14:paraId="310E504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C99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1958-04-13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6F2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C5DE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April Fool's Tower, Snow Creek Wall-Icicle Creek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BCFC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F8D4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407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5229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 Grande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FE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F20C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9827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8844" w14:textId="1FABE70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Guide to Leavenworth Rock Climbing Areas, 64.</w:t>
            </w:r>
          </w:p>
        </w:tc>
      </w:tr>
      <w:tr w:rsidR="00A3596C" w:rsidRPr="00A3596C" w14:paraId="77A9E6FF" w14:textId="77777777" w:rsidTr="00767D6D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6B4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1958-04-26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F29F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A5BF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Jupiter Tower,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643FC" w14:textId="0FC4B72A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Direct </w:t>
            </w:r>
            <w:r w:rsidR="00E71A97">
              <w:rPr>
                <w:rFonts w:eastAsia="Times New Roman" w:cstheme="minorHAnsi"/>
                <w:color w:val="000000"/>
              </w:rPr>
              <w:t>R</w:t>
            </w:r>
            <w:r w:rsidRPr="00A3596C">
              <w:rPr>
                <w:rFonts w:eastAsia="Times New Roman" w:cstheme="minorHAnsi"/>
                <w:color w:val="000000"/>
              </w:rPr>
              <w:t>oute (East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AD1B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B678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F02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Dave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54BA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5.6, A1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424A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FE6F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CCE7B" w14:textId="2B65B8EA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90, states May 1958. Guide to Leavenworth Rock Climbing Areas 45, states 1957. Ed Cooper's Climbing Journal, states 4-26-58.</w:t>
            </w:r>
          </w:p>
        </w:tc>
      </w:tr>
      <w:tr w:rsidR="00A3596C" w:rsidRPr="00A3596C" w14:paraId="470E35EB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FCC2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1958-04-27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8FCB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3E9E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1DCB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Potholes (West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D84E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F70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44CA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F08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I+,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4CA7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89D2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3166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44E22169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7586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1958-04-27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488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4C3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Trigger Finger, aka Lone Finger,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C077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7FA7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14A1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4A6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F6A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860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D1769" w14:textId="6F19D7D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E0A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</w:tbl>
    <w:p w14:paraId="7F3F1074" w14:textId="77777777" w:rsidR="00E71A97" w:rsidRDefault="00E71A97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E71A97" w:rsidRPr="00A3596C" w14:paraId="5D390575" w14:textId="77777777" w:rsidTr="00FE6690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00B87" w14:textId="6F93415A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142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96428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E40854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2076C1" w14:textId="77777777" w:rsidR="00E71A97" w:rsidRPr="00A3596C" w:rsidRDefault="00E71A97" w:rsidP="00FE669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78C047" w14:textId="77777777" w:rsidR="00E71A97" w:rsidRPr="00A3596C" w:rsidRDefault="00E71A97" w:rsidP="00FE669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75286D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9CC620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697C04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75662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49B888" w14:textId="77777777" w:rsidR="00E71A97" w:rsidRPr="00A3596C" w:rsidRDefault="00E71A97" w:rsidP="00FE6690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484F17C4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A29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1958-05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845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E09F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Baker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24B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Coleman Glacier Headwall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AF2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B74D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42FC" w14:textId="76AA97A3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Hank Mather, Les M</w:t>
            </w:r>
            <w:r w:rsidR="00991578">
              <w:rPr>
                <w:rFonts w:eastAsia="Times New Roman" w:cstheme="minorHAnsi"/>
                <w:color w:val="000000"/>
              </w:rPr>
              <w:t>a</w:t>
            </w:r>
            <w:r w:rsidRPr="00A3596C">
              <w:rPr>
                <w:rFonts w:eastAsia="Times New Roman" w:cstheme="minorHAnsi"/>
                <w:color w:val="000000"/>
              </w:rPr>
              <w:t>cDonald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801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8AD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DC9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197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Beckey did second ascent of this route. The first ascent date was 8/18/57. Appendix of CNC states 1957. AAJ report states May 1958.</w:t>
            </w:r>
          </w:p>
        </w:tc>
      </w:tr>
      <w:tr w:rsidR="00A3596C" w:rsidRPr="00A3596C" w14:paraId="50CBED5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87C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1958-05-10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7D0E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127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Cynical Pinnacle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1569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2A02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3A8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5F7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Tom Miller, Dave Sowles, Ron Niccoli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3BC4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AF9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EAE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9C73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4BA1DFB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AEB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1958-05-18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993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9FBC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Cruel Finger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C578F" w14:textId="361328D6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SW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A3596C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DC1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5C9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EF3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8978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5.9, A0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8DBC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3FF5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7804D" w14:textId="3C79B7C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89.</w:t>
            </w:r>
          </w:p>
        </w:tc>
      </w:tr>
      <w:tr w:rsidR="00A3596C" w:rsidRPr="00A3596C" w14:paraId="43F7563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F5B5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1958-05-25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03B3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BF38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Forbidden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9B63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Ridge Direct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3CB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5FF2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9C692" w14:textId="516BD42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Don Gordon, Joe Hieb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3954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1734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E32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3ADE" w14:textId="55226983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105. Fred Beckey's 100 Favorite North American Climbs, 16-17. CAG, Volume 2, 324.</w:t>
            </w:r>
          </w:p>
        </w:tc>
      </w:tr>
      <w:tr w:rsidR="00A3596C" w:rsidRPr="00A3596C" w14:paraId="35F7C6CC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4C1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7BC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B32F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Jupiter Tower,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F555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Zigzag (aka Circuit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8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A82E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C0DD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ACC1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54F9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887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29480" w14:textId="489D778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90. Guide to Leavenworth Rock Climbing Areas, 45.</w:t>
            </w:r>
          </w:p>
        </w:tc>
      </w:tr>
      <w:tr w:rsidR="00A3596C" w:rsidRPr="00A3596C" w14:paraId="6FF01554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240D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9C4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026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C15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Sabre Route, chimney variation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FF83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2DB6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7F4C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75C6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FAB0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1622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F2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4AA4A1FE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2B6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1958-06-15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1F4C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2E2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Liberty Bell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1AD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E2BA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84E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8CA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D08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Class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83C7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5E4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64DF" w14:textId="1E541520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107-108. CAG, Volume 3, 356.</w:t>
            </w:r>
          </w:p>
        </w:tc>
      </w:tr>
      <w:tr w:rsidR="00A3596C" w:rsidRPr="00A3596C" w14:paraId="212F6CB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651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1958-06-22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DF8B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AC09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Baker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71B1" w14:textId="73C05AB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Roosevelt Glacier (</w:t>
            </w:r>
            <w:r w:rsidR="00AD0BFF">
              <w:rPr>
                <w:rFonts w:eastAsia="Times New Roman" w:cstheme="minorHAnsi"/>
                <w:color w:val="000000"/>
              </w:rPr>
              <w:t>North</w:t>
            </w:r>
            <w:r w:rsidRPr="00A3596C">
              <w:rPr>
                <w:rFonts w:eastAsia="Times New Roman" w:cstheme="minorHAnsi"/>
                <w:color w:val="000000"/>
              </w:rPr>
              <w:t xml:space="preserve">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5716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A86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65E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John Rupley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6590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198D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28C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59F9" w14:textId="718D131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105.</w:t>
            </w:r>
          </w:p>
        </w:tc>
      </w:tr>
    </w:tbl>
    <w:p w14:paraId="0D64982A" w14:textId="77777777" w:rsidR="00144B64" w:rsidRDefault="00144B64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144B64" w:rsidRPr="00A3596C" w14:paraId="112D7127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3535FF" w14:textId="175AB1D3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651E61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B1F3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F87E3B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F78B3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627A5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BBCC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0533D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A1D4DD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FC008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26D104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374E2002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A785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806A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65C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Slesse Mountain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22C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Northeast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CD9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6105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8DB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555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A86E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6B7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56A7" w14:textId="6640BD0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 xml:space="preserve">CNC Chapter 16, </w:t>
            </w:r>
            <w:r w:rsidR="00BB54A9">
              <w:rPr>
                <w:rFonts w:eastAsia="Times New Roman" w:cstheme="minorHAnsi"/>
              </w:rPr>
              <w:t>240-241.</w:t>
            </w:r>
          </w:p>
        </w:tc>
      </w:tr>
      <w:tr w:rsidR="00A3596C" w:rsidRPr="00A3596C" w14:paraId="497A0F28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B05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C0C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5A83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Slesse Mountain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583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SW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E58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85F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984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0523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F8B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428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F8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</w:t>
            </w:r>
          </w:p>
        </w:tc>
      </w:tr>
      <w:tr w:rsidR="00A3596C" w:rsidRPr="00A3596C" w14:paraId="5B2483C6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44E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1958-07-20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07C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73CE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Sherpa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714F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65C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7A0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B0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0C0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Class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E68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27FE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4C44" w14:textId="3019AAE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111. Ed Cooper's Climbing Journal. CAG, Volume 1, 297-298.</w:t>
            </w:r>
          </w:p>
        </w:tc>
      </w:tr>
      <w:tr w:rsidR="00A3596C" w:rsidRPr="00A3596C" w14:paraId="65BF92E6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0302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1958-07-27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01B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0B6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Golden Horn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D7F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8F31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2F42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4F9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Duke Watson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2278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Class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2FBD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883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FA98" w14:textId="4A260E4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108. CAG, Volume 3, 384.</w:t>
            </w:r>
          </w:p>
        </w:tc>
      </w:tr>
      <w:tr w:rsidR="00A3596C" w:rsidRPr="00A3596C" w14:paraId="3D2EA712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8129" w14:textId="6372A59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1958-08</w:t>
            </w:r>
            <w:r w:rsidR="00991578">
              <w:rPr>
                <w:rFonts w:eastAsia="Times New Roman" w:cstheme="minorHAnsi"/>
                <w:color w:val="000000"/>
              </w:rPr>
              <w:t>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EC22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C591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Inspiration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DE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75D5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4BFA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41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8006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3DDB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54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23A97" w14:textId="61173C8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The Mountaineers-1958, 104-105.</w:t>
            </w:r>
          </w:p>
        </w:tc>
      </w:tr>
      <w:tr w:rsidR="00F83B57" w:rsidRPr="00A3596C" w14:paraId="34DFC4FE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FA7C" w14:textId="3699E4AD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1958-08-10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E0A91" w14:textId="48E686FB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813E7" w14:textId="722EB7EC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Pyramid Mountain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3360" w14:textId="6F993D89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FCC05" w14:textId="77777777" w:rsidR="00F83B57" w:rsidRPr="00A3596C" w:rsidRDefault="00F83B57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2CAC9" w14:textId="77777777" w:rsidR="00F83B57" w:rsidRPr="00A3596C" w:rsidRDefault="00F83B57" w:rsidP="00A359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5B3C" w14:textId="622BD715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Les M</w:t>
            </w:r>
            <w:r w:rsidR="00991578">
              <w:rPr>
                <w:rFonts w:eastAsia="Times New Roman" w:cstheme="minorHAnsi"/>
                <w:color w:val="000000"/>
              </w:rPr>
              <w:t>a</w:t>
            </w:r>
            <w:r>
              <w:rPr>
                <w:rFonts w:eastAsia="Times New Roman" w:cstheme="minorHAnsi"/>
                <w:color w:val="000000"/>
              </w:rPr>
              <w:t>cDonald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DAF2" w14:textId="2595D829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Class 5, Aid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E6110" w14:textId="1251270B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7310" w14:textId="7BF1CB3A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F4E5" w14:textId="744D909C" w:rsidR="00F83B57" w:rsidRPr="00A3596C" w:rsidRDefault="00F83B57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F83B57">
              <w:rPr>
                <w:rFonts w:eastAsia="Times New Roman" w:cstheme="minorHAnsi"/>
              </w:rPr>
              <w:t>The Alpinist, a</w:t>
            </w:r>
            <w:r>
              <w:rPr>
                <w:rFonts w:eastAsia="Times New Roman" w:cstheme="minorHAnsi"/>
              </w:rPr>
              <w:t>r</w:t>
            </w:r>
            <w:r w:rsidRPr="00F83B57">
              <w:rPr>
                <w:rFonts w:eastAsia="Times New Roman" w:cstheme="minorHAnsi"/>
              </w:rPr>
              <w:t>ticle dated 10-4-13 by Ed Cooper and Dick Culbert. Photos of Beckey and MacDonald climbing with Mt Gariba</w:t>
            </w:r>
            <w:r w:rsidR="00991578">
              <w:rPr>
                <w:rFonts w:eastAsia="Times New Roman" w:cstheme="minorHAnsi"/>
              </w:rPr>
              <w:t>l</w:t>
            </w:r>
            <w:r w:rsidRPr="00F83B57">
              <w:rPr>
                <w:rFonts w:eastAsia="Times New Roman" w:cstheme="minorHAnsi"/>
              </w:rPr>
              <w:t>di-Ar</w:t>
            </w:r>
            <w:r>
              <w:rPr>
                <w:rFonts w:eastAsia="Times New Roman" w:cstheme="minorHAnsi"/>
              </w:rPr>
              <w:t>t</w:t>
            </w:r>
            <w:r w:rsidRPr="00F83B57">
              <w:rPr>
                <w:rFonts w:eastAsia="Times New Roman" w:cstheme="minorHAnsi"/>
              </w:rPr>
              <w:t>well Peak in background.</w:t>
            </w:r>
            <w:r>
              <w:rPr>
                <w:rFonts w:eastAsia="Times New Roman" w:cstheme="minorHAnsi"/>
              </w:rPr>
              <w:t xml:space="preserve"> Canadian Club Whiskey photo shoot.</w:t>
            </w:r>
          </w:p>
        </w:tc>
      </w:tr>
      <w:tr w:rsidR="00A3596C" w:rsidRPr="00A3596C" w14:paraId="4B8C5652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C2CE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1958-08-17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E80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BC5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Argonaut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3C1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C43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7DEE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F2B1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Anthony Hovey, Ed Cooper, Ron Niccoli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5163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A49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E5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6B7F6" w14:textId="3418D82A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111. Ed Cooper's Climbing Journal. CAG, Volume 1, 294.</w:t>
            </w:r>
          </w:p>
        </w:tc>
      </w:tr>
      <w:tr w:rsidR="00A3596C" w:rsidRPr="00A3596C" w14:paraId="537097D3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86EA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1958-08-31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58A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80A4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Early Winter Spire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6F0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2C5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0CC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FBD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Joe Hieb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673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Class 5 &amp; aid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D338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930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A7F1" w14:textId="4681F5C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108. CAG, Volume 3, 344.</w:t>
            </w:r>
          </w:p>
        </w:tc>
      </w:tr>
    </w:tbl>
    <w:p w14:paraId="6A9D7428" w14:textId="77777777" w:rsidR="00144B64" w:rsidRDefault="00144B64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144B64" w:rsidRPr="00A3596C" w14:paraId="5AFAEA93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A01FCD" w14:textId="6705F539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0FF6B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83A721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F6F1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466203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2AC297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77E8DB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2CF6C5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03BBE8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C930B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B1C5B7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3613751E" w14:textId="77777777" w:rsidTr="00F83B57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D5A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B8EC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5AF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Sloan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7F4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E1C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4E3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81D73" w14:textId="0989D23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Ron Niccoli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EB3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5607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2CBF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6E11" w14:textId="151344D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109-110. CAG, Volume 2, 92-93.</w:t>
            </w:r>
          </w:p>
        </w:tc>
      </w:tr>
      <w:tr w:rsidR="00A3596C" w:rsidRPr="00A3596C" w14:paraId="289D961B" w14:textId="77777777" w:rsidTr="00767D6D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0CBF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1958-09-28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D112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EF6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Cutthroat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A7EF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6511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3E3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8BF6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D2C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7D54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D86E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B5F6" w14:textId="35583FF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108-109. UW Libraries, Special Collections: Mountaineers Summit Registers 1907-2015, container 2. CAG, Volume 3, 373.</w:t>
            </w:r>
          </w:p>
        </w:tc>
      </w:tr>
      <w:tr w:rsidR="00A3596C" w:rsidRPr="00A3596C" w14:paraId="1A16BD0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477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1958-10-05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6D99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D15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Inspiration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119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207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D8D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B696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Dave Collins, 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98F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FBD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B39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019C" w14:textId="5068B69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Mountaineers-1958, 104-105.  Fred Beckey's 100 Favorite North American Climbs, 20-21. UW Libraries, Special Collections: Mountaineers Summit  Registers 1907-2015, container 4. Ed Cooper's Climbing Journal. CAG, Volume 3, 104.</w:t>
            </w:r>
          </w:p>
        </w:tc>
      </w:tr>
      <w:tr w:rsidR="00A3596C" w:rsidRPr="00A3596C" w14:paraId="1CAAE249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6D7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1958-10-25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774F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E7EE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F14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Cat Burglar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2315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BB1A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D50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Joe Hieb, Ron Niccoli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DEA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C11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C6A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AD5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7507E79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DD3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1958-fall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5B6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797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West Tumwater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ECE2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Nose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6D5C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1A1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BC69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Joe Hieb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214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5.5, 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1D27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4D34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9809D" w14:textId="3289AD7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Mountaineers-1959, 90. Guide to Leavenworth Rock Climbing Areas, 44.</w:t>
            </w:r>
          </w:p>
        </w:tc>
      </w:tr>
      <w:tr w:rsidR="00A3596C" w:rsidRPr="00A3596C" w14:paraId="75ED96DA" w14:textId="77777777" w:rsidTr="00A3596C">
        <w:trPr>
          <w:trHeight w:val="300"/>
        </w:trPr>
        <w:tc>
          <w:tcPr>
            <w:tcW w:w="1467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777B" w14:textId="07531341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</w:rPr>
              <w:t>1959</w:t>
            </w:r>
          </w:p>
        </w:tc>
      </w:tr>
      <w:tr w:rsidR="00A3596C" w:rsidRPr="00A3596C" w14:paraId="2C9AA174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11BF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5B76E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C518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0A64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88DE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682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E978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99238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F52FC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36226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1E71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0CD80A8F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9D5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1959-03-02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0969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774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55A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Potholes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1E17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318E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0FC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Irv Dunn,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C8E5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I+,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A6E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F3C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1F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144B64" w:rsidRPr="00A3596C" w14:paraId="2C894767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784C7A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1AAEE0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B396F3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B2BE5E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3E110A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206DE6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4CC0D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4CABE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D2A175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88D573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7195B5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182BBB6B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9D05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1959-04-10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680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9BA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Hood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179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Yokum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E692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4E0D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1C87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Leopold Scheiblehner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4072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AI3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093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Ore-Cascade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7DAA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B6C0" w14:textId="66420DC6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79-80, states ascent date of 4-10-59. Mt Hood Climber's Guide, 114-120, states ascent date of 04-09-1959. Fred Beckey's 100 Favorite North American Climbs, 36-38, states date as 4-10-59.</w:t>
            </w:r>
          </w:p>
        </w:tc>
      </w:tr>
      <w:tr w:rsidR="00A3596C" w:rsidRPr="00A3596C" w14:paraId="7760FA48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BF4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1959-04-11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3E49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D1A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Castle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9724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Canary/Sabre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1C9A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2374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90C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600B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6F4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43D4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0671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Ed Cooper's Climbing Journal.</w:t>
            </w:r>
          </w:p>
        </w:tc>
      </w:tr>
      <w:tr w:rsidR="00A3596C" w:rsidRPr="00A3596C" w14:paraId="52DAA976" w14:textId="77777777" w:rsidTr="00767D6D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E9D4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1959-04-11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C59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13A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Rattlesnake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55B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Viceroy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627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A406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51F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403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F2CC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C91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B91F" w14:textId="0E67D69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The Mountaineers-1959, 93. Ed Cooper's Climbing Journal.</w:t>
            </w:r>
          </w:p>
        </w:tc>
      </w:tr>
      <w:tr w:rsidR="00A3596C" w:rsidRPr="00A3596C" w14:paraId="4C78484C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3ED7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1959-04-12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A6AD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35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West Tumwater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578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Nose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AC5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328D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0E7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E81A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5.5, 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0099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4C6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2E77" w14:textId="7BA65D80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90. Guide to Leavenworth Rock Climbing Areas, 44. Ed Cooper's Climbing Journal.</w:t>
            </w:r>
          </w:p>
        </w:tc>
      </w:tr>
      <w:tr w:rsidR="00A3596C" w:rsidRPr="00A3596C" w14:paraId="11C39F0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A66D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95BF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AF718" w14:textId="52612006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Squamish [Stawamus] Chief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602B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Squamish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2629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D4BB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DA36A" w14:textId="09883C8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Hank Mather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2D26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5.10c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DA7E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F52DD" w14:textId="67DC8AB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6</w:t>
            </w:r>
            <w:r w:rsidR="004F6BB3">
              <w:rPr>
                <w:rFonts w:eastAsia="Times New Roman" w:cstheme="minorHAnsi"/>
                <w:color w:val="000000"/>
              </w:rPr>
              <w:t>-</w:t>
            </w:r>
            <w:r w:rsidRPr="00A3596C">
              <w:rPr>
                <w:rFonts w:eastAsia="Times New Roman" w:cstheme="minorHAnsi"/>
                <w:color w:val="000000"/>
              </w:rPr>
              <w:t>8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AB20" w14:textId="09BF763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CAJ report published 1960, 66.  </w:t>
            </w:r>
          </w:p>
        </w:tc>
      </w:tr>
      <w:tr w:rsidR="00A3596C" w:rsidRPr="00A3596C" w14:paraId="14A9774F" w14:textId="77777777" w:rsidTr="00F83B57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79B91" w14:textId="599B841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1959-04-25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7D7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5648B" w14:textId="73166F4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Squamish [Stawamus] Chief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F05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Squamish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78DF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D9AA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46B0" w14:textId="4A85F71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Hank Mather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EC84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5.10c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6D6D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CB7AC" w14:textId="5903F71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6</w:t>
            </w:r>
            <w:r w:rsidR="004F6BB3">
              <w:rPr>
                <w:rFonts w:eastAsia="Times New Roman" w:cstheme="minorHAnsi"/>
                <w:color w:val="000000"/>
              </w:rPr>
              <w:t>-</w:t>
            </w:r>
            <w:r w:rsidRPr="00A3596C">
              <w:rPr>
                <w:rFonts w:eastAsia="Times New Roman" w:cstheme="minorHAnsi"/>
                <w:color w:val="000000"/>
              </w:rPr>
              <w:t>8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EF27E" w14:textId="72C81F3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Squamish Select: Best Routes in Canada's Top Climbing Destination, page 175. Summit Magazine, June 1970, 22-27. Fred Beckey's 100 Favorite North American Climbs, 62-63. The Rock Climber's Guide to Squamish, 113-114. CAJ report published 1960, 66.</w:t>
            </w:r>
          </w:p>
        </w:tc>
      </w:tr>
    </w:tbl>
    <w:p w14:paraId="30A3B91E" w14:textId="77777777" w:rsidR="00144B64" w:rsidRDefault="00144B64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144B64" w:rsidRPr="00A3596C" w14:paraId="5D725297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2E0B4" w14:textId="05D7534F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343B6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F993B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53518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F28A20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A9AE24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A5D9E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363543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A63464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34AD47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86B89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6752D17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D9A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1959-05-03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3DDB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D825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Snow Creek Wall, Icicle Creek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C4D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King Kong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0F2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CE52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C3C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John Rupley,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A51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5.8, A1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CC8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F616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CBF7" w14:textId="72F7E39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Appendix, Diary. The Mountaineers-1959, 88-89. Guide to Leavenworth Rock Climbing Areas, 60.</w:t>
            </w:r>
          </w:p>
        </w:tc>
      </w:tr>
      <w:tr w:rsidR="00A3596C" w:rsidRPr="00A3596C" w14:paraId="4924CD3E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AC37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1959-05-08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2C3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DF37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Squamish - The North Apron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229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South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37B7C" w14:textId="0996B1FD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2275" w14:textId="5FF3086A" w:rsidR="00A3596C" w:rsidRPr="00A3596C" w:rsidRDefault="004551EA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B73F" w14:textId="1065A346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Hank Mather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D67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8458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1B4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193C" w14:textId="01BB9A8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The Mountaineers-1959, 87. The Rock Climber's Guide to Squamish, 110.</w:t>
            </w:r>
          </w:p>
        </w:tc>
      </w:tr>
      <w:tr w:rsidR="00A3596C" w:rsidRPr="00A3596C" w14:paraId="62991692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911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1959-Spring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5FA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ED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952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Caveman Route (NW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3A1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137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5DD2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Frank Tarvur, Herb Staley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1C16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4D0D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D058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C6B7" w14:textId="0E21F7CA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The Mountaineers-1959, 94. Guide to Leavenworth Rock Climbing Areas, 78.</w:t>
            </w:r>
          </w:p>
        </w:tc>
      </w:tr>
      <w:tr w:rsidR="00A3596C" w:rsidRPr="00A3596C" w14:paraId="57747C7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D2C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AF4A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8F0B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Dinosaur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7063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Piltdown Route (North Corner)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6BAE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E30D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EBD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Frank Tarvur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55A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BAE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4F3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AB2B" w14:textId="5CB142D6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94. Guide to Leavenworth Rock Climbing Areas, 77.</w:t>
            </w:r>
          </w:p>
        </w:tc>
      </w:tr>
      <w:tr w:rsidR="00A3596C" w:rsidRPr="00A3596C" w14:paraId="53A0455F" w14:textId="77777777" w:rsidTr="00767D6D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6E38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1959-05-17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2874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CB09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Midnight Rock, Tumwater Canyon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9B9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Roller Coaster Route (Great Traverse)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E5C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372D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970A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Frank Tarvur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B81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5.9,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E127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7489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83E72" w14:textId="17EABF44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93. Summit Magazine, January-February 1964, 30-31. Guide to Leavenworth Rock Climbing Areas, 38</w:t>
            </w:r>
            <w:r w:rsidR="00C83449">
              <w:rPr>
                <w:rFonts w:eastAsia="Times New Roman" w:cstheme="minorHAnsi"/>
              </w:rPr>
              <w:t>.</w:t>
            </w:r>
          </w:p>
        </w:tc>
      </w:tr>
      <w:tr w:rsidR="00A3596C" w:rsidRPr="00A3596C" w14:paraId="3BCEAC1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242E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1959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49C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11C4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The Sheriff's Badge, Squamish [Stawamus] Chief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9B0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Lower Angel's Crest (Pitches 1-8)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41CD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312C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8913" w14:textId="2C2B710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Gordon, Frank Tarv</w:t>
            </w:r>
            <w:r w:rsidR="00991578">
              <w:rPr>
                <w:rFonts w:eastAsia="Times New Roman" w:cstheme="minorHAnsi"/>
                <w:color w:val="000000"/>
              </w:rPr>
              <w:t>u</w:t>
            </w:r>
            <w:r w:rsidRPr="00A3596C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B98D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0C9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48A9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8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E5D3" w14:textId="50AA51C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Summit Magazine, June 1970, 22-27. </w:t>
            </w:r>
          </w:p>
        </w:tc>
      </w:tr>
      <w:tr w:rsidR="00A3596C" w:rsidRPr="00A3596C" w14:paraId="07156B6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DB3E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1959-06-07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20F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9F22A" w14:textId="22F8575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Temple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BE97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904A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376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AC94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5E0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D7D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D7E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AA77" w14:textId="448563C1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89. CAG, Volume 1, 256.</w:t>
            </w:r>
          </w:p>
        </w:tc>
      </w:tr>
      <w:tr w:rsidR="00A3596C" w:rsidRPr="00A3596C" w14:paraId="73EB3E1F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51B0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1959-06-21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B2E5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B18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Slesse Mtn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EC5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FDC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AA76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56B7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8ABE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726B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037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C2BB" w14:textId="3CBF6171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86-87. CAJ 1960, 65-66. CAG, Volume 3, 174.</w:t>
            </w:r>
          </w:p>
        </w:tc>
      </w:tr>
    </w:tbl>
    <w:p w14:paraId="78558644" w14:textId="77777777" w:rsidR="00144B64" w:rsidRDefault="00144B64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144B64" w:rsidRPr="00A3596C" w14:paraId="74E7AA2B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E3BA9E" w14:textId="7678189F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B0EF9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FA3C8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F1BBBF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C7603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083306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9A302A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36A3EE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3BD826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FF8D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AB53D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5100A07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225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1959-07-01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5C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DF18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Robson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73E15" w14:textId="176A46F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North </w:t>
            </w:r>
            <w:r>
              <w:rPr>
                <w:rFonts w:eastAsia="Times New Roman" w:cstheme="minorHAnsi"/>
                <w:color w:val="000000"/>
              </w:rPr>
              <w:t>I</w:t>
            </w:r>
            <w:r w:rsidRPr="00A3596C">
              <w:rPr>
                <w:rFonts w:eastAsia="Times New Roman" w:cstheme="minorHAnsi"/>
                <w:color w:val="000000"/>
              </w:rPr>
              <w:t>ce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5677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051FF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875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F1E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BD3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</w:t>
            </w:r>
            <w:r w:rsidRPr="00A3596C">
              <w:rPr>
                <w:rFonts w:eastAsia="Times New Roman" w:cstheme="minorHAnsi"/>
              </w:rPr>
              <w:t>Rainbow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C59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C1E0" w14:textId="079612A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AAJ Report published 1960. CAG -1960, 76.</w:t>
            </w:r>
          </w:p>
        </w:tc>
      </w:tr>
      <w:tr w:rsidR="00A3596C" w:rsidRPr="00A3596C" w14:paraId="5E3CA741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CDC1" w14:textId="2DD0828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1959-07-04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71FA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55E5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Liberty Bell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2382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219B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337A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B2E1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38D6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B37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8549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1EA76" w14:textId="4F75235E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81, states Joe Hieb was a member of the climbing party. CAG, Vol 3 omits Hieb as does CNC Appendix. CAG, Volume 3, 356 &amp; 359-360. Ed Cooper's climbing journal does not include Joe Hieb.</w:t>
            </w:r>
          </w:p>
        </w:tc>
      </w:tr>
      <w:tr w:rsidR="00A3596C" w:rsidRPr="00A3596C" w14:paraId="643F4500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422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1959-07-15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AE5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B66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Forbidden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0E70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CDDEE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9ED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A4D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C231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C286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64CC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C874B" w14:textId="785585A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82. CAG, Volume 2, 326.</w:t>
            </w:r>
          </w:p>
        </w:tc>
      </w:tr>
      <w:tr w:rsidR="00A3596C" w:rsidRPr="00A3596C" w14:paraId="4F3FBC8A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FB6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1959-07-19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74F3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6148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Baring-North Peak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E069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075C7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046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896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Ed Cooper, 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2120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3EF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2CB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F886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AAJ Reports published 1960 and 1961.</w:t>
            </w:r>
          </w:p>
        </w:tc>
      </w:tr>
      <w:tr w:rsidR="00A3596C" w:rsidRPr="00A3596C" w14:paraId="7C61FF49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E90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1959-07-24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84C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B0BA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Bugaboo Spire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AF09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NE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B269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5304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975E" w14:textId="5D9E7002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Br</w:t>
            </w:r>
            <w:r w:rsidR="000E1A19">
              <w:rPr>
                <w:rFonts w:eastAsia="Times New Roman" w:cstheme="minorHAnsi"/>
                <w:color w:val="000000"/>
              </w:rPr>
              <w:t>ian</w:t>
            </w:r>
            <w:r w:rsidRPr="00A3596C">
              <w:rPr>
                <w:rFonts w:eastAsia="Times New Roman" w:cstheme="minorHAnsi"/>
                <w:color w:val="000000"/>
              </w:rPr>
              <w:t xml:space="preserve"> Greenwood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E5F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EF1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BC-Purcell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7F0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0D6F" w14:textId="398B412B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Bugaboo Rock: A Climbing Guide, 75</w:t>
            </w:r>
            <w:r w:rsidR="00C83449">
              <w:rPr>
                <w:rFonts w:eastAsia="Times New Roman" w:cstheme="minorHAnsi"/>
              </w:rPr>
              <w:t>.</w:t>
            </w:r>
          </w:p>
        </w:tc>
      </w:tr>
      <w:tr w:rsidR="00FE6690" w:rsidRPr="00A3596C" w14:paraId="6979153D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818DD" w14:textId="49D05958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1959-07-</w:t>
            </w:r>
            <w:r w:rsidR="00AA3E30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EC0E8" w14:textId="20C62DB2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7054" w14:textId="533C295E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11DA8" w14:textId="0283C6C9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9964" w14:textId="77777777" w:rsidR="00FE6690" w:rsidRPr="00A3596C" w:rsidRDefault="00FE6690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3F6A" w14:textId="77777777" w:rsidR="00FE6690" w:rsidRPr="00A3596C" w:rsidRDefault="00FE6690" w:rsidP="00A359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56DD2" w14:textId="26356D74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Hank Mather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E07C" w14:textId="677A4060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AF507" w14:textId="6737CE16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BC-Purcell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CA50" w14:textId="066313BE" w:rsidR="00FE6690" w:rsidRPr="00A3596C" w:rsidRDefault="00FE6690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C1E74" w14:textId="27D2EF45" w:rsidR="00FE6690" w:rsidRPr="00A3596C" w:rsidRDefault="00AA3E30" w:rsidP="00A3596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Bugaboos-An Alpine History, 7</w:t>
            </w:r>
            <w:r w:rsidR="00D166F9"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</w:rPr>
              <w:t>-</w:t>
            </w:r>
            <w:r w:rsidR="00D166F9">
              <w:rPr>
                <w:rFonts w:eastAsia="Times New Roman" w:cstheme="minorHAnsi"/>
              </w:rPr>
              <w:t>79</w:t>
            </w:r>
            <w:r>
              <w:rPr>
                <w:rFonts w:eastAsia="Times New Roman" w:cstheme="minorHAnsi"/>
              </w:rPr>
              <w:t>.  Recon South Face route to within 300 ft of summit , as a descent route for East Face Route.</w:t>
            </w:r>
          </w:p>
        </w:tc>
      </w:tr>
      <w:tr w:rsidR="00A3596C" w:rsidRPr="00A3596C" w14:paraId="0B4E2F8E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9AE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1959-07-31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2E58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B38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239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Beckey/Greenwood (West Face-Center)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6B5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81AA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6170C" w14:textId="2BA94C79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Hank Mather, Br</w:t>
            </w:r>
            <w:r w:rsidR="000E1A19">
              <w:rPr>
                <w:rFonts w:eastAsia="Times New Roman" w:cstheme="minorHAnsi"/>
                <w:color w:val="000000"/>
              </w:rPr>
              <w:t>ian</w:t>
            </w:r>
            <w:r w:rsidRPr="00A3596C">
              <w:rPr>
                <w:rFonts w:eastAsia="Times New Roman" w:cstheme="minorHAnsi"/>
                <w:color w:val="000000"/>
              </w:rPr>
              <w:t xml:space="preserve"> Greenwood, Elfrida Pigou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EFB5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5.7, A2 or 5.10a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D9D49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BC-Purcell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7E17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0A9C8" w14:textId="7095163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86. Bugaboo Rock: A Climbing Guide, 106.  CAG 1960, 70.</w:t>
            </w:r>
          </w:p>
        </w:tc>
      </w:tr>
    </w:tbl>
    <w:p w14:paraId="7CB93D0F" w14:textId="77777777" w:rsidR="00144B64" w:rsidRDefault="00144B64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459"/>
        <w:gridCol w:w="1826"/>
        <w:gridCol w:w="1988"/>
        <w:gridCol w:w="451"/>
        <w:gridCol w:w="511"/>
        <w:gridCol w:w="1935"/>
        <w:gridCol w:w="1045"/>
        <w:gridCol w:w="1080"/>
        <w:gridCol w:w="955"/>
        <w:gridCol w:w="3126"/>
      </w:tblGrid>
      <w:tr w:rsidR="00144B64" w:rsidRPr="00A3596C" w14:paraId="574EB27E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6869C6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EBE8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0F718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A445B0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22F0E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3F5D0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1A229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AD3E8A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450594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F3E99D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606C6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4B0DB033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2284" w14:textId="040CDE4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1959-08-07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00A2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3539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8945" w14:textId="6A3ABC68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Beckey/Mather (East Face)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0E592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3F32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BBDD" w14:textId="31EC05F1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Hank Mather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AFCE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VI, 5.8, 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602A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BC-Purcell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033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EA3B" w14:textId="36801E51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86. Bugaboo Rock: A Climbing Guide, 133. Summit Magazine, May 1973, 16-25.   Fred Beckey's 100 Favorite North American Climbs, 125-127.</w:t>
            </w:r>
            <w:r w:rsidR="00AA3E30">
              <w:rPr>
                <w:rFonts w:eastAsia="Times New Roman" w:cstheme="minorHAnsi"/>
              </w:rPr>
              <w:t xml:space="preserve"> </w:t>
            </w:r>
            <w:r w:rsidR="00AA3E30" w:rsidRPr="00A3596C">
              <w:rPr>
                <w:rFonts w:eastAsia="Times New Roman" w:cstheme="minorHAnsi"/>
              </w:rPr>
              <w:t>CAG 1960, 66-</w:t>
            </w:r>
            <w:r w:rsidR="00AA3E30">
              <w:rPr>
                <w:rFonts w:eastAsia="Times New Roman" w:cstheme="minorHAnsi"/>
              </w:rPr>
              <w:t>69</w:t>
            </w:r>
            <w:r w:rsidR="00AA3E30" w:rsidRPr="00A3596C">
              <w:rPr>
                <w:rFonts w:eastAsia="Times New Roman" w:cstheme="minorHAnsi"/>
              </w:rPr>
              <w:t>.</w:t>
            </w:r>
          </w:p>
        </w:tc>
      </w:tr>
      <w:tr w:rsidR="00A3596C" w:rsidRPr="00A3596C" w14:paraId="04C6A935" w14:textId="77777777" w:rsidTr="00F83B57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7B6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1959-08-11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075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993A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Bugaboo Spire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56B7" w14:textId="519224B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 xml:space="preserve">Direct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A3596C">
              <w:rPr>
                <w:rFonts w:eastAsia="Times New Roman" w:cstheme="minorHAnsi"/>
                <w:color w:val="000000"/>
              </w:rPr>
              <w:t xml:space="preserve">est </w:t>
            </w:r>
            <w:r>
              <w:rPr>
                <w:rFonts w:eastAsia="Times New Roman" w:cstheme="minorHAnsi"/>
                <w:color w:val="000000"/>
              </w:rPr>
              <w:t>F</w:t>
            </w:r>
            <w:r w:rsidRPr="00A3596C">
              <w:rPr>
                <w:rFonts w:eastAsia="Times New Roman" w:cstheme="minorHAnsi"/>
                <w:color w:val="000000"/>
              </w:rPr>
              <w:t>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59DA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DA3D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AA40" w14:textId="3102EAA5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Peter Geiser, Roman Sadowy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0F8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5.4, 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1687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BC-Purcell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12AD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62BB" w14:textId="180E93D4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The Mountaineers-1959, 85-86. Bugaboo Rock: A Climbing Guide, 73</w:t>
            </w:r>
            <w:r w:rsidR="004F6BB3">
              <w:rPr>
                <w:rFonts w:eastAsia="Times New Roman" w:cstheme="minorHAnsi"/>
              </w:rPr>
              <w:t>.</w:t>
            </w:r>
            <w:r w:rsidR="00AA3E30">
              <w:rPr>
                <w:rFonts w:eastAsia="Times New Roman" w:cstheme="minorHAnsi"/>
              </w:rPr>
              <w:t xml:space="preserve"> </w:t>
            </w:r>
            <w:r w:rsidR="00AA3E30" w:rsidRPr="00A3596C">
              <w:rPr>
                <w:rFonts w:eastAsia="Times New Roman" w:cstheme="minorHAnsi"/>
              </w:rPr>
              <w:t>CAG 1960, 66-</w:t>
            </w:r>
            <w:r w:rsidR="00AA3E30">
              <w:rPr>
                <w:rFonts w:eastAsia="Times New Roman" w:cstheme="minorHAnsi"/>
              </w:rPr>
              <w:t>69</w:t>
            </w:r>
            <w:r w:rsidR="00AA3E30" w:rsidRPr="00A3596C">
              <w:rPr>
                <w:rFonts w:eastAsia="Times New Roman" w:cstheme="minorHAnsi"/>
              </w:rPr>
              <w:t>.</w:t>
            </w:r>
          </w:p>
        </w:tc>
      </w:tr>
      <w:tr w:rsidR="00D166F9" w:rsidRPr="00A3596C" w14:paraId="0D858342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07BD" w14:textId="608FF38D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1959-08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B90FD" w14:textId="0D7F6402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FDA5" w14:textId="7B5D09AE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Howser Spire-South Tower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08493" w14:textId="34481D2E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Western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C8E0" w14:textId="77777777" w:rsidR="00D166F9" w:rsidRPr="00A3596C" w:rsidRDefault="00D166F9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9328A" w14:textId="77777777" w:rsidR="00D166F9" w:rsidRPr="00A3596C" w:rsidRDefault="00D166F9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480AB" w14:textId="46ACB223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Hank Mather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9043B" w14:textId="77777777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F252" w14:textId="0C82F135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color w:val="000000"/>
              </w:rPr>
              <w:t>BC-Purcell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180C" w14:textId="76EDD185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B4792" w14:textId="1E80EF9B" w:rsidR="00D166F9" w:rsidRPr="00A3596C" w:rsidRDefault="00D166F9" w:rsidP="00A3596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Bugaboos-An Alpine History, 87. Recon of Western Buttress Route, climbed 300 ft.</w:t>
            </w:r>
          </w:p>
        </w:tc>
      </w:tr>
      <w:tr w:rsidR="00A3596C" w:rsidRPr="00A3596C" w14:paraId="6D737E35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600B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1959-08-29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72C2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9CD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Grand Teton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EBE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 Standard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7A018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566CD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9525" w14:textId="449B8FCF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Br</w:t>
            </w:r>
            <w:r w:rsidR="000E1A19">
              <w:rPr>
                <w:rFonts w:eastAsia="Times New Roman" w:cstheme="minorHAnsi"/>
                <w:color w:val="000000"/>
              </w:rPr>
              <w:t>ian</w:t>
            </w:r>
            <w:r w:rsidRPr="00A3596C">
              <w:rPr>
                <w:rFonts w:eastAsia="Times New Roman" w:cstheme="minorHAnsi"/>
                <w:color w:val="000000"/>
              </w:rPr>
              <w:t xml:space="preserve"> Greenwood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7A20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DA0E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WY- Teton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0ED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56FEC" w14:textId="02F5AA79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 Climber's Guide to the Teton Range, 185.</w:t>
            </w:r>
          </w:p>
        </w:tc>
      </w:tr>
      <w:tr w:rsidR="00D166F9" w:rsidRPr="00A3596C" w14:paraId="2E395CE7" w14:textId="77777777" w:rsidTr="00D166F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FDC6F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1959-09-03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6876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6469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Moran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4FF6A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Direct- South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7554E" w14:textId="77777777" w:rsidR="00D166F9" w:rsidRPr="00A3596C" w:rsidRDefault="00D166F9" w:rsidP="00D166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07C55" w14:textId="77777777" w:rsidR="00D166F9" w:rsidRPr="00A3596C" w:rsidRDefault="00D166F9" w:rsidP="00D166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B168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Ken Weeks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8A52A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V, 5.8, A1 or 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39E9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WY- Teton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9104" w14:textId="77777777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6F31D" w14:textId="2E1261A6" w:rsidR="00D166F9" w:rsidRPr="00A3596C" w:rsidRDefault="00D166F9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 Climber's Guide to the Teton Range, 346. www.tetonclimbinghistory.com. Summit register for Mount Moran in 1959 states 9-3-59.</w:t>
            </w:r>
          </w:p>
        </w:tc>
      </w:tr>
      <w:tr w:rsidR="00AA3E30" w:rsidRPr="00A3596C" w14:paraId="2747E505" w14:textId="77777777" w:rsidTr="00D166F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F1EB2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1959-09-06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7712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B04E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C83449">
              <w:rPr>
                <w:rFonts w:eastAsia="Times New Roman" w:cstheme="minorHAnsi"/>
              </w:rPr>
              <w:t>Yosemite Peak, aka Peak 9980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D4DBE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Week's 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C4EB6" w14:textId="375F5956" w:rsidR="00AA3E30" w:rsidRPr="00A3596C" w:rsidRDefault="00AA3E30" w:rsidP="00D166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6A0B" w14:textId="4F5CD4DF" w:rsidR="00AA3E30" w:rsidRPr="00A3596C" w:rsidRDefault="004551EA" w:rsidP="00D166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4FE3C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Ken Weeks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469F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214C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WY- Teton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E2ACB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C5A7B" w14:textId="77777777" w:rsidR="00AA3E30" w:rsidRPr="00A3596C" w:rsidRDefault="00AA3E30" w:rsidP="00D166F9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AAJ Report published in 1962. A Climber's Guide to the Teton Range.</w:t>
            </w:r>
          </w:p>
        </w:tc>
      </w:tr>
      <w:tr w:rsidR="00A3596C" w:rsidRPr="00A3596C" w14:paraId="2D7B6EC7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5DA0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A3CA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57AC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Table Mtn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1EC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East Face- Central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0518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52380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D5D1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Yvon Chouinard, Ken Weeks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977A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II, 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21A8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WY- Teton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ACF2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79C13" w14:textId="664F676C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 Climber's Guide to the Teton Range, 280.</w:t>
            </w:r>
          </w:p>
        </w:tc>
      </w:tr>
      <w:tr w:rsidR="00144B64" w:rsidRPr="00A3596C" w14:paraId="21BA1081" w14:textId="77777777" w:rsidTr="00D31A1B">
        <w:trPr>
          <w:trHeight w:val="300"/>
        </w:trPr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A61B69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765301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5B13C1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D915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1F223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731E0D" w14:textId="77777777" w:rsidR="00144B64" w:rsidRPr="00A3596C" w:rsidRDefault="00144B64" w:rsidP="00D31A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4C3F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DF1FA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90692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2DE787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813BC" w14:textId="77777777" w:rsidR="00144B64" w:rsidRPr="00A3596C" w:rsidRDefault="00144B64" w:rsidP="00D31A1B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A3596C" w:rsidRPr="00A3596C" w14:paraId="16DFDE60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5950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1959-09-09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BAA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90C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Mt Owen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02A6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Crescent Arete (North Ridge)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8AC6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49A21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D9C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Yvon Chouinard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6F73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4658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WY- Teton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86C5F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2616A" w14:textId="09FCD54D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Appendix. Diary. A Climber's Guide to the Teton Range, 266.  Fred Beckey's 100 Favorite North American Climbs, 146-147.</w:t>
            </w:r>
          </w:p>
        </w:tc>
      </w:tr>
      <w:tr w:rsidR="00A3596C" w:rsidRPr="00A3596C" w14:paraId="61CB096A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2CB90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201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D95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Grand Central Tower, Peshastin Pinnacles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2D285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Nirvana Ridge (South Corner)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121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7A55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6EC6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Frank Tarvur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862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61F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2E147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94DD1" w14:textId="7E6A635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The Mountaineers-1959, 93, Don Gordon not listed as member of climbing team. Guide to Leavenworth Rock Climbing Areas, 72, lists Don Gordon.</w:t>
            </w:r>
          </w:p>
        </w:tc>
      </w:tr>
      <w:tr w:rsidR="00A3596C" w:rsidRPr="00A3596C" w14:paraId="3569F988" w14:textId="77777777" w:rsidTr="00BB54A9">
        <w:trPr>
          <w:trHeight w:val="30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51414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1959-11-08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024A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BB96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The Camel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51D08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7899C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E703" w14:textId="77777777" w:rsidR="00A3596C" w:rsidRPr="00A3596C" w:rsidRDefault="00A3596C" w:rsidP="00A3596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208D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Don Gordon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9F7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D1EDB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83FC" w14:textId="77777777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3EE0" w14:textId="16CDB09A" w:rsidR="00A3596C" w:rsidRPr="00A3596C" w:rsidRDefault="00A3596C" w:rsidP="00A3596C">
            <w:pPr>
              <w:spacing w:after="0" w:line="240" w:lineRule="auto"/>
              <w:rPr>
                <w:rFonts w:eastAsia="Times New Roman" w:cstheme="minorHAnsi"/>
              </w:rPr>
            </w:pPr>
            <w:r w:rsidRPr="00A3596C">
              <w:rPr>
                <w:rFonts w:eastAsia="Times New Roman" w:cstheme="minorHAnsi"/>
              </w:rPr>
              <w:t>CNC Appendix, Diary. (Currently identified as provisional peak Godmother Peak on Peakbaggers. Camel is mis</w:t>
            </w:r>
            <w:r w:rsidR="004F6BB3">
              <w:rPr>
                <w:rFonts w:eastAsia="Times New Roman" w:cstheme="minorHAnsi"/>
              </w:rPr>
              <w:t>-</w:t>
            </w:r>
            <w:r w:rsidRPr="00A3596C">
              <w:rPr>
                <w:rFonts w:eastAsia="Times New Roman" w:cstheme="minorHAnsi"/>
              </w:rPr>
              <w:t xml:space="preserve"> located just east of Crown Mountain on Peakbaggers.com)</w:t>
            </w:r>
          </w:p>
        </w:tc>
      </w:tr>
    </w:tbl>
    <w:p w14:paraId="5F1FC754" w14:textId="77777777" w:rsidR="00B45BE8" w:rsidRPr="00A3596C" w:rsidRDefault="00B45BE8">
      <w:pPr>
        <w:rPr>
          <w:rFonts w:cstheme="minorHAnsi"/>
        </w:rPr>
      </w:pPr>
    </w:p>
    <w:sectPr w:rsidR="00B45BE8" w:rsidRPr="00A3596C" w:rsidSect="00A3596C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F85AE" w14:textId="77777777" w:rsidR="003D13DA" w:rsidRDefault="003D13DA" w:rsidP="00E71A97">
      <w:pPr>
        <w:spacing w:after="0" w:line="240" w:lineRule="auto"/>
      </w:pPr>
      <w:r>
        <w:separator/>
      </w:r>
    </w:p>
  </w:endnote>
  <w:endnote w:type="continuationSeparator" w:id="0">
    <w:p w14:paraId="2E125E1C" w14:textId="77777777" w:rsidR="003D13DA" w:rsidRDefault="003D13DA" w:rsidP="00E7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0920A" w14:textId="77777777" w:rsidR="00C83449" w:rsidRDefault="00C8344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742CCF0" w14:textId="77777777" w:rsidR="00C83449" w:rsidRDefault="00C83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D7FAD" w14:textId="77777777" w:rsidR="003D13DA" w:rsidRDefault="003D13DA" w:rsidP="00E71A97">
      <w:pPr>
        <w:spacing w:after="0" w:line="240" w:lineRule="auto"/>
      </w:pPr>
      <w:r>
        <w:separator/>
      </w:r>
    </w:p>
  </w:footnote>
  <w:footnote w:type="continuationSeparator" w:id="0">
    <w:p w14:paraId="724DC4F6" w14:textId="77777777" w:rsidR="003D13DA" w:rsidRDefault="003D13DA" w:rsidP="00E7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B9DC" w14:textId="5F5AF687" w:rsidR="00C83449" w:rsidRPr="00E71A97" w:rsidRDefault="00C83449" w:rsidP="00E71A97">
    <w:pPr>
      <w:pStyle w:val="Header"/>
      <w:jc w:val="cent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E71A97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1956-1959</w:t>
    </w:r>
  </w:p>
  <w:p w14:paraId="637E3633" w14:textId="77777777" w:rsidR="00C83449" w:rsidRDefault="00C834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6C"/>
    <w:rsid w:val="000E1A19"/>
    <w:rsid w:val="00144B64"/>
    <w:rsid w:val="00163E05"/>
    <w:rsid w:val="00206CA8"/>
    <w:rsid w:val="00280ECC"/>
    <w:rsid w:val="00293FCB"/>
    <w:rsid w:val="00314ED1"/>
    <w:rsid w:val="00354A6C"/>
    <w:rsid w:val="00372C41"/>
    <w:rsid w:val="003D13DA"/>
    <w:rsid w:val="003D64A1"/>
    <w:rsid w:val="004551EA"/>
    <w:rsid w:val="004703BF"/>
    <w:rsid w:val="004A0727"/>
    <w:rsid w:val="004C058E"/>
    <w:rsid w:val="004F6BB3"/>
    <w:rsid w:val="005D7FFA"/>
    <w:rsid w:val="00612FFC"/>
    <w:rsid w:val="006318C3"/>
    <w:rsid w:val="006647B5"/>
    <w:rsid w:val="006A40C6"/>
    <w:rsid w:val="006F3575"/>
    <w:rsid w:val="00751FEF"/>
    <w:rsid w:val="00767D6D"/>
    <w:rsid w:val="0078395D"/>
    <w:rsid w:val="00960FE0"/>
    <w:rsid w:val="0096703D"/>
    <w:rsid w:val="00991578"/>
    <w:rsid w:val="009F2B8A"/>
    <w:rsid w:val="00A1728A"/>
    <w:rsid w:val="00A35325"/>
    <w:rsid w:val="00A3596C"/>
    <w:rsid w:val="00AA3E30"/>
    <w:rsid w:val="00AD0BFF"/>
    <w:rsid w:val="00B01997"/>
    <w:rsid w:val="00B42EFC"/>
    <w:rsid w:val="00B45BE8"/>
    <w:rsid w:val="00B56DB6"/>
    <w:rsid w:val="00BB54A9"/>
    <w:rsid w:val="00C83449"/>
    <w:rsid w:val="00D166F9"/>
    <w:rsid w:val="00D30BAF"/>
    <w:rsid w:val="00D92FA5"/>
    <w:rsid w:val="00DD2683"/>
    <w:rsid w:val="00E71A97"/>
    <w:rsid w:val="00F83B57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5962"/>
  <w15:chartTrackingRefBased/>
  <w15:docId w15:val="{DD48E2DC-B8B4-4148-8F1D-147549B5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A97"/>
  </w:style>
  <w:style w:type="paragraph" w:styleId="Footer">
    <w:name w:val="footer"/>
    <w:basedOn w:val="Normal"/>
    <w:link w:val="FooterChar"/>
    <w:uiPriority w:val="99"/>
    <w:unhideWhenUsed/>
    <w:rsid w:val="00E7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3051</Words>
  <Characters>17392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21</cp:revision>
  <dcterms:created xsi:type="dcterms:W3CDTF">2018-10-05T17:18:00Z</dcterms:created>
  <dcterms:modified xsi:type="dcterms:W3CDTF">2019-04-19T19:52:00Z</dcterms:modified>
</cp:coreProperties>
</file>