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C4E" w:rsidRPr="00456480" w:rsidRDefault="001974AB" w:rsidP="00456480">
      <w:pPr>
        <w:spacing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GB"/>
        </w:rPr>
      </w:pPr>
      <w:r w:rsidRPr="00456480">
        <w:rPr>
          <w:rFonts w:ascii="Times New Roman" w:hAnsi="Times New Roman" w:cs="Times New Roman"/>
          <w:b/>
          <w:bCs/>
          <w:sz w:val="56"/>
          <w:szCs w:val="56"/>
          <w:lang w:val="en-GB"/>
        </w:rPr>
        <w:t>Resume</w:t>
      </w:r>
    </w:p>
    <w:p w:rsidR="001974AB" w:rsidRPr="00456480" w:rsidRDefault="006C05FD" w:rsidP="004564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USHA H.N </w:t>
      </w:r>
    </w:p>
    <w:p w:rsidR="006C05FD" w:rsidRPr="00456480" w:rsidRDefault="00DB5EB6" w:rsidP="0045648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D/O NANJU</w:t>
      </w:r>
      <w:r w:rsidR="006C05FD"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NDAIAH</w:t>
      </w:r>
    </w:p>
    <w:p w:rsidR="006C05FD" w:rsidRPr="00456480" w:rsidRDefault="006C05FD" w:rsidP="004564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HIRENALLURU</w:t>
      </w:r>
      <w:r w:rsidR="00DB5EB6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4130ED"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(PIN CODE 577550)</w:t>
      </w:r>
    </w:p>
    <w:p w:rsidR="006C05FD" w:rsidRPr="00456480" w:rsidRDefault="006C05FD" w:rsidP="004564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KADURU (T)</w:t>
      </w:r>
    </w:p>
    <w:p w:rsidR="004130ED" w:rsidRPr="00456480" w:rsidRDefault="004130ED" w:rsidP="004564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CHIK</w:t>
      </w:r>
      <w:r w:rsidR="004335BA"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K</w:t>
      </w:r>
      <w:r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A</w:t>
      </w:r>
      <w:r w:rsidR="004335BA"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MAGALORE</w:t>
      </w:r>
      <w:r w:rsidR="006C05FD"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(D</w:t>
      </w:r>
      <w:r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)</w:t>
      </w:r>
      <w:r w:rsidR="007601A0"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               </w:t>
      </w:r>
      <w:r w:rsidR="00087E98"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   </w:t>
      </w:r>
      <w:r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   </w:t>
      </w:r>
      <w:r w:rsidR="00087E98"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Contact</w:t>
      </w:r>
      <w:r w:rsidR="007601A0"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; 8722280943</w:t>
      </w:r>
    </w:p>
    <w:p w:rsidR="006C05FD" w:rsidRPr="00456480" w:rsidRDefault="007601A0" w:rsidP="0045648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</w:t>
      </w:r>
      <w:r w:rsidR="00AD617E"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>E-mail; ushahnbsw@gmail.com</w:t>
      </w:r>
      <w:r w:rsidRPr="0045648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                                           </w:t>
      </w:r>
    </w:p>
    <w:p w:rsidR="006C05FD" w:rsidRPr="00456480" w:rsidRDefault="006C05FD" w:rsidP="0045648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21869" w:rsidRPr="00456480" w:rsidTr="00721869">
        <w:tc>
          <w:tcPr>
            <w:tcW w:w="9576" w:type="dxa"/>
          </w:tcPr>
          <w:p w:rsidR="00721869" w:rsidRPr="00456480" w:rsidRDefault="0049472C" w:rsidP="0045648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Career Objectives</w:t>
            </w:r>
            <w:r w:rsidR="00BE3270" w:rsidRPr="00456480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 xml:space="preserve"> </w:t>
            </w:r>
          </w:p>
        </w:tc>
      </w:tr>
    </w:tbl>
    <w:p w:rsidR="00087E98" w:rsidRPr="00456480" w:rsidRDefault="00087E98" w:rsidP="00456480">
      <w:p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To work in an organization with a co- operative environment. To develop my intellectual capacity to maximum extent for the progress of the organization and myself.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D0ABC" w:rsidRPr="00456480" w:rsidTr="005D0ABC">
        <w:tc>
          <w:tcPr>
            <w:tcW w:w="9576" w:type="dxa"/>
          </w:tcPr>
          <w:p w:rsidR="005D0ABC" w:rsidRPr="00456480" w:rsidRDefault="005D0ABC" w:rsidP="00456480">
            <w:pPr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36"/>
                <w:szCs w:val="36"/>
                <w:lang w:val="en-GB"/>
              </w:rPr>
              <w:t>Educational Qualification</w:t>
            </w:r>
          </w:p>
        </w:tc>
      </w:tr>
    </w:tbl>
    <w:p w:rsidR="005D0ABC" w:rsidRPr="00456480" w:rsidRDefault="005D0ABC" w:rsidP="00456480">
      <w:p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2308"/>
        <w:gridCol w:w="2285"/>
        <w:gridCol w:w="1614"/>
        <w:gridCol w:w="1773"/>
      </w:tblGrid>
      <w:tr w:rsidR="005D0ABC" w:rsidRPr="00456480" w:rsidTr="005D0ABC">
        <w:tc>
          <w:tcPr>
            <w:tcW w:w="1915" w:type="dxa"/>
          </w:tcPr>
          <w:p w:rsidR="005D0ABC" w:rsidRPr="00456480" w:rsidRDefault="005D0ABC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Course</w:t>
            </w:r>
          </w:p>
        </w:tc>
        <w:tc>
          <w:tcPr>
            <w:tcW w:w="1915" w:type="dxa"/>
          </w:tcPr>
          <w:p w:rsidR="005D0ABC" w:rsidRPr="00456480" w:rsidRDefault="005D0ABC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Name of the Institution</w:t>
            </w:r>
          </w:p>
        </w:tc>
        <w:tc>
          <w:tcPr>
            <w:tcW w:w="1915" w:type="dxa"/>
          </w:tcPr>
          <w:p w:rsidR="005D0ABC" w:rsidRPr="00456480" w:rsidRDefault="005D0ABC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Board/University</w:t>
            </w:r>
          </w:p>
        </w:tc>
        <w:tc>
          <w:tcPr>
            <w:tcW w:w="1915" w:type="dxa"/>
          </w:tcPr>
          <w:p w:rsidR="005D0ABC" w:rsidRPr="00456480" w:rsidRDefault="005D0ABC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Year of Passing</w:t>
            </w:r>
          </w:p>
        </w:tc>
        <w:tc>
          <w:tcPr>
            <w:tcW w:w="1916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Percentage</w:t>
            </w:r>
            <w:r w:rsidR="005D0ABC"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 of </w:t>
            </w: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marks </w:t>
            </w:r>
            <w:r w:rsidR="005D0ABC"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obtained</w:t>
            </w:r>
          </w:p>
        </w:tc>
      </w:tr>
      <w:tr w:rsidR="005D0ABC" w:rsidRPr="00456480" w:rsidTr="005D0ABC">
        <w:tc>
          <w:tcPr>
            <w:tcW w:w="1915" w:type="dxa"/>
          </w:tcPr>
          <w:p w:rsidR="005D0ABC" w:rsidRPr="00456480" w:rsidRDefault="009E4632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MSW</w:t>
            </w:r>
          </w:p>
        </w:tc>
        <w:tc>
          <w:tcPr>
            <w:tcW w:w="1915" w:type="dxa"/>
          </w:tcPr>
          <w:p w:rsidR="005D0ABC" w:rsidRPr="00456480" w:rsidRDefault="009E4632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Sri Basaweshwara college</w:t>
            </w:r>
            <w:r w:rsidR="00CB1EF9"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,Tumakuru</w:t>
            </w:r>
          </w:p>
        </w:tc>
        <w:tc>
          <w:tcPr>
            <w:tcW w:w="1915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Tumakuru University </w:t>
            </w:r>
          </w:p>
        </w:tc>
        <w:tc>
          <w:tcPr>
            <w:tcW w:w="1915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2016-2018</w:t>
            </w:r>
          </w:p>
        </w:tc>
        <w:tc>
          <w:tcPr>
            <w:tcW w:w="1916" w:type="dxa"/>
          </w:tcPr>
          <w:p w:rsidR="005D0ABC" w:rsidRPr="00456480" w:rsidRDefault="00B0213C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65 %</w:t>
            </w:r>
          </w:p>
        </w:tc>
      </w:tr>
      <w:tr w:rsidR="005D0ABC" w:rsidRPr="00456480" w:rsidTr="005D0ABC">
        <w:tc>
          <w:tcPr>
            <w:tcW w:w="1915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BSW</w:t>
            </w:r>
          </w:p>
        </w:tc>
        <w:tc>
          <w:tcPr>
            <w:tcW w:w="1915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Government first Grade college,Ajjampura </w:t>
            </w:r>
          </w:p>
        </w:tc>
        <w:tc>
          <w:tcPr>
            <w:tcW w:w="1915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Kuvempu univesity</w:t>
            </w:r>
          </w:p>
        </w:tc>
        <w:tc>
          <w:tcPr>
            <w:tcW w:w="1915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2016</w:t>
            </w:r>
          </w:p>
        </w:tc>
        <w:tc>
          <w:tcPr>
            <w:tcW w:w="1916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69.55%</w:t>
            </w:r>
          </w:p>
        </w:tc>
      </w:tr>
      <w:tr w:rsidR="005D0ABC" w:rsidRPr="00456480" w:rsidTr="005D0ABC">
        <w:tc>
          <w:tcPr>
            <w:tcW w:w="1915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D.ed</w:t>
            </w:r>
          </w:p>
        </w:tc>
        <w:tc>
          <w:tcPr>
            <w:tcW w:w="1915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SSTTI,sanehalli</w:t>
            </w:r>
          </w:p>
        </w:tc>
        <w:tc>
          <w:tcPr>
            <w:tcW w:w="1915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Secondary Education Board </w:t>
            </w:r>
          </w:p>
        </w:tc>
        <w:tc>
          <w:tcPr>
            <w:tcW w:w="1915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2008</w:t>
            </w:r>
          </w:p>
        </w:tc>
        <w:tc>
          <w:tcPr>
            <w:tcW w:w="1916" w:type="dxa"/>
          </w:tcPr>
          <w:p w:rsidR="005D0ABC" w:rsidRPr="00456480" w:rsidRDefault="00CB1EF9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72%</w:t>
            </w:r>
          </w:p>
        </w:tc>
      </w:tr>
      <w:tr w:rsidR="005D0ABC" w:rsidRPr="00456480" w:rsidTr="005D0ABC">
        <w:tc>
          <w:tcPr>
            <w:tcW w:w="1915" w:type="dxa"/>
          </w:tcPr>
          <w:p w:rsidR="005D0ABC" w:rsidRPr="00456480" w:rsidRDefault="000702E3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PUC</w:t>
            </w:r>
          </w:p>
        </w:tc>
        <w:tc>
          <w:tcPr>
            <w:tcW w:w="1915" w:type="dxa"/>
          </w:tcPr>
          <w:p w:rsidR="005D0ABC" w:rsidRPr="00456480" w:rsidRDefault="000702E3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Govt PU college,kadur</w:t>
            </w:r>
          </w:p>
        </w:tc>
        <w:tc>
          <w:tcPr>
            <w:tcW w:w="1915" w:type="dxa"/>
          </w:tcPr>
          <w:p w:rsidR="005D0ABC" w:rsidRPr="00456480" w:rsidRDefault="000702E3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PUE Board</w:t>
            </w:r>
          </w:p>
        </w:tc>
        <w:tc>
          <w:tcPr>
            <w:tcW w:w="1915" w:type="dxa"/>
          </w:tcPr>
          <w:p w:rsidR="005D0ABC" w:rsidRPr="00456480" w:rsidRDefault="000702E3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2006</w:t>
            </w:r>
          </w:p>
        </w:tc>
        <w:tc>
          <w:tcPr>
            <w:tcW w:w="1916" w:type="dxa"/>
          </w:tcPr>
          <w:p w:rsidR="005D0ABC" w:rsidRPr="00456480" w:rsidRDefault="000702E3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72.33%</w:t>
            </w:r>
          </w:p>
        </w:tc>
      </w:tr>
      <w:tr w:rsidR="005D0ABC" w:rsidRPr="00456480" w:rsidTr="005D0ABC">
        <w:tc>
          <w:tcPr>
            <w:tcW w:w="1915" w:type="dxa"/>
          </w:tcPr>
          <w:p w:rsidR="005D0ABC" w:rsidRPr="00456480" w:rsidRDefault="000702E3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SSLC</w:t>
            </w:r>
          </w:p>
        </w:tc>
        <w:tc>
          <w:tcPr>
            <w:tcW w:w="1915" w:type="dxa"/>
          </w:tcPr>
          <w:p w:rsidR="005D0ABC" w:rsidRPr="00456480" w:rsidRDefault="000702E3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Sri Mallikarjuna </w:t>
            </w:r>
            <w:r w:rsidR="008B7D41"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Swami </w:t>
            </w: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Rural </w:t>
            </w:r>
            <w:r w:rsidR="004B3D9C"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High school,Hirenalluru</w:t>
            </w:r>
          </w:p>
        </w:tc>
        <w:tc>
          <w:tcPr>
            <w:tcW w:w="1915" w:type="dxa"/>
          </w:tcPr>
          <w:p w:rsidR="005D0ABC" w:rsidRPr="00456480" w:rsidRDefault="004B3D9C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Secondary Educational </w:t>
            </w:r>
            <w:r w:rsidR="00963399"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Board</w:t>
            </w:r>
          </w:p>
        </w:tc>
        <w:tc>
          <w:tcPr>
            <w:tcW w:w="1915" w:type="dxa"/>
          </w:tcPr>
          <w:p w:rsidR="005D0ABC" w:rsidRPr="00456480" w:rsidRDefault="004B3D9C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2004</w:t>
            </w:r>
          </w:p>
        </w:tc>
        <w:tc>
          <w:tcPr>
            <w:tcW w:w="1916" w:type="dxa"/>
          </w:tcPr>
          <w:p w:rsidR="005D0ABC" w:rsidRPr="00456480" w:rsidRDefault="004B3D9C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68.8%</w:t>
            </w:r>
          </w:p>
        </w:tc>
      </w:tr>
    </w:tbl>
    <w:p w:rsidR="005D0ABC" w:rsidRPr="00456480" w:rsidRDefault="005D0ABC" w:rsidP="00456480">
      <w:p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B9444D" w:rsidRDefault="00B9444D" w:rsidP="00456480">
      <w:p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F55456" w:rsidRDefault="00F55456" w:rsidP="00456480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F55456">
        <w:rPr>
          <w:rFonts w:ascii="Times New Roman" w:hAnsi="Times New Roman" w:cs="Times New Roman"/>
          <w:b/>
          <w:sz w:val="32"/>
          <w:szCs w:val="32"/>
          <w:lang w:val="en-GB"/>
        </w:rPr>
        <w:lastRenderedPageBreak/>
        <w:t>Work Experience:</w:t>
      </w:r>
      <w:bookmarkStart w:id="0" w:name="_GoBack"/>
      <w:bookmarkEnd w:id="0"/>
    </w:p>
    <w:p w:rsidR="00F55456" w:rsidRPr="00560431" w:rsidRDefault="00731904" w:rsidP="00456480">
      <w:pPr>
        <w:spacing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2</w:t>
      </w:r>
      <w:r w:rsidR="00E53A3F">
        <w:rPr>
          <w:rFonts w:ascii="Times New Roman" w:hAnsi="Times New Roman" w:cs="Times New Roman"/>
          <w:sz w:val="32"/>
          <w:szCs w:val="32"/>
          <w:lang w:val="en-GB"/>
        </w:rPr>
        <w:t xml:space="preserve">year </w:t>
      </w:r>
      <w:r w:rsidR="006D0974">
        <w:rPr>
          <w:rFonts w:ascii="Times New Roman" w:hAnsi="Times New Roman" w:cs="Times New Roman"/>
          <w:sz w:val="32"/>
          <w:szCs w:val="32"/>
          <w:lang w:val="en-GB"/>
        </w:rPr>
        <w:t xml:space="preserve">experience </w:t>
      </w:r>
      <w:r w:rsidR="00FA025F">
        <w:rPr>
          <w:rFonts w:ascii="Times New Roman" w:hAnsi="Times New Roman" w:cs="Times New Roman"/>
          <w:sz w:val="32"/>
          <w:szCs w:val="32"/>
          <w:lang w:val="en-GB"/>
        </w:rPr>
        <w:t xml:space="preserve">in </w:t>
      </w:r>
      <w:r w:rsidR="006D0974">
        <w:rPr>
          <w:rFonts w:ascii="Times New Roman" w:hAnsi="Times New Roman" w:cs="Times New Roman"/>
          <w:sz w:val="32"/>
          <w:szCs w:val="32"/>
          <w:lang w:val="en-GB"/>
        </w:rPr>
        <w:t>Graam</w:t>
      </w:r>
      <w:r w:rsidR="00560431">
        <w:rPr>
          <w:rFonts w:ascii="Times New Roman" w:hAnsi="Times New Roman" w:cs="Times New Roman"/>
          <w:sz w:val="32"/>
          <w:szCs w:val="32"/>
          <w:lang w:val="en-GB"/>
        </w:rPr>
        <w:t xml:space="preserve"> NGO </w:t>
      </w:r>
      <w:r w:rsidR="00E427D8">
        <w:rPr>
          <w:rFonts w:ascii="Times New Roman" w:hAnsi="Times New Roman" w:cs="Times New Roman"/>
          <w:sz w:val="32"/>
          <w:szCs w:val="32"/>
          <w:lang w:val="en-GB"/>
        </w:rPr>
        <w:t>under the sugamay shiksha program working</w:t>
      </w:r>
      <w:r w:rsidR="00FA025F">
        <w:rPr>
          <w:rFonts w:ascii="Times New Roman" w:hAnsi="Times New Roman" w:cs="Times New Roman"/>
          <w:sz w:val="32"/>
          <w:szCs w:val="32"/>
          <w:lang w:val="en-GB"/>
        </w:rPr>
        <w:t xml:space="preserve"> as</w:t>
      </w:r>
      <w:r w:rsidR="00E427D8">
        <w:rPr>
          <w:rFonts w:ascii="Times New Roman" w:hAnsi="Times New Roman" w:cs="Times New Roman"/>
          <w:sz w:val="32"/>
          <w:szCs w:val="32"/>
          <w:lang w:val="en-GB"/>
        </w:rPr>
        <w:t xml:space="preserve"> a chief facilitator role.</w:t>
      </w:r>
    </w:p>
    <w:p w:rsidR="00F55456" w:rsidRPr="006D0974" w:rsidRDefault="006D0974" w:rsidP="00456480">
      <w:pPr>
        <w:spacing w:line="240" w:lineRule="auto"/>
        <w:rPr>
          <w:rFonts w:ascii="Times New Roman" w:hAnsi="Times New Roman" w:cs="Times New Roman"/>
          <w:sz w:val="36"/>
          <w:szCs w:val="36"/>
          <w:lang w:val="en-GB"/>
        </w:rPr>
      </w:pPr>
      <w:r w:rsidRPr="006D0974">
        <w:rPr>
          <w:rFonts w:ascii="Times New Roman" w:hAnsi="Times New Roman" w:cs="Times New Roman"/>
          <w:sz w:val="36"/>
          <w:szCs w:val="36"/>
          <w:lang w:val="en-GB"/>
        </w:rPr>
        <w:t>4 year teaching experience</w:t>
      </w:r>
      <w:r>
        <w:rPr>
          <w:rFonts w:ascii="Times New Roman" w:hAnsi="Times New Roman" w:cs="Times New Roman"/>
          <w:sz w:val="36"/>
          <w:szCs w:val="36"/>
          <w:lang w:val="en-GB"/>
        </w:rPr>
        <w:t xml:space="preserve"> in school</w:t>
      </w:r>
      <w:r w:rsidRPr="006D0974">
        <w:rPr>
          <w:rFonts w:ascii="Times New Roman" w:hAnsi="Times New Roman" w:cs="Times New Roman"/>
          <w:sz w:val="36"/>
          <w:szCs w:val="36"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91463" w:rsidRPr="00456480" w:rsidTr="00091463">
        <w:tc>
          <w:tcPr>
            <w:tcW w:w="9576" w:type="dxa"/>
          </w:tcPr>
          <w:p w:rsidR="00091463" w:rsidRPr="00456480" w:rsidRDefault="004130ED" w:rsidP="00456480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Skills and Personal Attributes  </w:t>
            </w:r>
          </w:p>
        </w:tc>
      </w:tr>
    </w:tbl>
    <w:p w:rsidR="00B9444D" w:rsidRPr="00456480" w:rsidRDefault="00B9444D" w:rsidP="00456480">
      <w:p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091463" w:rsidRPr="00456480" w:rsidRDefault="004130ED" w:rsidP="0045648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Computer skill </w:t>
      </w:r>
      <w:r w:rsidR="00456480"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 M S power point ,M S Word,</w:t>
      </w:r>
      <w:r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56480"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Mail corresponding </w:t>
      </w:r>
    </w:p>
    <w:p w:rsidR="00091463" w:rsidRPr="00456480" w:rsidRDefault="004130ED" w:rsidP="0045648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Managing skill</w:t>
      </w:r>
    </w:p>
    <w:p w:rsidR="00091463" w:rsidRPr="00456480" w:rsidRDefault="00456480" w:rsidP="0045648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Leadership skill</w:t>
      </w:r>
    </w:p>
    <w:p w:rsidR="00091463" w:rsidRPr="00456480" w:rsidRDefault="00456480" w:rsidP="0045648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Observation skill</w:t>
      </w:r>
    </w:p>
    <w:p w:rsidR="00091463" w:rsidRPr="00456480" w:rsidRDefault="00091463" w:rsidP="0045648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Always look to promote image of my organization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91463" w:rsidRPr="00456480" w:rsidTr="00091463">
        <w:tc>
          <w:tcPr>
            <w:tcW w:w="9576" w:type="dxa"/>
          </w:tcPr>
          <w:p w:rsidR="00091463" w:rsidRPr="00456480" w:rsidRDefault="00A1294F" w:rsidP="004564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Paper </w:t>
            </w:r>
            <w:r w:rsidR="0057060B"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 and poster</w:t>
            </w:r>
            <w:r w:rsidR="00091463"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 presentation</w:t>
            </w:r>
          </w:p>
        </w:tc>
      </w:tr>
    </w:tbl>
    <w:p w:rsidR="00067945" w:rsidRPr="00456480" w:rsidRDefault="00067945" w:rsidP="00456480">
      <w:p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067945" w:rsidRPr="00456480" w:rsidRDefault="00A1294F" w:rsidP="0045648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Sarala stove as Poverty Alleviation projec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>t</w:t>
      </w:r>
    </w:p>
    <w:p w:rsidR="0057060B" w:rsidRPr="00456480" w:rsidRDefault="007B79CA" w:rsidP="0045648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Use of ICT in </w:t>
      </w:r>
      <w:r w:rsidR="001A3B4A" w:rsidRPr="00456480">
        <w:rPr>
          <w:rFonts w:ascii="Times New Roman" w:hAnsi="Times New Roman" w:cs="Times New Roman"/>
          <w:sz w:val="28"/>
          <w:szCs w:val="28"/>
          <w:lang w:val="en-GB"/>
        </w:rPr>
        <w:t>enhancing</w:t>
      </w:r>
      <w:r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 menstrual hygiene among adolescent.</w:t>
      </w:r>
    </w:p>
    <w:p w:rsidR="00067945" w:rsidRPr="00456480" w:rsidRDefault="00067945" w:rsidP="0045648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9558"/>
      </w:tblGrid>
      <w:tr w:rsidR="00FE5C9B" w:rsidRPr="00456480" w:rsidTr="00FE5C9B">
        <w:tc>
          <w:tcPr>
            <w:tcW w:w="9558" w:type="dxa"/>
          </w:tcPr>
          <w:p w:rsidR="00FE5C9B" w:rsidRPr="00456480" w:rsidRDefault="00FE5C9B" w:rsidP="004564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Conference </w:t>
            </w:r>
          </w:p>
        </w:tc>
      </w:tr>
    </w:tbl>
    <w:p w:rsidR="00067945" w:rsidRPr="00456480" w:rsidRDefault="00067945" w:rsidP="0045648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A1294F" w:rsidRPr="00456480" w:rsidRDefault="00A1294F" w:rsidP="0045648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Poverty and Income Inequality in India</w:t>
      </w:r>
      <w:r w:rsidR="006B5A62" w:rsidRPr="00456480">
        <w:rPr>
          <w:rFonts w:ascii="Times New Roman" w:hAnsi="Times New Roman" w:cs="Times New Roman"/>
          <w:sz w:val="28"/>
          <w:szCs w:val="28"/>
          <w:lang w:val="en-GB"/>
        </w:rPr>
        <w:t>.(Tumkur  U</w:t>
      </w:r>
      <w:r w:rsidRPr="00456480">
        <w:rPr>
          <w:rFonts w:ascii="Times New Roman" w:hAnsi="Times New Roman" w:cs="Times New Roman"/>
          <w:sz w:val="28"/>
          <w:szCs w:val="28"/>
          <w:lang w:val="en-GB"/>
        </w:rPr>
        <w:t>niversity)</w:t>
      </w:r>
    </w:p>
    <w:p w:rsidR="00DF7F70" w:rsidRPr="00456480" w:rsidRDefault="00A1294F" w:rsidP="00456480">
      <w:pPr>
        <w:pStyle w:val="ListParagraph"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Digital literacy through the Women empowerment.(Tumkur University</w:t>
      </w:r>
      <w:r w:rsidR="00456480" w:rsidRPr="00456480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:rsidR="001A3B4A" w:rsidRPr="00456480" w:rsidRDefault="001A3B4A" w:rsidP="00456480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9558"/>
      </w:tblGrid>
      <w:tr w:rsidR="001A3B4A" w:rsidRPr="00456480" w:rsidTr="001A3B4A">
        <w:tc>
          <w:tcPr>
            <w:tcW w:w="9558" w:type="dxa"/>
          </w:tcPr>
          <w:p w:rsidR="001A3B4A" w:rsidRPr="00456480" w:rsidRDefault="00432DDA" w:rsidP="004564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Field work </w:t>
            </w:r>
            <w:r w:rsidR="001A3B4A"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 and Block Placement</w:t>
            </w: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 xml:space="preserve"> </w:t>
            </w:r>
            <w:r w:rsidR="00021A5A"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Experience</w:t>
            </w:r>
          </w:p>
        </w:tc>
      </w:tr>
    </w:tbl>
    <w:p w:rsidR="001A3B4A" w:rsidRPr="00456480" w:rsidRDefault="001A3B4A" w:rsidP="00456480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:rsidR="001A3B4A" w:rsidRPr="00456480" w:rsidRDefault="001A3B4A" w:rsidP="0045648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A</w:t>
      </w:r>
      <w:r w:rsidR="00B73E91" w:rsidRPr="00456480"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456480">
        <w:rPr>
          <w:rFonts w:ascii="Times New Roman" w:hAnsi="Times New Roman" w:cs="Times New Roman"/>
          <w:sz w:val="28"/>
          <w:szCs w:val="28"/>
          <w:lang w:val="en-GB"/>
        </w:rPr>
        <w:t>ganavadi Kendra (Ajjampura)</w:t>
      </w:r>
    </w:p>
    <w:p w:rsidR="001A3B4A" w:rsidRPr="00456480" w:rsidRDefault="001A3B4A" w:rsidP="0045648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Grama panchayath(Sokke)</w:t>
      </w:r>
    </w:p>
    <w:p w:rsidR="001A3B4A" w:rsidRPr="00456480" w:rsidRDefault="001A3B4A" w:rsidP="0045648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ICTC (Ajjampura PHC,Tarikere Taluk hospital)</w:t>
      </w:r>
    </w:p>
    <w:p w:rsidR="001A3B4A" w:rsidRPr="00456480" w:rsidRDefault="001A3B4A" w:rsidP="0045648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Family Counselling Centre (Kadur)</w:t>
      </w:r>
    </w:p>
    <w:p w:rsidR="005613E9" w:rsidRPr="00456480" w:rsidRDefault="005613E9" w:rsidP="0045648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Sneha manov</w:t>
      </w:r>
      <w:r w:rsidR="00084BC1" w:rsidRPr="00456480">
        <w:rPr>
          <w:rFonts w:ascii="Times New Roman" w:hAnsi="Times New Roman" w:cs="Times New Roman"/>
          <w:sz w:val="28"/>
          <w:szCs w:val="28"/>
          <w:lang w:val="en-GB"/>
        </w:rPr>
        <w:t>i</w:t>
      </w:r>
      <w:r w:rsidRPr="00456480">
        <w:rPr>
          <w:rFonts w:ascii="Times New Roman" w:hAnsi="Times New Roman" w:cs="Times New Roman"/>
          <w:sz w:val="28"/>
          <w:szCs w:val="28"/>
          <w:lang w:val="en-GB"/>
        </w:rPr>
        <w:t>kasa kendra (Tu</w:t>
      </w:r>
      <w:r w:rsidR="004130ED" w:rsidRPr="00456480">
        <w:rPr>
          <w:rFonts w:ascii="Times New Roman" w:hAnsi="Times New Roman" w:cs="Times New Roman"/>
          <w:sz w:val="28"/>
          <w:szCs w:val="28"/>
          <w:lang w:val="en-GB"/>
        </w:rPr>
        <w:t>m</w:t>
      </w:r>
      <w:r w:rsidRPr="00456480">
        <w:rPr>
          <w:rFonts w:ascii="Times New Roman" w:hAnsi="Times New Roman" w:cs="Times New Roman"/>
          <w:sz w:val="28"/>
          <w:szCs w:val="28"/>
          <w:lang w:val="en-GB"/>
        </w:rPr>
        <w:t>kur)</w:t>
      </w:r>
    </w:p>
    <w:p w:rsidR="005613E9" w:rsidRPr="00456480" w:rsidRDefault="005613E9" w:rsidP="0045648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Neharu yuva kendra (Tumkur)</w:t>
      </w:r>
    </w:p>
    <w:p w:rsidR="005613E9" w:rsidRPr="00456480" w:rsidRDefault="005613E9" w:rsidP="0045648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Sathi organization (Bengalore)</w:t>
      </w:r>
    </w:p>
    <w:p w:rsidR="005613E9" w:rsidRDefault="004130ED" w:rsidP="0045648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Shridevi Institute of medical science and research hospital(Tumkur)</w:t>
      </w:r>
    </w:p>
    <w:p w:rsidR="00560431" w:rsidRPr="00456480" w:rsidRDefault="00560431" w:rsidP="0045648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Block placement in Graam Ngo (Bangalore)</w:t>
      </w:r>
    </w:p>
    <w:p w:rsidR="008451ED" w:rsidRPr="00456480" w:rsidRDefault="008451E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4"/>
      </w:tblGrid>
      <w:tr w:rsidR="008451ED" w:rsidRPr="00456480" w:rsidTr="008451ED">
        <w:trPr>
          <w:trHeight w:val="270"/>
        </w:trPr>
        <w:tc>
          <w:tcPr>
            <w:tcW w:w="9504" w:type="dxa"/>
          </w:tcPr>
          <w:p w:rsidR="008451ED" w:rsidRPr="00456480" w:rsidRDefault="008451ED" w:rsidP="004564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Research /Project</w:t>
            </w:r>
          </w:p>
        </w:tc>
      </w:tr>
    </w:tbl>
    <w:p w:rsidR="008451ED" w:rsidRPr="00456480" w:rsidRDefault="008451ED" w:rsidP="00456480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>A Study on attitude and practice of Menstrual Hygiene among adolescent</w:t>
      </w:r>
      <w:r w:rsidR="00D27B91"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 girls</w:t>
      </w:r>
      <w:r w:rsidRPr="00456480">
        <w:rPr>
          <w:rFonts w:ascii="Times New Roman" w:hAnsi="Times New Roman" w:cs="Times New Roman"/>
          <w:sz w:val="28"/>
          <w:szCs w:val="28"/>
          <w:lang w:val="en-GB"/>
        </w:rPr>
        <w:t>;</w:t>
      </w:r>
      <w:r w:rsidR="008B7D41"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 with</w:t>
      </w:r>
      <w:r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 Special </w:t>
      </w:r>
      <w:r w:rsidR="00AA448C" w:rsidRPr="00456480">
        <w:rPr>
          <w:rFonts w:ascii="Times New Roman" w:hAnsi="Times New Roman" w:cs="Times New Roman"/>
          <w:sz w:val="28"/>
          <w:szCs w:val="28"/>
          <w:lang w:val="en-GB"/>
        </w:rPr>
        <w:t>reference to</w:t>
      </w:r>
      <w:r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 Tumkur </w:t>
      </w:r>
      <w:r w:rsidR="00AA448C" w:rsidRPr="00456480">
        <w:rPr>
          <w:rFonts w:ascii="Times New Roman" w:hAnsi="Times New Roman" w:cs="Times New Roman"/>
          <w:sz w:val="28"/>
          <w:szCs w:val="28"/>
          <w:lang w:val="en-GB"/>
        </w:rPr>
        <w:t>District</w:t>
      </w:r>
      <w:r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:rsidR="008451ED" w:rsidRPr="00456480" w:rsidRDefault="008451ED" w:rsidP="00456480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:rsidR="001A3B4A" w:rsidRPr="00456480" w:rsidRDefault="001A3B4A" w:rsidP="00456480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:rsidR="001A3B4A" w:rsidRDefault="001A3B4A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</w:p>
    <w:p w:rsidR="00456480" w:rsidRDefault="00456480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</w:p>
    <w:p w:rsidR="00456480" w:rsidRPr="00456480" w:rsidRDefault="00456480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8666"/>
      </w:tblGrid>
      <w:tr w:rsidR="00AD617E" w:rsidRPr="00456480" w:rsidTr="00AD617E">
        <w:tc>
          <w:tcPr>
            <w:tcW w:w="8666" w:type="dxa"/>
          </w:tcPr>
          <w:p w:rsidR="00AD617E" w:rsidRPr="00456480" w:rsidRDefault="00AD617E" w:rsidP="004564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Personal details</w:t>
            </w:r>
          </w:p>
        </w:tc>
      </w:tr>
    </w:tbl>
    <w:p w:rsidR="00A1294F" w:rsidRPr="00456480" w:rsidRDefault="00A1294F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:rsidR="00AD617E" w:rsidRPr="00456480" w:rsidRDefault="00827D13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Name           </w:t>
      </w:r>
      <w:r w:rsidR="0054198D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</w:t>
      </w:r>
      <w:r w:rsidR="00E04EFB">
        <w:rPr>
          <w:rFonts w:ascii="Times New Roman" w:hAnsi="Times New Roman" w:cs="Times New Roman"/>
          <w:sz w:val="24"/>
          <w:szCs w:val="24"/>
          <w:lang w:val="en-GB"/>
        </w:rPr>
        <w:t>: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Usha H,</w:t>
      </w:r>
      <w:r w:rsidR="00F5545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>N</w:t>
      </w:r>
    </w:p>
    <w:p w:rsidR="0054198D" w:rsidRPr="00456480" w:rsidRDefault="00827D13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Father name</w:t>
      </w:r>
      <w:r w:rsidR="0054198D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04EF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:</w:t>
      </w:r>
      <w:r w:rsidR="0054198D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Nanjundaiah</w:t>
      </w:r>
    </w:p>
    <w:p w:rsidR="0054198D" w:rsidRPr="00456480" w:rsidRDefault="0054198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Date of Birth</w:t>
      </w:r>
      <w:r w:rsidR="00E04EF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:</w:t>
      </w:r>
      <w:r w:rsidR="00827D13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r w:rsidR="00CF4C68" w:rsidRPr="00456480">
        <w:rPr>
          <w:rFonts w:ascii="Times New Roman" w:hAnsi="Times New Roman" w:cs="Times New Roman"/>
          <w:sz w:val="24"/>
          <w:szCs w:val="24"/>
          <w:lang w:val="en-GB"/>
        </w:rPr>
        <w:t>19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>/09/1989</w:t>
      </w:r>
    </w:p>
    <w:p w:rsidR="00827D13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Sex</w:t>
      </w:r>
      <w:r w:rsidR="00827D13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         </w:t>
      </w:r>
      <w:r w:rsidR="00E04EF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:</w:t>
      </w:r>
      <w:r w:rsidR="0054198D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Female</w:t>
      </w:r>
    </w:p>
    <w:p w:rsidR="0054198D" w:rsidRPr="00456480" w:rsidRDefault="0054198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Marital statu</w:t>
      </w:r>
      <w:r w:rsidR="00E04EFB">
        <w:rPr>
          <w:rFonts w:ascii="Times New Roman" w:hAnsi="Times New Roman" w:cs="Times New Roman"/>
          <w:sz w:val="24"/>
          <w:szCs w:val="24"/>
          <w:lang w:val="en-GB"/>
        </w:rPr>
        <w:t>s                              :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 Unmarried</w:t>
      </w:r>
    </w:p>
    <w:p w:rsidR="0054198D" w:rsidRPr="00456480" w:rsidRDefault="0054198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Nationa</w:t>
      </w:r>
      <w:r w:rsidR="00E04EFB">
        <w:rPr>
          <w:rFonts w:ascii="Times New Roman" w:hAnsi="Times New Roman" w:cs="Times New Roman"/>
          <w:sz w:val="24"/>
          <w:szCs w:val="24"/>
          <w:lang w:val="en-GB"/>
        </w:rPr>
        <w:t>lity and religion              :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 Indian, Hindu</w:t>
      </w:r>
    </w:p>
    <w:p w:rsidR="0054198D" w:rsidRPr="00456480" w:rsidRDefault="0054198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State             </w:t>
      </w:r>
      <w:r w:rsidR="00E04EF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: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 Karnataka</w:t>
      </w:r>
    </w:p>
    <w:p w:rsidR="0054198D" w:rsidRPr="00456480" w:rsidRDefault="0054198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Langua</w:t>
      </w:r>
      <w:r w:rsidR="00E04EFB">
        <w:rPr>
          <w:rFonts w:ascii="Times New Roman" w:hAnsi="Times New Roman" w:cs="Times New Roman"/>
          <w:sz w:val="24"/>
          <w:szCs w:val="24"/>
          <w:lang w:val="en-GB"/>
        </w:rPr>
        <w:t>ges Known                      :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5F7A41">
        <w:rPr>
          <w:rFonts w:ascii="Times New Roman" w:hAnsi="Times New Roman" w:cs="Times New Roman"/>
          <w:sz w:val="24"/>
          <w:szCs w:val="24"/>
          <w:lang w:val="en-GB"/>
        </w:rPr>
        <w:t xml:space="preserve"> English, Kannada, Hindi, </w:t>
      </w:r>
    </w:p>
    <w:p w:rsidR="00816A66" w:rsidRPr="00456480" w:rsidRDefault="00816A66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Hobbies                          </w:t>
      </w:r>
      <w:r w:rsidR="004130ED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E04EFB">
        <w:rPr>
          <w:rFonts w:ascii="Times New Roman" w:hAnsi="Times New Roman" w:cs="Times New Roman"/>
          <w:sz w:val="24"/>
          <w:szCs w:val="24"/>
          <w:lang w:val="en-GB"/>
        </w:rPr>
        <w:t xml:space="preserve">         :</w:t>
      </w:r>
      <w:r w:rsidR="00F5545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4130ED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55456" w:rsidRPr="00456480">
        <w:rPr>
          <w:rFonts w:ascii="Times New Roman" w:hAnsi="Times New Roman" w:cs="Times New Roman"/>
          <w:sz w:val="24"/>
          <w:szCs w:val="24"/>
          <w:lang w:val="en-GB"/>
        </w:rPr>
        <w:t>Listing music</w:t>
      </w:r>
    </w:p>
    <w:p w:rsidR="0054198D" w:rsidRPr="00456480" w:rsidRDefault="0054198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Permane</w:t>
      </w:r>
      <w:r w:rsidR="00E04EFB">
        <w:rPr>
          <w:rFonts w:ascii="Times New Roman" w:hAnsi="Times New Roman" w:cs="Times New Roman"/>
          <w:sz w:val="24"/>
          <w:szCs w:val="24"/>
          <w:lang w:val="en-GB"/>
        </w:rPr>
        <w:t>nt Address                     :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r w:rsidR="003B0B6D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Usha H N d/o Nanjundaiah  </w:t>
      </w:r>
    </w:p>
    <w:p w:rsidR="0054198D" w:rsidRPr="00456480" w:rsidRDefault="0054198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="003B0B6D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Hirenalluru (P)</w:t>
      </w:r>
    </w:p>
    <w:p w:rsidR="00827D13" w:rsidRPr="00456480" w:rsidRDefault="00827D13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3B0B6D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</w:t>
      </w:r>
      <w:r w:rsidR="00070614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</w:t>
      </w:r>
      <w:r w:rsidR="003B0B6D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Kaduru (T)</w:t>
      </w:r>
    </w:p>
    <w:p w:rsidR="0057060B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</w:t>
      </w:r>
      <w:r w:rsidR="00070614" w:rsidRPr="00456480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</w:t>
      </w:r>
      <w:r w:rsidR="004130ED" w:rsidRPr="00456480">
        <w:rPr>
          <w:rFonts w:ascii="Times New Roman" w:hAnsi="Times New Roman" w:cs="Times New Roman"/>
          <w:sz w:val="24"/>
          <w:szCs w:val="24"/>
          <w:lang w:val="en-GB"/>
        </w:rPr>
        <w:t>Chik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>k</w:t>
      </w:r>
      <w:r w:rsidR="004130ED" w:rsidRPr="00456480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>magalore (D)</w:t>
      </w:r>
    </w:p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tbl>
      <w:tblPr>
        <w:tblStyle w:val="TableGrid"/>
        <w:tblW w:w="0" w:type="auto"/>
        <w:tblInd w:w="637" w:type="dxa"/>
        <w:tblLook w:val="04A0" w:firstRow="1" w:lastRow="0" w:firstColumn="1" w:lastColumn="0" w:noHBand="0" w:noVBand="1"/>
      </w:tblPr>
      <w:tblGrid>
        <w:gridCol w:w="8651"/>
      </w:tblGrid>
      <w:tr w:rsidR="003B0B6D" w:rsidRPr="00456480" w:rsidTr="003B0B6D">
        <w:trPr>
          <w:trHeight w:val="197"/>
        </w:trPr>
        <w:tc>
          <w:tcPr>
            <w:tcW w:w="8651" w:type="dxa"/>
          </w:tcPr>
          <w:p w:rsidR="003B0B6D" w:rsidRPr="00456480" w:rsidRDefault="003B0B6D" w:rsidP="004564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4564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Declaration</w:t>
            </w:r>
          </w:p>
        </w:tc>
      </w:tr>
    </w:tbl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I  here by declare that all the above given information are true to the best of my Knowledge.</w:t>
      </w:r>
    </w:p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Date</w:t>
      </w:r>
      <w:r w:rsidR="00D25185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251A35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29</w:t>
      </w:r>
      <w:r w:rsidR="00251A35">
        <w:rPr>
          <w:rFonts w:ascii="Times New Roman" w:hAnsi="Times New Roman" w:cs="Times New Roman"/>
          <w:sz w:val="24"/>
          <w:szCs w:val="24"/>
          <w:lang w:val="en-GB"/>
        </w:rPr>
        <w:t>/01/2022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</w:t>
      </w:r>
      <w:r w:rsidR="00251A35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="00D25185" w:rsidRPr="00456480">
        <w:rPr>
          <w:rFonts w:ascii="Times New Roman" w:hAnsi="Times New Roman" w:cs="Times New Roman"/>
          <w:sz w:val="24"/>
          <w:szCs w:val="24"/>
          <w:lang w:val="en-GB"/>
        </w:rPr>
        <w:t>yours</w:t>
      </w:r>
      <w:r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sincerely </w:t>
      </w:r>
    </w:p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:rsidR="003B0B6D" w:rsidRPr="00456480" w:rsidRDefault="003B0B6D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  <w:r w:rsidRPr="00456480">
        <w:rPr>
          <w:rFonts w:ascii="Times New Roman" w:hAnsi="Times New Roman" w:cs="Times New Roman"/>
          <w:sz w:val="24"/>
          <w:szCs w:val="24"/>
          <w:lang w:val="en-GB"/>
        </w:rPr>
        <w:t>Place</w:t>
      </w:r>
      <w:r w:rsidR="00D25185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DC1EF1">
        <w:rPr>
          <w:rFonts w:ascii="Times New Roman" w:hAnsi="Times New Roman" w:cs="Times New Roman"/>
          <w:sz w:val="24"/>
          <w:szCs w:val="24"/>
          <w:lang w:val="en-GB"/>
        </w:rPr>
        <w:t>Bangalore</w:t>
      </w:r>
      <w:r w:rsidR="00EE49CE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</w:t>
      </w:r>
      <w:r w:rsidR="00D251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</w:t>
      </w:r>
      <w:r w:rsidR="00EE49CE" w:rsidRPr="00456480">
        <w:rPr>
          <w:rFonts w:ascii="Times New Roman" w:hAnsi="Times New Roman" w:cs="Times New Roman"/>
          <w:sz w:val="24"/>
          <w:szCs w:val="24"/>
          <w:lang w:val="en-GB"/>
        </w:rPr>
        <w:t xml:space="preserve"> (USHA H N)          </w:t>
      </w:r>
    </w:p>
    <w:p w:rsidR="0057060B" w:rsidRPr="00456480" w:rsidRDefault="0057060B" w:rsidP="00456480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:rsidR="0057060B" w:rsidRPr="00456480" w:rsidRDefault="0057060B" w:rsidP="00456480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:rsidR="00FE5C9B" w:rsidRPr="00456480" w:rsidRDefault="00FE5C9B" w:rsidP="0045648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sectPr w:rsidR="00FE5C9B" w:rsidRPr="00456480" w:rsidSect="00D80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53628"/>
    <w:multiLevelType w:val="hybridMultilevel"/>
    <w:tmpl w:val="B47EF1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390A97"/>
    <w:multiLevelType w:val="hybridMultilevel"/>
    <w:tmpl w:val="E1ECA1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570514A"/>
    <w:multiLevelType w:val="hybridMultilevel"/>
    <w:tmpl w:val="E4984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8513E9"/>
    <w:multiLevelType w:val="hybridMultilevel"/>
    <w:tmpl w:val="24121E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8E66235"/>
    <w:multiLevelType w:val="hybridMultilevel"/>
    <w:tmpl w:val="99640A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CBC00E5"/>
    <w:multiLevelType w:val="hybridMultilevel"/>
    <w:tmpl w:val="F084C1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9A9718C"/>
    <w:multiLevelType w:val="hybridMultilevel"/>
    <w:tmpl w:val="8E5CC8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D8166CD"/>
    <w:multiLevelType w:val="hybridMultilevel"/>
    <w:tmpl w:val="039255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F76277"/>
    <w:multiLevelType w:val="hybridMultilevel"/>
    <w:tmpl w:val="533E03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2AA6FEA"/>
    <w:multiLevelType w:val="hybridMultilevel"/>
    <w:tmpl w:val="4A2264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142459"/>
    <w:multiLevelType w:val="hybridMultilevel"/>
    <w:tmpl w:val="2ED86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804625"/>
    <w:multiLevelType w:val="hybridMultilevel"/>
    <w:tmpl w:val="60ECD74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F5F4DED"/>
    <w:multiLevelType w:val="hybridMultilevel"/>
    <w:tmpl w:val="607A9F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B8110E"/>
    <w:multiLevelType w:val="hybridMultilevel"/>
    <w:tmpl w:val="FD2883B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7B181A1E"/>
    <w:multiLevelType w:val="hybridMultilevel"/>
    <w:tmpl w:val="6366C5B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10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3"/>
  </w:num>
  <w:num w:numId="9">
    <w:abstractNumId w:val="5"/>
  </w:num>
  <w:num w:numId="10">
    <w:abstractNumId w:val="4"/>
  </w:num>
  <w:num w:numId="11">
    <w:abstractNumId w:val="13"/>
  </w:num>
  <w:num w:numId="12">
    <w:abstractNumId w:val="8"/>
  </w:num>
  <w:num w:numId="13">
    <w:abstractNumId w:val="14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1974AB"/>
    <w:rsid w:val="000052E5"/>
    <w:rsid w:val="00017055"/>
    <w:rsid w:val="00021A5A"/>
    <w:rsid w:val="00033F49"/>
    <w:rsid w:val="0004713A"/>
    <w:rsid w:val="00067945"/>
    <w:rsid w:val="000702E3"/>
    <w:rsid w:val="00070614"/>
    <w:rsid w:val="00073F41"/>
    <w:rsid w:val="00084BC1"/>
    <w:rsid w:val="00087E98"/>
    <w:rsid w:val="00091463"/>
    <w:rsid w:val="000B4EF7"/>
    <w:rsid w:val="000D07C5"/>
    <w:rsid w:val="000E3031"/>
    <w:rsid w:val="00101261"/>
    <w:rsid w:val="00143F1C"/>
    <w:rsid w:val="001974AB"/>
    <w:rsid w:val="001A3B4A"/>
    <w:rsid w:val="001C3EAD"/>
    <w:rsid w:val="00251A35"/>
    <w:rsid w:val="002C33BC"/>
    <w:rsid w:val="00321BA6"/>
    <w:rsid w:val="003B0B6D"/>
    <w:rsid w:val="003B7609"/>
    <w:rsid w:val="004130ED"/>
    <w:rsid w:val="00432DDA"/>
    <w:rsid w:val="004335BA"/>
    <w:rsid w:val="00456480"/>
    <w:rsid w:val="00476746"/>
    <w:rsid w:val="0049472C"/>
    <w:rsid w:val="004B3D9C"/>
    <w:rsid w:val="005100B3"/>
    <w:rsid w:val="00533CBB"/>
    <w:rsid w:val="00540ACD"/>
    <w:rsid w:val="0054198D"/>
    <w:rsid w:val="00560431"/>
    <w:rsid w:val="005613E9"/>
    <w:rsid w:val="0057060B"/>
    <w:rsid w:val="005D0ABC"/>
    <w:rsid w:val="005F3162"/>
    <w:rsid w:val="005F39A8"/>
    <w:rsid w:val="005F7A41"/>
    <w:rsid w:val="00617C4F"/>
    <w:rsid w:val="00677403"/>
    <w:rsid w:val="006950A0"/>
    <w:rsid w:val="006B5A62"/>
    <w:rsid w:val="006C05FD"/>
    <w:rsid w:val="006C2F58"/>
    <w:rsid w:val="006D0974"/>
    <w:rsid w:val="006D4D15"/>
    <w:rsid w:val="00721869"/>
    <w:rsid w:val="00731904"/>
    <w:rsid w:val="0075705B"/>
    <w:rsid w:val="007601A0"/>
    <w:rsid w:val="007B5096"/>
    <w:rsid w:val="007B79CA"/>
    <w:rsid w:val="00816A66"/>
    <w:rsid w:val="00827D13"/>
    <w:rsid w:val="008451ED"/>
    <w:rsid w:val="008B7D41"/>
    <w:rsid w:val="00963399"/>
    <w:rsid w:val="009B4AC5"/>
    <w:rsid w:val="009E4632"/>
    <w:rsid w:val="00A1294F"/>
    <w:rsid w:val="00A6724E"/>
    <w:rsid w:val="00AA448C"/>
    <w:rsid w:val="00AC5E7B"/>
    <w:rsid w:val="00AD617E"/>
    <w:rsid w:val="00B0213C"/>
    <w:rsid w:val="00B73E91"/>
    <w:rsid w:val="00B9444D"/>
    <w:rsid w:val="00BE3270"/>
    <w:rsid w:val="00CB1EF9"/>
    <w:rsid w:val="00CF4C68"/>
    <w:rsid w:val="00D25185"/>
    <w:rsid w:val="00D27B91"/>
    <w:rsid w:val="00D80C4E"/>
    <w:rsid w:val="00DB5EB6"/>
    <w:rsid w:val="00DC1EF1"/>
    <w:rsid w:val="00DF7F70"/>
    <w:rsid w:val="00E04EFB"/>
    <w:rsid w:val="00E427D8"/>
    <w:rsid w:val="00E53A3F"/>
    <w:rsid w:val="00EE49CE"/>
    <w:rsid w:val="00F46419"/>
    <w:rsid w:val="00F55456"/>
    <w:rsid w:val="00FA025F"/>
    <w:rsid w:val="00FE5C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0C4E"/>
    <w:rPr>
      <w:lang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18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914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</dc:creator>
  <cp:lastModifiedBy>Dell</cp:lastModifiedBy>
  <cp:revision>68</cp:revision>
  <dcterms:created xsi:type="dcterms:W3CDTF">2018-04-06T16:45:00Z</dcterms:created>
  <dcterms:modified xsi:type="dcterms:W3CDTF">2022-01-31T05:25:00Z</dcterms:modified>
</cp:coreProperties>
</file>