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D6D6F" w14:textId="79D936F0" w:rsidR="00D455C9" w:rsidRPr="00C365ED" w:rsidRDefault="00D455C9" w:rsidP="00E17BA0">
      <w:pPr>
        <w:pStyle w:val="Heading2"/>
        <w:spacing w:line="276" w:lineRule="auto"/>
        <w:rPr>
          <w:rFonts w:asciiTheme="minorHAnsi" w:hAnsiTheme="minorHAnsi" w:cstheme="minorHAnsi"/>
          <w:color w:val="00000A"/>
          <w:sz w:val="22"/>
          <w:szCs w:val="22"/>
        </w:rPr>
      </w:pPr>
    </w:p>
    <w:p w14:paraId="284C2A85" w14:textId="13FA8AFA" w:rsidR="00E2661D" w:rsidRPr="00A42B76" w:rsidRDefault="00065D45" w:rsidP="00E2661D">
      <w:pPr>
        <w:pStyle w:val="Heading2"/>
        <w:spacing w:line="276" w:lineRule="auto"/>
        <w:rPr>
          <w:rFonts w:asciiTheme="minorHAnsi" w:hAnsiTheme="minorHAnsi" w:cstheme="minorHAnsi"/>
          <w:color w:val="auto"/>
          <w:sz w:val="24"/>
          <w:szCs w:val="22"/>
        </w:rPr>
      </w:pPr>
      <w:r w:rsidRPr="00C365ED">
        <w:rPr>
          <w:rFonts w:asciiTheme="minorHAnsi" w:hAnsiTheme="minorHAnsi" w:cstheme="minorHAnsi"/>
          <w:color w:val="00000A"/>
          <w:sz w:val="22"/>
          <w:szCs w:val="22"/>
        </w:rPr>
        <w:t xml:space="preserve">    </w:t>
      </w:r>
      <w:proofErr w:type="spellStart"/>
      <w:r w:rsidR="00891DF4" w:rsidRPr="00A42B76">
        <w:rPr>
          <w:rFonts w:asciiTheme="minorHAnsi" w:hAnsiTheme="minorHAnsi" w:cstheme="minorHAnsi"/>
          <w:color w:val="00000A"/>
          <w:sz w:val="22"/>
          <w:szCs w:val="22"/>
        </w:rPr>
        <w:t>Gollapudi</w:t>
      </w:r>
      <w:proofErr w:type="spellEnd"/>
      <w:r w:rsidR="00891DF4" w:rsidRPr="00A42B76">
        <w:rPr>
          <w:rFonts w:asciiTheme="minorHAnsi" w:hAnsiTheme="minorHAnsi" w:cstheme="minorHAnsi"/>
          <w:color w:val="00000A"/>
          <w:sz w:val="22"/>
          <w:szCs w:val="22"/>
        </w:rPr>
        <w:t xml:space="preserve"> Venkata </w:t>
      </w:r>
      <w:r w:rsidR="00C70C86">
        <w:rPr>
          <w:rFonts w:asciiTheme="minorHAnsi" w:hAnsiTheme="minorHAnsi" w:cstheme="minorHAnsi"/>
          <w:color w:val="00000A"/>
          <w:sz w:val="22"/>
          <w:szCs w:val="22"/>
        </w:rPr>
        <w:t>S</w:t>
      </w:r>
      <w:r w:rsidR="00891DF4" w:rsidRPr="00A42B76">
        <w:rPr>
          <w:rFonts w:asciiTheme="minorHAnsi" w:hAnsiTheme="minorHAnsi" w:cstheme="minorHAnsi"/>
          <w:color w:val="00000A"/>
          <w:sz w:val="22"/>
          <w:szCs w:val="22"/>
        </w:rPr>
        <w:t>riram</w:t>
      </w:r>
      <w:r w:rsidR="00405A80" w:rsidRPr="00A42B76">
        <w:rPr>
          <w:rFonts w:asciiTheme="minorHAnsi" w:hAnsiTheme="minorHAnsi" w:cstheme="minorHAnsi"/>
          <w:color w:val="auto"/>
          <w:sz w:val="22"/>
          <w:szCs w:val="22"/>
          <w:lang w:val="en-IN" w:eastAsia="ar-SA"/>
        </w:rPr>
        <w:t xml:space="preserve">              </w:t>
      </w:r>
      <w:r w:rsidR="00B43D0C" w:rsidRPr="00A42B76">
        <w:rPr>
          <w:rFonts w:asciiTheme="minorHAnsi" w:hAnsiTheme="minorHAnsi" w:cstheme="minorHAnsi"/>
          <w:color w:val="auto"/>
          <w:sz w:val="24"/>
          <w:szCs w:val="22"/>
        </w:rPr>
        <w:t xml:space="preserve"> </w:t>
      </w:r>
      <w:r w:rsidR="00E2661D" w:rsidRPr="00A42B76">
        <w:rPr>
          <w:rFonts w:asciiTheme="minorHAnsi" w:hAnsiTheme="minorHAnsi" w:cstheme="minorHAnsi"/>
          <w:color w:val="auto"/>
          <w:sz w:val="24"/>
          <w:szCs w:val="22"/>
        </w:rPr>
        <w:t xml:space="preserve">                                             </w:t>
      </w:r>
      <w:r w:rsidRPr="00A42B76">
        <w:rPr>
          <w:rFonts w:asciiTheme="minorHAnsi" w:hAnsiTheme="minorHAnsi" w:cstheme="minorHAnsi"/>
          <w:color w:val="auto"/>
          <w:sz w:val="24"/>
          <w:szCs w:val="22"/>
        </w:rPr>
        <w:t xml:space="preserve">    </w:t>
      </w:r>
      <w:r w:rsidR="00891DF4" w:rsidRPr="00A42B76">
        <w:rPr>
          <w:rFonts w:asciiTheme="minorHAnsi" w:hAnsiTheme="minorHAnsi" w:cstheme="minorHAnsi"/>
          <w:color w:val="auto"/>
          <w:sz w:val="24"/>
          <w:szCs w:val="22"/>
        </w:rPr>
        <w:t xml:space="preserve"> </w:t>
      </w:r>
      <w:proofErr w:type="gramStart"/>
      <w:r w:rsidR="00E2661D" w:rsidRPr="00C70C86">
        <w:rPr>
          <w:rFonts w:asciiTheme="minorHAnsi" w:hAnsiTheme="minorHAnsi" w:cstheme="minorHAnsi"/>
          <w:color w:val="auto"/>
          <w:sz w:val="22"/>
          <w:szCs w:val="22"/>
          <w:lang w:val="en-IN" w:eastAsia="ar-SA"/>
        </w:rPr>
        <w:t>Contact</w:t>
      </w:r>
      <w:r w:rsidR="00DA7723" w:rsidRPr="00A42B76">
        <w:rPr>
          <w:rFonts w:asciiTheme="minorHAnsi" w:hAnsiTheme="minorHAnsi" w:cstheme="minorHAnsi"/>
          <w:color w:val="auto"/>
          <w:sz w:val="22"/>
          <w:szCs w:val="22"/>
          <w:lang w:val="en-IN" w:eastAsia="ar-SA"/>
        </w:rPr>
        <w:t xml:space="preserve"> </w:t>
      </w:r>
      <w:r w:rsidR="00E2661D" w:rsidRPr="00A42B76">
        <w:rPr>
          <w:rFonts w:asciiTheme="minorHAnsi" w:hAnsiTheme="minorHAnsi" w:cstheme="minorHAnsi"/>
          <w:color w:val="auto"/>
          <w:sz w:val="22"/>
          <w:szCs w:val="22"/>
          <w:lang w:val="en-IN" w:eastAsia="ar-SA"/>
        </w:rPr>
        <w:t>:</w:t>
      </w:r>
      <w:proofErr w:type="gramEnd"/>
      <w:r w:rsidR="00E2661D" w:rsidRPr="00A42B76">
        <w:rPr>
          <w:rFonts w:asciiTheme="minorHAnsi" w:hAnsiTheme="minorHAnsi" w:cstheme="minorHAnsi"/>
          <w:color w:val="auto"/>
          <w:sz w:val="22"/>
          <w:szCs w:val="22"/>
          <w:lang w:val="en-IN" w:eastAsia="ar-SA"/>
        </w:rPr>
        <w:t xml:space="preserve"> +91-</w:t>
      </w:r>
      <w:r w:rsidR="00A838EF" w:rsidRPr="00A42B76">
        <w:rPr>
          <w:rFonts w:asciiTheme="minorHAnsi" w:hAnsiTheme="minorHAnsi" w:cstheme="minorHAnsi"/>
          <w:color w:val="auto"/>
          <w:sz w:val="22"/>
          <w:szCs w:val="22"/>
          <w:lang w:val="en-IN" w:eastAsia="ar-SA"/>
        </w:rPr>
        <w:t>6</w:t>
      </w:r>
      <w:r w:rsidR="00891DF4" w:rsidRPr="00A42B76">
        <w:rPr>
          <w:rFonts w:asciiTheme="minorHAnsi" w:hAnsiTheme="minorHAnsi" w:cstheme="minorHAnsi"/>
          <w:color w:val="auto"/>
          <w:sz w:val="22"/>
          <w:szCs w:val="22"/>
          <w:lang w:val="en-IN" w:eastAsia="ar-SA"/>
        </w:rPr>
        <w:t>281677277</w:t>
      </w:r>
    </w:p>
    <w:p w14:paraId="0D07F913" w14:textId="0DB24BB4" w:rsidR="00E2661D" w:rsidRPr="00A42B76" w:rsidRDefault="00B43D0C" w:rsidP="00E2661D">
      <w:pPr>
        <w:spacing w:line="276" w:lineRule="auto"/>
        <w:rPr>
          <w:rFonts w:asciiTheme="minorHAnsi" w:hAnsiTheme="minorHAnsi" w:cstheme="minorHAnsi"/>
          <w:bCs/>
          <w:szCs w:val="22"/>
        </w:rPr>
      </w:pPr>
      <w:r w:rsidRPr="00A42B76">
        <w:rPr>
          <w:rFonts w:asciiTheme="minorHAnsi" w:hAnsiTheme="minorHAnsi" w:cstheme="minorHAnsi"/>
          <w:b/>
          <w:bCs/>
          <w:szCs w:val="22"/>
        </w:rPr>
        <w:t xml:space="preserve">    </w:t>
      </w:r>
      <w:proofErr w:type="spellStart"/>
      <w:r w:rsidR="00891DF4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>Ux</w:t>
      </w:r>
      <w:proofErr w:type="spellEnd"/>
      <w:r w:rsidR="00891DF4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>/</w:t>
      </w:r>
      <w:proofErr w:type="spellStart"/>
      <w:r w:rsidR="00891DF4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>ui</w:t>
      </w:r>
      <w:proofErr w:type="spellEnd"/>
      <w:r w:rsidR="00891DF4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 xml:space="preserve"> Designer </w:t>
      </w:r>
      <w:r w:rsidR="00E2661D" w:rsidRPr="00A42B76">
        <w:rPr>
          <w:rFonts w:asciiTheme="minorHAnsi" w:hAnsiTheme="minorHAnsi" w:cstheme="minorHAnsi"/>
          <w:b/>
          <w:bCs/>
          <w:szCs w:val="22"/>
        </w:rPr>
        <w:t xml:space="preserve">                                                                     </w:t>
      </w:r>
      <w:r w:rsidR="00C70C86">
        <w:rPr>
          <w:rFonts w:asciiTheme="minorHAnsi" w:hAnsiTheme="minorHAnsi" w:cstheme="minorHAnsi"/>
          <w:b/>
          <w:bCs/>
          <w:szCs w:val="22"/>
        </w:rPr>
        <w:t xml:space="preserve"> </w:t>
      </w:r>
      <w:r w:rsidR="00DA7723" w:rsidRPr="00A42B76">
        <w:rPr>
          <w:rFonts w:asciiTheme="minorHAnsi" w:hAnsiTheme="minorHAnsi" w:cstheme="minorHAnsi"/>
          <w:b/>
          <w:bCs/>
          <w:szCs w:val="22"/>
        </w:rPr>
        <w:t xml:space="preserve">       </w:t>
      </w:r>
      <w:r w:rsidR="00C70C86">
        <w:rPr>
          <w:rFonts w:asciiTheme="minorHAnsi" w:hAnsiTheme="minorHAnsi" w:cstheme="minorHAnsi"/>
          <w:b/>
          <w:bCs/>
          <w:szCs w:val="22"/>
        </w:rPr>
        <w:t xml:space="preserve">   </w:t>
      </w:r>
      <w:r w:rsidR="00DA7723" w:rsidRPr="00A42B76">
        <w:rPr>
          <w:rFonts w:asciiTheme="minorHAnsi" w:hAnsiTheme="minorHAnsi" w:cstheme="minorHAnsi"/>
          <w:b/>
          <w:bCs/>
          <w:szCs w:val="22"/>
        </w:rPr>
        <w:t xml:space="preserve"> </w:t>
      </w:r>
      <w:r w:rsidR="00E2661D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>E-Mail</w:t>
      </w:r>
      <w:r w:rsidR="00DA7723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 xml:space="preserve"> </w:t>
      </w:r>
      <w:proofErr w:type="gramStart"/>
      <w:r w:rsidR="00DA7723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 xml:space="preserve">  </w:t>
      </w:r>
      <w:r w:rsidR="00E2661D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>:</w:t>
      </w:r>
      <w:proofErr w:type="gramEnd"/>
      <w:r w:rsidR="00E2661D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 xml:space="preserve"> </w:t>
      </w:r>
      <w:r w:rsidR="00891DF4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>sriramdesigner999</w:t>
      </w:r>
      <w:r w:rsidR="001D2957" w:rsidRPr="00A42B76">
        <w:rPr>
          <w:rFonts w:asciiTheme="minorHAnsi" w:hAnsiTheme="minorHAnsi" w:cstheme="minorHAnsi"/>
          <w:b/>
          <w:bCs/>
          <w:sz w:val="22"/>
          <w:szCs w:val="22"/>
          <w:lang w:val="en-IN" w:eastAsia="ar-SA"/>
        </w:rPr>
        <w:t>@gmail.com</w:t>
      </w:r>
    </w:p>
    <w:p w14:paraId="05EB0FB1" w14:textId="77777777" w:rsidR="00E2362B" w:rsidRPr="00A42B76" w:rsidRDefault="00E2362B" w:rsidP="00E2362B">
      <w:pPr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ab/>
      </w:r>
    </w:p>
    <w:p w14:paraId="25C5BF36" w14:textId="77777777" w:rsidR="000D1293" w:rsidRPr="00A42B76" w:rsidRDefault="00902FEF" w:rsidP="00505387">
      <w:pPr>
        <w:pBdr>
          <w:top w:val="double" w:sz="4" w:space="1" w:color="auto"/>
        </w:pBdr>
        <w:rPr>
          <w:rFonts w:asciiTheme="minorHAnsi" w:hAnsiTheme="minorHAnsi" w:cstheme="minorHAnsi"/>
          <w:sz w:val="20"/>
          <w:szCs w:val="20"/>
          <w:lang w:val="en-GB"/>
        </w:rPr>
      </w:pPr>
      <w:r w:rsidRPr="00A42B76">
        <w:rPr>
          <w:rFonts w:asciiTheme="minorHAnsi" w:hAnsiTheme="minorHAnsi" w:cstheme="minorHAnsi"/>
          <w:b/>
          <w:u w:val="single"/>
        </w:rPr>
        <w:softHyphen/>
      </w:r>
      <w:r w:rsidRPr="00A42B76">
        <w:rPr>
          <w:rFonts w:asciiTheme="minorHAnsi" w:hAnsiTheme="minorHAnsi" w:cstheme="minorHAnsi"/>
          <w:b/>
          <w:u w:val="single"/>
        </w:rPr>
        <w:softHyphen/>
      </w:r>
      <w:r w:rsidRPr="00A42B76">
        <w:rPr>
          <w:rFonts w:asciiTheme="minorHAnsi" w:hAnsiTheme="minorHAnsi" w:cstheme="minorHAnsi"/>
          <w:b/>
          <w:u w:val="single"/>
        </w:rPr>
        <w:softHyphen/>
      </w:r>
      <w:r w:rsidRPr="00A42B76">
        <w:rPr>
          <w:rFonts w:asciiTheme="minorHAnsi" w:hAnsiTheme="minorHAnsi" w:cstheme="minorHAnsi"/>
          <w:b/>
          <w:u w:val="single"/>
        </w:rPr>
        <w:softHyphen/>
      </w:r>
      <w:r w:rsidRPr="00A42B76">
        <w:rPr>
          <w:rFonts w:asciiTheme="minorHAnsi" w:hAnsiTheme="minorHAnsi" w:cstheme="minorHAnsi"/>
          <w:b/>
          <w:u w:val="single"/>
        </w:rPr>
        <w:softHyphen/>
      </w:r>
      <w:r w:rsidRPr="00A42B76">
        <w:rPr>
          <w:rFonts w:asciiTheme="minorHAnsi" w:hAnsiTheme="minorHAnsi" w:cstheme="minorHAnsi"/>
          <w:b/>
          <w:u w:val="single"/>
        </w:rPr>
        <w:softHyphen/>
      </w:r>
      <w:r w:rsidRPr="00A42B76">
        <w:rPr>
          <w:rFonts w:asciiTheme="minorHAnsi" w:hAnsiTheme="minorHAnsi" w:cstheme="minorHAnsi"/>
          <w:sz w:val="20"/>
          <w:szCs w:val="20"/>
          <w:lang w:val="en-GB"/>
        </w:rPr>
        <w:softHyphen/>
      </w:r>
      <w:r w:rsidRPr="00A42B76">
        <w:rPr>
          <w:rFonts w:asciiTheme="minorHAnsi" w:hAnsiTheme="minorHAnsi" w:cstheme="minorHAnsi"/>
          <w:sz w:val="20"/>
          <w:szCs w:val="20"/>
          <w:lang w:val="en-GB"/>
        </w:rPr>
        <w:softHyphen/>
      </w:r>
      <w:r w:rsidRPr="00A42B76">
        <w:rPr>
          <w:rFonts w:asciiTheme="minorHAnsi" w:hAnsiTheme="minorHAnsi" w:cstheme="minorHAnsi"/>
          <w:sz w:val="20"/>
          <w:szCs w:val="20"/>
          <w:lang w:val="en-GB"/>
        </w:rPr>
        <w:softHyphen/>
      </w:r>
    </w:p>
    <w:p w14:paraId="2E454027" w14:textId="2BFD09D5" w:rsidR="000267D1" w:rsidRPr="00A42B76" w:rsidRDefault="000267D1" w:rsidP="000267D1">
      <w:pPr>
        <w:shd w:val="pct10" w:color="auto" w:fill="auto"/>
        <w:tabs>
          <w:tab w:val="left" w:pos="6150"/>
          <w:tab w:val="left" w:pos="7875"/>
        </w:tabs>
        <w:spacing w:after="120" w:line="276" w:lineRule="auto"/>
        <w:jc w:val="both"/>
        <w:rPr>
          <w:rFonts w:asciiTheme="minorHAnsi" w:hAnsiTheme="minorHAnsi" w:cstheme="minorHAnsi"/>
          <w:b/>
          <w:color w:val="000000"/>
        </w:rPr>
      </w:pPr>
      <w:r w:rsidRPr="00A42B76">
        <w:rPr>
          <w:rFonts w:asciiTheme="minorHAnsi" w:hAnsiTheme="minorHAnsi" w:cstheme="minorHAnsi"/>
          <w:b/>
          <w:color w:val="244061" w:themeColor="accent1" w:themeShade="80"/>
          <w:u w:val="single"/>
          <w:lang w:val="en-IN" w:eastAsia="ar-SA"/>
        </w:rPr>
        <w:t>Career Objective</w:t>
      </w:r>
      <w:r w:rsidR="00B0799A" w:rsidRPr="00A42B76">
        <w:rPr>
          <w:rFonts w:asciiTheme="minorHAnsi" w:hAnsiTheme="minorHAnsi" w:cstheme="minorHAnsi"/>
          <w:b/>
          <w:color w:val="244061" w:themeColor="accent1" w:themeShade="80"/>
        </w:rPr>
        <w:t>:</w:t>
      </w:r>
      <w:r w:rsidRPr="00A42B76">
        <w:rPr>
          <w:rFonts w:asciiTheme="minorHAnsi" w:hAnsiTheme="minorHAnsi" w:cstheme="minorHAnsi"/>
          <w:b/>
          <w:color w:val="000000"/>
        </w:rPr>
        <w:tab/>
      </w:r>
      <w:r w:rsidRPr="00A42B76">
        <w:rPr>
          <w:rFonts w:asciiTheme="minorHAnsi" w:hAnsiTheme="minorHAnsi" w:cstheme="minorHAnsi"/>
          <w:b/>
          <w:color w:val="000000"/>
        </w:rPr>
        <w:tab/>
      </w:r>
      <w:r w:rsidRPr="00A42B76">
        <w:rPr>
          <w:rFonts w:asciiTheme="minorHAnsi" w:hAnsiTheme="minorHAnsi" w:cstheme="minorHAnsi"/>
          <w:b/>
          <w:color w:val="000000"/>
        </w:rPr>
        <w:tab/>
      </w:r>
      <w:r w:rsidRPr="00A42B76">
        <w:rPr>
          <w:rFonts w:asciiTheme="minorHAnsi" w:hAnsiTheme="minorHAnsi" w:cstheme="minorHAnsi"/>
          <w:b/>
          <w:color w:val="000000"/>
        </w:rPr>
        <w:tab/>
      </w:r>
      <w:r w:rsidRPr="00A42B76">
        <w:rPr>
          <w:rFonts w:asciiTheme="minorHAnsi" w:hAnsiTheme="minorHAnsi" w:cstheme="minorHAnsi"/>
          <w:b/>
          <w:color w:val="000000"/>
        </w:rPr>
        <w:tab/>
      </w:r>
    </w:p>
    <w:p w14:paraId="31BAE139" w14:textId="77777777" w:rsidR="000267D1" w:rsidRPr="00A42B76" w:rsidRDefault="009808A0" w:rsidP="000267D1">
      <w:pPr>
        <w:spacing w:line="276" w:lineRule="auto"/>
        <w:rPr>
          <w:rFonts w:asciiTheme="minorHAnsi" w:hAnsiTheme="minorHAnsi" w:cstheme="minorHAnsi"/>
          <w:color w:val="1D1B11" w:themeColor="background2" w:themeShade="1A"/>
        </w:rPr>
      </w:pPr>
      <w:r w:rsidRPr="00A42B76">
        <w:rPr>
          <w:rFonts w:asciiTheme="minorHAnsi" w:hAnsiTheme="minorHAnsi" w:cstheme="minorHAnsi"/>
          <w:color w:val="1D1B11" w:themeColor="background2" w:themeShade="1A"/>
        </w:rPr>
        <w:t>To Work i</w:t>
      </w:r>
      <w:r w:rsidR="003D41F9" w:rsidRPr="00A42B76">
        <w:rPr>
          <w:rFonts w:asciiTheme="minorHAnsi" w:hAnsiTheme="minorHAnsi" w:cstheme="minorHAnsi"/>
          <w:color w:val="1D1B11" w:themeColor="background2" w:themeShade="1A"/>
        </w:rPr>
        <w:t>n Professional a</w:t>
      </w:r>
      <w:r w:rsidR="000267D1" w:rsidRPr="00A42B76">
        <w:rPr>
          <w:rFonts w:asciiTheme="minorHAnsi" w:hAnsiTheme="minorHAnsi" w:cstheme="minorHAnsi"/>
          <w:color w:val="1D1B11" w:themeColor="background2" w:themeShade="1A"/>
        </w:rPr>
        <w:t>nd Challenging Environment, Which Provides Opportunity to learn, apply skills acquired to meet business requirements a</w:t>
      </w:r>
      <w:r w:rsidR="003D41F9" w:rsidRPr="00A42B76">
        <w:rPr>
          <w:rFonts w:asciiTheme="minorHAnsi" w:hAnsiTheme="minorHAnsi" w:cstheme="minorHAnsi"/>
          <w:color w:val="1D1B11" w:themeColor="background2" w:themeShade="1A"/>
        </w:rPr>
        <w:t xml:space="preserve">nd satiate the craving to take </w:t>
      </w:r>
      <w:r w:rsidR="000267D1" w:rsidRPr="00A42B76">
        <w:rPr>
          <w:rFonts w:asciiTheme="minorHAnsi" w:hAnsiTheme="minorHAnsi" w:cstheme="minorHAnsi"/>
          <w:color w:val="1D1B11" w:themeColor="background2" w:themeShade="1A"/>
        </w:rPr>
        <w:t>more and more responsibilities and grow along with the organization.</w:t>
      </w:r>
    </w:p>
    <w:p w14:paraId="695F255D" w14:textId="77777777" w:rsidR="00C06272" w:rsidRPr="00A42B76" w:rsidRDefault="00902FEF" w:rsidP="00E2661D">
      <w:pPr>
        <w:pStyle w:val="Heading2"/>
        <w:spacing w:line="276" w:lineRule="auto"/>
        <w:rPr>
          <w:rFonts w:asciiTheme="minorHAnsi" w:hAnsiTheme="minorHAnsi" w:cstheme="minorHAnsi"/>
          <w:bCs w:val="0"/>
          <w:color w:val="244061" w:themeColor="accent1" w:themeShade="80"/>
          <w:sz w:val="24"/>
        </w:rPr>
      </w:pPr>
      <w:r w:rsidRPr="00A42B76">
        <w:rPr>
          <w:rFonts w:asciiTheme="minorHAnsi" w:hAnsiTheme="minorHAnsi" w:cstheme="minorHAnsi"/>
          <w:color w:val="00000A"/>
          <w:sz w:val="24"/>
        </w:rPr>
        <w:softHyphen/>
      </w:r>
      <w:r w:rsidRPr="00A42B76">
        <w:rPr>
          <w:rFonts w:asciiTheme="minorHAnsi" w:hAnsiTheme="minorHAnsi" w:cstheme="minorHAnsi"/>
          <w:color w:val="00000A"/>
          <w:sz w:val="24"/>
        </w:rPr>
        <w:softHyphen/>
      </w:r>
      <w:r w:rsidR="00E262A3" w:rsidRPr="00A42B76">
        <w:rPr>
          <w:rFonts w:asciiTheme="minorHAnsi" w:hAnsiTheme="minorHAnsi" w:cstheme="minorHAnsi"/>
          <w:color w:val="00000A"/>
          <w:sz w:val="24"/>
        </w:rPr>
        <w:t xml:space="preserve"> </w:t>
      </w:r>
    </w:p>
    <w:p w14:paraId="022962F1" w14:textId="77777777" w:rsidR="00C06272" w:rsidRPr="00A42B76" w:rsidRDefault="00C06272" w:rsidP="0059770F">
      <w:pPr>
        <w:shd w:val="pct10" w:color="auto" w:fill="auto"/>
        <w:tabs>
          <w:tab w:val="left" w:pos="6150"/>
          <w:tab w:val="left" w:pos="7875"/>
        </w:tabs>
        <w:spacing w:after="120" w:line="276" w:lineRule="auto"/>
        <w:jc w:val="both"/>
        <w:rPr>
          <w:rFonts w:asciiTheme="minorHAnsi" w:hAnsiTheme="minorHAnsi" w:cstheme="minorHAnsi"/>
          <w:b/>
          <w:color w:val="244061" w:themeColor="accent1" w:themeShade="80"/>
          <w:u w:val="single"/>
          <w:lang w:val="en-IN" w:eastAsia="ar-SA"/>
        </w:rPr>
      </w:pPr>
      <w:r w:rsidRPr="00A42B76">
        <w:rPr>
          <w:rFonts w:asciiTheme="minorHAnsi" w:hAnsiTheme="minorHAnsi" w:cstheme="minorHAnsi"/>
          <w:b/>
          <w:color w:val="244061" w:themeColor="accent1" w:themeShade="80"/>
          <w:u w:val="single"/>
          <w:lang w:val="en-IN" w:eastAsia="ar-SA"/>
        </w:rPr>
        <w:t>Professional Summary</w:t>
      </w:r>
      <w:r w:rsidR="00F24556" w:rsidRPr="00A42B76">
        <w:rPr>
          <w:rFonts w:asciiTheme="minorHAnsi" w:hAnsiTheme="minorHAnsi" w:cstheme="minorHAnsi"/>
          <w:b/>
          <w:color w:val="244061" w:themeColor="accent1" w:themeShade="80"/>
          <w:u w:val="single"/>
          <w:lang w:val="en-IN" w:eastAsia="ar-SA"/>
        </w:rPr>
        <w:t>:</w:t>
      </w:r>
    </w:p>
    <w:p w14:paraId="08C55839" w14:textId="69C3E7B4" w:rsidR="00C06272" w:rsidRPr="00A42B76" w:rsidRDefault="007E13D8" w:rsidP="00B0799A">
      <w:pPr>
        <w:pStyle w:val="TextBody"/>
        <w:numPr>
          <w:ilvl w:val="0"/>
          <w:numId w:val="15"/>
        </w:numPr>
        <w:tabs>
          <w:tab w:val="left" w:pos="720"/>
        </w:tabs>
        <w:spacing w:after="10" w:line="276" w:lineRule="auto"/>
        <w:rPr>
          <w:rFonts w:asciiTheme="minorHAnsi" w:hAnsiTheme="minorHAnsi" w:cstheme="minorHAnsi"/>
          <w:color w:val="1D1B11" w:themeColor="background2" w:themeShade="1A"/>
          <w:sz w:val="24"/>
          <w:szCs w:val="24"/>
        </w:rPr>
      </w:pPr>
      <w:r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Having </w:t>
      </w:r>
      <w:r w:rsidR="00193C41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>4</w:t>
      </w:r>
      <w:r w:rsidR="00617334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 </w:t>
      </w:r>
      <w:r w:rsidR="00C06272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years of professional experience </w:t>
      </w:r>
      <w:r w:rsidR="00193C41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>i</w:t>
      </w:r>
      <w:r w:rsidR="00C06272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>n</w:t>
      </w:r>
      <w:r w:rsidR="00830856">
        <w:rPr>
          <w:rFonts w:asciiTheme="minorHAnsi" w:hAnsiTheme="minorHAnsi" w:cstheme="minorHAnsi"/>
          <w:b/>
          <w:color w:val="1D1B11" w:themeColor="background2" w:themeShade="1A"/>
          <w:sz w:val="24"/>
          <w:szCs w:val="24"/>
        </w:rPr>
        <w:t xml:space="preserve"> </w:t>
      </w:r>
      <w:r w:rsidR="00630B4F">
        <w:rPr>
          <w:rFonts w:asciiTheme="minorHAnsi" w:hAnsiTheme="minorHAnsi" w:cstheme="minorHAnsi"/>
          <w:b/>
          <w:color w:val="1D1B11" w:themeColor="background2" w:themeShade="1A"/>
          <w:sz w:val="24"/>
          <w:szCs w:val="24"/>
        </w:rPr>
        <w:t>UI/UX Desig</w:t>
      </w:r>
      <w:r w:rsidR="00CF4A4E">
        <w:rPr>
          <w:rFonts w:asciiTheme="minorHAnsi" w:hAnsiTheme="minorHAnsi" w:cstheme="minorHAnsi"/>
          <w:b/>
          <w:color w:val="1D1B11" w:themeColor="background2" w:themeShade="1A"/>
          <w:sz w:val="24"/>
          <w:szCs w:val="24"/>
        </w:rPr>
        <w:t>ning</w:t>
      </w:r>
    </w:p>
    <w:p w14:paraId="1424A9ED" w14:textId="72135CA8" w:rsidR="00193C41" w:rsidRPr="00A42B76" w:rsidRDefault="00193C41" w:rsidP="00B0799A">
      <w:pPr>
        <w:pStyle w:val="TextBody"/>
        <w:numPr>
          <w:ilvl w:val="0"/>
          <w:numId w:val="15"/>
        </w:numPr>
        <w:tabs>
          <w:tab w:val="left" w:pos="720"/>
        </w:tabs>
        <w:spacing w:after="10" w:line="276" w:lineRule="auto"/>
        <w:rPr>
          <w:rFonts w:asciiTheme="minorHAnsi" w:hAnsiTheme="minorHAnsi" w:cstheme="minorHAnsi"/>
          <w:color w:val="1D1B11" w:themeColor="background2" w:themeShade="1A"/>
          <w:sz w:val="24"/>
          <w:szCs w:val="24"/>
        </w:rPr>
      </w:pPr>
      <w:r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Hands on Experience and knowledge in </w:t>
      </w:r>
      <w:r w:rsidR="00C023A3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 xml:space="preserve">User </w:t>
      </w:r>
      <w:r w:rsidR="0083085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R</w:t>
      </w:r>
      <w:r w:rsidR="00C023A3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esearch</w:t>
      </w:r>
      <w:r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 </w:t>
      </w:r>
    </w:p>
    <w:p w14:paraId="7E4370E8" w14:textId="51A77451" w:rsidR="00A466B8" w:rsidRPr="00A42B76" w:rsidRDefault="00A466B8" w:rsidP="00B0799A">
      <w:pPr>
        <w:pStyle w:val="TextBody"/>
        <w:numPr>
          <w:ilvl w:val="0"/>
          <w:numId w:val="15"/>
        </w:numPr>
        <w:tabs>
          <w:tab w:val="left" w:pos="720"/>
        </w:tabs>
        <w:spacing w:after="10" w:line="276" w:lineRule="auto"/>
        <w:rPr>
          <w:rFonts w:asciiTheme="minorHAnsi" w:hAnsiTheme="minorHAnsi" w:cstheme="minorHAnsi"/>
          <w:color w:val="1D1B11" w:themeColor="background2" w:themeShade="1A"/>
          <w:sz w:val="24"/>
          <w:szCs w:val="24"/>
        </w:rPr>
      </w:pPr>
      <w:r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Working on differ flavors of </w:t>
      </w:r>
      <w:r w:rsidR="0083085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B</w:t>
      </w:r>
      <w:r w:rsidR="00396F91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anners</w:t>
      </w:r>
      <w:r w:rsidR="00396F91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, </w:t>
      </w:r>
      <w:r w:rsidR="0083085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B</w:t>
      </w:r>
      <w:r w:rsidR="00396F91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rochures</w:t>
      </w:r>
      <w:r w:rsidR="00396F91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, </w:t>
      </w:r>
      <w:r w:rsidR="00396F91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flyers</w:t>
      </w:r>
    </w:p>
    <w:p w14:paraId="15D63DAE" w14:textId="12541AE9" w:rsidR="00C06272" w:rsidRPr="00A42B76" w:rsidRDefault="00193C41" w:rsidP="00B0799A">
      <w:pPr>
        <w:pStyle w:val="TextBody"/>
        <w:numPr>
          <w:ilvl w:val="0"/>
          <w:numId w:val="15"/>
        </w:numPr>
        <w:tabs>
          <w:tab w:val="left" w:pos="720"/>
        </w:tabs>
        <w:spacing w:after="10" w:line="276" w:lineRule="auto"/>
        <w:rPr>
          <w:rFonts w:asciiTheme="minorHAnsi" w:hAnsiTheme="minorHAnsi" w:cstheme="minorHAnsi"/>
          <w:color w:val="1D1B11" w:themeColor="background2" w:themeShade="1A"/>
          <w:sz w:val="24"/>
          <w:szCs w:val="24"/>
        </w:rPr>
      </w:pPr>
      <w:r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>Hands on experience in</w:t>
      </w:r>
      <w:r w:rsidR="00396F91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 creating Wireframes of </w:t>
      </w:r>
      <w:r w:rsidR="00396F91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Low</w:t>
      </w:r>
      <w:r w:rsidR="00396F91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 and </w:t>
      </w:r>
      <w:proofErr w:type="gramStart"/>
      <w:r w:rsidR="00C70C8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H</w:t>
      </w:r>
      <w:r w:rsidR="00396F91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igh</w:t>
      </w:r>
      <w:r w:rsidR="00396F91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 </w:t>
      </w:r>
      <w:r w:rsidR="00396F91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f</w:t>
      </w:r>
      <w:r w:rsidR="0083085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i</w:t>
      </w:r>
      <w:r w:rsidR="00396F91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d</w:t>
      </w:r>
      <w:r w:rsidR="0083085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e</w:t>
      </w:r>
      <w:r w:rsidR="00396F91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lity</w:t>
      </w:r>
      <w:proofErr w:type="gramEnd"/>
      <w:r w:rsidR="00396F91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 </w:t>
      </w:r>
      <w:r w:rsidR="00396F91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wireframes</w:t>
      </w:r>
      <w:r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 </w:t>
      </w:r>
    </w:p>
    <w:p w14:paraId="003C6E62" w14:textId="2AAE88CE" w:rsidR="00B3376B" w:rsidRPr="00A42B76" w:rsidRDefault="00951B9C" w:rsidP="008168C2">
      <w:pPr>
        <w:pStyle w:val="TextBody"/>
        <w:numPr>
          <w:ilvl w:val="0"/>
          <w:numId w:val="15"/>
        </w:numPr>
        <w:tabs>
          <w:tab w:val="left" w:pos="720"/>
        </w:tabs>
        <w:spacing w:after="10" w:line="276" w:lineRule="auto"/>
        <w:rPr>
          <w:rFonts w:asciiTheme="minorHAnsi" w:hAnsiTheme="minorHAnsi" w:cstheme="minorHAnsi"/>
          <w:color w:val="1D1B11" w:themeColor="background2" w:themeShade="1A"/>
          <w:sz w:val="24"/>
          <w:szCs w:val="24"/>
        </w:rPr>
      </w:pPr>
      <w:r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>Creating</w:t>
      </w:r>
      <w:r w:rsidR="00211FED"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 </w:t>
      </w:r>
      <w:r w:rsidR="00211FED"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Information architecture</w:t>
      </w:r>
      <w:r w:rsidR="00211FED" w:rsidRPr="00A42B76">
        <w:rPr>
          <w:rFonts w:asciiTheme="minorHAnsi" w:hAnsiTheme="minorHAnsi" w:cstheme="minorHAnsi"/>
          <w:color w:val="666666"/>
          <w:sz w:val="21"/>
          <w:szCs w:val="21"/>
          <w:shd w:val="clear" w:color="auto" w:fill="FFFFFF"/>
        </w:rPr>
        <w:t xml:space="preserve"> </w:t>
      </w:r>
      <w:r w:rsidRPr="00A42B76">
        <w:rPr>
          <w:rFonts w:asciiTheme="minorHAnsi" w:hAnsiTheme="minorHAnsi" w:cstheme="minorHAnsi"/>
          <w:color w:val="1D1B11" w:themeColor="background2" w:themeShade="1A"/>
          <w:sz w:val="24"/>
          <w:szCs w:val="24"/>
        </w:rPr>
        <w:t xml:space="preserve">and </w:t>
      </w:r>
      <w:r w:rsidRPr="00A42B76">
        <w:rPr>
          <w:rFonts w:asciiTheme="minorHAnsi" w:hAnsiTheme="minorHAnsi" w:cstheme="minorHAnsi"/>
          <w:b/>
          <w:bCs/>
          <w:color w:val="1D1B11" w:themeColor="background2" w:themeShade="1A"/>
          <w:sz w:val="24"/>
          <w:szCs w:val="24"/>
        </w:rPr>
        <w:t>data analysis</w:t>
      </w:r>
    </w:p>
    <w:p w14:paraId="3BEBB673" w14:textId="077B1342" w:rsidR="008168C2" w:rsidRPr="00A42B76" w:rsidRDefault="008168C2" w:rsidP="008168C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>Gather and evaluate user requirements in collaboration with product managers and engineers</w:t>
      </w:r>
    </w:p>
    <w:p w14:paraId="2FDF0FBF" w14:textId="48F89384" w:rsidR="008168C2" w:rsidRPr="00A42B76" w:rsidRDefault="008168C2" w:rsidP="008168C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 xml:space="preserve">Illustrate design ideas using process </w:t>
      </w:r>
      <w:r w:rsidRPr="00A42B76">
        <w:rPr>
          <w:rFonts w:asciiTheme="minorHAnsi" w:hAnsiTheme="minorHAnsi" w:cstheme="minorHAnsi"/>
          <w:b/>
          <w:bCs/>
        </w:rPr>
        <w:t>flows</w:t>
      </w:r>
      <w:r w:rsidRPr="00A42B76">
        <w:rPr>
          <w:rFonts w:asciiTheme="minorHAnsi" w:hAnsiTheme="minorHAnsi" w:cstheme="minorHAnsi"/>
        </w:rPr>
        <w:t xml:space="preserve"> and </w:t>
      </w:r>
      <w:r w:rsidRPr="00A42B76">
        <w:rPr>
          <w:rFonts w:asciiTheme="minorHAnsi" w:hAnsiTheme="minorHAnsi" w:cstheme="minorHAnsi"/>
          <w:b/>
          <w:bCs/>
        </w:rPr>
        <w:t>sitemaps</w:t>
      </w:r>
    </w:p>
    <w:p w14:paraId="1B6BCF75" w14:textId="456718AD" w:rsidR="008168C2" w:rsidRPr="00A42B76" w:rsidRDefault="008168C2" w:rsidP="008168C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 xml:space="preserve">Design graphic </w:t>
      </w:r>
      <w:r w:rsidRPr="00A42B76">
        <w:rPr>
          <w:rFonts w:asciiTheme="minorHAnsi" w:hAnsiTheme="minorHAnsi" w:cstheme="minorHAnsi"/>
          <w:b/>
          <w:bCs/>
        </w:rPr>
        <w:t>user interface</w:t>
      </w:r>
      <w:r w:rsidRPr="00A42B76">
        <w:rPr>
          <w:rFonts w:asciiTheme="minorHAnsi" w:hAnsiTheme="minorHAnsi" w:cstheme="minorHAnsi"/>
        </w:rPr>
        <w:t xml:space="preserve"> elements </w:t>
      </w:r>
    </w:p>
    <w:p w14:paraId="12027068" w14:textId="11296BDE" w:rsidR="008168C2" w:rsidRPr="00A42B76" w:rsidRDefault="008168C2" w:rsidP="008168C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 xml:space="preserve">Build page </w:t>
      </w:r>
      <w:r w:rsidRPr="00A42B76">
        <w:rPr>
          <w:rFonts w:asciiTheme="minorHAnsi" w:hAnsiTheme="minorHAnsi" w:cstheme="minorHAnsi"/>
          <w:b/>
          <w:bCs/>
        </w:rPr>
        <w:t>navigation buttons</w:t>
      </w:r>
      <w:r w:rsidRPr="00A42B76">
        <w:rPr>
          <w:rFonts w:asciiTheme="minorHAnsi" w:hAnsiTheme="minorHAnsi" w:cstheme="minorHAnsi"/>
        </w:rPr>
        <w:t xml:space="preserve"> and search fields</w:t>
      </w:r>
    </w:p>
    <w:p w14:paraId="029F0267" w14:textId="35368460" w:rsidR="008168C2" w:rsidRPr="00A42B76" w:rsidRDefault="008168C2" w:rsidP="008168C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 xml:space="preserve">Develop </w:t>
      </w:r>
      <w:r w:rsidRPr="00A42B76">
        <w:rPr>
          <w:rFonts w:asciiTheme="minorHAnsi" w:hAnsiTheme="minorHAnsi" w:cstheme="minorHAnsi"/>
          <w:b/>
          <w:bCs/>
        </w:rPr>
        <w:t>UI mockups</w:t>
      </w:r>
      <w:r w:rsidRPr="00A42B76">
        <w:rPr>
          <w:rFonts w:asciiTheme="minorHAnsi" w:hAnsiTheme="minorHAnsi" w:cstheme="minorHAnsi"/>
        </w:rPr>
        <w:t xml:space="preserve"> and </w:t>
      </w:r>
      <w:r w:rsidRPr="00A42B76">
        <w:rPr>
          <w:rFonts w:asciiTheme="minorHAnsi" w:hAnsiTheme="minorHAnsi" w:cstheme="minorHAnsi"/>
          <w:b/>
          <w:bCs/>
        </w:rPr>
        <w:t>prototypes</w:t>
      </w:r>
      <w:r w:rsidRPr="00A42B76">
        <w:rPr>
          <w:rFonts w:asciiTheme="minorHAnsi" w:hAnsiTheme="minorHAnsi" w:cstheme="minorHAnsi"/>
        </w:rPr>
        <w:t xml:space="preserve"> that clearly illustrate how sites function and look like</w:t>
      </w:r>
    </w:p>
    <w:p w14:paraId="292BDADF" w14:textId="388AEAFE" w:rsidR="008168C2" w:rsidRPr="00A42B76" w:rsidRDefault="008168C2" w:rsidP="008168C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 xml:space="preserve">Create original graphic designs </w:t>
      </w:r>
    </w:p>
    <w:p w14:paraId="5FC076E5" w14:textId="4830D5E1" w:rsidR="008168C2" w:rsidRPr="00A42B76" w:rsidRDefault="008168C2" w:rsidP="004F0E2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>Prepare and present rough drafts to internal teams and key stakeholders</w:t>
      </w:r>
    </w:p>
    <w:p w14:paraId="20EC4984" w14:textId="2E3D42D0" w:rsidR="00505387" w:rsidRPr="00A42B76" w:rsidRDefault="008168C2" w:rsidP="008168C2">
      <w:pPr>
        <w:pStyle w:val="TextBody"/>
        <w:numPr>
          <w:ilvl w:val="0"/>
          <w:numId w:val="15"/>
        </w:numPr>
        <w:tabs>
          <w:tab w:val="left" w:pos="720"/>
        </w:tabs>
        <w:spacing w:after="10" w:line="276" w:lineRule="auto"/>
        <w:rPr>
          <w:rFonts w:asciiTheme="minorHAnsi" w:hAnsiTheme="minorHAnsi" w:cstheme="minorHAnsi"/>
          <w:sz w:val="24"/>
          <w:szCs w:val="24"/>
        </w:rPr>
      </w:pPr>
      <w:r w:rsidRPr="00A42B76">
        <w:rPr>
          <w:rFonts w:asciiTheme="minorHAnsi" w:hAnsiTheme="minorHAnsi" w:cstheme="minorHAnsi"/>
          <w:sz w:val="24"/>
          <w:szCs w:val="24"/>
        </w:rPr>
        <w:t>Adhere to style standards on fonts, colors and images</w:t>
      </w:r>
    </w:p>
    <w:p w14:paraId="23CD22E6" w14:textId="77777777" w:rsidR="00C06272" w:rsidRPr="00A42B76" w:rsidRDefault="00C06272" w:rsidP="00727FB2">
      <w:pPr>
        <w:pStyle w:val="NormalWeb"/>
        <w:shd w:val="clear" w:color="auto" w:fill="D3D3D3"/>
        <w:spacing w:line="276" w:lineRule="auto"/>
        <w:jc w:val="both"/>
        <w:rPr>
          <w:rFonts w:asciiTheme="minorHAnsi" w:hAnsiTheme="minorHAnsi" w:cstheme="minorHAnsi"/>
          <w:b/>
          <w:color w:val="548DD4"/>
          <w:u w:val="single"/>
          <w:lang w:val="en-IN" w:eastAsia="ar-SA"/>
        </w:rPr>
      </w:pPr>
      <w:r w:rsidRPr="00A42B76">
        <w:rPr>
          <w:rFonts w:asciiTheme="minorHAnsi" w:hAnsiTheme="minorHAnsi" w:cstheme="minorHAnsi"/>
          <w:b/>
          <w:color w:val="548DD4"/>
          <w:u w:val="single"/>
          <w:lang w:val="en-IN" w:eastAsia="ar-SA"/>
        </w:rPr>
        <w:t>Work Experience</w:t>
      </w:r>
      <w:r w:rsidR="00DC38EC" w:rsidRPr="00A42B76">
        <w:rPr>
          <w:rFonts w:asciiTheme="minorHAnsi" w:hAnsiTheme="minorHAnsi" w:cstheme="minorHAnsi"/>
          <w:b/>
          <w:color w:val="548DD4"/>
          <w:u w:val="single"/>
          <w:lang w:val="en-IN" w:eastAsia="ar-SA"/>
        </w:rPr>
        <w:t>:</w:t>
      </w:r>
    </w:p>
    <w:p w14:paraId="69B35EF2" w14:textId="20256607" w:rsidR="008F48A1" w:rsidRPr="00A42B76" w:rsidRDefault="008F48A1" w:rsidP="00B0799A">
      <w:pPr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 xml:space="preserve">Working as a </w:t>
      </w:r>
      <w:proofErr w:type="spellStart"/>
      <w:r w:rsidR="00830856">
        <w:rPr>
          <w:rFonts w:asciiTheme="minorHAnsi" w:hAnsiTheme="minorHAnsi" w:cstheme="minorHAnsi"/>
          <w:b/>
        </w:rPr>
        <w:t>U</w:t>
      </w:r>
      <w:r w:rsidR="008341B6" w:rsidRPr="00A42B76">
        <w:rPr>
          <w:rFonts w:asciiTheme="minorHAnsi" w:hAnsiTheme="minorHAnsi" w:cstheme="minorHAnsi"/>
          <w:b/>
        </w:rPr>
        <w:t>x</w:t>
      </w:r>
      <w:proofErr w:type="spellEnd"/>
      <w:r w:rsidR="008341B6" w:rsidRPr="00A42B76">
        <w:rPr>
          <w:rFonts w:asciiTheme="minorHAnsi" w:hAnsiTheme="minorHAnsi" w:cstheme="minorHAnsi"/>
          <w:b/>
        </w:rPr>
        <w:t xml:space="preserve"> </w:t>
      </w:r>
      <w:proofErr w:type="gramStart"/>
      <w:r w:rsidR="008341B6" w:rsidRPr="00A42B76">
        <w:rPr>
          <w:rFonts w:asciiTheme="minorHAnsi" w:hAnsiTheme="minorHAnsi" w:cstheme="minorHAnsi"/>
          <w:b/>
        </w:rPr>
        <w:t>designer</w:t>
      </w:r>
      <w:r w:rsidR="002B444A" w:rsidRPr="00A42B76">
        <w:rPr>
          <w:rFonts w:asciiTheme="minorHAnsi" w:hAnsiTheme="minorHAnsi" w:cstheme="minorHAnsi"/>
          <w:b/>
        </w:rPr>
        <w:t xml:space="preserve"> </w:t>
      </w:r>
      <w:r w:rsidRPr="00A42B76">
        <w:rPr>
          <w:rFonts w:asciiTheme="minorHAnsi" w:hAnsiTheme="minorHAnsi" w:cstheme="minorHAnsi"/>
        </w:rPr>
        <w:t xml:space="preserve"> in</w:t>
      </w:r>
      <w:proofErr w:type="gramEnd"/>
      <w:r w:rsidR="002B444A" w:rsidRPr="00A42B76">
        <w:rPr>
          <w:rFonts w:asciiTheme="minorHAnsi" w:hAnsiTheme="minorHAnsi" w:cstheme="minorHAnsi"/>
        </w:rPr>
        <w:t xml:space="preserve"> </w:t>
      </w:r>
      <w:r w:rsidR="00630B4F">
        <w:rPr>
          <w:rFonts w:asciiTheme="minorHAnsi" w:hAnsiTheme="minorHAnsi" w:cstheme="minorHAnsi"/>
        </w:rPr>
        <w:t>Lowe’s</w:t>
      </w:r>
      <w:r w:rsidR="00630B4F" w:rsidRPr="00A42B76">
        <w:rPr>
          <w:rFonts w:asciiTheme="minorHAnsi" w:hAnsiTheme="minorHAnsi" w:cstheme="minorHAnsi"/>
        </w:rPr>
        <w:t>,</w:t>
      </w:r>
      <w:r w:rsidR="00630B4F">
        <w:rPr>
          <w:rFonts w:asciiTheme="minorHAnsi" w:hAnsiTheme="minorHAnsi" w:cstheme="minorHAnsi"/>
        </w:rPr>
        <w:t xml:space="preserve"> Bangalore</w:t>
      </w:r>
      <w:r w:rsidRPr="00A42B76">
        <w:rPr>
          <w:rFonts w:asciiTheme="minorHAnsi" w:hAnsiTheme="minorHAnsi" w:cstheme="minorHAnsi"/>
        </w:rPr>
        <w:t xml:space="preserve"> from </w:t>
      </w:r>
      <w:r w:rsidR="00A466B8" w:rsidRPr="00A42B76">
        <w:rPr>
          <w:rFonts w:asciiTheme="minorHAnsi" w:hAnsiTheme="minorHAnsi" w:cstheme="minorHAnsi"/>
          <w:b/>
          <w:bCs/>
        </w:rPr>
        <w:t>Jan</w:t>
      </w:r>
      <w:r w:rsidRPr="00A42B76">
        <w:rPr>
          <w:rFonts w:asciiTheme="minorHAnsi" w:hAnsiTheme="minorHAnsi" w:cstheme="minorHAnsi"/>
          <w:b/>
          <w:bCs/>
        </w:rPr>
        <w:t>-201</w:t>
      </w:r>
      <w:r w:rsidR="00A466B8" w:rsidRPr="00A42B76">
        <w:rPr>
          <w:rFonts w:asciiTheme="minorHAnsi" w:hAnsiTheme="minorHAnsi" w:cstheme="minorHAnsi"/>
          <w:b/>
          <w:bCs/>
        </w:rPr>
        <w:t>8</w:t>
      </w:r>
      <w:r w:rsidRPr="00A42B76">
        <w:rPr>
          <w:rFonts w:asciiTheme="minorHAnsi" w:hAnsiTheme="minorHAnsi" w:cstheme="minorHAnsi"/>
          <w:b/>
          <w:bCs/>
        </w:rPr>
        <w:t xml:space="preserve"> to</w:t>
      </w:r>
      <w:r w:rsidR="00A466B8" w:rsidRPr="00A42B76">
        <w:rPr>
          <w:rFonts w:asciiTheme="minorHAnsi" w:hAnsiTheme="minorHAnsi" w:cstheme="minorHAnsi"/>
          <w:b/>
          <w:bCs/>
        </w:rPr>
        <w:t xml:space="preserve"> </w:t>
      </w:r>
      <w:r w:rsidR="007E4DCF" w:rsidRPr="00A42B76">
        <w:rPr>
          <w:rFonts w:asciiTheme="minorHAnsi" w:hAnsiTheme="minorHAnsi" w:cstheme="minorHAnsi"/>
          <w:b/>
          <w:bCs/>
        </w:rPr>
        <w:t>t</w:t>
      </w:r>
      <w:r w:rsidR="00A466B8" w:rsidRPr="00A42B76">
        <w:rPr>
          <w:rFonts w:asciiTheme="minorHAnsi" w:hAnsiTheme="minorHAnsi" w:cstheme="minorHAnsi"/>
          <w:b/>
          <w:bCs/>
        </w:rPr>
        <w:t>ill date</w:t>
      </w:r>
    </w:p>
    <w:p w14:paraId="214E4B06" w14:textId="77777777" w:rsidR="00C06272" w:rsidRPr="00A42B76" w:rsidRDefault="00C06272" w:rsidP="00C06272">
      <w:pPr>
        <w:pStyle w:val="NormalWeb"/>
        <w:shd w:val="clear" w:color="auto" w:fill="D3D3D3"/>
        <w:spacing w:line="276" w:lineRule="auto"/>
        <w:jc w:val="both"/>
        <w:rPr>
          <w:rFonts w:asciiTheme="minorHAnsi" w:hAnsiTheme="minorHAnsi" w:cstheme="minorHAnsi"/>
          <w:b/>
          <w:color w:val="548DD4"/>
          <w:u w:val="single"/>
          <w:lang w:val="en-IN" w:eastAsia="ar-SA"/>
        </w:rPr>
      </w:pPr>
      <w:r w:rsidRPr="00A42B76">
        <w:rPr>
          <w:rFonts w:asciiTheme="minorHAnsi" w:hAnsiTheme="minorHAnsi" w:cstheme="minorHAnsi"/>
          <w:b/>
          <w:color w:val="548DD4"/>
          <w:u w:val="single"/>
          <w:lang w:val="en-IN" w:eastAsia="ar-SA"/>
        </w:rPr>
        <w:t>Education Profile</w:t>
      </w:r>
      <w:r w:rsidR="00DC38EC" w:rsidRPr="00A42B76">
        <w:rPr>
          <w:rFonts w:asciiTheme="minorHAnsi" w:hAnsiTheme="minorHAnsi" w:cstheme="minorHAnsi"/>
          <w:b/>
          <w:color w:val="548DD4"/>
          <w:u w:val="single"/>
          <w:lang w:val="en-IN" w:eastAsia="ar-SA"/>
        </w:rPr>
        <w:t>:</w:t>
      </w:r>
    </w:p>
    <w:p w14:paraId="53A0E83D" w14:textId="5D5505AB" w:rsidR="00C06272" w:rsidRPr="00A42B76" w:rsidRDefault="00A838EF" w:rsidP="00C06272">
      <w:pPr>
        <w:numPr>
          <w:ilvl w:val="0"/>
          <w:numId w:val="9"/>
        </w:numPr>
        <w:spacing w:before="100" w:after="100" w:line="276" w:lineRule="auto"/>
        <w:jc w:val="both"/>
        <w:rPr>
          <w:rFonts w:asciiTheme="minorHAnsi" w:eastAsia="Arial" w:hAnsiTheme="minorHAnsi" w:cstheme="minorHAnsi"/>
          <w:highlight w:val="white"/>
        </w:rPr>
      </w:pPr>
      <w:proofErr w:type="spellStart"/>
      <w:proofErr w:type="gramStart"/>
      <w:r w:rsidRPr="00A42B76">
        <w:rPr>
          <w:rFonts w:asciiTheme="minorHAnsi" w:eastAsia="Verdana" w:hAnsiTheme="minorHAnsi" w:cstheme="minorHAnsi"/>
        </w:rPr>
        <w:t>B.Tech</w:t>
      </w:r>
      <w:proofErr w:type="spellEnd"/>
      <w:proofErr w:type="gramEnd"/>
      <w:r w:rsidR="00BF2C30" w:rsidRPr="00A42B76">
        <w:rPr>
          <w:rFonts w:asciiTheme="minorHAnsi" w:eastAsia="Verdana" w:hAnsiTheme="minorHAnsi" w:cstheme="minorHAnsi"/>
        </w:rPr>
        <w:t xml:space="preserve"> from</w:t>
      </w:r>
      <w:r w:rsidR="00C06272" w:rsidRPr="00A42B76">
        <w:rPr>
          <w:rFonts w:asciiTheme="minorHAnsi" w:eastAsia="Verdana" w:hAnsiTheme="minorHAnsi" w:cstheme="minorHAnsi"/>
        </w:rPr>
        <w:t xml:space="preserve"> </w:t>
      </w:r>
      <w:r w:rsidR="00E51E13" w:rsidRPr="00A42B76">
        <w:rPr>
          <w:rFonts w:asciiTheme="minorHAnsi" w:eastAsia="Verdana" w:hAnsiTheme="minorHAnsi" w:cstheme="minorHAnsi"/>
          <w:b/>
        </w:rPr>
        <w:t>JNTU</w:t>
      </w:r>
      <w:r w:rsidR="008341B6" w:rsidRPr="00A42B76">
        <w:rPr>
          <w:rFonts w:asciiTheme="minorHAnsi" w:eastAsia="Verdana" w:hAnsiTheme="minorHAnsi" w:cstheme="minorHAnsi"/>
          <w:b/>
        </w:rPr>
        <w:t xml:space="preserve"> </w:t>
      </w:r>
      <w:r w:rsidR="004F0E2D" w:rsidRPr="00A42B76">
        <w:rPr>
          <w:rFonts w:asciiTheme="minorHAnsi" w:eastAsia="Verdana" w:hAnsiTheme="minorHAnsi" w:cstheme="minorHAnsi"/>
          <w:b/>
        </w:rPr>
        <w:t>H</w:t>
      </w:r>
      <w:r w:rsidR="008341B6" w:rsidRPr="00A42B76">
        <w:rPr>
          <w:rFonts w:asciiTheme="minorHAnsi" w:eastAsia="Verdana" w:hAnsiTheme="minorHAnsi" w:cstheme="minorHAnsi"/>
          <w:b/>
        </w:rPr>
        <w:t>yderabad</w:t>
      </w:r>
      <w:r w:rsidR="00BF2C30" w:rsidRPr="00A42B76">
        <w:rPr>
          <w:rFonts w:asciiTheme="minorHAnsi" w:eastAsia="Verdana" w:hAnsiTheme="minorHAnsi" w:cstheme="minorHAnsi"/>
          <w:b/>
        </w:rPr>
        <w:t xml:space="preserve"> University</w:t>
      </w:r>
      <w:r w:rsidR="00C06272" w:rsidRPr="00A42B76">
        <w:rPr>
          <w:rFonts w:asciiTheme="minorHAnsi" w:eastAsia="Verdana" w:hAnsiTheme="minorHAnsi" w:cstheme="minorHAnsi"/>
        </w:rPr>
        <w:t>.</w:t>
      </w:r>
    </w:p>
    <w:p w14:paraId="76B4D0C7" w14:textId="77777777" w:rsidR="00C06272" w:rsidRPr="00A42B76" w:rsidRDefault="00C06272" w:rsidP="00C06272">
      <w:pPr>
        <w:pStyle w:val="NormalWeb"/>
        <w:shd w:val="clear" w:color="auto" w:fill="D3D3D3"/>
        <w:spacing w:line="276" w:lineRule="auto"/>
        <w:jc w:val="both"/>
        <w:rPr>
          <w:rFonts w:asciiTheme="minorHAnsi" w:hAnsiTheme="minorHAnsi" w:cstheme="minorHAnsi"/>
          <w:b/>
          <w:color w:val="548DD4"/>
          <w:u w:val="single"/>
          <w:lang w:val="en-IN" w:eastAsia="ar-SA"/>
        </w:rPr>
      </w:pPr>
      <w:r w:rsidRPr="00A42B76">
        <w:rPr>
          <w:rFonts w:asciiTheme="minorHAnsi" w:hAnsiTheme="minorHAnsi" w:cstheme="minorHAnsi"/>
          <w:b/>
          <w:color w:val="548DD4"/>
          <w:u w:val="single"/>
          <w:lang w:val="en-IN" w:eastAsia="ar-SA"/>
        </w:rPr>
        <w:t>Technical Skills:</w:t>
      </w:r>
    </w:p>
    <w:p w14:paraId="3380802C" w14:textId="102F52FF" w:rsidR="00FF1F3C" w:rsidRDefault="004F0E2D" w:rsidP="004F0E2D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A42B76">
        <w:rPr>
          <w:rFonts w:asciiTheme="minorHAnsi" w:hAnsiTheme="minorHAnsi" w:cstheme="minorHAnsi"/>
          <w:b/>
          <w:bCs/>
        </w:rPr>
        <w:t>Figma</w:t>
      </w:r>
      <w:r w:rsidR="00C70C86">
        <w:rPr>
          <w:rFonts w:asciiTheme="minorHAnsi" w:hAnsiTheme="minorHAnsi" w:cstheme="minorHAnsi"/>
          <w:b/>
          <w:bCs/>
        </w:rPr>
        <w:t xml:space="preserve"> </w:t>
      </w:r>
    </w:p>
    <w:p w14:paraId="028FAE0C" w14:textId="58E0AAD7" w:rsidR="00630B4F" w:rsidRDefault="00630B4F" w:rsidP="004F0E2D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Sketch</w:t>
      </w:r>
    </w:p>
    <w:p w14:paraId="19440842" w14:textId="605D801A" w:rsidR="00630B4F" w:rsidRPr="00A42B76" w:rsidRDefault="00630B4F" w:rsidP="004F0E2D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Adobe In</w:t>
      </w:r>
      <w:r w:rsidR="00830856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design</w:t>
      </w:r>
    </w:p>
    <w:p w14:paraId="7AFFD671" w14:textId="70299DC1" w:rsidR="004F0E2D" w:rsidRPr="00A42B76" w:rsidRDefault="004F0E2D" w:rsidP="004F0E2D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A42B76">
        <w:rPr>
          <w:rFonts w:asciiTheme="minorHAnsi" w:hAnsiTheme="minorHAnsi" w:cstheme="minorHAnsi"/>
          <w:b/>
          <w:bCs/>
        </w:rPr>
        <w:t>Adobe illustrator</w:t>
      </w:r>
    </w:p>
    <w:p w14:paraId="0795ED14" w14:textId="4465206E" w:rsidR="004F0E2D" w:rsidRPr="00A42B76" w:rsidRDefault="004F0E2D" w:rsidP="004F0E2D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A42B76">
        <w:rPr>
          <w:rFonts w:asciiTheme="minorHAnsi" w:hAnsiTheme="minorHAnsi" w:cstheme="minorHAnsi"/>
          <w:b/>
          <w:bCs/>
        </w:rPr>
        <w:t>Adobe photoshop</w:t>
      </w:r>
    </w:p>
    <w:p w14:paraId="7699E89C" w14:textId="7ECED7F2" w:rsidR="004F0E2D" w:rsidRPr="00A42B76" w:rsidRDefault="004F0E2D" w:rsidP="004F0E2D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A42B76">
        <w:rPr>
          <w:rFonts w:asciiTheme="minorHAnsi" w:hAnsiTheme="minorHAnsi" w:cstheme="minorHAnsi"/>
          <w:b/>
          <w:bCs/>
        </w:rPr>
        <w:t>Adobe XD</w:t>
      </w:r>
    </w:p>
    <w:p w14:paraId="603F4D6F" w14:textId="62F15BD9" w:rsidR="004F0E2D" w:rsidRPr="00A42B76" w:rsidRDefault="004F0E2D" w:rsidP="004F0E2D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A42B76">
        <w:rPr>
          <w:rFonts w:asciiTheme="minorHAnsi" w:hAnsiTheme="minorHAnsi" w:cstheme="minorHAnsi"/>
          <w:b/>
          <w:bCs/>
        </w:rPr>
        <w:t>Photo</w:t>
      </w:r>
      <w:r w:rsidR="00830856">
        <w:rPr>
          <w:rFonts w:asciiTheme="minorHAnsi" w:hAnsiTheme="minorHAnsi" w:cstheme="minorHAnsi"/>
          <w:b/>
          <w:bCs/>
        </w:rPr>
        <w:t xml:space="preserve"> </w:t>
      </w:r>
      <w:r w:rsidRPr="00A42B76">
        <w:rPr>
          <w:rFonts w:asciiTheme="minorHAnsi" w:hAnsiTheme="minorHAnsi" w:cstheme="minorHAnsi"/>
          <w:b/>
          <w:bCs/>
        </w:rPr>
        <w:t>pea</w:t>
      </w:r>
    </w:p>
    <w:p w14:paraId="2E6D4EE2" w14:textId="260201C0" w:rsidR="009F1400" w:rsidRPr="00571109" w:rsidRDefault="00C546C1" w:rsidP="00571109">
      <w:pPr>
        <w:pStyle w:val="Heading5"/>
        <w:shd w:val="clear" w:color="auto" w:fill="C0C0C0"/>
        <w:spacing w:before="120" w:after="120" w:line="276" w:lineRule="auto"/>
        <w:rPr>
          <w:rFonts w:asciiTheme="minorHAnsi" w:hAnsiTheme="minorHAnsi" w:cstheme="minorHAnsi"/>
          <w:bCs w:val="0"/>
          <w:color w:val="548DD4"/>
          <w:u w:val="single"/>
          <w:lang w:val="en-IN" w:eastAsia="ar-SA"/>
        </w:rPr>
      </w:pPr>
      <w:r w:rsidRPr="00A42B76">
        <w:rPr>
          <w:rFonts w:asciiTheme="minorHAnsi" w:hAnsiTheme="minorHAnsi" w:cstheme="minorHAnsi"/>
          <w:bCs w:val="0"/>
          <w:color w:val="548DD4"/>
          <w:u w:val="single"/>
          <w:lang w:val="en-IN" w:eastAsia="ar-SA"/>
        </w:rPr>
        <w:lastRenderedPageBreak/>
        <w:t>UI/UX designer</w:t>
      </w:r>
      <w:r w:rsidR="00247FF3" w:rsidRPr="00A42B76">
        <w:rPr>
          <w:rFonts w:asciiTheme="minorHAnsi" w:hAnsiTheme="minorHAnsi" w:cstheme="minorHAnsi"/>
          <w:bCs w:val="0"/>
          <w:color w:val="548DD4"/>
          <w:u w:val="single"/>
          <w:lang w:val="en-IN" w:eastAsia="ar-SA"/>
        </w:rPr>
        <w:t xml:space="preserve"> </w:t>
      </w:r>
      <w:r w:rsidR="009F1400" w:rsidRPr="00A42B76">
        <w:rPr>
          <w:rFonts w:asciiTheme="minorHAnsi" w:hAnsiTheme="minorHAnsi" w:cstheme="minorHAnsi"/>
          <w:bCs w:val="0"/>
          <w:color w:val="548DD4"/>
          <w:u w:val="single"/>
          <w:lang w:val="en-IN" w:eastAsia="ar-SA"/>
        </w:rPr>
        <w:t xml:space="preserve"> </w:t>
      </w:r>
    </w:p>
    <w:p w14:paraId="2B370C0B" w14:textId="5DB7B49D" w:rsidR="00C06272" w:rsidRPr="00A42B76" w:rsidRDefault="001C4CA2" w:rsidP="00884AB9">
      <w:pPr>
        <w:spacing w:line="276" w:lineRule="auto"/>
        <w:rPr>
          <w:rFonts w:asciiTheme="minorHAnsi" w:hAnsiTheme="minorHAnsi" w:cstheme="minorHAnsi"/>
          <w:b/>
          <w:bCs/>
        </w:rPr>
      </w:pPr>
      <w:r w:rsidRPr="00A42B76">
        <w:rPr>
          <w:rFonts w:asciiTheme="minorHAnsi" w:hAnsiTheme="minorHAnsi" w:cstheme="minorHAnsi"/>
          <w:b/>
          <w:bCs/>
        </w:rPr>
        <w:t xml:space="preserve"> </w:t>
      </w:r>
      <w:r w:rsidR="00C06272" w:rsidRPr="00A42B76">
        <w:rPr>
          <w:rFonts w:asciiTheme="minorHAnsi" w:hAnsiTheme="minorHAnsi" w:cstheme="minorHAnsi"/>
          <w:b/>
          <w:bCs/>
        </w:rPr>
        <w:t>Role</w:t>
      </w:r>
      <w:r w:rsidR="00DC38EC" w:rsidRPr="00A42B76">
        <w:rPr>
          <w:rFonts w:asciiTheme="minorHAnsi" w:hAnsiTheme="minorHAnsi" w:cstheme="minorHAnsi"/>
          <w:b/>
          <w:bCs/>
        </w:rPr>
        <w:tab/>
      </w:r>
      <w:r w:rsidR="00DC38EC" w:rsidRPr="00A42B76">
        <w:rPr>
          <w:rFonts w:asciiTheme="minorHAnsi" w:hAnsiTheme="minorHAnsi" w:cstheme="minorHAnsi"/>
          <w:b/>
          <w:bCs/>
        </w:rPr>
        <w:tab/>
      </w:r>
      <w:r w:rsidR="00DC38EC" w:rsidRPr="00A42B76">
        <w:rPr>
          <w:rFonts w:asciiTheme="minorHAnsi" w:hAnsiTheme="minorHAnsi" w:cstheme="minorHAnsi"/>
          <w:b/>
          <w:bCs/>
        </w:rPr>
        <w:tab/>
      </w:r>
      <w:r w:rsidR="004B7949" w:rsidRPr="00A42B76">
        <w:rPr>
          <w:rFonts w:asciiTheme="minorHAnsi" w:hAnsiTheme="minorHAnsi" w:cstheme="minorHAnsi"/>
          <w:b/>
          <w:bCs/>
        </w:rPr>
        <w:t xml:space="preserve">: </w:t>
      </w:r>
      <w:r w:rsidR="002B444A" w:rsidRPr="00A42B76">
        <w:rPr>
          <w:rFonts w:asciiTheme="minorHAnsi" w:hAnsiTheme="minorHAnsi" w:cstheme="minorHAnsi"/>
          <w:b/>
          <w:bCs/>
        </w:rPr>
        <w:t xml:space="preserve"> </w:t>
      </w:r>
      <w:r w:rsidR="00CD22F3" w:rsidRPr="00A42B76">
        <w:rPr>
          <w:rFonts w:asciiTheme="minorHAnsi" w:hAnsiTheme="minorHAnsi" w:cstheme="minorHAnsi"/>
          <w:b/>
          <w:bCs/>
        </w:rPr>
        <w:t>UX</w:t>
      </w:r>
      <w:r w:rsidR="004F0E2D" w:rsidRPr="00A42B76">
        <w:rPr>
          <w:rFonts w:asciiTheme="minorHAnsi" w:hAnsiTheme="minorHAnsi" w:cstheme="minorHAnsi"/>
          <w:b/>
          <w:bCs/>
        </w:rPr>
        <w:t xml:space="preserve"> designer</w:t>
      </w:r>
    </w:p>
    <w:p w14:paraId="7BBF73B8" w14:textId="3ED7414F" w:rsidR="00E17BA0" w:rsidRPr="00A42B76" w:rsidRDefault="009F1400" w:rsidP="00571109">
      <w:pPr>
        <w:spacing w:line="276" w:lineRule="auto"/>
        <w:rPr>
          <w:rFonts w:asciiTheme="minorHAnsi" w:hAnsiTheme="minorHAnsi" w:cstheme="minorHAnsi"/>
          <w:b/>
          <w:bCs/>
        </w:rPr>
      </w:pPr>
      <w:r w:rsidRPr="00A42B76">
        <w:rPr>
          <w:rFonts w:asciiTheme="minorHAnsi" w:hAnsiTheme="minorHAnsi" w:cstheme="minorHAnsi"/>
          <w:b/>
          <w:bCs/>
        </w:rPr>
        <w:t xml:space="preserve"> </w:t>
      </w:r>
      <w:r w:rsidR="00DC38EC" w:rsidRPr="00A42B76">
        <w:rPr>
          <w:rFonts w:asciiTheme="minorHAnsi" w:hAnsiTheme="minorHAnsi" w:cstheme="minorHAnsi"/>
          <w:b/>
          <w:bCs/>
        </w:rPr>
        <w:t>Duration</w:t>
      </w:r>
      <w:r w:rsidR="00DC38EC" w:rsidRPr="00A42B76">
        <w:rPr>
          <w:rFonts w:asciiTheme="minorHAnsi" w:hAnsiTheme="minorHAnsi" w:cstheme="minorHAnsi"/>
          <w:b/>
          <w:bCs/>
        </w:rPr>
        <w:tab/>
      </w:r>
      <w:r w:rsidR="00DC38EC" w:rsidRPr="00A42B76">
        <w:rPr>
          <w:rFonts w:asciiTheme="minorHAnsi" w:hAnsiTheme="minorHAnsi" w:cstheme="minorHAnsi"/>
          <w:b/>
          <w:bCs/>
        </w:rPr>
        <w:tab/>
      </w:r>
      <w:r w:rsidR="00C06272" w:rsidRPr="00A42B76">
        <w:rPr>
          <w:rFonts w:asciiTheme="minorHAnsi" w:hAnsiTheme="minorHAnsi" w:cstheme="minorHAnsi"/>
          <w:b/>
          <w:bCs/>
        </w:rPr>
        <w:t>:</w:t>
      </w:r>
      <w:r w:rsidR="00F24556" w:rsidRPr="00A42B76">
        <w:rPr>
          <w:rFonts w:asciiTheme="minorHAnsi" w:hAnsiTheme="minorHAnsi" w:cstheme="minorHAnsi"/>
          <w:b/>
          <w:bCs/>
        </w:rPr>
        <w:t xml:space="preserve"> </w:t>
      </w:r>
      <w:r w:rsidR="00830856">
        <w:rPr>
          <w:rFonts w:asciiTheme="minorHAnsi" w:hAnsiTheme="minorHAnsi" w:cstheme="minorHAnsi"/>
          <w:b/>
          <w:bCs/>
        </w:rPr>
        <w:t xml:space="preserve"> </w:t>
      </w:r>
      <w:r w:rsidR="00C75F89">
        <w:rPr>
          <w:rFonts w:asciiTheme="minorHAnsi" w:hAnsiTheme="minorHAnsi" w:cstheme="minorHAnsi"/>
          <w:b/>
          <w:bCs/>
        </w:rPr>
        <w:t>Sept</w:t>
      </w:r>
      <w:r w:rsidR="005B32EE" w:rsidRPr="00A42B76">
        <w:rPr>
          <w:rFonts w:asciiTheme="minorHAnsi" w:hAnsiTheme="minorHAnsi" w:cstheme="minorHAnsi"/>
          <w:b/>
          <w:bCs/>
        </w:rPr>
        <w:t>-201</w:t>
      </w:r>
      <w:r w:rsidR="00A466B8" w:rsidRPr="00A42B76">
        <w:rPr>
          <w:rFonts w:asciiTheme="minorHAnsi" w:hAnsiTheme="minorHAnsi" w:cstheme="minorHAnsi"/>
          <w:b/>
          <w:bCs/>
        </w:rPr>
        <w:t>9</w:t>
      </w:r>
      <w:r w:rsidR="005B32EE" w:rsidRPr="00A42B76">
        <w:rPr>
          <w:rFonts w:asciiTheme="minorHAnsi" w:hAnsiTheme="minorHAnsi" w:cstheme="minorHAnsi"/>
          <w:b/>
          <w:bCs/>
        </w:rPr>
        <w:t xml:space="preserve"> to </w:t>
      </w:r>
      <w:r w:rsidR="00072789" w:rsidRPr="00A42B76">
        <w:rPr>
          <w:rFonts w:asciiTheme="minorHAnsi" w:hAnsiTheme="minorHAnsi" w:cstheme="minorHAnsi"/>
          <w:b/>
          <w:bCs/>
        </w:rPr>
        <w:t>till today</w:t>
      </w:r>
    </w:p>
    <w:p w14:paraId="261032C9" w14:textId="49EDDA0B" w:rsidR="00C06272" w:rsidRPr="00A42B76" w:rsidRDefault="004B7949" w:rsidP="00C11D72">
      <w:pPr>
        <w:spacing w:line="276" w:lineRule="auto"/>
        <w:rPr>
          <w:rFonts w:asciiTheme="minorHAnsi" w:hAnsiTheme="minorHAnsi" w:cstheme="minorHAnsi"/>
          <w:b/>
          <w:color w:val="548DD4"/>
          <w:u w:val="single"/>
          <w:lang w:val="en-IN" w:eastAsia="ar-SA"/>
        </w:rPr>
      </w:pPr>
      <w:r w:rsidRPr="00A42B76">
        <w:rPr>
          <w:rFonts w:asciiTheme="minorHAnsi" w:hAnsiTheme="minorHAnsi" w:cstheme="minorHAnsi"/>
          <w:b/>
          <w:color w:val="548DD4"/>
          <w:u w:val="single"/>
          <w:lang w:val="en-IN" w:eastAsia="ar-SA"/>
        </w:rPr>
        <w:t>Responsibilities:</w:t>
      </w:r>
    </w:p>
    <w:p w14:paraId="56790317" w14:textId="675A0ECC" w:rsidR="00C06272" w:rsidRPr="00A42B76" w:rsidRDefault="00C06272" w:rsidP="007E4DC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 xml:space="preserve">Providing the </w:t>
      </w:r>
      <w:r w:rsidR="00B0799A" w:rsidRPr="00A42B76">
        <w:rPr>
          <w:rFonts w:asciiTheme="minorHAnsi" w:hAnsiTheme="minorHAnsi" w:cstheme="minorHAnsi"/>
        </w:rPr>
        <w:t>day-to-day</w:t>
      </w:r>
      <w:r w:rsidRPr="00A42B76">
        <w:rPr>
          <w:rFonts w:asciiTheme="minorHAnsi" w:hAnsiTheme="minorHAnsi" w:cstheme="minorHAnsi"/>
        </w:rPr>
        <w:t xml:space="preserve"> support to</w:t>
      </w:r>
      <w:r w:rsidR="008D7D64" w:rsidRPr="00A42B76">
        <w:rPr>
          <w:rFonts w:asciiTheme="minorHAnsi" w:hAnsiTheme="minorHAnsi" w:cstheme="minorHAnsi"/>
        </w:rPr>
        <w:t xml:space="preserve"> the B</w:t>
      </w:r>
      <w:r w:rsidR="009F1400" w:rsidRPr="00A42B76">
        <w:rPr>
          <w:rFonts w:asciiTheme="minorHAnsi" w:hAnsiTheme="minorHAnsi" w:cstheme="minorHAnsi"/>
        </w:rPr>
        <w:t xml:space="preserve">usiness </w:t>
      </w:r>
      <w:r w:rsidR="008D7D64" w:rsidRPr="00A42B76">
        <w:rPr>
          <w:rFonts w:asciiTheme="minorHAnsi" w:hAnsiTheme="minorHAnsi" w:cstheme="minorHAnsi"/>
        </w:rPr>
        <w:t>A</w:t>
      </w:r>
      <w:r w:rsidR="009F1400" w:rsidRPr="00A42B76">
        <w:rPr>
          <w:rFonts w:asciiTheme="minorHAnsi" w:hAnsiTheme="minorHAnsi" w:cstheme="minorHAnsi"/>
        </w:rPr>
        <w:t>nalyst</w:t>
      </w:r>
      <w:r w:rsidRPr="00A42B76">
        <w:rPr>
          <w:rFonts w:asciiTheme="minorHAnsi" w:hAnsiTheme="minorHAnsi" w:cstheme="minorHAnsi"/>
        </w:rPr>
        <w:t>.</w:t>
      </w:r>
    </w:p>
    <w:p w14:paraId="7B785A6D" w14:textId="4E3F7160" w:rsidR="00C06272" w:rsidRPr="00A42B76" w:rsidRDefault="008D7D64" w:rsidP="007E4DCF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A42B76">
        <w:rPr>
          <w:rFonts w:asciiTheme="minorHAnsi" w:hAnsiTheme="minorHAnsi" w:cstheme="minorHAnsi"/>
          <w:sz w:val="24"/>
          <w:szCs w:val="24"/>
        </w:rPr>
        <w:t>Gathered and evaluated user requirements by collaborating with various departments to collect virtual information retaining to product and development</w:t>
      </w:r>
      <w:r w:rsidR="00C06272" w:rsidRPr="00A42B76">
        <w:rPr>
          <w:rFonts w:asciiTheme="minorHAnsi" w:hAnsiTheme="minorHAnsi" w:cstheme="minorHAnsi"/>
          <w:sz w:val="24"/>
          <w:szCs w:val="24"/>
        </w:rPr>
        <w:t>.</w:t>
      </w:r>
    </w:p>
    <w:p w14:paraId="5331F5F7" w14:textId="25C3687A" w:rsidR="00C06272" w:rsidRPr="00A42B76" w:rsidRDefault="00C06272" w:rsidP="007E4DCF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 w:rsidRPr="00A42B76">
        <w:rPr>
          <w:rFonts w:asciiTheme="minorHAnsi" w:hAnsiTheme="minorHAnsi" w:cstheme="minorHAnsi"/>
          <w:sz w:val="24"/>
          <w:szCs w:val="24"/>
        </w:rPr>
        <w:t>C</w:t>
      </w:r>
      <w:r w:rsidR="008D7D64" w:rsidRPr="00A42B76">
        <w:rPr>
          <w:rFonts w:asciiTheme="minorHAnsi" w:hAnsiTheme="minorHAnsi" w:cstheme="minorHAnsi"/>
          <w:sz w:val="24"/>
          <w:szCs w:val="24"/>
        </w:rPr>
        <w:t xml:space="preserve">reated and designed </w:t>
      </w:r>
      <w:proofErr w:type="spellStart"/>
      <w:r w:rsidR="008D7D64" w:rsidRPr="00A42B76">
        <w:rPr>
          <w:rFonts w:asciiTheme="minorHAnsi" w:hAnsiTheme="minorHAnsi" w:cstheme="minorHAnsi"/>
          <w:sz w:val="24"/>
          <w:szCs w:val="24"/>
        </w:rPr>
        <w:t>uxui</w:t>
      </w:r>
      <w:proofErr w:type="spellEnd"/>
      <w:r w:rsidR="008D7D64" w:rsidRPr="00A42B76">
        <w:rPr>
          <w:rFonts w:asciiTheme="minorHAnsi" w:hAnsiTheme="minorHAnsi" w:cstheme="minorHAnsi"/>
          <w:sz w:val="24"/>
          <w:szCs w:val="24"/>
        </w:rPr>
        <w:t xml:space="preserve"> detailing ensuring the user has easy and access to the total product</w:t>
      </w:r>
      <w:r w:rsidRPr="00A42B76">
        <w:rPr>
          <w:rFonts w:asciiTheme="minorHAnsi" w:eastAsiaTheme="minorEastAsia" w:hAnsiTheme="minorHAnsi" w:cstheme="minorHAnsi"/>
          <w:sz w:val="24"/>
          <w:szCs w:val="24"/>
          <w:lang w:bidi="hi-IN"/>
        </w:rPr>
        <w:t>.</w:t>
      </w:r>
    </w:p>
    <w:p w14:paraId="3EB5F400" w14:textId="028C1FBA" w:rsidR="00C06272" w:rsidRPr="00A42B76" w:rsidRDefault="008D7D64" w:rsidP="007E4DCF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 w:rsidRPr="00A42B76">
        <w:rPr>
          <w:rFonts w:asciiTheme="minorHAnsi" w:hAnsiTheme="minorHAnsi" w:cstheme="minorHAnsi"/>
          <w:sz w:val="24"/>
          <w:szCs w:val="24"/>
        </w:rPr>
        <w:t>Designed graphic elements and building navigation components that allow for easy user access</w:t>
      </w:r>
      <w:r w:rsidR="00C06272" w:rsidRPr="00A42B76">
        <w:rPr>
          <w:rFonts w:asciiTheme="minorHAnsi" w:hAnsiTheme="minorHAnsi" w:cstheme="minorHAnsi"/>
          <w:sz w:val="24"/>
          <w:szCs w:val="24"/>
        </w:rPr>
        <w:t>.</w:t>
      </w:r>
    </w:p>
    <w:p w14:paraId="7A0A8689" w14:textId="51F1C6F5" w:rsidR="00243EAC" w:rsidRPr="00A42B76" w:rsidRDefault="00E346DD" w:rsidP="007E4DCF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rPr>
          <w:rFonts w:asciiTheme="minorHAnsi" w:hAnsiTheme="minorHAnsi" w:cstheme="minorHAnsi"/>
          <w:sz w:val="24"/>
          <w:szCs w:val="24"/>
        </w:rPr>
      </w:pPr>
      <w:r w:rsidRPr="00A42B76">
        <w:rPr>
          <w:rFonts w:asciiTheme="minorHAnsi" w:hAnsiTheme="minorHAnsi" w:cstheme="minorHAnsi"/>
          <w:sz w:val="24"/>
          <w:szCs w:val="24"/>
        </w:rPr>
        <w:t xml:space="preserve">Illustatrated design ideas using storyboards wireframes and process </w:t>
      </w:r>
      <w:proofErr w:type="gramStart"/>
      <w:r w:rsidRPr="00A42B76">
        <w:rPr>
          <w:rFonts w:asciiTheme="minorHAnsi" w:hAnsiTheme="minorHAnsi" w:cstheme="minorHAnsi"/>
          <w:sz w:val="24"/>
          <w:szCs w:val="24"/>
        </w:rPr>
        <w:t xml:space="preserve">flows </w:t>
      </w:r>
      <w:r w:rsidR="00243EAC" w:rsidRPr="00A42B76">
        <w:rPr>
          <w:rFonts w:asciiTheme="minorHAnsi" w:hAnsiTheme="minorHAnsi" w:cstheme="minorHAnsi"/>
          <w:sz w:val="24"/>
          <w:szCs w:val="24"/>
        </w:rPr>
        <w:t>.</w:t>
      </w:r>
      <w:proofErr w:type="gramEnd"/>
    </w:p>
    <w:p w14:paraId="22DC5736" w14:textId="1060A50A" w:rsidR="00243EAC" w:rsidRPr="00A42B76" w:rsidRDefault="00E346DD" w:rsidP="007E4DCF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 w:rsidRPr="00A42B76">
        <w:rPr>
          <w:rFonts w:asciiTheme="minorHAnsi" w:hAnsiTheme="minorHAnsi" w:cstheme="minorHAnsi"/>
          <w:sz w:val="24"/>
          <w:szCs w:val="24"/>
        </w:rPr>
        <w:t>Created original graphic designs</w:t>
      </w:r>
      <w:r w:rsidR="00243EAC" w:rsidRPr="00A42B76">
        <w:rPr>
          <w:rFonts w:asciiTheme="minorHAnsi" w:hAnsiTheme="minorHAnsi" w:cstheme="minorHAnsi"/>
          <w:sz w:val="24"/>
          <w:szCs w:val="24"/>
        </w:rPr>
        <w:t>.</w:t>
      </w:r>
    </w:p>
    <w:p w14:paraId="655E73B9" w14:textId="3288197C" w:rsidR="00C06272" w:rsidRPr="00A42B76" w:rsidRDefault="00E346DD" w:rsidP="007E4DCF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A42B76">
        <w:rPr>
          <w:rFonts w:asciiTheme="minorHAnsi" w:eastAsiaTheme="minorEastAsia" w:hAnsiTheme="minorHAnsi" w:cstheme="minorHAnsi"/>
          <w:sz w:val="24"/>
          <w:szCs w:val="24"/>
          <w:lang w:bidi="hi-IN"/>
        </w:rPr>
        <w:t>Customised and created search fields and dropdowns options.</w:t>
      </w:r>
    </w:p>
    <w:p w14:paraId="738A643C" w14:textId="7893CC22" w:rsidR="00C06272" w:rsidRPr="00A42B76" w:rsidRDefault="00E346DD" w:rsidP="007E4DCF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b/>
          <w:sz w:val="24"/>
          <w:szCs w:val="24"/>
          <w:lang w:bidi="hi-IN"/>
        </w:rPr>
      </w:pPr>
      <w:r w:rsidRPr="00A42B76">
        <w:rPr>
          <w:rFonts w:asciiTheme="minorHAnsi" w:hAnsiTheme="minorHAnsi" w:cstheme="minorHAnsi"/>
          <w:sz w:val="24"/>
          <w:szCs w:val="24"/>
        </w:rPr>
        <w:t>Prepared and presenting working drafts to internal teams and key leaders</w:t>
      </w:r>
      <w:r w:rsidR="00C06272" w:rsidRPr="00A42B76">
        <w:rPr>
          <w:rFonts w:asciiTheme="minorHAnsi" w:eastAsiaTheme="minorEastAsia" w:hAnsiTheme="minorHAnsi" w:cstheme="minorHAnsi"/>
          <w:b/>
          <w:sz w:val="24"/>
          <w:szCs w:val="24"/>
          <w:lang w:bidi="hi-IN"/>
        </w:rPr>
        <w:t>.</w:t>
      </w:r>
    </w:p>
    <w:p w14:paraId="1F343E72" w14:textId="5B6783E5" w:rsidR="00C06272" w:rsidRPr="00A42B76" w:rsidRDefault="00E346DD" w:rsidP="007E4DCF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 w:rsidRPr="00A42B76">
        <w:rPr>
          <w:rFonts w:asciiTheme="minorHAnsi" w:hAnsiTheme="minorHAnsi" w:cstheme="minorHAnsi"/>
          <w:sz w:val="24"/>
          <w:szCs w:val="24"/>
        </w:rPr>
        <w:t xml:space="preserve">Providing design directions </w:t>
      </w:r>
      <w:r w:rsidR="000E0595" w:rsidRPr="00A42B76">
        <w:rPr>
          <w:rFonts w:asciiTheme="minorHAnsi" w:hAnsiTheme="minorHAnsi" w:cstheme="minorHAnsi"/>
          <w:sz w:val="24"/>
          <w:szCs w:val="24"/>
        </w:rPr>
        <w:t>for web pages and mobile applications screens</w:t>
      </w:r>
      <w:r w:rsidR="00C06272" w:rsidRPr="00A42B76">
        <w:rPr>
          <w:rFonts w:asciiTheme="minorHAnsi" w:hAnsiTheme="minorHAnsi" w:cstheme="minorHAnsi"/>
          <w:sz w:val="24"/>
          <w:szCs w:val="24"/>
        </w:rPr>
        <w:t>.</w:t>
      </w:r>
    </w:p>
    <w:p w14:paraId="324C5D94" w14:textId="41D2BEF1" w:rsidR="00C06272" w:rsidRPr="00A42B76" w:rsidRDefault="000E0595" w:rsidP="007E4DCF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 w:rsidRPr="00A42B76">
        <w:rPr>
          <w:rFonts w:asciiTheme="minorHAnsi" w:hAnsiTheme="minorHAnsi" w:cstheme="minorHAnsi"/>
          <w:sz w:val="24"/>
          <w:szCs w:val="24"/>
        </w:rPr>
        <w:t xml:space="preserve">Collaborated in the </w:t>
      </w:r>
      <w:proofErr w:type="spellStart"/>
      <w:r w:rsidRPr="00A42B76">
        <w:rPr>
          <w:rFonts w:asciiTheme="minorHAnsi" w:hAnsiTheme="minorHAnsi" w:cstheme="minorHAnsi"/>
          <w:sz w:val="24"/>
          <w:szCs w:val="24"/>
        </w:rPr>
        <w:t>ui</w:t>
      </w:r>
      <w:proofErr w:type="spellEnd"/>
      <w:r w:rsidR="00C546C1" w:rsidRPr="00A42B76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42B76">
        <w:rPr>
          <w:rFonts w:asciiTheme="minorHAnsi" w:hAnsiTheme="minorHAnsi" w:cstheme="minorHAnsi"/>
          <w:sz w:val="24"/>
          <w:szCs w:val="24"/>
        </w:rPr>
        <w:t>ux</w:t>
      </w:r>
      <w:proofErr w:type="spellEnd"/>
      <w:r w:rsidRPr="00A42B76">
        <w:rPr>
          <w:rFonts w:asciiTheme="minorHAnsi" w:hAnsiTheme="minorHAnsi" w:cstheme="minorHAnsi"/>
          <w:sz w:val="24"/>
          <w:szCs w:val="24"/>
        </w:rPr>
        <w:t xml:space="preserve"> designs of with different </w:t>
      </w:r>
      <w:proofErr w:type="gramStart"/>
      <w:r w:rsidRPr="00A42B76">
        <w:rPr>
          <w:rFonts w:asciiTheme="minorHAnsi" w:hAnsiTheme="minorHAnsi" w:cstheme="minorHAnsi"/>
          <w:sz w:val="24"/>
          <w:szCs w:val="24"/>
        </w:rPr>
        <w:t xml:space="preserve">applications </w:t>
      </w:r>
      <w:r w:rsidR="00C06272" w:rsidRPr="00A42B76">
        <w:rPr>
          <w:rFonts w:asciiTheme="minorHAnsi" w:hAnsiTheme="minorHAnsi" w:cstheme="minorHAnsi"/>
          <w:sz w:val="24"/>
          <w:szCs w:val="24"/>
        </w:rPr>
        <w:t>.</w:t>
      </w:r>
      <w:proofErr w:type="gramEnd"/>
    </w:p>
    <w:p w14:paraId="486334E2" w14:textId="4AF42C70" w:rsidR="0090395C" w:rsidRPr="00A42B76" w:rsidRDefault="00731000" w:rsidP="00932443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  <w:sz w:val="24"/>
          <w:szCs w:val="24"/>
        </w:rPr>
        <w:t>C</w:t>
      </w:r>
      <w:r w:rsidR="00C546C1" w:rsidRPr="00A42B76">
        <w:rPr>
          <w:rFonts w:asciiTheme="minorHAnsi" w:hAnsiTheme="minorHAnsi" w:cstheme="minorHAnsi"/>
          <w:sz w:val="24"/>
          <w:szCs w:val="24"/>
        </w:rPr>
        <w:t>r</w:t>
      </w:r>
      <w:r w:rsidRPr="00A42B76">
        <w:rPr>
          <w:rFonts w:asciiTheme="minorHAnsi" w:hAnsiTheme="minorHAnsi" w:cstheme="minorHAnsi"/>
          <w:sz w:val="24"/>
          <w:szCs w:val="24"/>
        </w:rPr>
        <w:t xml:space="preserve">eated user flows for web </w:t>
      </w:r>
      <w:proofErr w:type="gramStart"/>
      <w:r w:rsidR="00CD22F3" w:rsidRPr="00A42B76">
        <w:rPr>
          <w:rFonts w:asciiTheme="minorHAnsi" w:hAnsiTheme="minorHAnsi" w:cstheme="minorHAnsi"/>
          <w:sz w:val="24"/>
          <w:szCs w:val="24"/>
        </w:rPr>
        <w:t>Applications</w:t>
      </w:r>
      <w:r w:rsidRPr="00A42B76">
        <w:rPr>
          <w:rFonts w:asciiTheme="minorHAnsi" w:hAnsiTheme="minorHAnsi" w:cstheme="minorHAnsi"/>
          <w:sz w:val="24"/>
          <w:szCs w:val="24"/>
        </w:rPr>
        <w:t xml:space="preserve"> </w:t>
      </w:r>
      <w:r w:rsidR="00C06272" w:rsidRPr="00A42B76">
        <w:rPr>
          <w:rFonts w:asciiTheme="minorHAnsi" w:hAnsiTheme="minorHAnsi" w:cstheme="minorHAnsi"/>
          <w:sz w:val="24"/>
          <w:szCs w:val="24"/>
        </w:rPr>
        <w:t>.</w:t>
      </w:r>
      <w:proofErr w:type="gramEnd"/>
    </w:p>
    <w:p w14:paraId="7F501089" w14:textId="5519430B" w:rsidR="00CD22F3" w:rsidRPr="003F2F8A" w:rsidRDefault="00CD22F3" w:rsidP="003F2F8A">
      <w:pPr>
        <w:pStyle w:val="Heading5"/>
        <w:shd w:val="clear" w:color="auto" w:fill="C0C0C0"/>
        <w:spacing w:before="120" w:after="120" w:line="276" w:lineRule="auto"/>
        <w:rPr>
          <w:rFonts w:asciiTheme="minorHAnsi" w:hAnsiTheme="minorHAnsi" w:cstheme="minorHAnsi"/>
          <w:bCs w:val="0"/>
          <w:color w:val="548DD4"/>
          <w:u w:val="single"/>
          <w:lang w:val="en-IN" w:eastAsia="ar-SA"/>
        </w:rPr>
      </w:pPr>
      <w:r w:rsidRPr="00A42B76">
        <w:rPr>
          <w:rFonts w:asciiTheme="minorHAnsi" w:hAnsiTheme="minorHAnsi" w:cstheme="minorHAnsi"/>
          <w:bCs w:val="0"/>
          <w:color w:val="548DD4"/>
          <w:u w:val="single"/>
          <w:lang w:val="en-IN" w:eastAsia="ar-SA"/>
        </w:rPr>
        <w:t>Graphic Designer</w:t>
      </w:r>
    </w:p>
    <w:p w14:paraId="3D974C22" w14:textId="6BCC1FB9" w:rsidR="00CD22F3" w:rsidRPr="00A42B76" w:rsidRDefault="00CD22F3" w:rsidP="00CD22F3">
      <w:pPr>
        <w:spacing w:line="276" w:lineRule="auto"/>
        <w:rPr>
          <w:rFonts w:asciiTheme="minorHAnsi" w:hAnsiTheme="minorHAnsi" w:cstheme="minorHAnsi"/>
          <w:b/>
          <w:bCs/>
        </w:rPr>
      </w:pPr>
      <w:r w:rsidRPr="00A42B76">
        <w:rPr>
          <w:rFonts w:asciiTheme="minorHAnsi" w:hAnsiTheme="minorHAnsi" w:cstheme="minorHAnsi"/>
          <w:b/>
          <w:bCs/>
        </w:rPr>
        <w:t xml:space="preserve"> Role</w:t>
      </w:r>
      <w:r w:rsidRPr="00A42B76">
        <w:rPr>
          <w:rFonts w:asciiTheme="minorHAnsi" w:hAnsiTheme="minorHAnsi" w:cstheme="minorHAnsi"/>
          <w:b/>
          <w:bCs/>
        </w:rPr>
        <w:tab/>
      </w:r>
      <w:r w:rsidRPr="00A42B76">
        <w:rPr>
          <w:rFonts w:asciiTheme="minorHAnsi" w:hAnsiTheme="minorHAnsi" w:cstheme="minorHAnsi"/>
          <w:b/>
          <w:bCs/>
        </w:rPr>
        <w:tab/>
      </w:r>
      <w:r w:rsidRPr="00A42B76">
        <w:rPr>
          <w:rFonts w:asciiTheme="minorHAnsi" w:hAnsiTheme="minorHAnsi" w:cstheme="minorHAnsi"/>
          <w:b/>
          <w:bCs/>
        </w:rPr>
        <w:tab/>
        <w:t xml:space="preserve">: </w:t>
      </w:r>
      <w:r w:rsidR="00CF4A4E">
        <w:rPr>
          <w:rFonts w:asciiTheme="minorHAnsi" w:hAnsiTheme="minorHAnsi" w:cstheme="minorHAnsi"/>
          <w:b/>
          <w:bCs/>
        </w:rPr>
        <w:t xml:space="preserve">Graphic </w:t>
      </w:r>
      <w:r w:rsidR="00830856">
        <w:rPr>
          <w:rFonts w:asciiTheme="minorHAnsi" w:hAnsiTheme="minorHAnsi" w:cstheme="minorHAnsi"/>
          <w:b/>
          <w:bCs/>
        </w:rPr>
        <w:t>D</w:t>
      </w:r>
      <w:r w:rsidR="006F7A31" w:rsidRPr="00A42B76">
        <w:rPr>
          <w:rFonts w:asciiTheme="minorHAnsi" w:hAnsiTheme="minorHAnsi" w:cstheme="minorHAnsi"/>
          <w:b/>
          <w:bCs/>
        </w:rPr>
        <w:t>esigner</w:t>
      </w:r>
    </w:p>
    <w:p w14:paraId="0CEFB3E3" w14:textId="3A3DBA32" w:rsidR="00CD22F3" w:rsidRPr="003F2F8A" w:rsidRDefault="00CD22F3" w:rsidP="00CD22F3">
      <w:pPr>
        <w:spacing w:line="276" w:lineRule="auto"/>
        <w:rPr>
          <w:rFonts w:asciiTheme="minorHAnsi" w:hAnsiTheme="minorHAnsi" w:cstheme="minorHAnsi"/>
          <w:b/>
          <w:bCs/>
        </w:rPr>
      </w:pPr>
      <w:r w:rsidRPr="00A42B76">
        <w:rPr>
          <w:rFonts w:asciiTheme="minorHAnsi" w:hAnsiTheme="minorHAnsi" w:cstheme="minorHAnsi"/>
          <w:b/>
          <w:bCs/>
        </w:rPr>
        <w:t xml:space="preserve"> Duration</w:t>
      </w:r>
      <w:r w:rsidRPr="00A42B76">
        <w:rPr>
          <w:rFonts w:asciiTheme="minorHAnsi" w:hAnsiTheme="minorHAnsi" w:cstheme="minorHAnsi"/>
          <w:b/>
          <w:bCs/>
        </w:rPr>
        <w:tab/>
      </w:r>
      <w:r w:rsidRPr="00A42B76">
        <w:rPr>
          <w:rFonts w:asciiTheme="minorHAnsi" w:hAnsiTheme="minorHAnsi" w:cstheme="minorHAnsi"/>
          <w:b/>
          <w:bCs/>
        </w:rPr>
        <w:tab/>
        <w:t xml:space="preserve">: </w:t>
      </w:r>
      <w:r w:rsidR="00830856">
        <w:rPr>
          <w:rFonts w:asciiTheme="minorHAnsi" w:hAnsiTheme="minorHAnsi" w:cstheme="minorHAnsi"/>
          <w:b/>
          <w:bCs/>
        </w:rPr>
        <w:t>J</w:t>
      </w:r>
      <w:r w:rsidRPr="00A42B76">
        <w:rPr>
          <w:rFonts w:asciiTheme="minorHAnsi" w:hAnsiTheme="minorHAnsi" w:cstheme="minorHAnsi"/>
          <w:b/>
          <w:bCs/>
        </w:rPr>
        <w:t>an</w:t>
      </w:r>
      <w:r w:rsidR="006F7A31" w:rsidRPr="00A42B76">
        <w:rPr>
          <w:rFonts w:asciiTheme="minorHAnsi" w:hAnsiTheme="minorHAnsi" w:cstheme="minorHAnsi"/>
          <w:b/>
          <w:bCs/>
        </w:rPr>
        <w:t>-2018 to</w:t>
      </w:r>
      <w:r w:rsidRPr="00A42B76">
        <w:rPr>
          <w:rFonts w:asciiTheme="minorHAnsi" w:hAnsiTheme="minorHAnsi" w:cstheme="minorHAnsi"/>
          <w:b/>
          <w:bCs/>
        </w:rPr>
        <w:t xml:space="preserve"> </w:t>
      </w:r>
      <w:r w:rsidR="00830856">
        <w:rPr>
          <w:rFonts w:asciiTheme="minorHAnsi" w:hAnsiTheme="minorHAnsi" w:cstheme="minorHAnsi"/>
          <w:b/>
          <w:bCs/>
        </w:rPr>
        <w:t>S</w:t>
      </w:r>
      <w:r w:rsidR="00C75F89">
        <w:rPr>
          <w:rFonts w:asciiTheme="minorHAnsi" w:hAnsiTheme="minorHAnsi" w:cstheme="minorHAnsi"/>
          <w:b/>
          <w:bCs/>
        </w:rPr>
        <w:t>ept</w:t>
      </w:r>
      <w:r w:rsidRPr="00A42B76">
        <w:rPr>
          <w:rFonts w:asciiTheme="minorHAnsi" w:hAnsiTheme="minorHAnsi" w:cstheme="minorHAnsi"/>
          <w:b/>
          <w:bCs/>
        </w:rPr>
        <w:t>-2019</w:t>
      </w:r>
    </w:p>
    <w:p w14:paraId="62D4CEAC" w14:textId="77777777" w:rsidR="00CD22F3" w:rsidRPr="00A42B76" w:rsidRDefault="00CD22F3" w:rsidP="00CD22F3">
      <w:pPr>
        <w:spacing w:line="276" w:lineRule="auto"/>
        <w:rPr>
          <w:rFonts w:asciiTheme="minorHAnsi" w:hAnsiTheme="minorHAnsi" w:cstheme="minorHAnsi"/>
          <w:b/>
          <w:color w:val="548DD4"/>
          <w:u w:val="single"/>
          <w:lang w:val="en-IN" w:eastAsia="ar-SA"/>
        </w:rPr>
      </w:pPr>
      <w:r w:rsidRPr="00A42B76">
        <w:rPr>
          <w:rFonts w:asciiTheme="minorHAnsi" w:hAnsiTheme="minorHAnsi" w:cstheme="minorHAnsi"/>
          <w:b/>
          <w:color w:val="548DD4"/>
          <w:u w:val="single"/>
          <w:lang w:val="en-IN" w:eastAsia="ar-SA"/>
        </w:rPr>
        <w:t>Responsibilities:</w:t>
      </w:r>
    </w:p>
    <w:p w14:paraId="19099A11" w14:textId="40989FC8" w:rsidR="00CD22F3" w:rsidRPr="00A42B76" w:rsidRDefault="00CD22F3" w:rsidP="00CD22F3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A42B76">
        <w:rPr>
          <w:rFonts w:asciiTheme="minorHAnsi" w:hAnsiTheme="minorHAnsi" w:cstheme="minorHAnsi"/>
        </w:rPr>
        <w:t>Providing the day-to-day support to the</w:t>
      </w:r>
      <w:r w:rsidR="00E577CC" w:rsidRPr="00A42B76">
        <w:rPr>
          <w:rFonts w:asciiTheme="minorHAnsi" w:hAnsiTheme="minorHAnsi" w:cstheme="minorHAnsi"/>
        </w:rPr>
        <w:t xml:space="preserve"> design team</w:t>
      </w:r>
      <w:r w:rsidRPr="00A42B76">
        <w:rPr>
          <w:rFonts w:asciiTheme="minorHAnsi" w:hAnsiTheme="minorHAnsi" w:cstheme="minorHAnsi"/>
        </w:rPr>
        <w:t>.</w:t>
      </w:r>
    </w:p>
    <w:p w14:paraId="20684223" w14:textId="4C2633E2" w:rsidR="00CD22F3" w:rsidRPr="00A42B76" w:rsidRDefault="00E577CC" w:rsidP="00CD22F3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A42B76">
        <w:rPr>
          <w:rFonts w:asciiTheme="minorHAnsi" w:hAnsiTheme="minorHAnsi" w:cstheme="minorHAnsi"/>
          <w:sz w:val="24"/>
          <w:szCs w:val="24"/>
        </w:rPr>
        <w:t>Creating meaningful banners</w:t>
      </w:r>
      <w:r w:rsidR="00CD22F3" w:rsidRPr="00A42B76">
        <w:rPr>
          <w:rFonts w:asciiTheme="minorHAnsi" w:hAnsiTheme="minorHAnsi" w:cstheme="minorHAnsi"/>
          <w:sz w:val="24"/>
          <w:szCs w:val="24"/>
        </w:rPr>
        <w:t>.</w:t>
      </w:r>
    </w:p>
    <w:p w14:paraId="632FED97" w14:textId="61A00863" w:rsidR="00CD22F3" w:rsidRPr="00A42B76" w:rsidRDefault="00E577CC" w:rsidP="006922F1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 w:rsidRPr="00A42B76">
        <w:rPr>
          <w:rFonts w:asciiTheme="minorHAnsi" w:hAnsiTheme="minorHAnsi" w:cstheme="minorHAnsi"/>
          <w:sz w:val="24"/>
          <w:szCs w:val="24"/>
        </w:rPr>
        <w:t>Developed and created original background for</w:t>
      </w:r>
      <w:r w:rsidR="00DA0905">
        <w:rPr>
          <w:rFonts w:asciiTheme="minorHAnsi" w:hAnsiTheme="minorHAnsi" w:cstheme="minorHAnsi"/>
          <w:sz w:val="24"/>
          <w:szCs w:val="24"/>
        </w:rPr>
        <w:t xml:space="preserve"> </w:t>
      </w:r>
      <w:r w:rsidRPr="00A42B76">
        <w:rPr>
          <w:rFonts w:asciiTheme="minorHAnsi" w:hAnsiTheme="minorHAnsi" w:cstheme="minorHAnsi"/>
          <w:sz w:val="24"/>
          <w:szCs w:val="24"/>
        </w:rPr>
        <w:t>web pages</w:t>
      </w:r>
      <w:r w:rsidR="006922F1" w:rsidRPr="00A42B76">
        <w:rPr>
          <w:rFonts w:asciiTheme="minorHAnsi" w:eastAsiaTheme="minorEastAsia" w:hAnsiTheme="minorHAnsi" w:cstheme="minorHAnsi"/>
          <w:sz w:val="24"/>
          <w:szCs w:val="24"/>
          <w:lang w:bidi="hi-IN"/>
        </w:rPr>
        <w:t>.</w:t>
      </w:r>
    </w:p>
    <w:p w14:paraId="72AA4F20" w14:textId="609D3FC5" w:rsidR="006922F1" w:rsidRPr="00A42B76" w:rsidRDefault="006922F1" w:rsidP="006922F1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 w:rsidRPr="00A42B76">
        <w:rPr>
          <w:rFonts w:asciiTheme="minorHAnsi" w:eastAsiaTheme="minorEastAsia" w:hAnsiTheme="minorHAnsi" w:cstheme="minorHAnsi"/>
          <w:sz w:val="24"/>
          <w:szCs w:val="24"/>
          <w:lang w:bidi="hi-IN"/>
        </w:rPr>
        <w:t>Creating meaning design elements</w:t>
      </w:r>
    </w:p>
    <w:p w14:paraId="7F02F3BF" w14:textId="1BA3FED3" w:rsidR="00CE515F" w:rsidRDefault="00CE515F" w:rsidP="00E17BA0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 w:rsidRPr="00A42B76">
        <w:rPr>
          <w:rFonts w:asciiTheme="minorHAnsi" w:eastAsiaTheme="minorEastAsia" w:hAnsiTheme="minorHAnsi" w:cstheme="minorHAnsi"/>
          <w:sz w:val="24"/>
          <w:szCs w:val="24"/>
          <w:lang w:bidi="hi-IN"/>
        </w:rPr>
        <w:t xml:space="preserve">Created </w:t>
      </w:r>
      <w:r w:rsidR="003F2F8A">
        <w:rPr>
          <w:rFonts w:asciiTheme="minorHAnsi" w:eastAsiaTheme="minorEastAsia" w:hAnsiTheme="minorHAnsi" w:cstheme="minorHAnsi"/>
          <w:sz w:val="24"/>
          <w:szCs w:val="24"/>
          <w:lang w:bidi="hi-IN"/>
        </w:rPr>
        <w:t>logos based on the desired requirement.</w:t>
      </w:r>
    </w:p>
    <w:p w14:paraId="3E12E9BE" w14:textId="5640184F" w:rsidR="001E3763" w:rsidRDefault="001E3763" w:rsidP="00E17BA0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>
        <w:rPr>
          <w:rFonts w:asciiTheme="minorHAnsi" w:eastAsiaTheme="minorEastAsia" w:hAnsiTheme="minorHAnsi" w:cstheme="minorHAnsi"/>
          <w:sz w:val="24"/>
          <w:szCs w:val="24"/>
          <w:lang w:bidi="hi-IN"/>
        </w:rPr>
        <w:t xml:space="preserve">Designed labels for </w:t>
      </w:r>
      <w:r w:rsidR="003D4E9D">
        <w:rPr>
          <w:rFonts w:asciiTheme="minorHAnsi" w:eastAsiaTheme="minorEastAsia" w:hAnsiTheme="minorHAnsi" w:cstheme="minorHAnsi"/>
          <w:sz w:val="24"/>
          <w:szCs w:val="24"/>
          <w:lang w:bidi="hi-IN"/>
        </w:rPr>
        <w:t xml:space="preserve">web </w:t>
      </w:r>
      <w:r>
        <w:rPr>
          <w:rFonts w:asciiTheme="minorHAnsi" w:eastAsiaTheme="minorEastAsia" w:hAnsiTheme="minorHAnsi" w:cstheme="minorHAnsi"/>
          <w:sz w:val="24"/>
          <w:szCs w:val="24"/>
          <w:lang w:bidi="hi-IN"/>
        </w:rPr>
        <w:t>applications</w:t>
      </w:r>
    </w:p>
    <w:p w14:paraId="4C1C3C86" w14:textId="5B9E618C" w:rsidR="001E3763" w:rsidRDefault="000856B1" w:rsidP="00E17BA0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>
        <w:rPr>
          <w:rFonts w:asciiTheme="minorHAnsi" w:eastAsiaTheme="minorEastAsia" w:hAnsiTheme="minorHAnsi" w:cstheme="minorHAnsi"/>
          <w:sz w:val="24"/>
          <w:szCs w:val="24"/>
          <w:lang w:bidi="hi-IN"/>
        </w:rPr>
        <w:t>Produced non-ecommerce creative content for the use of clients</w:t>
      </w:r>
      <w:r w:rsidR="00DA0905">
        <w:rPr>
          <w:rFonts w:asciiTheme="minorHAnsi" w:eastAsiaTheme="minorEastAsia" w:hAnsiTheme="minorHAnsi" w:cstheme="minorHAnsi"/>
          <w:sz w:val="24"/>
          <w:szCs w:val="24"/>
          <w:lang w:bidi="hi-IN"/>
        </w:rPr>
        <w:t>.</w:t>
      </w:r>
    </w:p>
    <w:p w14:paraId="66111B5D" w14:textId="4E803080" w:rsidR="005C1380" w:rsidRDefault="005C1380" w:rsidP="00E17BA0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>
        <w:rPr>
          <w:rFonts w:asciiTheme="minorHAnsi" w:eastAsiaTheme="minorEastAsia" w:hAnsiTheme="minorHAnsi" w:cstheme="minorHAnsi"/>
          <w:sz w:val="24"/>
          <w:szCs w:val="24"/>
          <w:lang w:bidi="hi-IN"/>
        </w:rPr>
        <w:t>Created design concepts for collaboration with the promotional video</w:t>
      </w:r>
    </w:p>
    <w:p w14:paraId="26D16DED" w14:textId="4CA3F705" w:rsidR="005C1380" w:rsidRDefault="005C1380" w:rsidP="00E17BA0">
      <w:pPr>
        <w:pStyle w:val="TextBody"/>
        <w:numPr>
          <w:ilvl w:val="0"/>
          <w:numId w:val="17"/>
        </w:numPr>
        <w:tabs>
          <w:tab w:val="left" w:pos="720"/>
        </w:tabs>
        <w:spacing w:after="10" w:line="276" w:lineRule="auto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  <w:r>
        <w:rPr>
          <w:rFonts w:asciiTheme="minorHAnsi" w:eastAsiaTheme="minorEastAsia" w:hAnsiTheme="minorHAnsi" w:cstheme="minorHAnsi"/>
          <w:sz w:val="24"/>
          <w:szCs w:val="24"/>
          <w:lang w:bidi="hi-IN"/>
        </w:rPr>
        <w:t xml:space="preserve">Designer regular social media posts as per </w:t>
      </w:r>
      <w:proofErr w:type="gramStart"/>
      <w:r>
        <w:rPr>
          <w:rFonts w:asciiTheme="minorHAnsi" w:eastAsiaTheme="minorEastAsia" w:hAnsiTheme="minorHAnsi" w:cstheme="minorHAnsi"/>
          <w:sz w:val="24"/>
          <w:szCs w:val="24"/>
          <w:lang w:bidi="hi-IN"/>
        </w:rPr>
        <w:t>clients</w:t>
      </w:r>
      <w:proofErr w:type="gramEnd"/>
      <w:r>
        <w:rPr>
          <w:rFonts w:asciiTheme="minorHAnsi" w:eastAsiaTheme="minorEastAsia" w:hAnsiTheme="minorHAnsi" w:cstheme="minorHAnsi"/>
          <w:sz w:val="24"/>
          <w:szCs w:val="24"/>
          <w:lang w:bidi="hi-IN"/>
        </w:rPr>
        <w:t xml:space="preserve"> guidelines across social media like Instagram, Facebook, </w:t>
      </w:r>
      <w:proofErr w:type="spellStart"/>
      <w:r>
        <w:rPr>
          <w:rFonts w:asciiTheme="minorHAnsi" w:eastAsiaTheme="minorEastAsia" w:hAnsiTheme="minorHAnsi" w:cstheme="minorHAnsi"/>
          <w:sz w:val="24"/>
          <w:szCs w:val="24"/>
          <w:lang w:bidi="hi-IN"/>
        </w:rPr>
        <w:t>Linkedin</w:t>
      </w:r>
      <w:proofErr w:type="spellEnd"/>
      <w:r w:rsidR="00CF4A4E">
        <w:rPr>
          <w:rFonts w:asciiTheme="minorHAnsi" w:eastAsiaTheme="minorEastAsia" w:hAnsiTheme="minorHAnsi" w:cstheme="minorHAnsi"/>
          <w:sz w:val="24"/>
          <w:szCs w:val="24"/>
          <w:lang w:bidi="hi-IN"/>
        </w:rPr>
        <w:t xml:space="preserve"> </w:t>
      </w:r>
      <w:r>
        <w:rPr>
          <w:rFonts w:asciiTheme="minorHAnsi" w:eastAsiaTheme="minorEastAsia" w:hAnsiTheme="minorHAnsi" w:cstheme="minorHAnsi"/>
          <w:sz w:val="24"/>
          <w:szCs w:val="24"/>
          <w:lang w:bidi="hi-IN"/>
        </w:rPr>
        <w:t>to promote new range of promotion of company profile</w:t>
      </w:r>
    </w:p>
    <w:p w14:paraId="516791F5" w14:textId="77777777" w:rsidR="005C1380" w:rsidRPr="00A42B76" w:rsidRDefault="005C1380" w:rsidP="00C75F89">
      <w:pPr>
        <w:pStyle w:val="TextBody"/>
        <w:tabs>
          <w:tab w:val="left" w:pos="720"/>
        </w:tabs>
        <w:spacing w:after="10" w:line="276" w:lineRule="auto"/>
        <w:ind w:left="644"/>
        <w:jc w:val="left"/>
        <w:rPr>
          <w:rFonts w:asciiTheme="minorHAnsi" w:eastAsiaTheme="minorEastAsia" w:hAnsiTheme="minorHAnsi" w:cstheme="minorHAnsi"/>
          <w:sz w:val="24"/>
          <w:szCs w:val="24"/>
          <w:lang w:bidi="hi-IN"/>
        </w:rPr>
      </w:pPr>
    </w:p>
    <w:sectPr w:rsidR="005C1380" w:rsidRPr="00A42B76" w:rsidSect="00070CB5">
      <w:headerReference w:type="default" r:id="rId8"/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C2921" w14:textId="77777777" w:rsidR="00AF585B" w:rsidRDefault="00AF585B">
      <w:r>
        <w:separator/>
      </w:r>
    </w:p>
  </w:endnote>
  <w:endnote w:type="continuationSeparator" w:id="0">
    <w:p w14:paraId="05709FB1" w14:textId="77777777" w:rsidR="00AF585B" w:rsidRDefault="00AF5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16D83" w14:textId="77777777" w:rsidR="00AF585B" w:rsidRDefault="00AF585B">
      <w:r>
        <w:separator/>
      </w:r>
    </w:p>
  </w:footnote>
  <w:footnote w:type="continuationSeparator" w:id="0">
    <w:p w14:paraId="2063CBE0" w14:textId="77777777" w:rsidR="00AF585B" w:rsidRDefault="00AF5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4AA57" w14:textId="77777777" w:rsidR="00B64B93" w:rsidRPr="00B30BBA" w:rsidRDefault="00B64B93" w:rsidP="0068430F">
    <w:pPr>
      <w:pStyle w:val="Header"/>
      <w:jc w:val="right"/>
      <w:rPr>
        <w:sz w:val="16"/>
        <w:szCs w:val="16"/>
      </w:rPr>
    </w:pPr>
  </w:p>
  <w:p w14:paraId="71B780BA" w14:textId="77777777" w:rsidR="00B64B93" w:rsidRDefault="00B64B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765C2"/>
    <w:multiLevelType w:val="multilevel"/>
    <w:tmpl w:val="5388E03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A15F7"/>
    <w:multiLevelType w:val="hybridMultilevel"/>
    <w:tmpl w:val="E98C60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14778"/>
    <w:multiLevelType w:val="hybridMultilevel"/>
    <w:tmpl w:val="18EA1516"/>
    <w:lvl w:ilvl="0" w:tplc="08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2C352B5"/>
    <w:multiLevelType w:val="hybridMultilevel"/>
    <w:tmpl w:val="7E3438D8"/>
    <w:lvl w:ilvl="0" w:tplc="08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B534BCF"/>
    <w:multiLevelType w:val="hybridMultilevel"/>
    <w:tmpl w:val="AABA535A"/>
    <w:lvl w:ilvl="0" w:tplc="FE906A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F6662"/>
    <w:multiLevelType w:val="hybridMultilevel"/>
    <w:tmpl w:val="F39C50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371109"/>
    <w:multiLevelType w:val="hybridMultilevel"/>
    <w:tmpl w:val="8BD0194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A8E0630"/>
    <w:multiLevelType w:val="hybridMultilevel"/>
    <w:tmpl w:val="3F949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35177"/>
    <w:multiLevelType w:val="multilevel"/>
    <w:tmpl w:val="C3AE5E6C"/>
    <w:lvl w:ilvl="0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34F6CB1"/>
    <w:multiLevelType w:val="multilevel"/>
    <w:tmpl w:val="28B63E28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4EE1D3E"/>
    <w:multiLevelType w:val="multilevel"/>
    <w:tmpl w:val="7B74B55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none"/>
      <w:suff w:val="nothing"/>
      <w:lvlText w:val=""/>
      <w:lvlJc w:val="left"/>
      <w:pPr>
        <w:ind w:left="1080" w:hanging="360"/>
      </w:pPr>
    </w:lvl>
    <w:lvl w:ilvl="2">
      <w:start w:val="1"/>
      <w:numFmt w:val="none"/>
      <w:suff w:val="nothing"/>
      <w:lvlText w:val=""/>
      <w:lvlJc w:val="left"/>
      <w:pPr>
        <w:ind w:left="1440" w:hanging="360"/>
      </w:pPr>
    </w:lvl>
    <w:lvl w:ilvl="3">
      <w:start w:val="1"/>
      <w:numFmt w:val="none"/>
      <w:suff w:val="nothing"/>
      <w:lvlText w:val=""/>
      <w:lvlJc w:val="left"/>
      <w:pPr>
        <w:ind w:left="1800" w:hanging="360"/>
      </w:pPr>
    </w:lvl>
    <w:lvl w:ilvl="4">
      <w:start w:val="1"/>
      <w:numFmt w:val="none"/>
      <w:suff w:val="nothing"/>
      <w:lvlText w:val=""/>
      <w:lvlJc w:val="left"/>
      <w:pPr>
        <w:ind w:left="2160" w:hanging="360"/>
      </w:pPr>
    </w:lvl>
    <w:lvl w:ilvl="5">
      <w:start w:val="1"/>
      <w:numFmt w:val="none"/>
      <w:suff w:val="nothing"/>
      <w:lvlText w:val=""/>
      <w:lvlJc w:val="left"/>
      <w:pPr>
        <w:ind w:left="2520" w:hanging="360"/>
      </w:pPr>
    </w:lvl>
    <w:lvl w:ilvl="6">
      <w:start w:val="1"/>
      <w:numFmt w:val="none"/>
      <w:suff w:val="nothing"/>
      <w:lvlText w:val=""/>
      <w:lvlJc w:val="left"/>
      <w:pPr>
        <w:ind w:left="2880" w:hanging="360"/>
      </w:pPr>
    </w:lvl>
    <w:lvl w:ilvl="7">
      <w:start w:val="1"/>
      <w:numFmt w:val="none"/>
      <w:suff w:val="nothing"/>
      <w:lvlText w:val=""/>
      <w:lvlJc w:val="left"/>
      <w:pPr>
        <w:ind w:left="3240" w:hanging="360"/>
      </w:pPr>
    </w:lvl>
    <w:lvl w:ilvl="8">
      <w:start w:val="1"/>
      <w:numFmt w:val="none"/>
      <w:suff w:val="nothing"/>
      <w:lvlText w:val=""/>
      <w:lvlJc w:val="left"/>
      <w:pPr>
        <w:ind w:left="3600" w:hanging="360"/>
      </w:pPr>
    </w:lvl>
  </w:abstractNum>
  <w:abstractNum w:abstractNumId="11" w15:restartNumberingAfterBreak="0">
    <w:nsid w:val="4B9F4D63"/>
    <w:multiLevelType w:val="hybridMultilevel"/>
    <w:tmpl w:val="D27C7C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F2B75"/>
    <w:multiLevelType w:val="multilevel"/>
    <w:tmpl w:val="9F5E49A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D8438A"/>
    <w:multiLevelType w:val="hybridMultilevel"/>
    <w:tmpl w:val="958C8CBA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5965380B"/>
    <w:multiLevelType w:val="multilevel"/>
    <w:tmpl w:val="62E2037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679D2EF1"/>
    <w:multiLevelType w:val="hybridMultilevel"/>
    <w:tmpl w:val="34CA9E1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CC0794"/>
    <w:multiLevelType w:val="multilevel"/>
    <w:tmpl w:val="CE38AF0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91A301F"/>
    <w:multiLevelType w:val="hybridMultilevel"/>
    <w:tmpl w:val="D7E60F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959609">
    <w:abstractNumId w:val="1"/>
  </w:num>
  <w:num w:numId="2" w16cid:durableId="1134713346">
    <w:abstractNumId w:val="3"/>
  </w:num>
  <w:num w:numId="3" w16cid:durableId="1904948647">
    <w:abstractNumId w:val="2"/>
  </w:num>
  <w:num w:numId="4" w16cid:durableId="786657055">
    <w:abstractNumId w:val="4"/>
  </w:num>
  <w:num w:numId="5" w16cid:durableId="806430828">
    <w:abstractNumId w:val="15"/>
  </w:num>
  <w:num w:numId="6" w16cid:durableId="1129710618">
    <w:abstractNumId w:val="17"/>
  </w:num>
  <w:num w:numId="7" w16cid:durableId="348677790">
    <w:abstractNumId w:val="11"/>
  </w:num>
  <w:num w:numId="8" w16cid:durableId="1758943244">
    <w:abstractNumId w:val="0"/>
  </w:num>
  <w:num w:numId="9" w16cid:durableId="1204442940">
    <w:abstractNumId w:val="10"/>
  </w:num>
  <w:num w:numId="10" w16cid:durableId="426121168">
    <w:abstractNumId w:val="8"/>
  </w:num>
  <w:num w:numId="11" w16cid:durableId="876501819">
    <w:abstractNumId w:val="16"/>
  </w:num>
  <w:num w:numId="12" w16cid:durableId="1525050290">
    <w:abstractNumId w:val="13"/>
  </w:num>
  <w:num w:numId="13" w16cid:durableId="1660232264">
    <w:abstractNumId w:val="6"/>
  </w:num>
  <w:num w:numId="14" w16cid:durableId="2031222860">
    <w:abstractNumId w:val="5"/>
  </w:num>
  <w:num w:numId="15" w16cid:durableId="1450317890">
    <w:abstractNumId w:val="12"/>
  </w:num>
  <w:num w:numId="16" w16cid:durableId="1777484152">
    <w:abstractNumId w:val="14"/>
  </w:num>
  <w:num w:numId="17" w16cid:durableId="290481296">
    <w:abstractNumId w:val="9"/>
  </w:num>
  <w:num w:numId="18" w16cid:durableId="89096200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8AE"/>
    <w:rsid w:val="00001903"/>
    <w:rsid w:val="00001CE1"/>
    <w:rsid w:val="0000542B"/>
    <w:rsid w:val="0000573D"/>
    <w:rsid w:val="000175F1"/>
    <w:rsid w:val="00021E03"/>
    <w:rsid w:val="000267D1"/>
    <w:rsid w:val="000315B0"/>
    <w:rsid w:val="000318F7"/>
    <w:rsid w:val="00031D05"/>
    <w:rsid w:val="00033662"/>
    <w:rsid w:val="000448E6"/>
    <w:rsid w:val="000474F2"/>
    <w:rsid w:val="00051840"/>
    <w:rsid w:val="00052006"/>
    <w:rsid w:val="000555B5"/>
    <w:rsid w:val="000644F5"/>
    <w:rsid w:val="00065D45"/>
    <w:rsid w:val="0007011E"/>
    <w:rsid w:val="00070CB5"/>
    <w:rsid w:val="00072789"/>
    <w:rsid w:val="0007338F"/>
    <w:rsid w:val="00073F7F"/>
    <w:rsid w:val="000856B1"/>
    <w:rsid w:val="00087E52"/>
    <w:rsid w:val="000900A2"/>
    <w:rsid w:val="00090229"/>
    <w:rsid w:val="00090C53"/>
    <w:rsid w:val="0009130D"/>
    <w:rsid w:val="00092B84"/>
    <w:rsid w:val="00093449"/>
    <w:rsid w:val="00094A3F"/>
    <w:rsid w:val="000A3DFE"/>
    <w:rsid w:val="000A4507"/>
    <w:rsid w:val="000A4B63"/>
    <w:rsid w:val="000A7EC3"/>
    <w:rsid w:val="000B14B6"/>
    <w:rsid w:val="000B1B60"/>
    <w:rsid w:val="000B2C77"/>
    <w:rsid w:val="000B7575"/>
    <w:rsid w:val="000C4643"/>
    <w:rsid w:val="000D1293"/>
    <w:rsid w:val="000D5B56"/>
    <w:rsid w:val="000D6817"/>
    <w:rsid w:val="000E0595"/>
    <w:rsid w:val="000E7DD1"/>
    <w:rsid w:val="000F1582"/>
    <w:rsid w:val="000F3790"/>
    <w:rsid w:val="000F3AB2"/>
    <w:rsid w:val="0011772C"/>
    <w:rsid w:val="001179C0"/>
    <w:rsid w:val="001203C9"/>
    <w:rsid w:val="001242E4"/>
    <w:rsid w:val="00125E33"/>
    <w:rsid w:val="00127FF3"/>
    <w:rsid w:val="00131278"/>
    <w:rsid w:val="001312B6"/>
    <w:rsid w:val="001320A2"/>
    <w:rsid w:val="0015211F"/>
    <w:rsid w:val="00163153"/>
    <w:rsid w:val="001649DC"/>
    <w:rsid w:val="00172AE0"/>
    <w:rsid w:val="00172FEF"/>
    <w:rsid w:val="00175C33"/>
    <w:rsid w:val="00177C81"/>
    <w:rsid w:val="0018132B"/>
    <w:rsid w:val="00183795"/>
    <w:rsid w:val="00183F03"/>
    <w:rsid w:val="0018692A"/>
    <w:rsid w:val="00190C32"/>
    <w:rsid w:val="00193C41"/>
    <w:rsid w:val="00196FC1"/>
    <w:rsid w:val="00197085"/>
    <w:rsid w:val="0019733E"/>
    <w:rsid w:val="001A0993"/>
    <w:rsid w:val="001A1449"/>
    <w:rsid w:val="001A3462"/>
    <w:rsid w:val="001A445F"/>
    <w:rsid w:val="001B6A99"/>
    <w:rsid w:val="001C0A51"/>
    <w:rsid w:val="001C13EE"/>
    <w:rsid w:val="001C156E"/>
    <w:rsid w:val="001C4CA2"/>
    <w:rsid w:val="001D2957"/>
    <w:rsid w:val="001E3763"/>
    <w:rsid w:val="001E7FED"/>
    <w:rsid w:val="001F105C"/>
    <w:rsid w:val="001F17F4"/>
    <w:rsid w:val="001F67CD"/>
    <w:rsid w:val="001F7CC5"/>
    <w:rsid w:val="00200D25"/>
    <w:rsid w:val="002075AB"/>
    <w:rsid w:val="00211FED"/>
    <w:rsid w:val="0021605A"/>
    <w:rsid w:val="00217DCB"/>
    <w:rsid w:val="00221119"/>
    <w:rsid w:val="00237FB9"/>
    <w:rsid w:val="00240767"/>
    <w:rsid w:val="00241C28"/>
    <w:rsid w:val="00241F6F"/>
    <w:rsid w:val="00243EAC"/>
    <w:rsid w:val="00247B5D"/>
    <w:rsid w:val="00247FF3"/>
    <w:rsid w:val="00250861"/>
    <w:rsid w:val="0025095F"/>
    <w:rsid w:val="00252BC2"/>
    <w:rsid w:val="00256D75"/>
    <w:rsid w:val="00266A08"/>
    <w:rsid w:val="00280643"/>
    <w:rsid w:val="0028721C"/>
    <w:rsid w:val="002924AF"/>
    <w:rsid w:val="0029683B"/>
    <w:rsid w:val="00297048"/>
    <w:rsid w:val="002A13F4"/>
    <w:rsid w:val="002A4F89"/>
    <w:rsid w:val="002B444A"/>
    <w:rsid w:val="002C0192"/>
    <w:rsid w:val="002C544D"/>
    <w:rsid w:val="002D05BC"/>
    <w:rsid w:val="002E3C13"/>
    <w:rsid w:val="002E4C0A"/>
    <w:rsid w:val="002E4F22"/>
    <w:rsid w:val="002E7204"/>
    <w:rsid w:val="002E7D72"/>
    <w:rsid w:val="002F06C3"/>
    <w:rsid w:val="002F5338"/>
    <w:rsid w:val="002F557E"/>
    <w:rsid w:val="002F7F3C"/>
    <w:rsid w:val="00310E00"/>
    <w:rsid w:val="00314D56"/>
    <w:rsid w:val="003208AF"/>
    <w:rsid w:val="00321490"/>
    <w:rsid w:val="00327263"/>
    <w:rsid w:val="00340DEE"/>
    <w:rsid w:val="00350DC3"/>
    <w:rsid w:val="00356BD5"/>
    <w:rsid w:val="00372F98"/>
    <w:rsid w:val="00373C23"/>
    <w:rsid w:val="003748E8"/>
    <w:rsid w:val="00381F26"/>
    <w:rsid w:val="00381F65"/>
    <w:rsid w:val="00382350"/>
    <w:rsid w:val="00382592"/>
    <w:rsid w:val="00387514"/>
    <w:rsid w:val="00394412"/>
    <w:rsid w:val="00396F91"/>
    <w:rsid w:val="003A3905"/>
    <w:rsid w:val="003A670A"/>
    <w:rsid w:val="003A7413"/>
    <w:rsid w:val="003B46B1"/>
    <w:rsid w:val="003C4793"/>
    <w:rsid w:val="003C7E21"/>
    <w:rsid w:val="003D0C8E"/>
    <w:rsid w:val="003D41F9"/>
    <w:rsid w:val="003D4E9D"/>
    <w:rsid w:val="003D589A"/>
    <w:rsid w:val="003D66C2"/>
    <w:rsid w:val="003E14D8"/>
    <w:rsid w:val="003E2B77"/>
    <w:rsid w:val="003E4BB0"/>
    <w:rsid w:val="003E7DAE"/>
    <w:rsid w:val="003F0C5C"/>
    <w:rsid w:val="003F0C93"/>
    <w:rsid w:val="003F1024"/>
    <w:rsid w:val="003F2F8A"/>
    <w:rsid w:val="00403715"/>
    <w:rsid w:val="00404BAE"/>
    <w:rsid w:val="00405A80"/>
    <w:rsid w:val="00407ECF"/>
    <w:rsid w:val="00410338"/>
    <w:rsid w:val="0042046D"/>
    <w:rsid w:val="00420C02"/>
    <w:rsid w:val="00425BC2"/>
    <w:rsid w:val="00432F72"/>
    <w:rsid w:val="004334DD"/>
    <w:rsid w:val="0043572F"/>
    <w:rsid w:val="0044125D"/>
    <w:rsid w:val="00442DE6"/>
    <w:rsid w:val="00443827"/>
    <w:rsid w:val="00445D78"/>
    <w:rsid w:val="00450593"/>
    <w:rsid w:val="0045390B"/>
    <w:rsid w:val="00455A41"/>
    <w:rsid w:val="00455EFE"/>
    <w:rsid w:val="00456FA6"/>
    <w:rsid w:val="004577B7"/>
    <w:rsid w:val="00461A64"/>
    <w:rsid w:val="00465D89"/>
    <w:rsid w:val="004702B3"/>
    <w:rsid w:val="00472A2C"/>
    <w:rsid w:val="00475117"/>
    <w:rsid w:val="004763AD"/>
    <w:rsid w:val="0049339E"/>
    <w:rsid w:val="004938D4"/>
    <w:rsid w:val="00494686"/>
    <w:rsid w:val="00494EC9"/>
    <w:rsid w:val="004961B0"/>
    <w:rsid w:val="004972C3"/>
    <w:rsid w:val="004A0634"/>
    <w:rsid w:val="004A06D2"/>
    <w:rsid w:val="004A0AC8"/>
    <w:rsid w:val="004A33BA"/>
    <w:rsid w:val="004A43D0"/>
    <w:rsid w:val="004A5D17"/>
    <w:rsid w:val="004B7949"/>
    <w:rsid w:val="004C559B"/>
    <w:rsid w:val="004D152A"/>
    <w:rsid w:val="004D18BF"/>
    <w:rsid w:val="004E2574"/>
    <w:rsid w:val="004E576E"/>
    <w:rsid w:val="004E70E0"/>
    <w:rsid w:val="004F0E2D"/>
    <w:rsid w:val="004F6DB0"/>
    <w:rsid w:val="0050176C"/>
    <w:rsid w:val="00501881"/>
    <w:rsid w:val="00504106"/>
    <w:rsid w:val="00505387"/>
    <w:rsid w:val="005116D8"/>
    <w:rsid w:val="00511792"/>
    <w:rsid w:val="00512BD2"/>
    <w:rsid w:val="005143D1"/>
    <w:rsid w:val="00517BB7"/>
    <w:rsid w:val="00520B03"/>
    <w:rsid w:val="005230C4"/>
    <w:rsid w:val="00525FB5"/>
    <w:rsid w:val="005303F4"/>
    <w:rsid w:val="00532453"/>
    <w:rsid w:val="005416FE"/>
    <w:rsid w:val="00541DAD"/>
    <w:rsid w:val="00542DAF"/>
    <w:rsid w:val="0054438F"/>
    <w:rsid w:val="0054669F"/>
    <w:rsid w:val="00547837"/>
    <w:rsid w:val="00554814"/>
    <w:rsid w:val="00557B72"/>
    <w:rsid w:val="00562A6B"/>
    <w:rsid w:val="005706C0"/>
    <w:rsid w:val="00571109"/>
    <w:rsid w:val="00571402"/>
    <w:rsid w:val="00571564"/>
    <w:rsid w:val="0057242C"/>
    <w:rsid w:val="00574E07"/>
    <w:rsid w:val="00586E62"/>
    <w:rsid w:val="00593097"/>
    <w:rsid w:val="0059770F"/>
    <w:rsid w:val="005A6232"/>
    <w:rsid w:val="005A78E0"/>
    <w:rsid w:val="005A7ACF"/>
    <w:rsid w:val="005B18F3"/>
    <w:rsid w:val="005B32EE"/>
    <w:rsid w:val="005B34E4"/>
    <w:rsid w:val="005B4194"/>
    <w:rsid w:val="005B4C83"/>
    <w:rsid w:val="005B5CF0"/>
    <w:rsid w:val="005C1380"/>
    <w:rsid w:val="005C4049"/>
    <w:rsid w:val="005C4221"/>
    <w:rsid w:val="005C6342"/>
    <w:rsid w:val="005C790E"/>
    <w:rsid w:val="005D24A8"/>
    <w:rsid w:val="005D3A4B"/>
    <w:rsid w:val="005E617B"/>
    <w:rsid w:val="005F07FC"/>
    <w:rsid w:val="005F17E4"/>
    <w:rsid w:val="005F3BF6"/>
    <w:rsid w:val="005F69F6"/>
    <w:rsid w:val="006009CF"/>
    <w:rsid w:val="00603CC7"/>
    <w:rsid w:val="00605FB1"/>
    <w:rsid w:val="0061214D"/>
    <w:rsid w:val="00613E4C"/>
    <w:rsid w:val="00614915"/>
    <w:rsid w:val="006149B7"/>
    <w:rsid w:val="00617334"/>
    <w:rsid w:val="00623ED7"/>
    <w:rsid w:val="00630B4F"/>
    <w:rsid w:val="0063324B"/>
    <w:rsid w:val="0064252C"/>
    <w:rsid w:val="00642B4E"/>
    <w:rsid w:val="00647760"/>
    <w:rsid w:val="00647985"/>
    <w:rsid w:val="00651A1C"/>
    <w:rsid w:val="0065419E"/>
    <w:rsid w:val="00655332"/>
    <w:rsid w:val="006575CF"/>
    <w:rsid w:val="00657987"/>
    <w:rsid w:val="00661FE3"/>
    <w:rsid w:val="006629F1"/>
    <w:rsid w:val="00676BB0"/>
    <w:rsid w:val="0068430F"/>
    <w:rsid w:val="00685749"/>
    <w:rsid w:val="00686060"/>
    <w:rsid w:val="00687E40"/>
    <w:rsid w:val="00691410"/>
    <w:rsid w:val="006922F1"/>
    <w:rsid w:val="00694423"/>
    <w:rsid w:val="00695A1F"/>
    <w:rsid w:val="006974F4"/>
    <w:rsid w:val="006A34B3"/>
    <w:rsid w:val="006A4CC5"/>
    <w:rsid w:val="006B01C6"/>
    <w:rsid w:val="006B0F2C"/>
    <w:rsid w:val="006B548F"/>
    <w:rsid w:val="006C0EDB"/>
    <w:rsid w:val="006C1CD0"/>
    <w:rsid w:val="006C4004"/>
    <w:rsid w:val="006D03B2"/>
    <w:rsid w:val="006D56AF"/>
    <w:rsid w:val="006D7231"/>
    <w:rsid w:val="006D7738"/>
    <w:rsid w:val="006E2238"/>
    <w:rsid w:val="006E38F2"/>
    <w:rsid w:val="006F57D4"/>
    <w:rsid w:val="006F7A31"/>
    <w:rsid w:val="00701681"/>
    <w:rsid w:val="00704037"/>
    <w:rsid w:val="007109F3"/>
    <w:rsid w:val="00714E93"/>
    <w:rsid w:val="0072600C"/>
    <w:rsid w:val="00727FB2"/>
    <w:rsid w:val="00731000"/>
    <w:rsid w:val="0073266C"/>
    <w:rsid w:val="00733226"/>
    <w:rsid w:val="0073489F"/>
    <w:rsid w:val="00737915"/>
    <w:rsid w:val="00747DE7"/>
    <w:rsid w:val="00750369"/>
    <w:rsid w:val="00751284"/>
    <w:rsid w:val="00752D6D"/>
    <w:rsid w:val="00756822"/>
    <w:rsid w:val="00757286"/>
    <w:rsid w:val="00777ACF"/>
    <w:rsid w:val="00780695"/>
    <w:rsid w:val="007806A5"/>
    <w:rsid w:val="0078076C"/>
    <w:rsid w:val="007936E9"/>
    <w:rsid w:val="00793948"/>
    <w:rsid w:val="00795DEE"/>
    <w:rsid w:val="007974CB"/>
    <w:rsid w:val="007A278B"/>
    <w:rsid w:val="007B5735"/>
    <w:rsid w:val="007B6906"/>
    <w:rsid w:val="007C0066"/>
    <w:rsid w:val="007D67CD"/>
    <w:rsid w:val="007E0C09"/>
    <w:rsid w:val="007E13D8"/>
    <w:rsid w:val="007E4DCF"/>
    <w:rsid w:val="007F7ECD"/>
    <w:rsid w:val="008047C9"/>
    <w:rsid w:val="008137E8"/>
    <w:rsid w:val="008168C2"/>
    <w:rsid w:val="00824868"/>
    <w:rsid w:val="00824A7D"/>
    <w:rsid w:val="00830856"/>
    <w:rsid w:val="00830D40"/>
    <w:rsid w:val="00832B19"/>
    <w:rsid w:val="008341B6"/>
    <w:rsid w:val="00834A6F"/>
    <w:rsid w:val="00836AEC"/>
    <w:rsid w:val="0084288B"/>
    <w:rsid w:val="00847196"/>
    <w:rsid w:val="00847F96"/>
    <w:rsid w:val="00850FCE"/>
    <w:rsid w:val="00854E4B"/>
    <w:rsid w:val="00856DB8"/>
    <w:rsid w:val="008614EB"/>
    <w:rsid w:val="008655D5"/>
    <w:rsid w:val="00872495"/>
    <w:rsid w:val="00881925"/>
    <w:rsid w:val="00884AB9"/>
    <w:rsid w:val="00890C78"/>
    <w:rsid w:val="0089135A"/>
    <w:rsid w:val="00891DF4"/>
    <w:rsid w:val="00895FAD"/>
    <w:rsid w:val="008A150A"/>
    <w:rsid w:val="008A1AAB"/>
    <w:rsid w:val="008A2F7F"/>
    <w:rsid w:val="008A6F2E"/>
    <w:rsid w:val="008B4099"/>
    <w:rsid w:val="008B56A4"/>
    <w:rsid w:val="008B6BF1"/>
    <w:rsid w:val="008C1716"/>
    <w:rsid w:val="008C2025"/>
    <w:rsid w:val="008C2561"/>
    <w:rsid w:val="008C27DD"/>
    <w:rsid w:val="008C35E2"/>
    <w:rsid w:val="008C713E"/>
    <w:rsid w:val="008C7613"/>
    <w:rsid w:val="008D1228"/>
    <w:rsid w:val="008D1D1E"/>
    <w:rsid w:val="008D7D64"/>
    <w:rsid w:val="008E0518"/>
    <w:rsid w:val="008E652C"/>
    <w:rsid w:val="008E6D25"/>
    <w:rsid w:val="008F2F63"/>
    <w:rsid w:val="008F48A1"/>
    <w:rsid w:val="00901D34"/>
    <w:rsid w:val="00902FEF"/>
    <w:rsid w:val="0090395C"/>
    <w:rsid w:val="00906051"/>
    <w:rsid w:val="009122EA"/>
    <w:rsid w:val="00916110"/>
    <w:rsid w:val="00921158"/>
    <w:rsid w:val="00923E52"/>
    <w:rsid w:val="00937848"/>
    <w:rsid w:val="0094057B"/>
    <w:rsid w:val="00940D4D"/>
    <w:rsid w:val="009423DB"/>
    <w:rsid w:val="00947747"/>
    <w:rsid w:val="00950224"/>
    <w:rsid w:val="00951B9C"/>
    <w:rsid w:val="009539FD"/>
    <w:rsid w:val="009544A1"/>
    <w:rsid w:val="00955D55"/>
    <w:rsid w:val="00965D5A"/>
    <w:rsid w:val="00970EBB"/>
    <w:rsid w:val="009723D6"/>
    <w:rsid w:val="0097709A"/>
    <w:rsid w:val="009808A0"/>
    <w:rsid w:val="00980B80"/>
    <w:rsid w:val="0098669F"/>
    <w:rsid w:val="009870FD"/>
    <w:rsid w:val="0098794F"/>
    <w:rsid w:val="0099204F"/>
    <w:rsid w:val="00992685"/>
    <w:rsid w:val="00997682"/>
    <w:rsid w:val="009A05B9"/>
    <w:rsid w:val="009A08BE"/>
    <w:rsid w:val="009A0CD4"/>
    <w:rsid w:val="009A72DD"/>
    <w:rsid w:val="009A7476"/>
    <w:rsid w:val="009B66BE"/>
    <w:rsid w:val="009C043B"/>
    <w:rsid w:val="009C1641"/>
    <w:rsid w:val="009D05FD"/>
    <w:rsid w:val="009D1D7B"/>
    <w:rsid w:val="009D3BA6"/>
    <w:rsid w:val="009E0922"/>
    <w:rsid w:val="009F1400"/>
    <w:rsid w:val="009F30CE"/>
    <w:rsid w:val="009F608B"/>
    <w:rsid w:val="00A0565E"/>
    <w:rsid w:val="00A13653"/>
    <w:rsid w:val="00A1441E"/>
    <w:rsid w:val="00A22BF9"/>
    <w:rsid w:val="00A35847"/>
    <w:rsid w:val="00A42B76"/>
    <w:rsid w:val="00A44972"/>
    <w:rsid w:val="00A466B8"/>
    <w:rsid w:val="00A50E8E"/>
    <w:rsid w:val="00A610AF"/>
    <w:rsid w:val="00A61C9C"/>
    <w:rsid w:val="00A63947"/>
    <w:rsid w:val="00A64497"/>
    <w:rsid w:val="00A65996"/>
    <w:rsid w:val="00A67BB8"/>
    <w:rsid w:val="00A75865"/>
    <w:rsid w:val="00A77B83"/>
    <w:rsid w:val="00A838EF"/>
    <w:rsid w:val="00A856E7"/>
    <w:rsid w:val="00A859CF"/>
    <w:rsid w:val="00A85D8B"/>
    <w:rsid w:val="00A903BD"/>
    <w:rsid w:val="00A9243E"/>
    <w:rsid w:val="00A933D9"/>
    <w:rsid w:val="00A93880"/>
    <w:rsid w:val="00A93B06"/>
    <w:rsid w:val="00A9464F"/>
    <w:rsid w:val="00A96312"/>
    <w:rsid w:val="00AA2057"/>
    <w:rsid w:val="00AA41C0"/>
    <w:rsid w:val="00AB1D82"/>
    <w:rsid w:val="00AB31E4"/>
    <w:rsid w:val="00AB3B48"/>
    <w:rsid w:val="00AB5276"/>
    <w:rsid w:val="00AB7C81"/>
    <w:rsid w:val="00AC28BF"/>
    <w:rsid w:val="00AC2B6D"/>
    <w:rsid w:val="00AC4FF5"/>
    <w:rsid w:val="00AC5A0E"/>
    <w:rsid w:val="00AC6969"/>
    <w:rsid w:val="00AD2032"/>
    <w:rsid w:val="00AD4FD4"/>
    <w:rsid w:val="00AD516D"/>
    <w:rsid w:val="00AE1ECF"/>
    <w:rsid w:val="00AF585B"/>
    <w:rsid w:val="00AF69E7"/>
    <w:rsid w:val="00AF761E"/>
    <w:rsid w:val="00B0799A"/>
    <w:rsid w:val="00B11620"/>
    <w:rsid w:val="00B164BE"/>
    <w:rsid w:val="00B2228E"/>
    <w:rsid w:val="00B22C34"/>
    <w:rsid w:val="00B2330E"/>
    <w:rsid w:val="00B26FDA"/>
    <w:rsid w:val="00B30BBA"/>
    <w:rsid w:val="00B32DA2"/>
    <w:rsid w:val="00B3376B"/>
    <w:rsid w:val="00B34EB9"/>
    <w:rsid w:val="00B3727D"/>
    <w:rsid w:val="00B40558"/>
    <w:rsid w:val="00B435DF"/>
    <w:rsid w:val="00B43D0C"/>
    <w:rsid w:val="00B4482C"/>
    <w:rsid w:val="00B607F9"/>
    <w:rsid w:val="00B6120C"/>
    <w:rsid w:val="00B6393C"/>
    <w:rsid w:val="00B64B93"/>
    <w:rsid w:val="00B64CC8"/>
    <w:rsid w:val="00B65FB5"/>
    <w:rsid w:val="00B66A9E"/>
    <w:rsid w:val="00B673FD"/>
    <w:rsid w:val="00B74BDB"/>
    <w:rsid w:val="00B82297"/>
    <w:rsid w:val="00B84548"/>
    <w:rsid w:val="00B85282"/>
    <w:rsid w:val="00B92C14"/>
    <w:rsid w:val="00B958FD"/>
    <w:rsid w:val="00BA1F17"/>
    <w:rsid w:val="00BA1FB3"/>
    <w:rsid w:val="00BA28B6"/>
    <w:rsid w:val="00BB0026"/>
    <w:rsid w:val="00BB0AF8"/>
    <w:rsid w:val="00BB70BA"/>
    <w:rsid w:val="00BC0100"/>
    <w:rsid w:val="00BC1A2C"/>
    <w:rsid w:val="00BC3A56"/>
    <w:rsid w:val="00BC4D46"/>
    <w:rsid w:val="00BC4FA3"/>
    <w:rsid w:val="00BC7216"/>
    <w:rsid w:val="00BC7660"/>
    <w:rsid w:val="00BD267B"/>
    <w:rsid w:val="00BD4C9C"/>
    <w:rsid w:val="00BD4CBB"/>
    <w:rsid w:val="00BD639E"/>
    <w:rsid w:val="00BD6EA8"/>
    <w:rsid w:val="00BE33B9"/>
    <w:rsid w:val="00BF2C30"/>
    <w:rsid w:val="00BF535A"/>
    <w:rsid w:val="00C01676"/>
    <w:rsid w:val="00C01A8D"/>
    <w:rsid w:val="00C023A3"/>
    <w:rsid w:val="00C04BC1"/>
    <w:rsid w:val="00C051B0"/>
    <w:rsid w:val="00C0591F"/>
    <w:rsid w:val="00C06272"/>
    <w:rsid w:val="00C11D72"/>
    <w:rsid w:val="00C126E0"/>
    <w:rsid w:val="00C12E38"/>
    <w:rsid w:val="00C13807"/>
    <w:rsid w:val="00C139E7"/>
    <w:rsid w:val="00C16736"/>
    <w:rsid w:val="00C20CF7"/>
    <w:rsid w:val="00C217DE"/>
    <w:rsid w:val="00C26485"/>
    <w:rsid w:val="00C306AE"/>
    <w:rsid w:val="00C30FAF"/>
    <w:rsid w:val="00C365ED"/>
    <w:rsid w:val="00C370BC"/>
    <w:rsid w:val="00C40C81"/>
    <w:rsid w:val="00C4184E"/>
    <w:rsid w:val="00C42DB5"/>
    <w:rsid w:val="00C437CC"/>
    <w:rsid w:val="00C43A97"/>
    <w:rsid w:val="00C45F8A"/>
    <w:rsid w:val="00C47F45"/>
    <w:rsid w:val="00C51529"/>
    <w:rsid w:val="00C546C1"/>
    <w:rsid w:val="00C55F7B"/>
    <w:rsid w:val="00C630A4"/>
    <w:rsid w:val="00C708AE"/>
    <w:rsid w:val="00C70C86"/>
    <w:rsid w:val="00C74B37"/>
    <w:rsid w:val="00C75F89"/>
    <w:rsid w:val="00C76617"/>
    <w:rsid w:val="00C77FF1"/>
    <w:rsid w:val="00C84FF1"/>
    <w:rsid w:val="00C8760A"/>
    <w:rsid w:val="00C90AEF"/>
    <w:rsid w:val="00C926FA"/>
    <w:rsid w:val="00C9456B"/>
    <w:rsid w:val="00C9535E"/>
    <w:rsid w:val="00CA00CE"/>
    <w:rsid w:val="00CA1E48"/>
    <w:rsid w:val="00CA4B08"/>
    <w:rsid w:val="00CA693D"/>
    <w:rsid w:val="00CB05EA"/>
    <w:rsid w:val="00CB0F4E"/>
    <w:rsid w:val="00CB496F"/>
    <w:rsid w:val="00CC0B2D"/>
    <w:rsid w:val="00CC28E8"/>
    <w:rsid w:val="00CC4AAF"/>
    <w:rsid w:val="00CC7C2C"/>
    <w:rsid w:val="00CC7FA7"/>
    <w:rsid w:val="00CD22F3"/>
    <w:rsid w:val="00CD48A3"/>
    <w:rsid w:val="00CD530E"/>
    <w:rsid w:val="00CE0E88"/>
    <w:rsid w:val="00CE515F"/>
    <w:rsid w:val="00CF2E53"/>
    <w:rsid w:val="00CF3AF6"/>
    <w:rsid w:val="00CF4A4E"/>
    <w:rsid w:val="00D10FB9"/>
    <w:rsid w:val="00D17B36"/>
    <w:rsid w:val="00D20462"/>
    <w:rsid w:val="00D20923"/>
    <w:rsid w:val="00D217D6"/>
    <w:rsid w:val="00D23321"/>
    <w:rsid w:val="00D26FDE"/>
    <w:rsid w:val="00D302AB"/>
    <w:rsid w:val="00D3074C"/>
    <w:rsid w:val="00D31355"/>
    <w:rsid w:val="00D40055"/>
    <w:rsid w:val="00D40DA1"/>
    <w:rsid w:val="00D41DF7"/>
    <w:rsid w:val="00D455C9"/>
    <w:rsid w:val="00D51537"/>
    <w:rsid w:val="00D5687F"/>
    <w:rsid w:val="00D56A7E"/>
    <w:rsid w:val="00D6307A"/>
    <w:rsid w:val="00D63E69"/>
    <w:rsid w:val="00D65ED3"/>
    <w:rsid w:val="00D70C9E"/>
    <w:rsid w:val="00D7598C"/>
    <w:rsid w:val="00D76ECB"/>
    <w:rsid w:val="00D77043"/>
    <w:rsid w:val="00D8006B"/>
    <w:rsid w:val="00D81138"/>
    <w:rsid w:val="00D81388"/>
    <w:rsid w:val="00D847E0"/>
    <w:rsid w:val="00D84D69"/>
    <w:rsid w:val="00D85F66"/>
    <w:rsid w:val="00D8660D"/>
    <w:rsid w:val="00D93DE7"/>
    <w:rsid w:val="00D967DF"/>
    <w:rsid w:val="00D9687C"/>
    <w:rsid w:val="00D9687D"/>
    <w:rsid w:val="00DA0905"/>
    <w:rsid w:val="00DA1981"/>
    <w:rsid w:val="00DA34C8"/>
    <w:rsid w:val="00DA7723"/>
    <w:rsid w:val="00DB10B9"/>
    <w:rsid w:val="00DB2352"/>
    <w:rsid w:val="00DB362D"/>
    <w:rsid w:val="00DB48BF"/>
    <w:rsid w:val="00DB57C1"/>
    <w:rsid w:val="00DB61AE"/>
    <w:rsid w:val="00DB68B8"/>
    <w:rsid w:val="00DB6ABF"/>
    <w:rsid w:val="00DC25D6"/>
    <w:rsid w:val="00DC38EC"/>
    <w:rsid w:val="00DC4A0B"/>
    <w:rsid w:val="00DC7156"/>
    <w:rsid w:val="00DD01CD"/>
    <w:rsid w:val="00DE0F76"/>
    <w:rsid w:val="00DE2442"/>
    <w:rsid w:val="00DF55F5"/>
    <w:rsid w:val="00E01508"/>
    <w:rsid w:val="00E03283"/>
    <w:rsid w:val="00E065EB"/>
    <w:rsid w:val="00E12310"/>
    <w:rsid w:val="00E14551"/>
    <w:rsid w:val="00E17BA0"/>
    <w:rsid w:val="00E21BC8"/>
    <w:rsid w:val="00E222A6"/>
    <w:rsid w:val="00E2362B"/>
    <w:rsid w:val="00E2576D"/>
    <w:rsid w:val="00E262A3"/>
    <w:rsid w:val="00E265AF"/>
    <w:rsid w:val="00E2661D"/>
    <w:rsid w:val="00E31612"/>
    <w:rsid w:val="00E3223D"/>
    <w:rsid w:val="00E346DD"/>
    <w:rsid w:val="00E35E9A"/>
    <w:rsid w:val="00E404B8"/>
    <w:rsid w:val="00E415F2"/>
    <w:rsid w:val="00E4292F"/>
    <w:rsid w:val="00E435ED"/>
    <w:rsid w:val="00E45383"/>
    <w:rsid w:val="00E45DFC"/>
    <w:rsid w:val="00E46B76"/>
    <w:rsid w:val="00E51607"/>
    <w:rsid w:val="00E51E13"/>
    <w:rsid w:val="00E56596"/>
    <w:rsid w:val="00E577CC"/>
    <w:rsid w:val="00E57C72"/>
    <w:rsid w:val="00E67BB4"/>
    <w:rsid w:val="00E67E5F"/>
    <w:rsid w:val="00E7211A"/>
    <w:rsid w:val="00E74224"/>
    <w:rsid w:val="00E75C3E"/>
    <w:rsid w:val="00E80674"/>
    <w:rsid w:val="00E82BD0"/>
    <w:rsid w:val="00E84B50"/>
    <w:rsid w:val="00E84D79"/>
    <w:rsid w:val="00E86BFE"/>
    <w:rsid w:val="00E873F5"/>
    <w:rsid w:val="00E879A6"/>
    <w:rsid w:val="00E90E47"/>
    <w:rsid w:val="00E916A9"/>
    <w:rsid w:val="00E91EDE"/>
    <w:rsid w:val="00E92259"/>
    <w:rsid w:val="00E92676"/>
    <w:rsid w:val="00E969FA"/>
    <w:rsid w:val="00EB4799"/>
    <w:rsid w:val="00EC0C8A"/>
    <w:rsid w:val="00EC405A"/>
    <w:rsid w:val="00ED0CAE"/>
    <w:rsid w:val="00ED53D3"/>
    <w:rsid w:val="00ED5669"/>
    <w:rsid w:val="00EE0EA6"/>
    <w:rsid w:val="00EE18F7"/>
    <w:rsid w:val="00EE788F"/>
    <w:rsid w:val="00EE7C03"/>
    <w:rsid w:val="00EF0407"/>
    <w:rsid w:val="00EF53A7"/>
    <w:rsid w:val="00EF742E"/>
    <w:rsid w:val="00F00FD6"/>
    <w:rsid w:val="00F12B4A"/>
    <w:rsid w:val="00F15A88"/>
    <w:rsid w:val="00F24556"/>
    <w:rsid w:val="00F300B5"/>
    <w:rsid w:val="00F371F9"/>
    <w:rsid w:val="00F4148D"/>
    <w:rsid w:val="00F4288A"/>
    <w:rsid w:val="00F47B37"/>
    <w:rsid w:val="00F51305"/>
    <w:rsid w:val="00F52433"/>
    <w:rsid w:val="00F55672"/>
    <w:rsid w:val="00F57D52"/>
    <w:rsid w:val="00F61AB3"/>
    <w:rsid w:val="00F67885"/>
    <w:rsid w:val="00F70F39"/>
    <w:rsid w:val="00F8188B"/>
    <w:rsid w:val="00F836D7"/>
    <w:rsid w:val="00F84F1B"/>
    <w:rsid w:val="00F85041"/>
    <w:rsid w:val="00F86398"/>
    <w:rsid w:val="00F96190"/>
    <w:rsid w:val="00FA0058"/>
    <w:rsid w:val="00FA0A93"/>
    <w:rsid w:val="00FB422C"/>
    <w:rsid w:val="00FB75A2"/>
    <w:rsid w:val="00FD1DAE"/>
    <w:rsid w:val="00FD349E"/>
    <w:rsid w:val="00FD6FCB"/>
    <w:rsid w:val="00FE1BE6"/>
    <w:rsid w:val="00FE32D3"/>
    <w:rsid w:val="00FE3D27"/>
    <w:rsid w:val="00FF1F3C"/>
    <w:rsid w:val="00FF1FB7"/>
    <w:rsid w:val="00FF25C4"/>
    <w:rsid w:val="00FF2F61"/>
    <w:rsid w:val="00FF4E4B"/>
    <w:rsid w:val="00F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703F6"/>
  <w15:docId w15:val="{724C0CB0-0BD0-4763-8F63-A90D9C3C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2006"/>
    <w:rPr>
      <w:sz w:val="24"/>
      <w:szCs w:val="24"/>
    </w:rPr>
  </w:style>
  <w:style w:type="paragraph" w:styleId="Heading1">
    <w:name w:val="heading 1"/>
    <w:basedOn w:val="Normal"/>
    <w:next w:val="Normal"/>
    <w:qFormat/>
    <w:rsid w:val="00A64497"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rsid w:val="00A64497"/>
    <w:pPr>
      <w:keepNext/>
      <w:keepLines/>
      <w:autoSpaceDE w:val="0"/>
      <w:autoSpaceDN w:val="0"/>
      <w:adjustRightInd w:val="0"/>
      <w:spacing w:line="240" w:lineRule="atLeast"/>
      <w:outlineLvl w:val="1"/>
    </w:pPr>
    <w:rPr>
      <w:b/>
      <w:bCs/>
      <w:color w:val="000000"/>
      <w:sz w:val="28"/>
    </w:rPr>
  </w:style>
  <w:style w:type="paragraph" w:styleId="Heading3">
    <w:name w:val="heading 3"/>
    <w:basedOn w:val="Normal"/>
    <w:next w:val="Normal"/>
    <w:qFormat/>
    <w:rsid w:val="00A64497"/>
    <w:pPr>
      <w:keepNext/>
      <w:outlineLvl w:val="2"/>
    </w:pPr>
    <w:rPr>
      <w:rFonts w:ascii="Arial" w:hAnsi="Arial" w:cs="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rsid w:val="00A64497"/>
    <w:pPr>
      <w:keepNext/>
      <w:outlineLvl w:val="3"/>
    </w:pPr>
    <w:rPr>
      <w:rFonts w:ascii="Arial" w:hAnsi="Arial" w:cs="Arial"/>
      <w:sz w:val="20"/>
      <w:szCs w:val="20"/>
    </w:rPr>
  </w:style>
  <w:style w:type="paragraph" w:styleId="Heading5">
    <w:name w:val="heading 5"/>
    <w:basedOn w:val="Normal"/>
    <w:next w:val="Normal"/>
    <w:qFormat/>
    <w:rsid w:val="00A64497"/>
    <w:pPr>
      <w:keepNext/>
      <w:outlineLvl w:val="4"/>
    </w:pPr>
    <w:rPr>
      <w:rFonts w:ascii="Verdana" w:hAnsi="Verdana"/>
      <w:b/>
      <w:bCs/>
      <w:color w:val="008080"/>
    </w:rPr>
  </w:style>
  <w:style w:type="paragraph" w:styleId="Heading7">
    <w:name w:val="heading 7"/>
    <w:basedOn w:val="Normal"/>
    <w:next w:val="Normal"/>
    <w:link w:val="Heading7Char"/>
    <w:qFormat/>
    <w:rsid w:val="00A64497"/>
    <w:pPr>
      <w:keepNext/>
      <w:outlineLvl w:val="6"/>
    </w:pPr>
    <w:rPr>
      <w:rFonts w:ascii="Arial" w:hAnsi="Arial" w:cs="Arial"/>
      <w:b/>
      <w:bCs/>
      <w:sz w:val="18"/>
      <w:szCs w:val="20"/>
      <w:u w:val="single"/>
    </w:rPr>
  </w:style>
  <w:style w:type="paragraph" w:styleId="Heading8">
    <w:name w:val="heading 8"/>
    <w:basedOn w:val="Normal"/>
    <w:next w:val="Normal"/>
    <w:qFormat/>
    <w:rsid w:val="00A64497"/>
    <w:pPr>
      <w:keepNext/>
      <w:outlineLvl w:val="7"/>
    </w:pPr>
    <w:rPr>
      <w:rFonts w:ascii="Arial" w:hAnsi="Arial"/>
      <w:b/>
      <w:sz w:val="2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A64497"/>
    <w:pPr>
      <w:jc w:val="center"/>
    </w:pPr>
    <w:rPr>
      <w:rFonts w:ascii="Arial" w:hAnsi="Arial" w:cs="Arial"/>
      <w:b/>
      <w:bCs/>
      <w:sz w:val="28"/>
      <w:u w:val="single"/>
    </w:rPr>
  </w:style>
  <w:style w:type="paragraph" w:styleId="BodyText">
    <w:name w:val="Body Text"/>
    <w:basedOn w:val="Normal"/>
    <w:rsid w:val="00A64497"/>
    <w:rPr>
      <w:rFonts w:ascii="Arial" w:hAnsi="Arial" w:cs="Arial"/>
      <w:color w:val="000000"/>
      <w:sz w:val="22"/>
      <w:szCs w:val="12"/>
    </w:rPr>
  </w:style>
  <w:style w:type="paragraph" w:styleId="BodyText2">
    <w:name w:val="Body Text 2"/>
    <w:basedOn w:val="Normal"/>
    <w:rsid w:val="00A64497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rsid w:val="00A644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497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A64497"/>
    <w:rPr>
      <w:color w:val="0000FF"/>
      <w:u w:val="single"/>
    </w:rPr>
  </w:style>
  <w:style w:type="paragraph" w:customStyle="1" w:styleId="Name">
    <w:name w:val="Name"/>
    <w:basedOn w:val="Normal"/>
    <w:next w:val="Normal"/>
    <w:rsid w:val="00A64497"/>
    <w:pPr>
      <w:widowControl w:val="0"/>
      <w:spacing w:after="120"/>
      <w:jc w:val="center"/>
    </w:pPr>
    <w:rPr>
      <w:rFonts w:ascii="Garamond" w:hAnsi="Garamond"/>
      <w:b/>
      <w:i/>
      <w:szCs w:val="20"/>
    </w:rPr>
  </w:style>
  <w:style w:type="paragraph" w:styleId="BalloonText">
    <w:name w:val="Balloon Text"/>
    <w:basedOn w:val="Normal"/>
    <w:semiHidden/>
    <w:rsid w:val="00A64497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A64497"/>
    <w:rPr>
      <w:rFonts w:ascii="Arial" w:hAnsi="Arial" w:cs="Arial"/>
      <w:color w:val="008000"/>
      <w:sz w:val="20"/>
      <w:szCs w:val="22"/>
    </w:rPr>
  </w:style>
  <w:style w:type="character" w:styleId="FollowedHyperlink">
    <w:name w:val="FollowedHyperlink"/>
    <w:basedOn w:val="DefaultParagraphFont"/>
    <w:rsid w:val="00A64497"/>
    <w:rPr>
      <w:color w:val="800080"/>
      <w:u w:val="single"/>
    </w:rPr>
  </w:style>
  <w:style w:type="paragraph" w:styleId="BodyTextIndent">
    <w:name w:val="Body Text Indent"/>
    <w:basedOn w:val="Normal"/>
    <w:rsid w:val="00A64497"/>
    <w:pPr>
      <w:jc w:val="both"/>
    </w:pPr>
    <w:rPr>
      <w:sz w:val="22"/>
      <w:szCs w:val="22"/>
    </w:rPr>
  </w:style>
  <w:style w:type="paragraph" w:customStyle="1" w:styleId="DefaultText">
    <w:name w:val="Default Text"/>
    <w:basedOn w:val="Normal"/>
    <w:rsid w:val="00A64497"/>
    <w:pPr>
      <w:autoSpaceDE w:val="0"/>
      <w:autoSpaceDN w:val="0"/>
    </w:pPr>
  </w:style>
  <w:style w:type="paragraph" w:customStyle="1" w:styleId="SectionTitle">
    <w:name w:val="Section Title"/>
    <w:basedOn w:val="Normal"/>
    <w:next w:val="Normal"/>
    <w:autoRedefine/>
    <w:rsid w:val="00A64497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  <w:ind w:right="-108"/>
      <w:jc w:val="both"/>
    </w:pPr>
    <w:rPr>
      <w:b/>
      <w:spacing w:val="-10"/>
      <w:sz w:val="22"/>
      <w:szCs w:val="22"/>
      <w:shd w:val="clear" w:color="auto" w:fill="C0C0C0"/>
    </w:rPr>
  </w:style>
  <w:style w:type="paragraph" w:customStyle="1" w:styleId="Objective">
    <w:name w:val="Objective"/>
    <w:basedOn w:val="Normal"/>
    <w:next w:val="BodyText"/>
    <w:rsid w:val="00A64497"/>
    <w:pPr>
      <w:spacing w:before="220" w:after="220" w:line="220" w:lineRule="atLeast"/>
    </w:pPr>
    <w:rPr>
      <w:sz w:val="20"/>
      <w:szCs w:val="20"/>
    </w:rPr>
  </w:style>
  <w:style w:type="character" w:customStyle="1" w:styleId="copy11">
    <w:name w:val="copy11"/>
    <w:basedOn w:val="DefaultParagraphFont"/>
    <w:rsid w:val="00A64497"/>
    <w:rPr>
      <w:rFonts w:ascii="Verdana" w:hAnsi="Verdana" w:cs="Verdana"/>
      <w:color w:val="000000"/>
      <w:sz w:val="17"/>
      <w:szCs w:val="17"/>
    </w:rPr>
  </w:style>
  <w:style w:type="paragraph" w:customStyle="1" w:styleId="Achievement">
    <w:name w:val="Achievement"/>
    <w:basedOn w:val="BodyText"/>
    <w:rsid w:val="00E67BB4"/>
    <w:pPr>
      <w:spacing w:after="60" w:line="240" w:lineRule="atLeast"/>
      <w:ind w:left="240" w:hanging="240"/>
      <w:jc w:val="both"/>
    </w:pPr>
    <w:rPr>
      <w:rFonts w:ascii="Garamond" w:hAnsi="Garamond" w:cs="Times New Roman"/>
      <w:color w:val="auto"/>
      <w:szCs w:val="20"/>
    </w:rPr>
  </w:style>
  <w:style w:type="paragraph" w:styleId="HTMLPreformatted">
    <w:name w:val="HTML Preformatted"/>
    <w:basedOn w:val="Normal"/>
    <w:rsid w:val="00052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127FF3"/>
    <w:rPr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09130D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834A6F"/>
    <w:rPr>
      <w:rFonts w:ascii="Arial" w:hAnsi="Arial" w:cs="Arial"/>
      <w:b/>
      <w:bCs/>
      <w:sz w:val="18"/>
      <w:u w:val="single"/>
    </w:rPr>
  </w:style>
  <w:style w:type="paragraph" w:styleId="NormalWeb">
    <w:name w:val="Normal (Web)"/>
    <w:basedOn w:val="Normal"/>
    <w:uiPriority w:val="99"/>
    <w:unhideWhenUsed/>
    <w:qFormat/>
    <w:rsid w:val="00C06272"/>
    <w:pPr>
      <w:spacing w:before="100" w:beforeAutospacing="1" w:after="100" w:afterAutospacing="1"/>
    </w:pPr>
    <w:rPr>
      <w:color w:val="000000"/>
    </w:rPr>
  </w:style>
  <w:style w:type="character" w:customStyle="1" w:styleId="BodyTextChar">
    <w:name w:val="Body Text Char"/>
    <w:basedOn w:val="DefaultParagraphFont"/>
    <w:link w:val="TextBody"/>
    <w:qFormat/>
    <w:locked/>
    <w:rsid w:val="00C06272"/>
    <w:rPr>
      <w:rFonts w:ascii="Arial" w:hAnsi="Arial"/>
    </w:rPr>
  </w:style>
  <w:style w:type="paragraph" w:customStyle="1" w:styleId="TextBody">
    <w:name w:val="Text Body"/>
    <w:basedOn w:val="Normal"/>
    <w:link w:val="BodyTextChar"/>
    <w:qFormat/>
    <w:rsid w:val="00C06272"/>
    <w:pPr>
      <w:tabs>
        <w:tab w:val="left" w:pos="6937"/>
      </w:tabs>
      <w:jc w:val="both"/>
    </w:pPr>
    <w:rPr>
      <w:rFonts w:ascii="Arial" w:hAnsi="Arial"/>
      <w:sz w:val="20"/>
      <w:szCs w:val="20"/>
    </w:rPr>
  </w:style>
  <w:style w:type="character" w:customStyle="1" w:styleId="InternetLink">
    <w:name w:val="Internet Link"/>
    <w:uiPriority w:val="99"/>
    <w:rsid w:val="00C06272"/>
    <w:rPr>
      <w:color w:val="0000FF"/>
      <w:u w:val="single"/>
    </w:rPr>
  </w:style>
  <w:style w:type="character" w:customStyle="1" w:styleId="Job">
    <w:name w:val="Job"/>
    <w:qFormat/>
    <w:rsid w:val="00C06272"/>
    <w:rPr>
      <w:i/>
      <w:iCs w:val="0"/>
      <w:sz w:val="20"/>
    </w:rPr>
  </w:style>
  <w:style w:type="paragraph" w:customStyle="1" w:styleId="kpmgbody">
    <w:name w:val="kpmgbody"/>
    <w:basedOn w:val="BodyText"/>
    <w:rsid w:val="000267D1"/>
    <w:pPr>
      <w:widowControl w:val="0"/>
      <w:autoSpaceDE w:val="0"/>
      <w:autoSpaceDN w:val="0"/>
      <w:adjustRightInd w:val="0"/>
      <w:spacing w:after="120"/>
    </w:pPr>
    <w:rPr>
      <w:rFonts w:ascii="Book Antiqua" w:hAnsi="Book Antiqua" w:cs="Times New Roman"/>
      <w:color w:val="auto"/>
      <w:sz w:val="24"/>
      <w:szCs w:val="24"/>
      <w:lang w:val="x-none" w:eastAsia="x-none"/>
    </w:rPr>
  </w:style>
  <w:style w:type="character" w:styleId="Emphasis">
    <w:name w:val="Emphasis"/>
    <w:basedOn w:val="DefaultParagraphFont"/>
    <w:qFormat/>
    <w:rsid w:val="000267D1"/>
    <w:rPr>
      <w:i/>
      <w:iCs/>
    </w:rPr>
  </w:style>
  <w:style w:type="character" w:styleId="Strong">
    <w:name w:val="Strong"/>
    <w:basedOn w:val="DefaultParagraphFont"/>
    <w:uiPriority w:val="22"/>
    <w:qFormat/>
    <w:rsid w:val="00C04B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956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93235-C351-4C98-BF21-E3A3287FA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 Resume</vt:lpstr>
    </vt:vector>
  </TitlesOfParts>
  <Company>CSC India</Company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Resume</dc:title>
  <dc:subject>Resume</dc:subject>
  <dc:creator>CSC</dc:creator>
  <cp:lastModifiedBy>Gopi Rachakonda</cp:lastModifiedBy>
  <cp:revision>2</cp:revision>
  <cp:lastPrinted>2008-10-01T11:01:00Z</cp:lastPrinted>
  <dcterms:created xsi:type="dcterms:W3CDTF">2022-04-26T15:59:00Z</dcterms:created>
  <dcterms:modified xsi:type="dcterms:W3CDTF">2022-04-26T15:59:00Z</dcterms:modified>
  <cp:category>Resume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-1455579249</vt:i4>
  </property>
  <property fmtid="{D5CDD505-2E9C-101B-9397-08002B2CF9AE}" pid="3" name="_NewReviewCycle">
    <vt:lpwstr/>
  </property>
  <property fmtid="{D5CDD505-2E9C-101B-9397-08002B2CF9AE}" pid="4" name="_EmailSubject">
    <vt:lpwstr>Testing profiles</vt:lpwstr>
  </property>
  <property fmtid="{D5CDD505-2E9C-101B-9397-08002B2CF9AE}" pid="5" name="_AuthorEmailDisplayName">
    <vt:lpwstr>/o=RBS/ou=HO-IN/cn=Recipients/cn=Jainmd2</vt:lpwstr>
  </property>
  <property fmtid="{D5CDD505-2E9C-101B-9397-08002B2CF9AE}" pid="6" name="_PreviousAdHocReviewCycleID">
    <vt:i4>1065318419</vt:i4>
  </property>
  <property fmtid="{D5CDD505-2E9C-101B-9397-08002B2CF9AE}" pid="7" name="_ReviewingToolsShownOnce">
    <vt:lpwstr/>
  </property>
</Properties>
</file>