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5F9" w:rsidRPr="00E1774B" w:rsidRDefault="00E53EA2" w:rsidP="009E0104">
      <w:pPr>
        <w:tabs>
          <w:tab w:val="decimal" w:pos="0"/>
        </w:tabs>
        <w:autoSpaceDE w:val="0"/>
        <w:autoSpaceDN w:val="0"/>
        <w:adjustRightInd w:val="0"/>
        <w:ind w:firstLine="0"/>
        <w:jc w:val="both"/>
        <w:rPr>
          <w:rFonts w:cstheme="minorHAnsi"/>
          <w:b/>
          <w:sz w:val="24"/>
          <w:szCs w:val="24"/>
        </w:rPr>
      </w:pPr>
      <w:r w:rsidRPr="00E1774B">
        <w:rPr>
          <w:rFonts w:cstheme="minorHAnsi"/>
          <w:sz w:val="24"/>
          <w:szCs w:val="24"/>
        </w:rPr>
        <w:tab/>
      </w:r>
      <w:r w:rsidR="00E41BE4" w:rsidRPr="00E1774B">
        <w:rPr>
          <w:rFonts w:cstheme="minorHAnsi"/>
          <w:sz w:val="24"/>
          <w:szCs w:val="24"/>
        </w:rPr>
        <w:tab/>
      </w:r>
      <w:r w:rsidR="00E41BE4" w:rsidRPr="00E1774B">
        <w:rPr>
          <w:rFonts w:cstheme="minorHAnsi"/>
          <w:sz w:val="24"/>
          <w:szCs w:val="24"/>
        </w:rPr>
        <w:tab/>
      </w:r>
      <w:r w:rsidR="003F0758" w:rsidRPr="00E1774B">
        <w:rPr>
          <w:rFonts w:cstheme="minorHAnsi"/>
          <w:sz w:val="24"/>
          <w:szCs w:val="24"/>
        </w:rPr>
        <w:tab/>
      </w:r>
      <w:r w:rsidR="003F0758" w:rsidRPr="00E1774B">
        <w:rPr>
          <w:rFonts w:cstheme="minorHAnsi"/>
          <w:sz w:val="24"/>
          <w:szCs w:val="24"/>
        </w:rPr>
        <w:tab/>
      </w:r>
      <w:r w:rsidR="00C94391" w:rsidRPr="00E1774B">
        <w:rPr>
          <w:rFonts w:cstheme="minorHAnsi"/>
          <w:b/>
          <w:sz w:val="24"/>
          <w:szCs w:val="24"/>
        </w:rPr>
        <w:t>HARSIMRAN SINGH</w:t>
      </w:r>
      <w:r w:rsidR="002079B0" w:rsidRPr="00E1774B">
        <w:rPr>
          <w:rFonts w:cstheme="minorHAnsi"/>
          <w:b/>
          <w:sz w:val="24"/>
          <w:szCs w:val="24"/>
        </w:rPr>
        <w:t xml:space="preserve"> </w:t>
      </w:r>
      <w:r w:rsidR="002079B0" w:rsidRPr="00E1774B">
        <w:rPr>
          <w:rFonts w:cstheme="minorHAnsi"/>
          <w:b/>
          <w:sz w:val="24"/>
          <w:szCs w:val="24"/>
        </w:rPr>
        <w:tab/>
      </w:r>
      <w:r w:rsidR="002079B0" w:rsidRPr="00E1774B">
        <w:rPr>
          <w:rFonts w:cstheme="minorHAnsi"/>
          <w:b/>
          <w:sz w:val="24"/>
          <w:szCs w:val="24"/>
        </w:rPr>
        <w:tab/>
      </w:r>
    </w:p>
    <w:p w:rsidR="00326499" w:rsidRPr="00E1774B" w:rsidRDefault="00326499" w:rsidP="009E0104">
      <w:pPr>
        <w:tabs>
          <w:tab w:val="decimal" w:pos="0"/>
        </w:tabs>
        <w:autoSpaceDE w:val="0"/>
        <w:autoSpaceDN w:val="0"/>
        <w:adjustRightInd w:val="0"/>
        <w:jc w:val="both"/>
        <w:rPr>
          <w:rFonts w:cstheme="minorHAnsi"/>
          <w:b/>
          <w:sz w:val="24"/>
          <w:szCs w:val="24"/>
        </w:rPr>
      </w:pPr>
    </w:p>
    <w:p w:rsidR="0066227C" w:rsidRDefault="00C554A6" w:rsidP="00C554A6">
      <w:pPr>
        <w:tabs>
          <w:tab w:val="decimal" w:pos="0"/>
        </w:tabs>
        <w:autoSpaceDE w:val="0"/>
        <w:autoSpaceDN w:val="0"/>
        <w:adjustRightInd w:val="0"/>
        <w:ind w:firstLine="0"/>
        <w:jc w:val="both"/>
        <w:rPr>
          <w:rFonts w:cstheme="minorHAnsi"/>
          <w:sz w:val="24"/>
          <w:szCs w:val="24"/>
        </w:rPr>
      </w:pPr>
      <w:r>
        <w:rPr>
          <w:rFonts w:cstheme="minorHAnsi"/>
          <w:b/>
          <w:sz w:val="24"/>
          <w:szCs w:val="24"/>
        </w:rPr>
        <w:t xml:space="preserve">      </w:t>
      </w:r>
      <w:r w:rsidR="00CA21BF" w:rsidRPr="00E1774B">
        <w:rPr>
          <w:rFonts w:cstheme="minorHAnsi"/>
          <w:b/>
          <w:sz w:val="24"/>
          <w:szCs w:val="24"/>
        </w:rPr>
        <w:t>Email:</w:t>
      </w:r>
      <w:r w:rsidR="00CA21BF" w:rsidRPr="00E1774B">
        <w:rPr>
          <w:rFonts w:cstheme="minorHAnsi"/>
          <w:sz w:val="24"/>
          <w:szCs w:val="24"/>
        </w:rPr>
        <w:t xml:space="preserve"> </w:t>
      </w:r>
      <w:hyperlink r:id="rId8" w:history="1">
        <w:r w:rsidR="00CA21BF" w:rsidRPr="00E1774B">
          <w:rPr>
            <w:rStyle w:val="Hyperlink"/>
            <w:rFonts w:cstheme="minorHAnsi"/>
            <w:sz w:val="24"/>
            <w:szCs w:val="24"/>
          </w:rPr>
          <w:t>contact.hsingh@gmail.com</w:t>
        </w:r>
      </w:hyperlink>
      <w:r w:rsidR="00CA21BF" w:rsidRPr="00E1774B">
        <w:rPr>
          <w:rFonts w:cstheme="minorHAnsi"/>
          <w:sz w:val="24"/>
          <w:szCs w:val="24"/>
        </w:rPr>
        <w:tab/>
      </w:r>
      <w:r w:rsidR="000715F9" w:rsidRPr="00E1774B">
        <w:rPr>
          <w:rFonts w:cstheme="minorHAnsi"/>
          <w:sz w:val="24"/>
          <w:szCs w:val="24"/>
        </w:rPr>
        <w:tab/>
      </w:r>
      <w:r w:rsidR="000715F9" w:rsidRPr="00E1774B">
        <w:rPr>
          <w:rFonts w:cstheme="minorHAnsi"/>
          <w:sz w:val="24"/>
          <w:szCs w:val="24"/>
        </w:rPr>
        <w:tab/>
      </w:r>
      <w:r w:rsidR="000C00F7" w:rsidRPr="00E1774B">
        <w:rPr>
          <w:rFonts w:cstheme="minorHAnsi"/>
          <w:sz w:val="24"/>
          <w:szCs w:val="24"/>
        </w:rPr>
        <w:tab/>
      </w:r>
      <w:r w:rsidR="000C00F7" w:rsidRPr="00E1774B">
        <w:rPr>
          <w:rFonts w:cstheme="minorHAnsi"/>
          <w:b/>
          <w:sz w:val="24"/>
          <w:szCs w:val="24"/>
        </w:rPr>
        <w:t>Mobile:</w:t>
      </w:r>
      <w:r w:rsidR="00E1774B">
        <w:rPr>
          <w:rFonts w:cstheme="minorHAnsi"/>
          <w:b/>
          <w:sz w:val="24"/>
          <w:szCs w:val="24"/>
        </w:rPr>
        <w:t xml:space="preserve"> </w:t>
      </w:r>
      <w:r w:rsidR="003D3963" w:rsidRPr="00E1774B">
        <w:rPr>
          <w:rFonts w:cstheme="minorHAnsi"/>
          <w:sz w:val="24"/>
          <w:szCs w:val="24"/>
        </w:rPr>
        <w:t>+91-98-88-</w:t>
      </w:r>
      <w:r w:rsidR="00F520B1">
        <w:rPr>
          <w:rFonts w:cstheme="minorHAnsi"/>
          <w:sz w:val="24"/>
          <w:szCs w:val="24"/>
        </w:rPr>
        <w:t>3</w:t>
      </w:r>
      <w:r w:rsidR="003D3963" w:rsidRPr="00E1774B">
        <w:rPr>
          <w:rFonts w:cstheme="minorHAnsi"/>
          <w:sz w:val="24"/>
          <w:szCs w:val="24"/>
        </w:rPr>
        <w:t>98023</w:t>
      </w:r>
      <w:r w:rsidR="0066227C">
        <w:rPr>
          <w:rFonts w:cstheme="minorHAnsi"/>
          <w:sz w:val="24"/>
          <w:szCs w:val="24"/>
        </w:rPr>
        <w:tab/>
      </w:r>
    </w:p>
    <w:p w:rsidR="00325468" w:rsidRPr="00E1774B" w:rsidRDefault="0066227C" w:rsidP="0066227C">
      <w:pPr>
        <w:tabs>
          <w:tab w:val="decimal" w:pos="0"/>
        </w:tabs>
        <w:autoSpaceDE w:val="0"/>
        <w:autoSpaceDN w:val="0"/>
        <w:adjustRightInd w:val="0"/>
        <w:ind w:firstLine="0"/>
        <w:jc w:val="both"/>
        <w:rPr>
          <w:rFonts w:cstheme="minorHAnsi"/>
          <w:sz w:val="24"/>
          <w:szCs w:val="24"/>
        </w:rPr>
      </w:pPr>
      <w:r>
        <w:rPr>
          <w:rFonts w:cstheme="minorHAnsi"/>
          <w:sz w:val="24"/>
          <w:szCs w:val="24"/>
        </w:rPr>
        <w:t xml:space="preserve">     </w:t>
      </w:r>
      <w:r w:rsidR="005C0898">
        <w:rPr>
          <w:rFonts w:cstheme="minorHAnsi"/>
          <w:sz w:val="24"/>
          <w:szCs w:val="24"/>
        </w:rPr>
        <w:tab/>
      </w:r>
      <w:r w:rsidR="005C0898">
        <w:rPr>
          <w:rFonts w:cstheme="minorHAnsi"/>
          <w:sz w:val="24"/>
          <w:szCs w:val="24"/>
        </w:rPr>
        <w:tab/>
      </w:r>
      <w:r w:rsidR="005C0898">
        <w:rPr>
          <w:rFonts w:cstheme="minorHAnsi"/>
          <w:sz w:val="24"/>
          <w:szCs w:val="24"/>
        </w:rPr>
        <w:tab/>
      </w:r>
      <w:r w:rsidR="005C0898">
        <w:rPr>
          <w:rFonts w:cstheme="minorHAnsi"/>
          <w:sz w:val="24"/>
          <w:szCs w:val="24"/>
        </w:rPr>
        <w:tab/>
      </w:r>
      <w:r w:rsidR="003D3963" w:rsidRPr="00E1774B">
        <w:rPr>
          <w:rFonts w:cstheme="minorHAnsi"/>
          <w:sz w:val="24"/>
          <w:szCs w:val="24"/>
        </w:rPr>
        <w:tab/>
      </w:r>
      <w:r w:rsidR="003D3963" w:rsidRPr="00E1774B">
        <w:rPr>
          <w:rFonts w:cstheme="minorHAnsi"/>
          <w:sz w:val="24"/>
          <w:szCs w:val="24"/>
        </w:rPr>
        <w:tab/>
      </w:r>
      <w:r w:rsidR="003D3963" w:rsidRPr="00E1774B">
        <w:rPr>
          <w:rFonts w:cstheme="minorHAnsi"/>
          <w:sz w:val="24"/>
          <w:szCs w:val="24"/>
        </w:rPr>
        <w:tab/>
      </w:r>
      <w:r w:rsidR="003D3963" w:rsidRPr="00E1774B">
        <w:rPr>
          <w:rFonts w:cstheme="minorHAnsi"/>
          <w:sz w:val="24"/>
          <w:szCs w:val="24"/>
        </w:rPr>
        <w:tab/>
      </w:r>
      <w:r w:rsidR="003D3963" w:rsidRPr="00E1774B">
        <w:rPr>
          <w:rFonts w:cstheme="minorHAnsi"/>
          <w:sz w:val="24"/>
          <w:szCs w:val="24"/>
        </w:rPr>
        <w:tab/>
      </w:r>
    </w:p>
    <w:p w:rsidR="000206D2" w:rsidRPr="00E1774B" w:rsidRDefault="00F82F97" w:rsidP="0026600A">
      <w:pPr>
        <w:tabs>
          <w:tab w:val="decimal" w:pos="0"/>
        </w:tabs>
        <w:autoSpaceDE w:val="0"/>
        <w:autoSpaceDN w:val="0"/>
        <w:adjustRightInd w:val="0"/>
        <w:ind w:firstLine="0"/>
        <w:jc w:val="both"/>
        <w:rPr>
          <w:rFonts w:cstheme="minorHAnsi"/>
          <w:b/>
          <w:sz w:val="24"/>
          <w:szCs w:val="24"/>
        </w:rPr>
      </w:pPr>
      <w:r>
        <w:rPr>
          <w:rFonts w:cstheme="minorHAnsi"/>
          <w:b/>
          <w:sz w:val="24"/>
          <w:szCs w:val="24"/>
        </w:rPr>
        <w:t xml:space="preserve">      -------------</w:t>
      </w:r>
      <w:r w:rsidR="000206D2" w:rsidRPr="00E1774B">
        <w:rPr>
          <w:rFonts w:cstheme="minorHAnsi"/>
          <w:b/>
          <w:sz w:val="24"/>
          <w:szCs w:val="24"/>
        </w:rPr>
        <w:t>-----------------------------------</w:t>
      </w:r>
      <w:r w:rsidR="002177D2" w:rsidRPr="00E1774B">
        <w:rPr>
          <w:rFonts w:cstheme="minorHAnsi"/>
          <w:b/>
          <w:sz w:val="24"/>
          <w:szCs w:val="24"/>
        </w:rPr>
        <w:t>------------------------</w:t>
      </w:r>
      <w:r w:rsidR="000715F9" w:rsidRPr="00E1774B">
        <w:rPr>
          <w:rFonts w:cstheme="minorHAnsi"/>
          <w:b/>
          <w:sz w:val="24"/>
          <w:szCs w:val="24"/>
        </w:rPr>
        <w:t>---------------------</w:t>
      </w:r>
      <w:r w:rsidR="00E1774B">
        <w:rPr>
          <w:rFonts w:cstheme="minorHAnsi"/>
          <w:b/>
          <w:sz w:val="24"/>
          <w:szCs w:val="24"/>
        </w:rPr>
        <w:t>-------------</w:t>
      </w:r>
      <w:r>
        <w:rPr>
          <w:rFonts w:cstheme="minorHAnsi"/>
          <w:b/>
          <w:sz w:val="24"/>
          <w:szCs w:val="24"/>
        </w:rPr>
        <w:t>------------</w:t>
      </w:r>
    </w:p>
    <w:p w:rsidR="00F0419C" w:rsidRPr="00E1774B" w:rsidRDefault="00F0419C" w:rsidP="009E0104">
      <w:pPr>
        <w:tabs>
          <w:tab w:val="decimal" w:pos="0"/>
        </w:tabs>
        <w:autoSpaceDE w:val="0"/>
        <w:autoSpaceDN w:val="0"/>
        <w:adjustRightInd w:val="0"/>
        <w:jc w:val="both"/>
        <w:rPr>
          <w:rFonts w:cstheme="minorHAnsi"/>
          <w:b/>
          <w:sz w:val="24"/>
          <w:szCs w:val="24"/>
        </w:rPr>
      </w:pPr>
    </w:p>
    <w:p w:rsidR="009D4215" w:rsidRPr="00E1774B" w:rsidRDefault="009D4215" w:rsidP="009E0104">
      <w:pPr>
        <w:tabs>
          <w:tab w:val="decimal" w:pos="0"/>
        </w:tabs>
        <w:autoSpaceDE w:val="0"/>
        <w:autoSpaceDN w:val="0"/>
        <w:adjustRightInd w:val="0"/>
        <w:jc w:val="both"/>
        <w:rPr>
          <w:rFonts w:cstheme="minorHAnsi"/>
          <w:b/>
          <w:sz w:val="24"/>
          <w:szCs w:val="24"/>
        </w:rPr>
      </w:pPr>
      <w:r w:rsidRPr="00E1774B">
        <w:rPr>
          <w:rFonts w:cstheme="minorHAnsi"/>
          <w:b/>
          <w:sz w:val="24"/>
          <w:szCs w:val="24"/>
        </w:rPr>
        <w:t>OBJECTIVE:</w:t>
      </w:r>
    </w:p>
    <w:p w:rsidR="009D4215" w:rsidRDefault="009D4215" w:rsidP="006A5F9A">
      <w:pPr>
        <w:tabs>
          <w:tab w:val="decimal" w:pos="0"/>
        </w:tabs>
        <w:autoSpaceDE w:val="0"/>
        <w:autoSpaceDN w:val="0"/>
        <w:adjustRightInd w:val="0"/>
        <w:jc w:val="both"/>
        <w:rPr>
          <w:rFonts w:cstheme="minorHAnsi"/>
          <w:b/>
          <w:sz w:val="24"/>
          <w:szCs w:val="24"/>
        </w:rPr>
      </w:pPr>
    </w:p>
    <w:p w:rsidR="007E2FA8" w:rsidRPr="006A5F9A" w:rsidRDefault="00020087" w:rsidP="006A5F9A">
      <w:pPr>
        <w:tabs>
          <w:tab w:val="decimal" w:pos="0"/>
        </w:tabs>
        <w:autoSpaceDE w:val="0"/>
        <w:autoSpaceDN w:val="0"/>
        <w:adjustRightInd w:val="0"/>
        <w:ind w:left="360" w:firstLine="0"/>
        <w:jc w:val="both"/>
        <w:rPr>
          <w:rFonts w:cstheme="minorHAnsi"/>
          <w:sz w:val="24"/>
          <w:szCs w:val="24"/>
        </w:rPr>
      </w:pPr>
      <w:r w:rsidRPr="006A5F9A">
        <w:rPr>
          <w:rFonts w:eastAsia="Times New Roman" w:cstheme="minorHAnsi"/>
          <w:bCs/>
          <w:sz w:val="24"/>
          <w:szCs w:val="24"/>
        </w:rPr>
        <w:t xml:space="preserve">Experienced </w:t>
      </w:r>
      <w:r w:rsidR="007E2FA8" w:rsidRPr="006A5F9A">
        <w:rPr>
          <w:rFonts w:eastAsia="Times New Roman" w:cstheme="minorHAnsi"/>
          <w:bCs/>
          <w:sz w:val="24"/>
          <w:szCs w:val="24"/>
        </w:rPr>
        <w:t xml:space="preserve">Software </w:t>
      </w:r>
      <w:r w:rsidR="00EE0F72">
        <w:rPr>
          <w:rFonts w:eastAsia="Times New Roman" w:cstheme="minorHAnsi"/>
          <w:bCs/>
          <w:sz w:val="24"/>
          <w:szCs w:val="24"/>
        </w:rPr>
        <w:t>QA</w:t>
      </w:r>
      <w:r w:rsidR="007E2FA8" w:rsidRPr="006A5F9A">
        <w:rPr>
          <w:rFonts w:eastAsia="Times New Roman" w:cstheme="minorHAnsi"/>
          <w:bCs/>
          <w:sz w:val="24"/>
          <w:szCs w:val="24"/>
        </w:rPr>
        <w:t xml:space="preserve"> seeking a </w:t>
      </w:r>
      <w:r w:rsidR="006A5F9A" w:rsidRPr="006A5F9A">
        <w:rPr>
          <w:rFonts w:eastAsia="Times New Roman" w:cstheme="minorHAnsi"/>
          <w:bCs/>
          <w:sz w:val="24"/>
          <w:szCs w:val="24"/>
        </w:rPr>
        <w:t>stable position in IT</w:t>
      </w:r>
      <w:r w:rsidR="006A5F9A">
        <w:rPr>
          <w:rFonts w:eastAsia="Times New Roman" w:cstheme="minorHAnsi"/>
          <w:bCs/>
          <w:sz w:val="24"/>
          <w:szCs w:val="24"/>
        </w:rPr>
        <w:t xml:space="preserve"> C</w:t>
      </w:r>
      <w:r w:rsidR="007E2FA8" w:rsidRPr="006A5F9A">
        <w:rPr>
          <w:rFonts w:eastAsia="Times New Roman" w:cstheme="minorHAnsi"/>
          <w:bCs/>
          <w:sz w:val="24"/>
          <w:szCs w:val="24"/>
        </w:rPr>
        <w:t>ompany to lead and</w:t>
      </w:r>
      <w:r w:rsidR="007E2FA8" w:rsidRPr="006A5F9A">
        <w:rPr>
          <w:rFonts w:cstheme="minorHAnsi"/>
          <w:sz w:val="24"/>
          <w:szCs w:val="24"/>
        </w:rPr>
        <w:t xml:space="preserve"> manage </w:t>
      </w:r>
      <w:r w:rsidR="007E2FA8" w:rsidRPr="006A5F9A">
        <w:rPr>
          <w:rFonts w:cstheme="minorHAnsi"/>
          <w:bCs/>
          <w:sz w:val="24"/>
          <w:szCs w:val="24"/>
        </w:rPr>
        <w:t>test</w:t>
      </w:r>
      <w:r w:rsidR="007E2FA8" w:rsidRPr="006A5F9A">
        <w:rPr>
          <w:rFonts w:cstheme="minorHAnsi"/>
          <w:sz w:val="24"/>
          <w:szCs w:val="24"/>
        </w:rPr>
        <w:t xml:space="preserve">ing </w:t>
      </w:r>
      <w:r w:rsidRPr="006A5F9A">
        <w:rPr>
          <w:rFonts w:cstheme="minorHAnsi"/>
          <w:sz w:val="24"/>
          <w:szCs w:val="24"/>
        </w:rPr>
        <w:t>efforts</w:t>
      </w:r>
    </w:p>
    <w:p w:rsidR="009D4215" w:rsidRPr="00E1774B" w:rsidRDefault="009D4215" w:rsidP="009E0104">
      <w:pPr>
        <w:tabs>
          <w:tab w:val="decimal" w:pos="0"/>
        </w:tabs>
        <w:autoSpaceDE w:val="0"/>
        <w:autoSpaceDN w:val="0"/>
        <w:adjustRightInd w:val="0"/>
        <w:jc w:val="both"/>
        <w:rPr>
          <w:rStyle w:val="Emphasis"/>
          <w:rFonts w:cstheme="minorHAnsi"/>
          <w:b w:val="0"/>
          <w:i w:val="0"/>
          <w:sz w:val="24"/>
          <w:szCs w:val="24"/>
        </w:rPr>
      </w:pPr>
    </w:p>
    <w:p w:rsidR="00803024" w:rsidRPr="00E1774B" w:rsidRDefault="00803024" w:rsidP="009E0104">
      <w:pPr>
        <w:tabs>
          <w:tab w:val="decimal" w:pos="0"/>
        </w:tabs>
        <w:jc w:val="both"/>
        <w:rPr>
          <w:rFonts w:cstheme="minorHAnsi"/>
          <w:b/>
          <w:sz w:val="24"/>
          <w:szCs w:val="24"/>
        </w:rPr>
      </w:pPr>
      <w:r w:rsidRPr="00E1774B">
        <w:rPr>
          <w:rFonts w:cstheme="minorHAnsi"/>
          <w:b/>
          <w:sz w:val="24"/>
          <w:szCs w:val="24"/>
        </w:rPr>
        <w:t>CREDENTIALS:</w:t>
      </w:r>
    </w:p>
    <w:p w:rsidR="00803024" w:rsidRPr="00E1774B" w:rsidRDefault="00803024" w:rsidP="009E0104">
      <w:pPr>
        <w:tabs>
          <w:tab w:val="decimal" w:pos="0"/>
        </w:tabs>
        <w:jc w:val="both"/>
        <w:rPr>
          <w:rFonts w:cstheme="minorHAnsi"/>
          <w:sz w:val="24"/>
          <w:szCs w:val="24"/>
          <w:lang w:val="en-CA"/>
        </w:rPr>
      </w:pPr>
    </w:p>
    <w:p w:rsidR="008E290D" w:rsidRPr="00E1774B" w:rsidRDefault="00E7728E" w:rsidP="009E0104">
      <w:pPr>
        <w:widowControl w:val="0"/>
        <w:numPr>
          <w:ilvl w:val="0"/>
          <w:numId w:val="20"/>
        </w:numPr>
        <w:tabs>
          <w:tab w:val="decimal" w:pos="0"/>
        </w:tabs>
        <w:jc w:val="both"/>
        <w:rPr>
          <w:rFonts w:cstheme="minorHAnsi"/>
          <w:sz w:val="24"/>
          <w:szCs w:val="24"/>
        </w:rPr>
      </w:pPr>
      <w:r>
        <w:rPr>
          <w:rFonts w:cstheme="minorHAnsi"/>
          <w:b/>
          <w:sz w:val="24"/>
          <w:szCs w:val="24"/>
        </w:rPr>
        <w:t>6</w:t>
      </w:r>
      <w:r w:rsidR="008E290D" w:rsidRPr="00E1774B">
        <w:rPr>
          <w:rFonts w:cstheme="minorHAnsi"/>
          <w:b/>
          <w:sz w:val="24"/>
          <w:szCs w:val="24"/>
        </w:rPr>
        <w:t>+ years of experience</w:t>
      </w:r>
      <w:r w:rsidR="008E290D" w:rsidRPr="00E1774B">
        <w:rPr>
          <w:rFonts w:cstheme="minorHAnsi"/>
          <w:sz w:val="24"/>
          <w:szCs w:val="24"/>
        </w:rPr>
        <w:t xml:space="preserve"> in software testing with a solid understanding of test planning, test management, execution and defect tracking</w:t>
      </w:r>
    </w:p>
    <w:p w:rsidR="008E290D" w:rsidRPr="00E1774B" w:rsidRDefault="008E290D" w:rsidP="009E0104">
      <w:pPr>
        <w:widowControl w:val="0"/>
        <w:numPr>
          <w:ilvl w:val="0"/>
          <w:numId w:val="20"/>
        </w:numPr>
        <w:tabs>
          <w:tab w:val="decimal" w:pos="0"/>
        </w:tabs>
        <w:jc w:val="both"/>
        <w:rPr>
          <w:rFonts w:cstheme="minorHAnsi"/>
          <w:sz w:val="24"/>
          <w:szCs w:val="24"/>
        </w:rPr>
      </w:pPr>
      <w:r w:rsidRPr="00E1774B">
        <w:rPr>
          <w:rFonts w:cstheme="minorHAnsi"/>
          <w:sz w:val="24"/>
          <w:szCs w:val="24"/>
        </w:rPr>
        <w:t xml:space="preserve">Experience in testing software applications on </w:t>
      </w:r>
      <w:r w:rsidRPr="007F17BE">
        <w:rPr>
          <w:rFonts w:cstheme="minorHAnsi"/>
          <w:b/>
          <w:sz w:val="24"/>
          <w:szCs w:val="24"/>
        </w:rPr>
        <w:t xml:space="preserve">Environment Health &amp;Safety (EH&amp;S) </w:t>
      </w:r>
      <w:r w:rsidRPr="00FF213F">
        <w:rPr>
          <w:rFonts w:cstheme="minorHAnsi"/>
          <w:sz w:val="24"/>
          <w:szCs w:val="24"/>
        </w:rPr>
        <w:t>and</w:t>
      </w:r>
      <w:r w:rsidRPr="007F17BE">
        <w:rPr>
          <w:rFonts w:cstheme="minorHAnsi"/>
          <w:b/>
          <w:sz w:val="24"/>
          <w:szCs w:val="24"/>
        </w:rPr>
        <w:t xml:space="preserve"> Security</w:t>
      </w:r>
      <w:r w:rsidRPr="00E1774B">
        <w:rPr>
          <w:rFonts w:cstheme="minorHAnsi"/>
          <w:sz w:val="24"/>
          <w:szCs w:val="24"/>
        </w:rPr>
        <w:t xml:space="preserve"> </w:t>
      </w:r>
      <w:r w:rsidRPr="00FF213F">
        <w:rPr>
          <w:rFonts w:cstheme="minorHAnsi"/>
          <w:b/>
          <w:sz w:val="24"/>
          <w:szCs w:val="24"/>
        </w:rPr>
        <w:t>domains</w:t>
      </w:r>
    </w:p>
    <w:p w:rsidR="008E290D" w:rsidRDefault="008E290D" w:rsidP="009E0104">
      <w:pPr>
        <w:widowControl w:val="0"/>
        <w:numPr>
          <w:ilvl w:val="0"/>
          <w:numId w:val="20"/>
        </w:numPr>
        <w:tabs>
          <w:tab w:val="decimal" w:pos="0"/>
        </w:tabs>
        <w:jc w:val="both"/>
        <w:rPr>
          <w:rFonts w:cstheme="minorHAnsi"/>
          <w:sz w:val="24"/>
          <w:szCs w:val="24"/>
        </w:rPr>
      </w:pPr>
      <w:r w:rsidRPr="00E1774B">
        <w:rPr>
          <w:rFonts w:cstheme="minorHAnsi"/>
          <w:sz w:val="24"/>
          <w:szCs w:val="24"/>
        </w:rPr>
        <w:t xml:space="preserve">Full life cycle experience in </w:t>
      </w:r>
      <w:r w:rsidR="00C12FB3" w:rsidRPr="00E1774B">
        <w:rPr>
          <w:rFonts w:cstheme="minorHAnsi"/>
          <w:b/>
          <w:sz w:val="24"/>
          <w:szCs w:val="24"/>
        </w:rPr>
        <w:t>Manual</w:t>
      </w:r>
      <w:r w:rsidRPr="00E1774B">
        <w:rPr>
          <w:rFonts w:cstheme="minorHAnsi"/>
          <w:b/>
          <w:sz w:val="24"/>
          <w:szCs w:val="24"/>
        </w:rPr>
        <w:t xml:space="preserve"> testing </w:t>
      </w:r>
      <w:r w:rsidR="00FD5C96" w:rsidRPr="00E1774B">
        <w:rPr>
          <w:rFonts w:cstheme="minorHAnsi"/>
          <w:b/>
          <w:sz w:val="24"/>
          <w:szCs w:val="24"/>
        </w:rPr>
        <w:t>(</w:t>
      </w:r>
      <w:r w:rsidRPr="00E1774B">
        <w:rPr>
          <w:rFonts w:cstheme="minorHAnsi"/>
          <w:sz w:val="24"/>
          <w:szCs w:val="24"/>
        </w:rPr>
        <w:t xml:space="preserve">Regression, System, Integration, </w:t>
      </w:r>
      <w:r w:rsidR="00155E6B">
        <w:rPr>
          <w:rFonts w:cstheme="minorHAnsi"/>
          <w:sz w:val="24"/>
          <w:szCs w:val="24"/>
        </w:rPr>
        <w:t xml:space="preserve">Stress, </w:t>
      </w:r>
      <w:r w:rsidRPr="00E1774B">
        <w:rPr>
          <w:rFonts w:cstheme="minorHAnsi"/>
          <w:sz w:val="24"/>
          <w:szCs w:val="24"/>
        </w:rPr>
        <w:t xml:space="preserve">Performance, </w:t>
      </w:r>
      <w:r w:rsidR="00155E6B">
        <w:rPr>
          <w:rFonts w:cstheme="minorHAnsi"/>
          <w:sz w:val="24"/>
          <w:szCs w:val="24"/>
        </w:rPr>
        <w:t xml:space="preserve">Smoke, Sanity, </w:t>
      </w:r>
      <w:r w:rsidR="00155E6B" w:rsidRPr="00155E6B">
        <w:rPr>
          <w:rFonts w:cstheme="minorHAnsi"/>
          <w:sz w:val="24"/>
          <w:szCs w:val="24"/>
        </w:rPr>
        <w:t xml:space="preserve">GUI, User Acceptance </w:t>
      </w:r>
      <w:r w:rsidRPr="00E1774B">
        <w:rPr>
          <w:rFonts w:cstheme="minorHAnsi"/>
          <w:sz w:val="24"/>
          <w:szCs w:val="24"/>
        </w:rPr>
        <w:t>testing</w:t>
      </w:r>
      <w:r w:rsidR="00FD5C96" w:rsidRPr="00E1774B">
        <w:rPr>
          <w:rFonts w:cstheme="minorHAnsi"/>
          <w:sz w:val="24"/>
          <w:szCs w:val="24"/>
        </w:rPr>
        <w:t xml:space="preserve">) </w:t>
      </w:r>
      <w:r w:rsidRPr="00E1774B">
        <w:rPr>
          <w:rFonts w:cstheme="minorHAnsi"/>
          <w:sz w:val="24"/>
          <w:szCs w:val="24"/>
        </w:rPr>
        <w:t>of software applications</w:t>
      </w:r>
    </w:p>
    <w:p w:rsidR="005B25D4" w:rsidRPr="00E1774B" w:rsidRDefault="005B25D4" w:rsidP="009E0104">
      <w:pPr>
        <w:widowControl w:val="0"/>
        <w:numPr>
          <w:ilvl w:val="0"/>
          <w:numId w:val="20"/>
        </w:numPr>
        <w:tabs>
          <w:tab w:val="decimal" w:pos="0"/>
        </w:tabs>
        <w:jc w:val="both"/>
        <w:rPr>
          <w:rFonts w:cstheme="minorHAnsi"/>
          <w:sz w:val="24"/>
          <w:szCs w:val="24"/>
        </w:rPr>
      </w:pPr>
      <w:r>
        <w:rPr>
          <w:rFonts w:cstheme="minorHAnsi"/>
          <w:sz w:val="24"/>
          <w:szCs w:val="24"/>
        </w:rPr>
        <w:t xml:space="preserve">Strong experience in </w:t>
      </w:r>
      <w:r w:rsidRPr="005B25D4">
        <w:rPr>
          <w:rFonts w:cstheme="minorHAnsi"/>
          <w:b/>
          <w:sz w:val="24"/>
          <w:szCs w:val="24"/>
        </w:rPr>
        <w:t>leading the QA team</w:t>
      </w:r>
      <w:r>
        <w:rPr>
          <w:rFonts w:cstheme="minorHAnsi"/>
          <w:sz w:val="24"/>
          <w:szCs w:val="24"/>
        </w:rPr>
        <w:t xml:space="preserve"> and managing QA activities</w:t>
      </w:r>
    </w:p>
    <w:p w:rsidR="008E290D" w:rsidRPr="00E1774B" w:rsidRDefault="008E290D" w:rsidP="009E0104">
      <w:pPr>
        <w:pStyle w:val="ListParagraph"/>
        <w:widowControl w:val="0"/>
        <w:numPr>
          <w:ilvl w:val="0"/>
          <w:numId w:val="20"/>
        </w:numPr>
        <w:tabs>
          <w:tab w:val="decimal" w:pos="0"/>
        </w:tabs>
        <w:jc w:val="both"/>
        <w:rPr>
          <w:rFonts w:cstheme="minorHAnsi"/>
          <w:sz w:val="24"/>
          <w:szCs w:val="24"/>
        </w:rPr>
      </w:pPr>
      <w:r w:rsidRPr="00E1774B">
        <w:rPr>
          <w:rFonts w:cstheme="minorHAnsi"/>
          <w:sz w:val="24"/>
          <w:szCs w:val="24"/>
        </w:rPr>
        <w:t xml:space="preserve">Hands on experience in </w:t>
      </w:r>
      <w:r w:rsidRPr="00E1774B">
        <w:rPr>
          <w:rFonts w:cstheme="minorHAnsi"/>
          <w:b/>
          <w:sz w:val="24"/>
          <w:szCs w:val="24"/>
        </w:rPr>
        <w:t>Automation Testing</w:t>
      </w:r>
      <w:r w:rsidRPr="00E1774B">
        <w:rPr>
          <w:rFonts w:cstheme="minorHAnsi"/>
          <w:sz w:val="24"/>
          <w:szCs w:val="24"/>
        </w:rPr>
        <w:t xml:space="preserve"> of web applications using </w:t>
      </w:r>
      <w:r w:rsidRPr="00E1774B">
        <w:rPr>
          <w:rFonts w:cstheme="minorHAnsi"/>
          <w:b/>
          <w:sz w:val="24"/>
          <w:szCs w:val="24"/>
        </w:rPr>
        <w:t>Selenium Web Driver</w:t>
      </w:r>
      <w:r w:rsidRPr="00E1774B">
        <w:rPr>
          <w:rFonts w:cstheme="minorHAnsi"/>
          <w:sz w:val="24"/>
          <w:szCs w:val="24"/>
        </w:rPr>
        <w:t xml:space="preserve"> </w:t>
      </w:r>
    </w:p>
    <w:p w:rsidR="008E290D" w:rsidRPr="00E1774B" w:rsidRDefault="008E290D" w:rsidP="009E0104">
      <w:pPr>
        <w:pStyle w:val="ListParagraph"/>
        <w:widowControl w:val="0"/>
        <w:numPr>
          <w:ilvl w:val="0"/>
          <w:numId w:val="20"/>
        </w:numPr>
        <w:tabs>
          <w:tab w:val="decimal" w:pos="0"/>
        </w:tabs>
        <w:jc w:val="both"/>
        <w:rPr>
          <w:rFonts w:cstheme="minorHAnsi"/>
          <w:sz w:val="24"/>
          <w:szCs w:val="24"/>
        </w:rPr>
      </w:pPr>
      <w:r w:rsidRPr="00E1774B">
        <w:rPr>
          <w:rFonts w:cstheme="minorHAnsi"/>
          <w:sz w:val="24"/>
          <w:szCs w:val="24"/>
        </w:rPr>
        <w:t xml:space="preserve">Good knowledge and experience in creation of </w:t>
      </w:r>
      <w:r w:rsidR="00F27449" w:rsidRPr="00E1774B">
        <w:rPr>
          <w:rFonts w:cstheme="minorHAnsi"/>
          <w:b/>
          <w:sz w:val="24"/>
          <w:szCs w:val="24"/>
        </w:rPr>
        <w:t>Keyword driven</w:t>
      </w:r>
      <w:r w:rsidR="003C5413">
        <w:rPr>
          <w:rFonts w:cstheme="minorHAnsi"/>
          <w:b/>
          <w:sz w:val="24"/>
          <w:szCs w:val="24"/>
        </w:rPr>
        <w:t xml:space="preserve"> &amp; Data driven</w:t>
      </w:r>
      <w:r w:rsidR="00F27449" w:rsidRPr="00E1774B">
        <w:rPr>
          <w:rFonts w:cstheme="minorHAnsi"/>
          <w:sz w:val="24"/>
          <w:szCs w:val="24"/>
        </w:rPr>
        <w:t xml:space="preserve"> </w:t>
      </w:r>
      <w:r w:rsidRPr="00E1774B">
        <w:rPr>
          <w:rFonts w:cstheme="minorHAnsi"/>
          <w:b/>
          <w:sz w:val="24"/>
          <w:szCs w:val="24"/>
        </w:rPr>
        <w:t>automation framework</w:t>
      </w:r>
      <w:r w:rsidRPr="00E1774B">
        <w:rPr>
          <w:rFonts w:cstheme="minorHAnsi"/>
          <w:sz w:val="24"/>
          <w:szCs w:val="24"/>
        </w:rPr>
        <w:t xml:space="preserve"> using Selenium Web Driver </w:t>
      </w:r>
    </w:p>
    <w:p w:rsidR="008E290D" w:rsidRPr="00603684" w:rsidRDefault="008E290D" w:rsidP="009E0104">
      <w:pPr>
        <w:pStyle w:val="ListParagraph"/>
        <w:widowControl w:val="0"/>
        <w:numPr>
          <w:ilvl w:val="0"/>
          <w:numId w:val="20"/>
        </w:numPr>
        <w:tabs>
          <w:tab w:val="decimal" w:pos="0"/>
        </w:tabs>
        <w:jc w:val="both"/>
        <w:rPr>
          <w:rFonts w:cstheme="minorHAnsi"/>
          <w:sz w:val="24"/>
          <w:szCs w:val="24"/>
        </w:rPr>
      </w:pPr>
      <w:r w:rsidRPr="00E1774B">
        <w:rPr>
          <w:rFonts w:cstheme="minorHAnsi"/>
          <w:sz w:val="24"/>
          <w:szCs w:val="24"/>
        </w:rPr>
        <w:t xml:space="preserve">Experience in programming and creating </w:t>
      </w:r>
      <w:r w:rsidRPr="002C2ED7">
        <w:rPr>
          <w:rFonts w:cstheme="minorHAnsi"/>
          <w:b/>
          <w:sz w:val="24"/>
          <w:szCs w:val="24"/>
        </w:rPr>
        <w:t>automation scripts</w:t>
      </w:r>
      <w:r w:rsidRPr="00E1774B">
        <w:rPr>
          <w:rFonts w:cstheme="minorHAnsi"/>
          <w:sz w:val="24"/>
          <w:szCs w:val="24"/>
        </w:rPr>
        <w:t xml:space="preserve"> using </w:t>
      </w:r>
      <w:r w:rsidRPr="00E1774B">
        <w:rPr>
          <w:rFonts w:cstheme="minorHAnsi"/>
          <w:b/>
          <w:sz w:val="24"/>
          <w:szCs w:val="24"/>
        </w:rPr>
        <w:t>Core Java</w:t>
      </w:r>
    </w:p>
    <w:p w:rsidR="008E290D" w:rsidRPr="00103D31" w:rsidRDefault="008E290D" w:rsidP="009E0104">
      <w:pPr>
        <w:widowControl w:val="0"/>
        <w:numPr>
          <w:ilvl w:val="0"/>
          <w:numId w:val="20"/>
        </w:numPr>
        <w:tabs>
          <w:tab w:val="decimal" w:pos="0"/>
        </w:tabs>
        <w:jc w:val="both"/>
        <w:rPr>
          <w:rFonts w:cstheme="minorHAnsi"/>
          <w:sz w:val="24"/>
          <w:szCs w:val="24"/>
        </w:rPr>
      </w:pPr>
      <w:r w:rsidRPr="00E1774B">
        <w:rPr>
          <w:rFonts w:cstheme="minorHAnsi"/>
          <w:sz w:val="24"/>
          <w:szCs w:val="24"/>
        </w:rPr>
        <w:t xml:space="preserve">Hands on experience with all phases of Software Development Life Cycle </w:t>
      </w:r>
      <w:r w:rsidRPr="00E1774B">
        <w:rPr>
          <w:rFonts w:cstheme="minorHAnsi"/>
          <w:b/>
          <w:sz w:val="24"/>
          <w:szCs w:val="24"/>
        </w:rPr>
        <w:t>(SDLC)</w:t>
      </w:r>
      <w:r w:rsidRPr="00E1774B">
        <w:rPr>
          <w:rFonts w:cstheme="minorHAnsi"/>
          <w:sz w:val="24"/>
          <w:szCs w:val="24"/>
        </w:rPr>
        <w:t xml:space="preserve"> and Software Test Life Cycle </w:t>
      </w:r>
      <w:r w:rsidRPr="00E1774B">
        <w:rPr>
          <w:rFonts w:cstheme="minorHAnsi"/>
          <w:b/>
          <w:sz w:val="24"/>
          <w:szCs w:val="24"/>
        </w:rPr>
        <w:t xml:space="preserve">(STLC) </w:t>
      </w:r>
    </w:p>
    <w:p w:rsidR="00103D31" w:rsidRPr="00FD7E89" w:rsidRDefault="003C7B6F" w:rsidP="00103D31">
      <w:pPr>
        <w:widowControl w:val="0"/>
        <w:numPr>
          <w:ilvl w:val="0"/>
          <w:numId w:val="20"/>
        </w:numPr>
        <w:tabs>
          <w:tab w:val="decimal" w:pos="0"/>
        </w:tabs>
        <w:jc w:val="both"/>
        <w:rPr>
          <w:rFonts w:cstheme="minorHAnsi"/>
          <w:b/>
          <w:sz w:val="24"/>
          <w:szCs w:val="24"/>
        </w:rPr>
      </w:pPr>
      <w:r w:rsidRPr="003C7B6F">
        <w:rPr>
          <w:rFonts w:cstheme="minorHAnsi"/>
          <w:sz w:val="24"/>
          <w:szCs w:val="24"/>
        </w:rPr>
        <w:t>E</w:t>
      </w:r>
      <w:r w:rsidR="00103D31" w:rsidRPr="003C7B6F">
        <w:rPr>
          <w:rFonts w:cstheme="minorHAnsi"/>
          <w:sz w:val="24"/>
          <w:szCs w:val="24"/>
        </w:rPr>
        <w:t>xperience</w:t>
      </w:r>
      <w:r w:rsidR="00103D31" w:rsidRPr="00103D31">
        <w:rPr>
          <w:rFonts w:cstheme="minorHAnsi"/>
          <w:sz w:val="24"/>
          <w:szCs w:val="24"/>
        </w:rPr>
        <w:t xml:space="preserve"> in writing and executing </w:t>
      </w:r>
      <w:r w:rsidR="00FD7E89">
        <w:rPr>
          <w:rFonts w:cstheme="minorHAnsi"/>
          <w:b/>
          <w:sz w:val="24"/>
          <w:szCs w:val="24"/>
        </w:rPr>
        <w:t>SQL Queries</w:t>
      </w:r>
    </w:p>
    <w:p w:rsidR="008E290D" w:rsidRPr="00E1774B" w:rsidRDefault="008E290D" w:rsidP="009E0104">
      <w:pPr>
        <w:widowControl w:val="0"/>
        <w:numPr>
          <w:ilvl w:val="0"/>
          <w:numId w:val="20"/>
        </w:numPr>
        <w:tabs>
          <w:tab w:val="decimal" w:pos="0"/>
        </w:tabs>
        <w:jc w:val="both"/>
        <w:rPr>
          <w:rFonts w:cstheme="minorHAnsi"/>
          <w:sz w:val="24"/>
          <w:szCs w:val="24"/>
        </w:rPr>
      </w:pPr>
      <w:r w:rsidRPr="00E1774B">
        <w:rPr>
          <w:rFonts w:cstheme="minorHAnsi"/>
          <w:sz w:val="24"/>
          <w:szCs w:val="24"/>
        </w:rPr>
        <w:t xml:space="preserve">Well acquainted with </w:t>
      </w:r>
      <w:r w:rsidRPr="00E1774B">
        <w:rPr>
          <w:rFonts w:cstheme="minorHAnsi"/>
          <w:b/>
          <w:sz w:val="24"/>
          <w:szCs w:val="24"/>
        </w:rPr>
        <w:t>Agile process</w:t>
      </w:r>
      <w:r w:rsidRPr="00E1774B">
        <w:rPr>
          <w:rFonts w:cstheme="minorHAnsi"/>
          <w:sz w:val="24"/>
          <w:szCs w:val="24"/>
        </w:rPr>
        <w:t xml:space="preserve"> and methodologies</w:t>
      </w:r>
    </w:p>
    <w:p w:rsidR="008E290D" w:rsidRPr="00E1774B" w:rsidRDefault="008E290D" w:rsidP="009E0104">
      <w:pPr>
        <w:widowControl w:val="0"/>
        <w:numPr>
          <w:ilvl w:val="0"/>
          <w:numId w:val="20"/>
        </w:numPr>
        <w:tabs>
          <w:tab w:val="decimal" w:pos="0"/>
        </w:tabs>
        <w:jc w:val="both"/>
        <w:rPr>
          <w:rFonts w:cstheme="minorHAnsi"/>
          <w:b/>
          <w:sz w:val="24"/>
          <w:szCs w:val="24"/>
        </w:rPr>
      </w:pPr>
      <w:r w:rsidRPr="00E1774B">
        <w:rPr>
          <w:rFonts w:cstheme="minorHAnsi"/>
          <w:sz w:val="24"/>
          <w:szCs w:val="24"/>
        </w:rPr>
        <w:t xml:space="preserve">Well conversant with software testing methodologies including developing </w:t>
      </w:r>
      <w:r w:rsidRPr="00E1774B">
        <w:rPr>
          <w:rFonts w:cstheme="minorHAnsi"/>
          <w:b/>
          <w:sz w:val="24"/>
          <w:szCs w:val="24"/>
        </w:rPr>
        <w:t xml:space="preserve">Test plans, Test cases, Test reports </w:t>
      </w:r>
    </w:p>
    <w:p w:rsidR="008E290D" w:rsidRPr="00E1774B" w:rsidRDefault="008E290D" w:rsidP="009E0104">
      <w:pPr>
        <w:widowControl w:val="0"/>
        <w:numPr>
          <w:ilvl w:val="0"/>
          <w:numId w:val="20"/>
        </w:numPr>
        <w:tabs>
          <w:tab w:val="decimal" w:pos="0"/>
        </w:tabs>
        <w:jc w:val="both"/>
        <w:rPr>
          <w:rFonts w:cstheme="minorHAnsi"/>
          <w:sz w:val="24"/>
          <w:szCs w:val="24"/>
        </w:rPr>
      </w:pPr>
      <w:r w:rsidRPr="00E1774B">
        <w:rPr>
          <w:rFonts w:cstheme="minorHAnsi"/>
          <w:sz w:val="24"/>
          <w:szCs w:val="24"/>
        </w:rPr>
        <w:t xml:space="preserve">Effectively involved in </w:t>
      </w:r>
      <w:r w:rsidRPr="00610094">
        <w:rPr>
          <w:rFonts w:cstheme="minorHAnsi"/>
          <w:b/>
          <w:sz w:val="24"/>
          <w:szCs w:val="24"/>
        </w:rPr>
        <w:t>bug tracking, reporting</w:t>
      </w:r>
      <w:r w:rsidRPr="00E1774B">
        <w:rPr>
          <w:rFonts w:cstheme="minorHAnsi"/>
          <w:sz w:val="24"/>
          <w:szCs w:val="24"/>
        </w:rPr>
        <w:t xml:space="preserve"> reviewing </w:t>
      </w:r>
      <w:r w:rsidR="0046508F">
        <w:rPr>
          <w:rFonts w:cstheme="minorHAnsi"/>
          <w:sz w:val="24"/>
          <w:szCs w:val="24"/>
        </w:rPr>
        <w:t xml:space="preserve">and analyzing test result using HP Quality Center </w:t>
      </w:r>
      <w:r w:rsidRPr="00E1774B">
        <w:rPr>
          <w:rFonts w:cstheme="minorHAnsi"/>
          <w:sz w:val="24"/>
          <w:szCs w:val="24"/>
        </w:rPr>
        <w:t>, Bugzilla, JIRA, PVCS</w:t>
      </w:r>
    </w:p>
    <w:p w:rsidR="008E290D" w:rsidRPr="00E1774B" w:rsidRDefault="008E290D" w:rsidP="009E0104">
      <w:pPr>
        <w:widowControl w:val="0"/>
        <w:tabs>
          <w:tab w:val="decimal" w:pos="0"/>
        </w:tabs>
        <w:jc w:val="both"/>
        <w:rPr>
          <w:rFonts w:cstheme="minorHAnsi"/>
          <w:sz w:val="24"/>
          <w:szCs w:val="24"/>
        </w:rPr>
      </w:pPr>
    </w:p>
    <w:p w:rsidR="00F53034" w:rsidRPr="00E1774B" w:rsidRDefault="00F53034" w:rsidP="009E0104">
      <w:pPr>
        <w:tabs>
          <w:tab w:val="decimal" w:pos="0"/>
        </w:tabs>
        <w:jc w:val="both"/>
        <w:outlineLvl w:val="0"/>
        <w:rPr>
          <w:rFonts w:cstheme="minorHAnsi"/>
          <w:b/>
          <w:bCs/>
          <w:sz w:val="24"/>
          <w:szCs w:val="24"/>
          <w:lang w:val="en-GB"/>
        </w:rPr>
      </w:pPr>
      <w:r w:rsidRPr="00E1774B">
        <w:rPr>
          <w:rFonts w:cstheme="minorHAnsi"/>
          <w:b/>
          <w:bCs/>
          <w:sz w:val="24"/>
          <w:szCs w:val="24"/>
          <w:lang w:val="en-GB"/>
        </w:rPr>
        <w:t>TECHNICAL SKILLS &amp; KNOWLEDGE:</w:t>
      </w:r>
    </w:p>
    <w:p w:rsidR="00F53034" w:rsidRPr="00E1774B" w:rsidRDefault="00F53034" w:rsidP="009E0104">
      <w:pPr>
        <w:tabs>
          <w:tab w:val="decimal" w:pos="0"/>
        </w:tabs>
        <w:ind w:left="1566" w:hangingChars="650" w:hanging="1566"/>
        <w:jc w:val="both"/>
        <w:rPr>
          <w:rFonts w:cstheme="minorHAnsi"/>
          <w:b/>
          <w:sz w:val="24"/>
          <w:szCs w:val="24"/>
        </w:rPr>
      </w:pPr>
    </w:p>
    <w:tbl>
      <w:tblPr>
        <w:tblW w:w="937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798"/>
        <w:gridCol w:w="5580"/>
      </w:tblGrid>
      <w:tr w:rsidR="005B263C" w:rsidRPr="00E1774B" w:rsidTr="00636096">
        <w:trPr>
          <w:trHeight w:val="217"/>
        </w:trPr>
        <w:tc>
          <w:tcPr>
            <w:tcW w:w="3798" w:type="dxa"/>
          </w:tcPr>
          <w:p w:rsidR="005B263C" w:rsidRPr="00E1774B" w:rsidRDefault="005B263C" w:rsidP="009E0104">
            <w:pPr>
              <w:tabs>
                <w:tab w:val="decimal" w:pos="0"/>
              </w:tabs>
              <w:jc w:val="both"/>
              <w:rPr>
                <w:rFonts w:cstheme="minorHAnsi"/>
                <w:b/>
                <w:sz w:val="24"/>
                <w:szCs w:val="24"/>
              </w:rPr>
            </w:pPr>
            <w:r w:rsidRPr="00E1774B">
              <w:rPr>
                <w:rFonts w:cstheme="minorHAnsi"/>
                <w:b/>
                <w:sz w:val="24"/>
                <w:szCs w:val="24"/>
              </w:rPr>
              <w:t>Automation Testing Tool</w:t>
            </w:r>
          </w:p>
        </w:tc>
        <w:tc>
          <w:tcPr>
            <w:tcW w:w="5580" w:type="dxa"/>
          </w:tcPr>
          <w:p w:rsidR="005B263C" w:rsidRPr="00E1774B" w:rsidRDefault="00636096" w:rsidP="009E0104">
            <w:pPr>
              <w:tabs>
                <w:tab w:val="decimal" w:pos="0"/>
              </w:tabs>
              <w:ind w:firstLine="0"/>
              <w:jc w:val="both"/>
              <w:rPr>
                <w:rFonts w:cstheme="minorHAnsi"/>
                <w:b/>
                <w:sz w:val="24"/>
                <w:szCs w:val="24"/>
              </w:rPr>
            </w:pPr>
            <w:r>
              <w:rPr>
                <w:rFonts w:cstheme="minorHAnsi"/>
                <w:sz w:val="24"/>
                <w:szCs w:val="24"/>
              </w:rPr>
              <w:t xml:space="preserve">   </w:t>
            </w:r>
            <w:r w:rsidR="005B263C" w:rsidRPr="00E1774B">
              <w:rPr>
                <w:rFonts w:cstheme="minorHAnsi"/>
                <w:sz w:val="24"/>
                <w:szCs w:val="24"/>
              </w:rPr>
              <w:t>Selenium WebDriver 2.0</w:t>
            </w:r>
          </w:p>
        </w:tc>
      </w:tr>
      <w:tr w:rsidR="005B263C" w:rsidRPr="00E1774B" w:rsidTr="00636096">
        <w:trPr>
          <w:trHeight w:val="217"/>
        </w:trPr>
        <w:tc>
          <w:tcPr>
            <w:tcW w:w="3798" w:type="dxa"/>
          </w:tcPr>
          <w:p w:rsidR="005B263C" w:rsidRPr="00E1774B" w:rsidRDefault="00403DB7" w:rsidP="009E0104">
            <w:pPr>
              <w:tabs>
                <w:tab w:val="decimal" w:pos="0"/>
              </w:tabs>
              <w:jc w:val="both"/>
              <w:rPr>
                <w:rFonts w:cstheme="minorHAnsi"/>
                <w:b/>
                <w:sz w:val="24"/>
                <w:szCs w:val="24"/>
              </w:rPr>
            </w:pPr>
            <w:r w:rsidRPr="00E1774B">
              <w:rPr>
                <w:rFonts w:cstheme="minorHAnsi"/>
                <w:b/>
                <w:sz w:val="24"/>
                <w:szCs w:val="24"/>
              </w:rPr>
              <w:t>Framework &amp; Tools</w:t>
            </w:r>
          </w:p>
        </w:tc>
        <w:tc>
          <w:tcPr>
            <w:tcW w:w="5580" w:type="dxa"/>
          </w:tcPr>
          <w:p w:rsidR="005B263C" w:rsidRPr="00E1774B" w:rsidRDefault="00636096" w:rsidP="00636096">
            <w:pPr>
              <w:tabs>
                <w:tab w:val="decimal" w:pos="0"/>
              </w:tabs>
              <w:ind w:firstLine="0"/>
              <w:rPr>
                <w:rFonts w:cstheme="minorHAnsi"/>
                <w:sz w:val="24"/>
                <w:szCs w:val="24"/>
              </w:rPr>
            </w:pPr>
            <w:r>
              <w:rPr>
                <w:rFonts w:cstheme="minorHAnsi"/>
                <w:sz w:val="24"/>
                <w:szCs w:val="24"/>
              </w:rPr>
              <w:t xml:space="preserve">   </w:t>
            </w:r>
            <w:r w:rsidR="0076215E" w:rsidRPr="00E1774B">
              <w:rPr>
                <w:rFonts w:cstheme="minorHAnsi"/>
                <w:sz w:val="24"/>
                <w:szCs w:val="24"/>
              </w:rPr>
              <w:t xml:space="preserve">Test NG, </w:t>
            </w:r>
            <w:r w:rsidR="00E27632">
              <w:rPr>
                <w:rFonts w:cstheme="minorHAnsi"/>
                <w:sz w:val="24"/>
                <w:szCs w:val="24"/>
              </w:rPr>
              <w:t>JU</w:t>
            </w:r>
            <w:r w:rsidR="00762153">
              <w:rPr>
                <w:rFonts w:cstheme="minorHAnsi"/>
                <w:sz w:val="24"/>
                <w:szCs w:val="24"/>
              </w:rPr>
              <w:t xml:space="preserve">nit, </w:t>
            </w:r>
            <w:r w:rsidR="00403DB7" w:rsidRPr="00E1774B">
              <w:rPr>
                <w:rFonts w:cstheme="minorHAnsi"/>
                <w:sz w:val="24"/>
                <w:szCs w:val="24"/>
              </w:rPr>
              <w:t>Eclipse IDE, ANT, Firebug</w:t>
            </w:r>
            <w:r w:rsidR="00655793">
              <w:rPr>
                <w:rFonts w:cstheme="minorHAnsi"/>
                <w:sz w:val="24"/>
                <w:szCs w:val="24"/>
              </w:rPr>
              <w:t>,</w:t>
            </w:r>
            <w:r>
              <w:rPr>
                <w:rFonts w:cstheme="minorHAnsi"/>
                <w:sz w:val="24"/>
                <w:szCs w:val="24"/>
              </w:rPr>
              <w:t>Firepath</w:t>
            </w:r>
          </w:p>
        </w:tc>
      </w:tr>
      <w:tr w:rsidR="005B263C" w:rsidRPr="00E1774B" w:rsidTr="00636096">
        <w:trPr>
          <w:trHeight w:val="217"/>
        </w:trPr>
        <w:tc>
          <w:tcPr>
            <w:tcW w:w="3798" w:type="dxa"/>
          </w:tcPr>
          <w:p w:rsidR="005B263C" w:rsidRPr="00E1774B" w:rsidRDefault="003A4C9F" w:rsidP="009E0104">
            <w:pPr>
              <w:tabs>
                <w:tab w:val="decimal" w:pos="0"/>
              </w:tabs>
              <w:jc w:val="both"/>
              <w:rPr>
                <w:rFonts w:cstheme="minorHAnsi"/>
                <w:b/>
                <w:sz w:val="24"/>
                <w:szCs w:val="24"/>
              </w:rPr>
            </w:pPr>
            <w:r>
              <w:rPr>
                <w:rFonts w:cstheme="minorHAnsi"/>
                <w:b/>
                <w:sz w:val="24"/>
                <w:szCs w:val="24"/>
              </w:rPr>
              <w:t>Languages</w:t>
            </w:r>
          </w:p>
        </w:tc>
        <w:tc>
          <w:tcPr>
            <w:tcW w:w="5580" w:type="dxa"/>
          </w:tcPr>
          <w:p w:rsidR="005B263C" w:rsidRPr="00E1774B" w:rsidRDefault="00636096" w:rsidP="009E0104">
            <w:pPr>
              <w:tabs>
                <w:tab w:val="decimal" w:pos="0"/>
              </w:tabs>
              <w:ind w:firstLine="0"/>
              <w:jc w:val="both"/>
              <w:rPr>
                <w:rFonts w:cstheme="minorHAnsi"/>
                <w:sz w:val="24"/>
                <w:szCs w:val="24"/>
              </w:rPr>
            </w:pPr>
            <w:r>
              <w:rPr>
                <w:rFonts w:cstheme="minorHAnsi"/>
                <w:sz w:val="24"/>
                <w:szCs w:val="24"/>
              </w:rPr>
              <w:t xml:space="preserve">  </w:t>
            </w:r>
            <w:r w:rsidR="009B684E">
              <w:rPr>
                <w:rFonts w:cstheme="minorHAnsi"/>
                <w:sz w:val="24"/>
                <w:szCs w:val="24"/>
              </w:rPr>
              <w:t xml:space="preserve"> </w:t>
            </w:r>
            <w:r w:rsidR="004C4666" w:rsidRPr="00E1774B">
              <w:rPr>
                <w:rFonts w:cstheme="minorHAnsi"/>
                <w:sz w:val="24"/>
                <w:szCs w:val="24"/>
              </w:rPr>
              <w:t>Core Java</w:t>
            </w:r>
          </w:p>
        </w:tc>
      </w:tr>
      <w:tr w:rsidR="005B263C" w:rsidRPr="00E1774B" w:rsidTr="00636096">
        <w:trPr>
          <w:trHeight w:val="217"/>
        </w:trPr>
        <w:tc>
          <w:tcPr>
            <w:tcW w:w="3798" w:type="dxa"/>
          </w:tcPr>
          <w:p w:rsidR="005B263C" w:rsidRPr="00E1774B" w:rsidRDefault="003A4C9F" w:rsidP="009E0104">
            <w:pPr>
              <w:tabs>
                <w:tab w:val="decimal" w:pos="0"/>
              </w:tabs>
              <w:jc w:val="both"/>
              <w:rPr>
                <w:rFonts w:cstheme="minorHAnsi"/>
                <w:b/>
                <w:sz w:val="24"/>
                <w:szCs w:val="24"/>
              </w:rPr>
            </w:pPr>
            <w:r>
              <w:rPr>
                <w:rFonts w:cstheme="minorHAnsi"/>
                <w:b/>
                <w:sz w:val="24"/>
                <w:szCs w:val="24"/>
              </w:rPr>
              <w:t>Databases</w:t>
            </w:r>
          </w:p>
        </w:tc>
        <w:tc>
          <w:tcPr>
            <w:tcW w:w="5580" w:type="dxa"/>
          </w:tcPr>
          <w:p w:rsidR="005B263C" w:rsidRPr="00E1774B" w:rsidRDefault="00636096" w:rsidP="009E0104">
            <w:pPr>
              <w:tabs>
                <w:tab w:val="decimal" w:pos="0"/>
              </w:tabs>
              <w:ind w:firstLine="0"/>
              <w:jc w:val="both"/>
              <w:rPr>
                <w:rFonts w:cstheme="minorHAnsi"/>
                <w:sz w:val="24"/>
                <w:szCs w:val="24"/>
              </w:rPr>
            </w:pPr>
            <w:r>
              <w:rPr>
                <w:rFonts w:cstheme="minorHAnsi"/>
                <w:sz w:val="24"/>
                <w:szCs w:val="24"/>
              </w:rPr>
              <w:t xml:space="preserve">  </w:t>
            </w:r>
            <w:r w:rsidR="009B684E">
              <w:rPr>
                <w:rFonts w:cstheme="minorHAnsi"/>
                <w:sz w:val="24"/>
                <w:szCs w:val="24"/>
              </w:rPr>
              <w:t xml:space="preserve"> </w:t>
            </w:r>
            <w:r w:rsidR="00043C09">
              <w:rPr>
                <w:rFonts w:cstheme="minorHAnsi"/>
                <w:sz w:val="24"/>
                <w:szCs w:val="24"/>
              </w:rPr>
              <w:t>SQL Server</w:t>
            </w:r>
          </w:p>
        </w:tc>
      </w:tr>
      <w:tr w:rsidR="005B263C" w:rsidRPr="00E1774B" w:rsidTr="00636096">
        <w:trPr>
          <w:trHeight w:val="217"/>
        </w:trPr>
        <w:tc>
          <w:tcPr>
            <w:tcW w:w="3798" w:type="dxa"/>
          </w:tcPr>
          <w:p w:rsidR="005B263C" w:rsidRPr="00E1774B" w:rsidRDefault="003A4C9F" w:rsidP="009E0104">
            <w:pPr>
              <w:tabs>
                <w:tab w:val="decimal" w:pos="0"/>
              </w:tabs>
              <w:jc w:val="both"/>
              <w:rPr>
                <w:rFonts w:cstheme="minorHAnsi"/>
                <w:b/>
                <w:sz w:val="24"/>
                <w:szCs w:val="24"/>
              </w:rPr>
            </w:pPr>
            <w:r>
              <w:rPr>
                <w:rFonts w:cstheme="minorHAnsi"/>
                <w:b/>
                <w:sz w:val="24"/>
                <w:szCs w:val="24"/>
              </w:rPr>
              <w:t>Platform</w:t>
            </w:r>
          </w:p>
        </w:tc>
        <w:tc>
          <w:tcPr>
            <w:tcW w:w="5580" w:type="dxa"/>
          </w:tcPr>
          <w:p w:rsidR="005B263C" w:rsidRPr="00E1774B" w:rsidRDefault="00636096" w:rsidP="009E0104">
            <w:pPr>
              <w:tabs>
                <w:tab w:val="decimal" w:pos="0"/>
              </w:tabs>
              <w:ind w:firstLine="0"/>
              <w:jc w:val="both"/>
              <w:rPr>
                <w:rFonts w:cstheme="minorHAnsi"/>
                <w:sz w:val="24"/>
                <w:szCs w:val="24"/>
              </w:rPr>
            </w:pPr>
            <w:r>
              <w:rPr>
                <w:rFonts w:cstheme="minorHAnsi"/>
                <w:sz w:val="24"/>
                <w:szCs w:val="24"/>
              </w:rPr>
              <w:t xml:space="preserve">  </w:t>
            </w:r>
            <w:r w:rsidR="009B684E">
              <w:rPr>
                <w:rFonts w:cstheme="minorHAnsi"/>
                <w:sz w:val="24"/>
                <w:szCs w:val="24"/>
              </w:rPr>
              <w:t xml:space="preserve"> </w:t>
            </w:r>
            <w:r w:rsidR="005B263C" w:rsidRPr="00E1774B">
              <w:rPr>
                <w:rFonts w:cstheme="minorHAnsi"/>
                <w:sz w:val="24"/>
                <w:szCs w:val="24"/>
              </w:rPr>
              <w:t>Windows 7/XP/2000</w:t>
            </w:r>
          </w:p>
        </w:tc>
      </w:tr>
      <w:tr w:rsidR="005B263C" w:rsidRPr="00E1774B" w:rsidTr="00636096">
        <w:trPr>
          <w:trHeight w:val="323"/>
        </w:trPr>
        <w:tc>
          <w:tcPr>
            <w:tcW w:w="3798" w:type="dxa"/>
          </w:tcPr>
          <w:p w:rsidR="005B263C" w:rsidRPr="00E1774B" w:rsidRDefault="003A4C9F" w:rsidP="009E0104">
            <w:pPr>
              <w:tabs>
                <w:tab w:val="decimal" w:pos="0"/>
              </w:tabs>
              <w:jc w:val="both"/>
              <w:rPr>
                <w:rFonts w:cstheme="minorHAnsi"/>
                <w:b/>
                <w:sz w:val="24"/>
                <w:szCs w:val="24"/>
              </w:rPr>
            </w:pPr>
            <w:r>
              <w:rPr>
                <w:rFonts w:cstheme="minorHAnsi"/>
                <w:b/>
                <w:sz w:val="24"/>
                <w:szCs w:val="24"/>
              </w:rPr>
              <w:t>Defect Tracking Tools</w:t>
            </w:r>
          </w:p>
        </w:tc>
        <w:tc>
          <w:tcPr>
            <w:tcW w:w="5580" w:type="dxa"/>
          </w:tcPr>
          <w:p w:rsidR="005B263C" w:rsidRPr="00E1774B" w:rsidRDefault="00636096" w:rsidP="00C979AE">
            <w:pPr>
              <w:tabs>
                <w:tab w:val="decimal" w:pos="0"/>
              </w:tabs>
              <w:ind w:firstLine="0"/>
              <w:jc w:val="both"/>
              <w:rPr>
                <w:rFonts w:cstheme="minorHAnsi"/>
                <w:sz w:val="24"/>
                <w:szCs w:val="24"/>
              </w:rPr>
            </w:pPr>
            <w:r>
              <w:rPr>
                <w:rFonts w:cstheme="minorHAnsi"/>
                <w:sz w:val="24"/>
                <w:szCs w:val="24"/>
              </w:rPr>
              <w:t xml:space="preserve">  </w:t>
            </w:r>
            <w:r w:rsidR="009B684E">
              <w:rPr>
                <w:rFonts w:cstheme="minorHAnsi"/>
                <w:sz w:val="24"/>
                <w:szCs w:val="24"/>
              </w:rPr>
              <w:t xml:space="preserve"> </w:t>
            </w:r>
            <w:r w:rsidR="00AE7852">
              <w:rPr>
                <w:rFonts w:cstheme="minorHAnsi"/>
                <w:sz w:val="24"/>
                <w:szCs w:val="24"/>
              </w:rPr>
              <w:t>HP Quality Center 11</w:t>
            </w:r>
            <w:r w:rsidR="005B263C" w:rsidRPr="00E1774B">
              <w:rPr>
                <w:rFonts w:cstheme="minorHAnsi"/>
                <w:sz w:val="24"/>
                <w:szCs w:val="24"/>
              </w:rPr>
              <w:t>, Jira, Bugzilla, PVCS</w:t>
            </w:r>
          </w:p>
        </w:tc>
      </w:tr>
      <w:tr w:rsidR="00403DB7" w:rsidRPr="00E1774B" w:rsidTr="00636096">
        <w:trPr>
          <w:trHeight w:val="323"/>
        </w:trPr>
        <w:tc>
          <w:tcPr>
            <w:tcW w:w="3798" w:type="dxa"/>
          </w:tcPr>
          <w:p w:rsidR="00403DB7" w:rsidRPr="00E1774B" w:rsidRDefault="003A4C9F" w:rsidP="009E0104">
            <w:pPr>
              <w:tabs>
                <w:tab w:val="decimal" w:pos="0"/>
              </w:tabs>
              <w:jc w:val="both"/>
              <w:rPr>
                <w:rFonts w:cstheme="minorHAnsi"/>
                <w:b/>
                <w:sz w:val="24"/>
                <w:szCs w:val="24"/>
              </w:rPr>
            </w:pPr>
            <w:r>
              <w:rPr>
                <w:rFonts w:cstheme="minorHAnsi"/>
                <w:b/>
                <w:sz w:val="24"/>
                <w:szCs w:val="24"/>
              </w:rPr>
              <w:t>Office Tools</w:t>
            </w:r>
          </w:p>
        </w:tc>
        <w:tc>
          <w:tcPr>
            <w:tcW w:w="5580" w:type="dxa"/>
          </w:tcPr>
          <w:p w:rsidR="00403DB7" w:rsidRPr="00E1774B" w:rsidRDefault="00636096" w:rsidP="009E0104">
            <w:pPr>
              <w:tabs>
                <w:tab w:val="decimal" w:pos="0"/>
              </w:tabs>
              <w:ind w:firstLine="0"/>
              <w:jc w:val="both"/>
              <w:rPr>
                <w:rFonts w:cstheme="minorHAnsi"/>
                <w:sz w:val="24"/>
                <w:szCs w:val="24"/>
              </w:rPr>
            </w:pPr>
            <w:r>
              <w:rPr>
                <w:rFonts w:cstheme="minorHAnsi"/>
                <w:sz w:val="24"/>
                <w:szCs w:val="24"/>
              </w:rPr>
              <w:t xml:space="preserve">  </w:t>
            </w:r>
            <w:r w:rsidR="009B684E">
              <w:rPr>
                <w:rFonts w:cstheme="minorHAnsi"/>
                <w:sz w:val="24"/>
                <w:szCs w:val="24"/>
              </w:rPr>
              <w:t xml:space="preserve"> </w:t>
            </w:r>
            <w:r w:rsidR="00403DB7" w:rsidRPr="00E1774B">
              <w:rPr>
                <w:rFonts w:cstheme="minorHAnsi"/>
                <w:sz w:val="24"/>
                <w:szCs w:val="24"/>
              </w:rPr>
              <w:t>Outlook, Word, Excel, PowerPoint</w:t>
            </w:r>
          </w:p>
        </w:tc>
      </w:tr>
    </w:tbl>
    <w:p w:rsidR="00236A31" w:rsidRDefault="00236A31" w:rsidP="009E0104">
      <w:pPr>
        <w:tabs>
          <w:tab w:val="decimal" w:pos="0"/>
        </w:tabs>
        <w:jc w:val="both"/>
        <w:outlineLvl w:val="0"/>
        <w:rPr>
          <w:rFonts w:cstheme="minorHAnsi"/>
          <w:b/>
          <w:bCs/>
          <w:sz w:val="24"/>
          <w:szCs w:val="24"/>
          <w:lang w:val="en-GB"/>
        </w:rPr>
      </w:pPr>
    </w:p>
    <w:p w:rsidR="000E3278" w:rsidRDefault="000E3278" w:rsidP="009E0104">
      <w:pPr>
        <w:tabs>
          <w:tab w:val="decimal" w:pos="0"/>
        </w:tabs>
        <w:jc w:val="both"/>
        <w:outlineLvl w:val="0"/>
        <w:rPr>
          <w:rFonts w:cstheme="minorHAnsi"/>
          <w:b/>
          <w:bCs/>
          <w:sz w:val="24"/>
          <w:szCs w:val="24"/>
          <w:lang w:val="en-GB"/>
        </w:rPr>
      </w:pPr>
    </w:p>
    <w:p w:rsidR="00F416E0" w:rsidRDefault="00F416E0" w:rsidP="009E0104">
      <w:pPr>
        <w:tabs>
          <w:tab w:val="decimal" w:pos="0"/>
        </w:tabs>
        <w:jc w:val="both"/>
        <w:outlineLvl w:val="0"/>
        <w:rPr>
          <w:rFonts w:cstheme="minorHAnsi"/>
          <w:b/>
          <w:bCs/>
          <w:sz w:val="24"/>
          <w:szCs w:val="24"/>
          <w:lang w:val="en-GB"/>
        </w:rPr>
      </w:pPr>
    </w:p>
    <w:p w:rsidR="007945E4" w:rsidRDefault="002D37C0" w:rsidP="009E0104">
      <w:pPr>
        <w:tabs>
          <w:tab w:val="decimal" w:pos="0"/>
        </w:tabs>
        <w:jc w:val="both"/>
        <w:outlineLvl w:val="0"/>
        <w:rPr>
          <w:rFonts w:cstheme="minorHAnsi"/>
          <w:b/>
          <w:bCs/>
          <w:sz w:val="24"/>
          <w:szCs w:val="24"/>
          <w:lang w:val="en-GB"/>
        </w:rPr>
      </w:pPr>
      <w:r w:rsidRPr="00E1774B">
        <w:rPr>
          <w:rFonts w:cstheme="minorHAnsi"/>
          <w:b/>
          <w:bCs/>
          <w:sz w:val="24"/>
          <w:szCs w:val="24"/>
          <w:lang w:val="en-GB"/>
        </w:rPr>
        <w:t>EDUCATION</w:t>
      </w:r>
      <w:r w:rsidR="00502157" w:rsidRPr="00E1774B">
        <w:rPr>
          <w:rFonts w:cstheme="minorHAnsi"/>
          <w:b/>
          <w:bCs/>
          <w:sz w:val="24"/>
          <w:szCs w:val="24"/>
          <w:lang w:val="en-GB"/>
        </w:rPr>
        <w:t>:</w:t>
      </w:r>
    </w:p>
    <w:p w:rsidR="000E3278" w:rsidRDefault="000E3278" w:rsidP="009E0104">
      <w:pPr>
        <w:tabs>
          <w:tab w:val="decimal" w:pos="0"/>
        </w:tabs>
        <w:jc w:val="both"/>
        <w:outlineLvl w:val="0"/>
        <w:rPr>
          <w:rFonts w:cstheme="minorHAnsi"/>
          <w:b/>
          <w:bCs/>
          <w:sz w:val="24"/>
          <w:szCs w:val="24"/>
          <w:lang w:val="en-GB"/>
        </w:rPr>
      </w:pPr>
    </w:p>
    <w:p w:rsidR="00AF5F23" w:rsidRPr="00E1774B" w:rsidRDefault="00502157" w:rsidP="009E0104">
      <w:pPr>
        <w:tabs>
          <w:tab w:val="decimal" w:pos="0"/>
        </w:tabs>
        <w:jc w:val="both"/>
        <w:outlineLvl w:val="0"/>
        <w:rPr>
          <w:rFonts w:cstheme="minorHAnsi"/>
          <w:bCs/>
          <w:sz w:val="24"/>
          <w:szCs w:val="24"/>
        </w:rPr>
      </w:pPr>
      <w:r w:rsidRPr="00E1774B">
        <w:rPr>
          <w:rFonts w:cstheme="minorHAnsi"/>
          <w:bCs/>
          <w:sz w:val="24"/>
          <w:szCs w:val="24"/>
        </w:rPr>
        <w:t>B.Tech</w:t>
      </w:r>
      <w:r w:rsidRPr="00E1774B">
        <w:rPr>
          <w:rFonts w:cstheme="minorHAnsi"/>
          <w:b/>
          <w:bCs/>
          <w:sz w:val="24"/>
          <w:szCs w:val="24"/>
        </w:rPr>
        <w:t xml:space="preserve"> </w:t>
      </w:r>
      <w:r w:rsidR="004740FD" w:rsidRPr="00E1774B">
        <w:rPr>
          <w:rFonts w:cstheme="minorHAnsi"/>
          <w:bCs/>
          <w:sz w:val="24"/>
          <w:szCs w:val="24"/>
        </w:rPr>
        <w:t>(</w:t>
      </w:r>
      <w:r w:rsidR="00E1004E" w:rsidRPr="00E1774B">
        <w:rPr>
          <w:rFonts w:cstheme="minorHAnsi"/>
          <w:bCs/>
          <w:sz w:val="24"/>
          <w:szCs w:val="24"/>
        </w:rPr>
        <w:t>Computer Science</w:t>
      </w:r>
      <w:r w:rsidR="004740FD" w:rsidRPr="00E1774B">
        <w:rPr>
          <w:rFonts w:cstheme="minorHAnsi"/>
          <w:bCs/>
          <w:sz w:val="24"/>
          <w:szCs w:val="24"/>
        </w:rPr>
        <w:t>)</w:t>
      </w:r>
      <w:r w:rsidR="00E1004E" w:rsidRPr="00E1774B">
        <w:rPr>
          <w:rFonts w:cstheme="minorHAnsi"/>
          <w:bCs/>
          <w:sz w:val="24"/>
          <w:szCs w:val="24"/>
        </w:rPr>
        <w:t xml:space="preserve"> </w:t>
      </w:r>
      <w:r w:rsidR="00326499" w:rsidRPr="00E1774B">
        <w:rPr>
          <w:rFonts w:cstheme="minorHAnsi"/>
          <w:bCs/>
          <w:sz w:val="24"/>
          <w:szCs w:val="24"/>
        </w:rPr>
        <w:t>(2001-2005)</w:t>
      </w:r>
      <w:r w:rsidR="00273556" w:rsidRPr="00E1774B">
        <w:rPr>
          <w:rFonts w:cstheme="minorHAnsi"/>
          <w:bCs/>
          <w:sz w:val="24"/>
          <w:szCs w:val="24"/>
        </w:rPr>
        <w:t xml:space="preserve"> from Punjab Technical University, India</w:t>
      </w:r>
    </w:p>
    <w:p w:rsidR="00056B55" w:rsidRDefault="00056B55" w:rsidP="009E0104">
      <w:pPr>
        <w:tabs>
          <w:tab w:val="decimal" w:pos="0"/>
        </w:tabs>
        <w:jc w:val="both"/>
        <w:outlineLvl w:val="0"/>
        <w:rPr>
          <w:rFonts w:cstheme="minorHAnsi"/>
          <w:b/>
          <w:bCs/>
          <w:sz w:val="24"/>
          <w:szCs w:val="24"/>
          <w:lang w:val="en-GB"/>
        </w:rPr>
      </w:pPr>
    </w:p>
    <w:p w:rsidR="003418F7" w:rsidRPr="00E1774B" w:rsidRDefault="00C92857" w:rsidP="009E0104">
      <w:pPr>
        <w:tabs>
          <w:tab w:val="decimal" w:pos="0"/>
        </w:tabs>
        <w:jc w:val="both"/>
        <w:outlineLvl w:val="0"/>
        <w:rPr>
          <w:rFonts w:cstheme="minorHAnsi"/>
          <w:b/>
          <w:bCs/>
          <w:sz w:val="24"/>
          <w:szCs w:val="24"/>
          <w:lang w:val="en-GB"/>
        </w:rPr>
      </w:pPr>
      <w:r w:rsidRPr="00E1774B">
        <w:rPr>
          <w:rFonts w:cstheme="minorHAnsi"/>
          <w:b/>
          <w:bCs/>
          <w:sz w:val="24"/>
          <w:szCs w:val="24"/>
          <w:lang w:val="en-GB"/>
        </w:rPr>
        <w:t>PROFESSIONAL EXPERIENCE</w:t>
      </w:r>
      <w:r w:rsidR="003418F7" w:rsidRPr="00E1774B">
        <w:rPr>
          <w:rFonts w:cstheme="minorHAnsi"/>
          <w:b/>
          <w:bCs/>
          <w:sz w:val="24"/>
          <w:szCs w:val="24"/>
          <w:lang w:val="en-GB"/>
        </w:rPr>
        <w:t>:</w:t>
      </w:r>
    </w:p>
    <w:p w:rsidR="00981B3E" w:rsidRPr="00E1774B" w:rsidRDefault="00981B3E" w:rsidP="009E0104">
      <w:pPr>
        <w:pStyle w:val="Objective"/>
        <w:tabs>
          <w:tab w:val="decimal" w:pos="0"/>
        </w:tabs>
        <w:spacing w:before="0" w:after="0" w:line="240" w:lineRule="auto"/>
        <w:jc w:val="both"/>
        <w:outlineLvl w:val="0"/>
        <w:rPr>
          <w:rFonts w:asciiTheme="minorHAnsi" w:hAnsiTheme="minorHAnsi" w:cstheme="minorHAnsi"/>
          <w:bCs/>
          <w:sz w:val="24"/>
          <w:szCs w:val="24"/>
        </w:rPr>
      </w:pPr>
    </w:p>
    <w:p w:rsidR="006C3A6F" w:rsidRPr="00E1774B" w:rsidRDefault="00030825" w:rsidP="009E0104">
      <w:pPr>
        <w:pStyle w:val="Objective"/>
        <w:tabs>
          <w:tab w:val="decimal" w:pos="0"/>
        </w:tabs>
        <w:spacing w:before="0" w:after="0" w:line="240" w:lineRule="auto"/>
        <w:jc w:val="both"/>
        <w:outlineLvl w:val="0"/>
        <w:rPr>
          <w:rFonts w:asciiTheme="minorHAnsi" w:hAnsiTheme="minorHAnsi" w:cstheme="minorHAnsi"/>
          <w:bCs/>
          <w:sz w:val="24"/>
          <w:szCs w:val="24"/>
        </w:rPr>
      </w:pPr>
      <w:r w:rsidRPr="00E1774B">
        <w:rPr>
          <w:rFonts w:asciiTheme="minorHAnsi" w:hAnsiTheme="minorHAnsi" w:cstheme="minorHAnsi"/>
          <w:bCs/>
          <w:sz w:val="24"/>
          <w:szCs w:val="24"/>
        </w:rPr>
        <w:t xml:space="preserve">Aug 2009 - </w:t>
      </w:r>
      <w:r w:rsidR="00501ED4" w:rsidRPr="00E1774B">
        <w:rPr>
          <w:rFonts w:asciiTheme="minorHAnsi" w:hAnsiTheme="minorHAnsi" w:cstheme="minorHAnsi"/>
          <w:bCs/>
          <w:sz w:val="24"/>
          <w:szCs w:val="24"/>
        </w:rPr>
        <w:t>May</w:t>
      </w:r>
      <w:r w:rsidR="004C2DB7" w:rsidRPr="00E1774B">
        <w:rPr>
          <w:rFonts w:asciiTheme="minorHAnsi" w:hAnsiTheme="minorHAnsi" w:cstheme="minorHAnsi"/>
          <w:bCs/>
          <w:sz w:val="24"/>
          <w:szCs w:val="24"/>
        </w:rPr>
        <w:t xml:space="preserve"> </w:t>
      </w:r>
      <w:r w:rsidR="00B8660A" w:rsidRPr="00E1774B">
        <w:rPr>
          <w:rFonts w:asciiTheme="minorHAnsi" w:hAnsiTheme="minorHAnsi" w:cstheme="minorHAnsi"/>
          <w:bCs/>
          <w:sz w:val="24"/>
          <w:szCs w:val="24"/>
        </w:rPr>
        <w:t>201</w:t>
      </w:r>
      <w:r w:rsidR="00D417C2" w:rsidRPr="00E1774B">
        <w:rPr>
          <w:rFonts w:asciiTheme="minorHAnsi" w:hAnsiTheme="minorHAnsi" w:cstheme="minorHAnsi"/>
          <w:bCs/>
          <w:sz w:val="24"/>
          <w:szCs w:val="24"/>
        </w:rPr>
        <w:t>3</w:t>
      </w:r>
      <w:r w:rsidR="00D27A8A" w:rsidRPr="00E1774B">
        <w:rPr>
          <w:rFonts w:asciiTheme="minorHAnsi" w:hAnsiTheme="minorHAnsi" w:cstheme="minorHAnsi"/>
          <w:bCs/>
          <w:sz w:val="24"/>
          <w:szCs w:val="24"/>
        </w:rPr>
        <w:t xml:space="preserve">, </w:t>
      </w:r>
      <w:r w:rsidR="005B25D4">
        <w:rPr>
          <w:rFonts w:asciiTheme="minorHAnsi" w:hAnsiTheme="minorHAnsi" w:cstheme="minorHAnsi"/>
          <w:bCs/>
          <w:sz w:val="24"/>
          <w:szCs w:val="24"/>
        </w:rPr>
        <w:t xml:space="preserve">Principal </w:t>
      </w:r>
      <w:r w:rsidR="00673538">
        <w:rPr>
          <w:rFonts w:asciiTheme="minorHAnsi" w:hAnsiTheme="minorHAnsi" w:cstheme="minorHAnsi"/>
          <w:bCs/>
          <w:sz w:val="24"/>
          <w:szCs w:val="24"/>
        </w:rPr>
        <w:t>Quality Engineer, SAP, Gurgaon</w:t>
      </w:r>
    </w:p>
    <w:p w:rsidR="006C3A6F" w:rsidRPr="00E1774B" w:rsidRDefault="006C3A6F" w:rsidP="009E0104">
      <w:pPr>
        <w:pStyle w:val="Objective"/>
        <w:tabs>
          <w:tab w:val="decimal" w:pos="0"/>
        </w:tabs>
        <w:spacing w:before="0" w:after="0" w:line="240" w:lineRule="auto"/>
        <w:jc w:val="both"/>
        <w:rPr>
          <w:rFonts w:asciiTheme="minorHAnsi" w:hAnsiTheme="minorHAnsi" w:cstheme="minorHAnsi"/>
          <w:bCs/>
          <w:sz w:val="24"/>
          <w:szCs w:val="24"/>
        </w:rPr>
      </w:pPr>
    </w:p>
    <w:p w:rsidR="006C3A6F" w:rsidRPr="00E1774B" w:rsidRDefault="00502157" w:rsidP="009E0104">
      <w:pPr>
        <w:pStyle w:val="Objective"/>
        <w:tabs>
          <w:tab w:val="decimal" w:pos="0"/>
        </w:tabs>
        <w:spacing w:before="0" w:after="0" w:line="240" w:lineRule="auto"/>
        <w:jc w:val="both"/>
        <w:outlineLvl w:val="0"/>
        <w:rPr>
          <w:rFonts w:asciiTheme="minorHAnsi" w:hAnsiTheme="minorHAnsi" w:cstheme="minorHAnsi"/>
          <w:bCs/>
          <w:sz w:val="24"/>
          <w:szCs w:val="24"/>
        </w:rPr>
      </w:pPr>
      <w:r w:rsidRPr="00E1774B">
        <w:rPr>
          <w:rFonts w:asciiTheme="minorHAnsi" w:hAnsiTheme="minorHAnsi" w:cstheme="minorHAnsi"/>
          <w:bCs/>
          <w:sz w:val="24"/>
          <w:szCs w:val="24"/>
        </w:rPr>
        <w:t>July 2008 - Aug</w:t>
      </w:r>
      <w:r w:rsidR="00D27A8A" w:rsidRPr="00E1774B">
        <w:rPr>
          <w:rFonts w:asciiTheme="minorHAnsi" w:hAnsiTheme="minorHAnsi" w:cstheme="minorHAnsi"/>
          <w:bCs/>
          <w:sz w:val="24"/>
          <w:szCs w:val="24"/>
        </w:rPr>
        <w:t xml:space="preserve"> 2009, </w:t>
      </w:r>
      <w:r w:rsidR="006C3A6F" w:rsidRPr="00E1774B">
        <w:rPr>
          <w:rFonts w:asciiTheme="minorHAnsi" w:hAnsiTheme="minorHAnsi" w:cstheme="minorHAnsi"/>
          <w:bCs/>
          <w:sz w:val="24"/>
          <w:szCs w:val="24"/>
        </w:rPr>
        <w:t>Senior Test Engineer</w:t>
      </w:r>
      <w:r w:rsidR="00673538">
        <w:rPr>
          <w:rFonts w:asciiTheme="minorHAnsi" w:hAnsiTheme="minorHAnsi" w:cstheme="minorHAnsi"/>
          <w:bCs/>
          <w:sz w:val="24"/>
          <w:szCs w:val="24"/>
        </w:rPr>
        <w:t>, Global Logic, Noida</w:t>
      </w:r>
    </w:p>
    <w:p w:rsidR="00E637BC" w:rsidRPr="00E1774B" w:rsidRDefault="00E637BC" w:rsidP="009E0104">
      <w:pPr>
        <w:pStyle w:val="Objective"/>
        <w:tabs>
          <w:tab w:val="decimal" w:pos="0"/>
        </w:tabs>
        <w:spacing w:before="0" w:after="0" w:line="240" w:lineRule="auto"/>
        <w:jc w:val="both"/>
        <w:outlineLvl w:val="0"/>
        <w:rPr>
          <w:rFonts w:asciiTheme="minorHAnsi" w:hAnsiTheme="minorHAnsi" w:cstheme="minorHAnsi"/>
          <w:bCs/>
          <w:sz w:val="24"/>
          <w:szCs w:val="24"/>
        </w:rPr>
      </w:pPr>
    </w:p>
    <w:p w:rsidR="006C3A6F" w:rsidRPr="00E1774B" w:rsidRDefault="005C67BD" w:rsidP="009E0104">
      <w:pPr>
        <w:pStyle w:val="Objective"/>
        <w:tabs>
          <w:tab w:val="decimal" w:pos="0"/>
        </w:tabs>
        <w:spacing w:before="0" w:after="0" w:line="240" w:lineRule="auto"/>
        <w:jc w:val="both"/>
        <w:outlineLvl w:val="0"/>
        <w:rPr>
          <w:rFonts w:asciiTheme="minorHAnsi" w:hAnsiTheme="minorHAnsi" w:cstheme="minorHAnsi"/>
          <w:bCs/>
          <w:sz w:val="24"/>
          <w:szCs w:val="24"/>
        </w:rPr>
      </w:pPr>
      <w:r>
        <w:rPr>
          <w:rFonts w:asciiTheme="minorHAnsi" w:hAnsiTheme="minorHAnsi" w:cstheme="minorHAnsi"/>
          <w:bCs/>
          <w:sz w:val="24"/>
          <w:szCs w:val="24"/>
        </w:rPr>
        <w:t>Aug 2006</w:t>
      </w:r>
      <w:r w:rsidR="00502157" w:rsidRPr="00E1774B">
        <w:rPr>
          <w:rFonts w:asciiTheme="minorHAnsi" w:hAnsiTheme="minorHAnsi" w:cstheme="minorHAnsi"/>
          <w:bCs/>
          <w:sz w:val="24"/>
          <w:szCs w:val="24"/>
        </w:rPr>
        <w:t xml:space="preserve"> - </w:t>
      </w:r>
      <w:r w:rsidR="00D27A8A" w:rsidRPr="00E1774B">
        <w:rPr>
          <w:rFonts w:asciiTheme="minorHAnsi" w:hAnsiTheme="minorHAnsi" w:cstheme="minorHAnsi"/>
          <w:bCs/>
          <w:sz w:val="24"/>
          <w:szCs w:val="24"/>
        </w:rPr>
        <w:t xml:space="preserve">July 2008, </w:t>
      </w:r>
      <w:r w:rsidR="002B71CA" w:rsidRPr="00E1774B">
        <w:rPr>
          <w:rFonts w:asciiTheme="minorHAnsi" w:hAnsiTheme="minorHAnsi" w:cstheme="minorHAnsi"/>
          <w:bCs/>
          <w:sz w:val="24"/>
          <w:szCs w:val="24"/>
        </w:rPr>
        <w:t xml:space="preserve">Software </w:t>
      </w:r>
      <w:r w:rsidR="00E66E3C" w:rsidRPr="00E1774B">
        <w:rPr>
          <w:rFonts w:asciiTheme="minorHAnsi" w:hAnsiTheme="minorHAnsi" w:cstheme="minorHAnsi"/>
          <w:bCs/>
          <w:sz w:val="24"/>
          <w:szCs w:val="24"/>
        </w:rPr>
        <w:t>Test Engineer</w:t>
      </w:r>
      <w:r w:rsidR="00D27A8A" w:rsidRPr="00E1774B">
        <w:rPr>
          <w:rFonts w:asciiTheme="minorHAnsi" w:hAnsiTheme="minorHAnsi" w:cstheme="minorHAnsi"/>
          <w:bCs/>
          <w:sz w:val="24"/>
          <w:szCs w:val="24"/>
        </w:rPr>
        <w:t xml:space="preserve">, R Systems, </w:t>
      </w:r>
      <w:r w:rsidR="00673538">
        <w:rPr>
          <w:rFonts w:asciiTheme="minorHAnsi" w:hAnsiTheme="minorHAnsi" w:cstheme="minorHAnsi"/>
          <w:bCs/>
          <w:sz w:val="24"/>
          <w:szCs w:val="24"/>
        </w:rPr>
        <w:t>Noida</w:t>
      </w:r>
    </w:p>
    <w:p w:rsidR="00890318" w:rsidRPr="00E1774B" w:rsidRDefault="00890318" w:rsidP="009E0104">
      <w:pPr>
        <w:pStyle w:val="BodyText"/>
        <w:tabs>
          <w:tab w:val="decimal" w:pos="0"/>
        </w:tabs>
        <w:jc w:val="both"/>
        <w:rPr>
          <w:rFonts w:asciiTheme="minorHAnsi" w:hAnsiTheme="minorHAnsi" w:cstheme="minorHAnsi"/>
          <w:sz w:val="24"/>
          <w:szCs w:val="24"/>
        </w:rPr>
      </w:pPr>
    </w:p>
    <w:p w:rsidR="00C30283" w:rsidRPr="00E1774B" w:rsidRDefault="00784626" w:rsidP="009E0104">
      <w:pPr>
        <w:tabs>
          <w:tab w:val="decimal" w:pos="0"/>
        </w:tabs>
        <w:jc w:val="both"/>
        <w:outlineLvl w:val="0"/>
        <w:rPr>
          <w:rFonts w:cstheme="minorHAnsi"/>
          <w:b/>
          <w:bCs/>
          <w:sz w:val="24"/>
          <w:szCs w:val="24"/>
          <w:lang w:val="en-GB"/>
        </w:rPr>
      </w:pPr>
      <w:r w:rsidRPr="00E1774B">
        <w:rPr>
          <w:rFonts w:cstheme="minorHAnsi"/>
          <w:b/>
          <w:bCs/>
          <w:sz w:val="24"/>
          <w:szCs w:val="24"/>
          <w:lang w:val="en-GB"/>
        </w:rPr>
        <w:t>PROJECT DETAILS:</w:t>
      </w:r>
    </w:p>
    <w:p w:rsidR="0079749F" w:rsidRDefault="0079749F" w:rsidP="009E0104">
      <w:pPr>
        <w:tabs>
          <w:tab w:val="decimal" w:pos="0"/>
        </w:tabs>
        <w:jc w:val="both"/>
        <w:rPr>
          <w:rFonts w:cstheme="minorHAnsi"/>
          <w:b/>
          <w:color w:val="4F81BD"/>
          <w:sz w:val="24"/>
          <w:szCs w:val="24"/>
          <w:lang w:val="en-GB"/>
        </w:rPr>
      </w:pPr>
    </w:p>
    <w:p w:rsidR="00E80ADB" w:rsidRPr="009821D6" w:rsidRDefault="00D27A8A"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Project 1:</w:t>
      </w:r>
    </w:p>
    <w:p w:rsidR="00C857C5" w:rsidRPr="009821D6" w:rsidRDefault="00D27A8A"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 xml:space="preserve">SAP Carbon </w:t>
      </w:r>
      <w:r w:rsidR="00865225" w:rsidRPr="009821D6">
        <w:rPr>
          <w:rFonts w:cstheme="minorHAnsi"/>
          <w:b/>
          <w:color w:val="4F81BD"/>
          <w:sz w:val="24"/>
          <w:szCs w:val="24"/>
          <w:lang w:val="en-GB"/>
        </w:rPr>
        <w:t xml:space="preserve">Impact </w:t>
      </w:r>
      <w:r w:rsidR="00EA51E7" w:rsidRPr="009821D6">
        <w:rPr>
          <w:rFonts w:cstheme="minorHAnsi"/>
          <w:b/>
          <w:color w:val="4F81BD"/>
          <w:sz w:val="24"/>
          <w:szCs w:val="24"/>
          <w:lang w:val="en-GB"/>
        </w:rPr>
        <w:t>(EH&amp;S)</w:t>
      </w:r>
    </w:p>
    <w:p w:rsidR="00A62852" w:rsidRPr="009821D6" w:rsidRDefault="00A62852"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 xml:space="preserve">Domain: </w:t>
      </w:r>
      <w:r w:rsidR="009359A7" w:rsidRPr="009821D6">
        <w:rPr>
          <w:rFonts w:cstheme="minorHAnsi"/>
          <w:b/>
          <w:color w:val="4F81BD"/>
          <w:sz w:val="24"/>
          <w:szCs w:val="24"/>
          <w:lang w:val="en-GB"/>
        </w:rPr>
        <w:t>Environment Health &amp; Safety (EH&amp;S)</w:t>
      </w:r>
    </w:p>
    <w:p w:rsidR="00C857C5" w:rsidRPr="009821D6" w:rsidRDefault="00C857C5" w:rsidP="009E0104">
      <w:pPr>
        <w:tabs>
          <w:tab w:val="decimal" w:pos="0"/>
        </w:tabs>
        <w:jc w:val="both"/>
        <w:rPr>
          <w:rFonts w:cstheme="minorHAnsi"/>
          <w:b/>
          <w:color w:val="4F81BD"/>
          <w:sz w:val="24"/>
          <w:szCs w:val="24"/>
          <w:lang w:val="en-GB"/>
        </w:rPr>
      </w:pPr>
      <w:r w:rsidRPr="009821D6">
        <w:rPr>
          <w:rFonts w:cstheme="minorHAnsi"/>
          <w:b/>
          <w:color w:val="4F81BD"/>
          <w:sz w:val="24"/>
          <w:szCs w:val="24"/>
        </w:rPr>
        <w:t xml:space="preserve">Role: </w:t>
      </w:r>
      <w:r w:rsidR="005B25D4">
        <w:rPr>
          <w:rFonts w:cstheme="minorHAnsi"/>
          <w:b/>
          <w:color w:val="4F81BD"/>
          <w:sz w:val="24"/>
          <w:szCs w:val="24"/>
        </w:rPr>
        <w:t>Principal</w:t>
      </w:r>
      <w:r w:rsidR="006E6905" w:rsidRPr="009821D6">
        <w:rPr>
          <w:rFonts w:cstheme="minorHAnsi"/>
          <w:b/>
          <w:color w:val="4F81BD"/>
          <w:sz w:val="24"/>
          <w:szCs w:val="24"/>
        </w:rPr>
        <w:t xml:space="preserve"> </w:t>
      </w:r>
      <w:r w:rsidRPr="009821D6">
        <w:rPr>
          <w:rFonts w:cstheme="minorHAnsi"/>
          <w:b/>
          <w:color w:val="4F81BD"/>
          <w:sz w:val="24"/>
          <w:szCs w:val="24"/>
        </w:rPr>
        <w:t xml:space="preserve">Quality Engineer for SAP, </w:t>
      </w:r>
      <w:r w:rsidR="00F57F45" w:rsidRPr="009821D6">
        <w:rPr>
          <w:rFonts w:cstheme="minorHAnsi"/>
          <w:b/>
          <w:color w:val="4F81BD"/>
          <w:sz w:val="24"/>
          <w:szCs w:val="24"/>
        </w:rPr>
        <w:t>Gurgaon</w:t>
      </w:r>
    </w:p>
    <w:p w:rsidR="00961374" w:rsidRPr="00E1774B" w:rsidRDefault="00961374" w:rsidP="009E0104">
      <w:pPr>
        <w:tabs>
          <w:tab w:val="decimal" w:pos="0"/>
        </w:tabs>
        <w:spacing w:after="120"/>
        <w:ind w:firstLine="0"/>
        <w:jc w:val="both"/>
        <w:rPr>
          <w:rFonts w:cstheme="minorHAnsi"/>
          <w:color w:val="4F81BD"/>
          <w:sz w:val="24"/>
          <w:szCs w:val="24"/>
          <w:lang w:val="en-GB"/>
        </w:rPr>
      </w:pPr>
    </w:p>
    <w:p w:rsidR="00CA21BF" w:rsidRPr="00E1774B" w:rsidRDefault="00502157" w:rsidP="009E0104">
      <w:pPr>
        <w:tabs>
          <w:tab w:val="decimal" w:pos="0"/>
        </w:tabs>
        <w:spacing w:after="120"/>
        <w:ind w:left="360" w:firstLine="0"/>
        <w:jc w:val="both"/>
        <w:rPr>
          <w:rFonts w:cstheme="minorHAnsi"/>
          <w:bCs/>
          <w:sz w:val="24"/>
          <w:szCs w:val="24"/>
        </w:rPr>
      </w:pPr>
      <w:r w:rsidRPr="00E1774B">
        <w:rPr>
          <w:rFonts w:cstheme="minorHAnsi"/>
          <w:bCs/>
          <w:sz w:val="24"/>
          <w:szCs w:val="24"/>
        </w:rPr>
        <w:t>SAP Carbon Impact is on-demand solution that values the capabilities of SAP® Environment, Health, and Safety Management. SAP Carbon Impact provides enterprise software solutions to help global organizations to accurately measure, mitigate, and monetize greenhouse gas (GHG) emissions and other environmental impacts across their internal operations and supply chains. SAP Carbon Impact is delivered via a secure, scalable, web-based platform with a purpose-built user interface</w:t>
      </w:r>
    </w:p>
    <w:p w:rsidR="000715F9" w:rsidRPr="00E1774B" w:rsidRDefault="00BC3A8E" w:rsidP="009E0104">
      <w:pPr>
        <w:tabs>
          <w:tab w:val="decimal" w:pos="0"/>
        </w:tabs>
        <w:spacing w:after="120"/>
        <w:ind w:left="360" w:firstLine="0"/>
        <w:jc w:val="both"/>
        <w:rPr>
          <w:rFonts w:cstheme="minorHAnsi"/>
          <w:sz w:val="24"/>
          <w:szCs w:val="24"/>
        </w:rPr>
      </w:pPr>
      <w:r w:rsidRPr="00E1774B">
        <w:rPr>
          <w:rFonts w:cstheme="minorHAnsi"/>
          <w:b/>
          <w:bCs/>
          <w:sz w:val="24"/>
          <w:szCs w:val="24"/>
        </w:rPr>
        <w:t>Responsibilities</w:t>
      </w:r>
      <w:r w:rsidRPr="00E1774B">
        <w:rPr>
          <w:rFonts w:cstheme="minorHAnsi"/>
          <w:sz w:val="24"/>
          <w:szCs w:val="24"/>
        </w:rPr>
        <w:t xml:space="preserve">: </w:t>
      </w:r>
    </w:p>
    <w:p w:rsidR="005509B2" w:rsidRPr="00E1774B" w:rsidRDefault="005509B2" w:rsidP="009E0104">
      <w:pPr>
        <w:pStyle w:val="ListParagraph"/>
        <w:widowControl w:val="0"/>
        <w:numPr>
          <w:ilvl w:val="0"/>
          <w:numId w:val="38"/>
        </w:numPr>
        <w:tabs>
          <w:tab w:val="decimal" w:pos="0"/>
          <w:tab w:val="num" w:pos="420"/>
        </w:tabs>
        <w:jc w:val="both"/>
        <w:rPr>
          <w:rFonts w:cstheme="minorHAnsi"/>
          <w:sz w:val="24"/>
          <w:szCs w:val="24"/>
        </w:rPr>
      </w:pPr>
      <w:r w:rsidRPr="00E1774B">
        <w:rPr>
          <w:rFonts w:cstheme="minorHAnsi"/>
          <w:sz w:val="24"/>
          <w:szCs w:val="24"/>
        </w:rPr>
        <w:t>Anal</w:t>
      </w:r>
      <w:r w:rsidR="00263501" w:rsidRPr="00E1774B">
        <w:rPr>
          <w:rFonts w:cstheme="minorHAnsi"/>
          <w:sz w:val="24"/>
          <w:szCs w:val="24"/>
        </w:rPr>
        <w:t>yzed the business requirements</w:t>
      </w:r>
      <w:r w:rsidRPr="00E1774B">
        <w:rPr>
          <w:rFonts w:cstheme="minorHAnsi"/>
          <w:sz w:val="24"/>
          <w:szCs w:val="24"/>
        </w:rPr>
        <w:t xml:space="preserve">, </w:t>
      </w:r>
      <w:r w:rsidR="00F23393" w:rsidRPr="00E1774B">
        <w:rPr>
          <w:rFonts w:cstheme="minorHAnsi"/>
          <w:b/>
          <w:sz w:val="24"/>
          <w:szCs w:val="24"/>
        </w:rPr>
        <w:t xml:space="preserve">created </w:t>
      </w:r>
      <w:r w:rsidRPr="00E1774B">
        <w:rPr>
          <w:rFonts w:cstheme="minorHAnsi"/>
          <w:b/>
          <w:sz w:val="24"/>
          <w:szCs w:val="24"/>
        </w:rPr>
        <w:t xml:space="preserve">test plan </w:t>
      </w:r>
      <w:r w:rsidRPr="00E1774B">
        <w:rPr>
          <w:rFonts w:cstheme="minorHAnsi"/>
          <w:sz w:val="24"/>
          <w:szCs w:val="24"/>
        </w:rPr>
        <w:t xml:space="preserve">and </w:t>
      </w:r>
      <w:r w:rsidRPr="00E1774B">
        <w:rPr>
          <w:rFonts w:cstheme="minorHAnsi"/>
          <w:b/>
          <w:sz w:val="24"/>
          <w:szCs w:val="24"/>
        </w:rPr>
        <w:t>prepar</w:t>
      </w:r>
      <w:r w:rsidR="00E41B9F" w:rsidRPr="00E1774B">
        <w:rPr>
          <w:rFonts w:cstheme="minorHAnsi"/>
          <w:b/>
          <w:sz w:val="24"/>
          <w:szCs w:val="24"/>
        </w:rPr>
        <w:t>ed detailed test cases</w:t>
      </w:r>
      <w:r w:rsidR="00E41B9F" w:rsidRPr="00E1774B">
        <w:rPr>
          <w:rFonts w:cstheme="minorHAnsi"/>
          <w:sz w:val="24"/>
          <w:szCs w:val="24"/>
        </w:rPr>
        <w:t xml:space="preserve"> for new f</w:t>
      </w:r>
      <w:r w:rsidRPr="00E1774B">
        <w:rPr>
          <w:rFonts w:cstheme="minorHAnsi"/>
          <w:sz w:val="24"/>
          <w:szCs w:val="24"/>
        </w:rPr>
        <w:t>unctionality</w:t>
      </w:r>
    </w:p>
    <w:p w:rsidR="005509B2" w:rsidRPr="00E1774B" w:rsidRDefault="005509B2" w:rsidP="009E0104">
      <w:pPr>
        <w:pStyle w:val="ListParagraph"/>
        <w:widowControl w:val="0"/>
        <w:numPr>
          <w:ilvl w:val="0"/>
          <w:numId w:val="38"/>
        </w:numPr>
        <w:tabs>
          <w:tab w:val="decimal" w:pos="0"/>
          <w:tab w:val="num" w:pos="420"/>
        </w:tabs>
        <w:jc w:val="both"/>
        <w:rPr>
          <w:rFonts w:cstheme="minorHAnsi"/>
          <w:sz w:val="24"/>
          <w:szCs w:val="24"/>
        </w:rPr>
      </w:pPr>
      <w:r w:rsidRPr="00E1774B">
        <w:rPr>
          <w:rFonts w:cstheme="minorHAnsi"/>
          <w:sz w:val="24"/>
          <w:szCs w:val="24"/>
        </w:rPr>
        <w:t xml:space="preserve">Used </w:t>
      </w:r>
      <w:r w:rsidRPr="00E1774B">
        <w:rPr>
          <w:rFonts w:cstheme="minorHAnsi"/>
          <w:b/>
          <w:sz w:val="24"/>
          <w:szCs w:val="24"/>
        </w:rPr>
        <w:t>Agile methodology (Scrum)</w:t>
      </w:r>
      <w:r w:rsidRPr="00E1774B">
        <w:rPr>
          <w:rFonts w:cstheme="minorHAnsi"/>
          <w:sz w:val="24"/>
          <w:szCs w:val="24"/>
        </w:rPr>
        <w:t xml:space="preserve"> to ensure the new features meet the customer requirements and acceptable quality assurance standards</w:t>
      </w:r>
    </w:p>
    <w:p w:rsidR="00FF6E18" w:rsidRPr="00E1774B" w:rsidRDefault="00FF6E18" w:rsidP="009E0104">
      <w:pPr>
        <w:pStyle w:val="ListParagraph"/>
        <w:widowControl w:val="0"/>
        <w:numPr>
          <w:ilvl w:val="0"/>
          <w:numId w:val="38"/>
        </w:numPr>
        <w:tabs>
          <w:tab w:val="decimal" w:pos="0"/>
          <w:tab w:val="num" w:pos="420"/>
        </w:tabs>
        <w:jc w:val="both"/>
        <w:rPr>
          <w:rFonts w:cstheme="minorHAnsi"/>
          <w:sz w:val="24"/>
          <w:szCs w:val="24"/>
        </w:rPr>
      </w:pPr>
      <w:r w:rsidRPr="00E1774B">
        <w:rPr>
          <w:rFonts w:cstheme="minorHAnsi"/>
          <w:b/>
          <w:sz w:val="24"/>
          <w:szCs w:val="24"/>
        </w:rPr>
        <w:t>Lead QA team</w:t>
      </w:r>
      <w:r w:rsidRPr="00E1774B">
        <w:rPr>
          <w:rFonts w:cstheme="minorHAnsi"/>
          <w:sz w:val="24"/>
          <w:szCs w:val="24"/>
        </w:rPr>
        <w:t xml:space="preserve"> and managed QA activities</w:t>
      </w:r>
    </w:p>
    <w:p w:rsidR="00506563" w:rsidRPr="00E1774B" w:rsidRDefault="00506563" w:rsidP="009E0104">
      <w:pPr>
        <w:pStyle w:val="ListParagraph"/>
        <w:widowControl w:val="0"/>
        <w:numPr>
          <w:ilvl w:val="0"/>
          <w:numId w:val="38"/>
        </w:numPr>
        <w:tabs>
          <w:tab w:val="decimal" w:pos="0"/>
        </w:tabs>
        <w:jc w:val="both"/>
        <w:rPr>
          <w:rFonts w:cstheme="minorHAnsi"/>
          <w:sz w:val="24"/>
          <w:szCs w:val="24"/>
        </w:rPr>
      </w:pPr>
      <w:r w:rsidRPr="00E1774B">
        <w:rPr>
          <w:rFonts w:cstheme="minorHAnsi"/>
          <w:sz w:val="24"/>
          <w:szCs w:val="24"/>
        </w:rPr>
        <w:t xml:space="preserve">Developed </w:t>
      </w:r>
      <w:r w:rsidRPr="00E1774B">
        <w:rPr>
          <w:rFonts w:cstheme="minorHAnsi"/>
          <w:b/>
          <w:sz w:val="24"/>
          <w:szCs w:val="24"/>
        </w:rPr>
        <w:t>manual test scripts</w:t>
      </w:r>
      <w:r w:rsidRPr="00E1774B">
        <w:rPr>
          <w:rFonts w:cstheme="minorHAnsi"/>
          <w:sz w:val="24"/>
          <w:szCs w:val="24"/>
        </w:rPr>
        <w:t xml:space="preserve"> for different test scenarios covering all aspects of project functionality </w:t>
      </w:r>
    </w:p>
    <w:p w:rsidR="00B9788A" w:rsidRPr="00E1774B" w:rsidRDefault="00B9788A" w:rsidP="009E0104">
      <w:pPr>
        <w:pStyle w:val="ListParagraph"/>
        <w:numPr>
          <w:ilvl w:val="0"/>
          <w:numId w:val="38"/>
        </w:numPr>
        <w:tabs>
          <w:tab w:val="decimal" w:pos="0"/>
        </w:tabs>
        <w:rPr>
          <w:rFonts w:cstheme="minorHAnsi"/>
          <w:b/>
          <w:sz w:val="24"/>
          <w:szCs w:val="24"/>
        </w:rPr>
      </w:pPr>
      <w:r w:rsidRPr="00E1774B">
        <w:rPr>
          <w:rFonts w:cstheme="minorHAnsi"/>
          <w:sz w:val="24"/>
          <w:szCs w:val="24"/>
        </w:rPr>
        <w:t xml:space="preserve">Involved in performing </w:t>
      </w:r>
      <w:r w:rsidRPr="00E1774B">
        <w:rPr>
          <w:rFonts w:cstheme="minorHAnsi"/>
          <w:b/>
          <w:sz w:val="24"/>
          <w:szCs w:val="24"/>
        </w:rPr>
        <w:t xml:space="preserve">GUI, Functional, Integration, System </w:t>
      </w:r>
      <w:r w:rsidRPr="00E1774B">
        <w:rPr>
          <w:rFonts w:cstheme="minorHAnsi"/>
          <w:sz w:val="24"/>
          <w:szCs w:val="24"/>
        </w:rPr>
        <w:t>and</w:t>
      </w:r>
      <w:r w:rsidRPr="00E1774B">
        <w:rPr>
          <w:rFonts w:cstheme="minorHAnsi"/>
          <w:b/>
          <w:sz w:val="24"/>
          <w:szCs w:val="24"/>
        </w:rPr>
        <w:t xml:space="preserve"> Regression Testing</w:t>
      </w:r>
    </w:p>
    <w:p w:rsidR="0073212D" w:rsidRPr="00E1774B" w:rsidRDefault="0029507D" w:rsidP="009E0104">
      <w:pPr>
        <w:pStyle w:val="ListParagraph"/>
        <w:widowControl w:val="0"/>
        <w:numPr>
          <w:ilvl w:val="0"/>
          <w:numId w:val="38"/>
        </w:numPr>
        <w:tabs>
          <w:tab w:val="decimal" w:pos="0"/>
        </w:tabs>
        <w:jc w:val="both"/>
        <w:rPr>
          <w:rFonts w:cstheme="minorHAnsi"/>
          <w:sz w:val="24"/>
          <w:szCs w:val="24"/>
        </w:rPr>
      </w:pPr>
      <w:r w:rsidRPr="00E1774B">
        <w:rPr>
          <w:rFonts w:cstheme="minorHAnsi"/>
          <w:sz w:val="24"/>
          <w:szCs w:val="24"/>
        </w:rPr>
        <w:t>In the regression phase, the project was</w:t>
      </w:r>
      <w:r w:rsidRPr="00E1774B">
        <w:rPr>
          <w:rFonts w:cstheme="minorHAnsi"/>
          <w:b/>
          <w:sz w:val="24"/>
          <w:szCs w:val="24"/>
        </w:rPr>
        <w:t xml:space="preserve"> </w:t>
      </w:r>
      <w:r w:rsidR="00CB3BA8">
        <w:rPr>
          <w:rFonts w:cstheme="minorHAnsi"/>
          <w:b/>
          <w:sz w:val="24"/>
          <w:szCs w:val="24"/>
        </w:rPr>
        <w:t>a</w:t>
      </w:r>
      <w:r w:rsidRPr="00E1774B">
        <w:rPr>
          <w:rFonts w:cstheme="minorHAnsi"/>
          <w:b/>
          <w:sz w:val="24"/>
          <w:szCs w:val="24"/>
        </w:rPr>
        <w:t>utomated</w:t>
      </w:r>
      <w:r w:rsidRPr="00E1774B">
        <w:rPr>
          <w:rFonts w:cstheme="minorHAnsi"/>
          <w:sz w:val="24"/>
          <w:szCs w:val="24"/>
        </w:rPr>
        <w:t xml:space="preserve"> using</w:t>
      </w:r>
      <w:r w:rsidRPr="00E1774B">
        <w:rPr>
          <w:rFonts w:cstheme="minorHAnsi"/>
          <w:b/>
          <w:sz w:val="24"/>
          <w:szCs w:val="24"/>
        </w:rPr>
        <w:t xml:space="preserve"> Selenium</w:t>
      </w:r>
      <w:r w:rsidR="00CE2F52" w:rsidRPr="00E1774B">
        <w:rPr>
          <w:rFonts w:cstheme="minorHAnsi"/>
          <w:b/>
          <w:sz w:val="24"/>
          <w:szCs w:val="24"/>
        </w:rPr>
        <w:t xml:space="preserve"> WebDriver</w:t>
      </w:r>
    </w:p>
    <w:p w:rsidR="0029507D" w:rsidRPr="00E1774B" w:rsidRDefault="00AD7416" w:rsidP="009E0104">
      <w:pPr>
        <w:pStyle w:val="ListParagraph"/>
        <w:numPr>
          <w:ilvl w:val="0"/>
          <w:numId w:val="38"/>
        </w:numPr>
        <w:tabs>
          <w:tab w:val="decimal" w:pos="0"/>
        </w:tabs>
        <w:jc w:val="both"/>
        <w:rPr>
          <w:rFonts w:cstheme="minorHAnsi"/>
          <w:sz w:val="24"/>
          <w:szCs w:val="24"/>
        </w:rPr>
      </w:pPr>
      <w:r w:rsidRPr="00E1774B">
        <w:rPr>
          <w:rFonts w:cstheme="minorHAnsi"/>
          <w:sz w:val="24"/>
          <w:szCs w:val="24"/>
        </w:rPr>
        <w:t>Involved in</w:t>
      </w:r>
      <w:r w:rsidRPr="00E1774B">
        <w:rPr>
          <w:rFonts w:cstheme="minorHAnsi"/>
          <w:b/>
          <w:sz w:val="24"/>
          <w:szCs w:val="24"/>
        </w:rPr>
        <w:t xml:space="preserve"> development of </w:t>
      </w:r>
      <w:r w:rsidR="00AD33E5" w:rsidRPr="00E1774B">
        <w:rPr>
          <w:rFonts w:cstheme="minorHAnsi"/>
          <w:b/>
          <w:sz w:val="24"/>
          <w:szCs w:val="24"/>
        </w:rPr>
        <w:t>Hybrid/Keyword</w:t>
      </w:r>
      <w:r w:rsidR="0029507D" w:rsidRPr="00E1774B">
        <w:rPr>
          <w:rFonts w:cstheme="minorHAnsi"/>
          <w:b/>
          <w:sz w:val="24"/>
          <w:szCs w:val="24"/>
        </w:rPr>
        <w:t xml:space="preserve"> framework</w:t>
      </w:r>
      <w:r w:rsidR="0029507D" w:rsidRPr="00E1774B">
        <w:rPr>
          <w:rFonts w:cstheme="minorHAnsi"/>
          <w:sz w:val="24"/>
          <w:szCs w:val="24"/>
        </w:rPr>
        <w:t xml:space="preserve"> with </w:t>
      </w:r>
      <w:r w:rsidR="0029507D" w:rsidRPr="00E1774B">
        <w:rPr>
          <w:rFonts w:cstheme="minorHAnsi"/>
          <w:b/>
          <w:sz w:val="24"/>
          <w:szCs w:val="24"/>
        </w:rPr>
        <w:t xml:space="preserve">Selenium Webdriver </w:t>
      </w:r>
      <w:r w:rsidRPr="00E1774B">
        <w:rPr>
          <w:rFonts w:cstheme="minorHAnsi"/>
          <w:b/>
          <w:sz w:val="24"/>
          <w:szCs w:val="24"/>
        </w:rPr>
        <w:t>2.0</w:t>
      </w:r>
      <w:r w:rsidRPr="00E1774B">
        <w:rPr>
          <w:rFonts w:cstheme="minorHAnsi"/>
          <w:sz w:val="24"/>
          <w:szCs w:val="24"/>
        </w:rPr>
        <w:t xml:space="preserve"> </w:t>
      </w:r>
      <w:r w:rsidR="0029507D" w:rsidRPr="00E1774B">
        <w:rPr>
          <w:rFonts w:cstheme="minorHAnsi"/>
          <w:sz w:val="24"/>
          <w:szCs w:val="24"/>
        </w:rPr>
        <w:t xml:space="preserve">and </w:t>
      </w:r>
      <w:r w:rsidR="00FD3336" w:rsidRPr="00E1774B">
        <w:rPr>
          <w:rFonts w:cstheme="minorHAnsi"/>
          <w:sz w:val="24"/>
          <w:szCs w:val="24"/>
        </w:rPr>
        <w:t>test scripts</w:t>
      </w:r>
      <w:r w:rsidR="009F230A" w:rsidRPr="00E1774B">
        <w:rPr>
          <w:rFonts w:cstheme="minorHAnsi"/>
          <w:sz w:val="24"/>
          <w:szCs w:val="24"/>
        </w:rPr>
        <w:t xml:space="preserve"> were implemented</w:t>
      </w:r>
      <w:r w:rsidR="00CE2F52" w:rsidRPr="00E1774B">
        <w:rPr>
          <w:rFonts w:cstheme="minorHAnsi"/>
          <w:sz w:val="24"/>
          <w:szCs w:val="24"/>
        </w:rPr>
        <w:t xml:space="preserve"> using </w:t>
      </w:r>
      <w:r w:rsidR="009124FB" w:rsidRPr="00E1774B">
        <w:rPr>
          <w:rFonts w:cstheme="minorHAnsi"/>
          <w:b/>
          <w:sz w:val="24"/>
          <w:szCs w:val="24"/>
        </w:rPr>
        <w:t>Core Java/TestNG</w:t>
      </w:r>
    </w:p>
    <w:p w:rsidR="0029507D" w:rsidRPr="008D1BFE" w:rsidRDefault="0029507D" w:rsidP="009E0104">
      <w:pPr>
        <w:pStyle w:val="ListParagraph"/>
        <w:widowControl w:val="0"/>
        <w:numPr>
          <w:ilvl w:val="0"/>
          <w:numId w:val="38"/>
        </w:numPr>
        <w:tabs>
          <w:tab w:val="decimal" w:pos="0"/>
        </w:tabs>
        <w:jc w:val="both"/>
        <w:rPr>
          <w:rFonts w:cstheme="minorHAnsi"/>
          <w:color w:val="000000"/>
          <w:sz w:val="24"/>
          <w:szCs w:val="24"/>
        </w:rPr>
      </w:pPr>
      <w:r w:rsidRPr="008D1BFE">
        <w:rPr>
          <w:rFonts w:cstheme="minorHAnsi"/>
          <w:sz w:val="24"/>
          <w:szCs w:val="24"/>
        </w:rPr>
        <w:t xml:space="preserve">Used </w:t>
      </w:r>
      <w:r w:rsidRPr="008D1BFE">
        <w:rPr>
          <w:rFonts w:cstheme="minorHAnsi"/>
          <w:b/>
          <w:sz w:val="24"/>
          <w:szCs w:val="24"/>
        </w:rPr>
        <w:t>ANT</w:t>
      </w:r>
      <w:r w:rsidRPr="008D1BFE">
        <w:rPr>
          <w:rFonts w:cstheme="minorHAnsi"/>
          <w:sz w:val="24"/>
          <w:szCs w:val="24"/>
        </w:rPr>
        <w:t xml:space="preserve"> to build and run the </w:t>
      </w:r>
      <w:r w:rsidRPr="008D1BFE">
        <w:rPr>
          <w:rFonts w:cstheme="minorHAnsi"/>
          <w:b/>
          <w:sz w:val="24"/>
          <w:szCs w:val="24"/>
        </w:rPr>
        <w:t>automation framework</w:t>
      </w:r>
      <w:r w:rsidR="00A83A6B" w:rsidRPr="008D1BFE">
        <w:rPr>
          <w:rFonts w:cstheme="minorHAnsi"/>
          <w:sz w:val="24"/>
          <w:szCs w:val="24"/>
        </w:rPr>
        <w:t xml:space="preserve"> </w:t>
      </w:r>
    </w:p>
    <w:p w:rsidR="005509B2" w:rsidRDefault="005509B2" w:rsidP="009E0104">
      <w:pPr>
        <w:pStyle w:val="ListParagraph"/>
        <w:widowControl w:val="0"/>
        <w:numPr>
          <w:ilvl w:val="0"/>
          <w:numId w:val="38"/>
        </w:numPr>
        <w:tabs>
          <w:tab w:val="decimal" w:pos="0"/>
        </w:tabs>
        <w:jc w:val="both"/>
        <w:rPr>
          <w:rFonts w:cstheme="minorHAnsi"/>
          <w:sz w:val="24"/>
          <w:szCs w:val="24"/>
        </w:rPr>
      </w:pPr>
      <w:r w:rsidRPr="008D1BFE">
        <w:rPr>
          <w:rFonts w:cstheme="minorHAnsi"/>
          <w:color w:val="000000"/>
          <w:sz w:val="24"/>
          <w:szCs w:val="24"/>
        </w:rPr>
        <w:t>Participated in the</w:t>
      </w:r>
      <w:r w:rsidRPr="008D1BFE">
        <w:rPr>
          <w:rFonts w:cstheme="minorHAnsi"/>
          <w:b/>
          <w:color w:val="000000"/>
          <w:sz w:val="24"/>
          <w:szCs w:val="24"/>
        </w:rPr>
        <w:t xml:space="preserve"> meetings, prepared reports and other supportive documentation</w:t>
      </w:r>
      <w:r w:rsidRPr="008D1BFE">
        <w:rPr>
          <w:rFonts w:cstheme="minorHAnsi"/>
          <w:color w:val="000000"/>
          <w:sz w:val="24"/>
          <w:szCs w:val="24"/>
        </w:rPr>
        <w:t xml:space="preserve"> to c</w:t>
      </w:r>
      <w:r w:rsidRPr="008D1BFE">
        <w:rPr>
          <w:rFonts w:cstheme="minorHAnsi"/>
          <w:sz w:val="24"/>
          <w:szCs w:val="24"/>
        </w:rPr>
        <w:t>ontribute to establishment of standards and procedures for software testing</w:t>
      </w:r>
    </w:p>
    <w:p w:rsidR="00985CE6" w:rsidRPr="001D185F" w:rsidRDefault="00985CE6" w:rsidP="009E0104">
      <w:pPr>
        <w:pStyle w:val="ListParagraph"/>
        <w:widowControl w:val="0"/>
        <w:numPr>
          <w:ilvl w:val="0"/>
          <w:numId w:val="38"/>
        </w:numPr>
        <w:tabs>
          <w:tab w:val="decimal" w:pos="0"/>
        </w:tabs>
        <w:jc w:val="both"/>
        <w:rPr>
          <w:rFonts w:cstheme="minorHAnsi"/>
          <w:color w:val="000000"/>
          <w:sz w:val="24"/>
          <w:szCs w:val="24"/>
        </w:rPr>
      </w:pPr>
      <w:r w:rsidRPr="001D185F">
        <w:rPr>
          <w:rFonts w:cstheme="minorHAnsi"/>
          <w:color w:val="000000"/>
          <w:sz w:val="24"/>
          <w:szCs w:val="24"/>
        </w:rPr>
        <w:t xml:space="preserve">Utilized </w:t>
      </w:r>
      <w:r w:rsidR="00233EB2">
        <w:rPr>
          <w:rFonts w:cstheme="minorHAnsi"/>
          <w:b/>
          <w:color w:val="000000"/>
          <w:sz w:val="24"/>
          <w:szCs w:val="24"/>
        </w:rPr>
        <w:t>HP</w:t>
      </w:r>
      <w:r w:rsidRPr="001D185F">
        <w:rPr>
          <w:rFonts w:cstheme="minorHAnsi"/>
          <w:b/>
          <w:color w:val="000000"/>
          <w:sz w:val="24"/>
          <w:szCs w:val="24"/>
        </w:rPr>
        <w:t xml:space="preserve"> Quality Center (QC)</w:t>
      </w:r>
      <w:r w:rsidRPr="001D185F">
        <w:rPr>
          <w:rFonts w:cstheme="minorHAnsi"/>
          <w:color w:val="000000"/>
          <w:sz w:val="24"/>
          <w:szCs w:val="24"/>
        </w:rPr>
        <w:t xml:space="preserve"> to log defects and manage changes in requirements</w:t>
      </w:r>
    </w:p>
    <w:p w:rsidR="005509B2" w:rsidRPr="00E1774B" w:rsidRDefault="005509B2" w:rsidP="009E0104">
      <w:pPr>
        <w:pStyle w:val="ListParagraph"/>
        <w:widowControl w:val="0"/>
        <w:numPr>
          <w:ilvl w:val="0"/>
          <w:numId w:val="38"/>
        </w:numPr>
        <w:tabs>
          <w:tab w:val="decimal" w:pos="0"/>
          <w:tab w:val="num" w:pos="420"/>
        </w:tabs>
        <w:jc w:val="both"/>
        <w:rPr>
          <w:rFonts w:cstheme="minorHAnsi"/>
          <w:sz w:val="24"/>
          <w:szCs w:val="24"/>
        </w:rPr>
      </w:pPr>
      <w:r w:rsidRPr="00E1774B">
        <w:rPr>
          <w:rFonts w:cstheme="minorHAnsi"/>
          <w:sz w:val="24"/>
          <w:szCs w:val="24"/>
        </w:rPr>
        <w:t>Created</w:t>
      </w:r>
      <w:r w:rsidR="004B7189">
        <w:rPr>
          <w:rFonts w:cstheme="minorHAnsi"/>
          <w:sz w:val="24"/>
          <w:szCs w:val="24"/>
        </w:rPr>
        <w:t xml:space="preserve"> and executed manual test cases </w:t>
      </w:r>
      <w:r w:rsidRPr="00E1774B">
        <w:rPr>
          <w:rFonts w:cstheme="minorHAnsi"/>
          <w:sz w:val="24"/>
          <w:szCs w:val="24"/>
        </w:rPr>
        <w:t xml:space="preserve">and </w:t>
      </w:r>
      <w:r w:rsidRPr="00EA6A50">
        <w:rPr>
          <w:rFonts w:cstheme="minorHAnsi"/>
          <w:b/>
          <w:sz w:val="24"/>
          <w:szCs w:val="24"/>
        </w:rPr>
        <w:t>reviewed test cases</w:t>
      </w:r>
      <w:r w:rsidRPr="00E1774B">
        <w:rPr>
          <w:rFonts w:cstheme="minorHAnsi"/>
          <w:sz w:val="24"/>
          <w:szCs w:val="24"/>
        </w:rPr>
        <w:t xml:space="preserve"> developed by other testers</w:t>
      </w:r>
    </w:p>
    <w:p w:rsidR="007F3C3C" w:rsidRPr="00E1774B" w:rsidRDefault="005509B2" w:rsidP="009E0104">
      <w:pPr>
        <w:pStyle w:val="ListParagraph"/>
        <w:widowControl w:val="0"/>
        <w:numPr>
          <w:ilvl w:val="0"/>
          <w:numId w:val="38"/>
        </w:numPr>
        <w:tabs>
          <w:tab w:val="decimal" w:pos="0"/>
        </w:tabs>
        <w:ind w:right="180"/>
        <w:jc w:val="both"/>
        <w:rPr>
          <w:rFonts w:cstheme="minorHAnsi"/>
          <w:sz w:val="24"/>
          <w:szCs w:val="24"/>
        </w:rPr>
      </w:pPr>
      <w:r w:rsidRPr="00EE1B40">
        <w:rPr>
          <w:rFonts w:cstheme="minorHAnsi"/>
          <w:sz w:val="24"/>
          <w:szCs w:val="24"/>
        </w:rPr>
        <w:lastRenderedPageBreak/>
        <w:t>Created and updated</w:t>
      </w:r>
      <w:r w:rsidRPr="00EE1B40">
        <w:rPr>
          <w:rFonts w:cstheme="minorHAnsi"/>
          <w:b/>
          <w:sz w:val="24"/>
          <w:szCs w:val="24"/>
        </w:rPr>
        <w:t xml:space="preserve"> test scenarios, test plans, and test cases</w:t>
      </w:r>
      <w:r w:rsidRPr="00EE1B40">
        <w:rPr>
          <w:rFonts w:cstheme="minorHAnsi"/>
          <w:sz w:val="24"/>
          <w:szCs w:val="24"/>
        </w:rPr>
        <w:t xml:space="preserve"> according to use case and design</w:t>
      </w:r>
    </w:p>
    <w:p w:rsidR="007F3C3C" w:rsidRPr="00E1774B" w:rsidRDefault="005509B2" w:rsidP="009E0104">
      <w:pPr>
        <w:pStyle w:val="ListParagraph"/>
        <w:widowControl w:val="0"/>
        <w:numPr>
          <w:ilvl w:val="0"/>
          <w:numId w:val="38"/>
        </w:numPr>
        <w:tabs>
          <w:tab w:val="decimal" w:pos="0"/>
        </w:tabs>
        <w:ind w:right="180"/>
        <w:jc w:val="both"/>
        <w:rPr>
          <w:rFonts w:cstheme="minorHAnsi"/>
          <w:sz w:val="24"/>
          <w:szCs w:val="24"/>
        </w:rPr>
      </w:pPr>
      <w:r w:rsidRPr="00E1774B">
        <w:rPr>
          <w:rFonts w:cstheme="minorHAnsi"/>
          <w:sz w:val="24"/>
          <w:szCs w:val="24"/>
        </w:rPr>
        <w:t xml:space="preserve">Assisted client implement </w:t>
      </w:r>
      <w:r w:rsidRPr="00E1774B">
        <w:rPr>
          <w:rFonts w:cstheme="minorHAnsi"/>
          <w:b/>
          <w:sz w:val="24"/>
          <w:szCs w:val="24"/>
        </w:rPr>
        <w:t>User Acceptance Test (UAT)</w:t>
      </w:r>
      <w:r w:rsidRPr="00E1774B">
        <w:rPr>
          <w:rFonts w:cstheme="minorHAnsi"/>
          <w:sz w:val="24"/>
          <w:szCs w:val="24"/>
        </w:rPr>
        <w:t xml:space="preserve"> including creating Test Plan, generating test data, designing test cases, preparing test environment and executing test</w:t>
      </w:r>
    </w:p>
    <w:p w:rsidR="007F3C3C" w:rsidRPr="00E1774B" w:rsidRDefault="007F3C3C" w:rsidP="009E0104">
      <w:pPr>
        <w:widowControl w:val="0"/>
        <w:tabs>
          <w:tab w:val="decimal" w:pos="0"/>
        </w:tabs>
        <w:ind w:left="360" w:right="180" w:firstLine="0"/>
        <w:jc w:val="both"/>
        <w:rPr>
          <w:rFonts w:cstheme="minorHAnsi"/>
          <w:sz w:val="24"/>
          <w:szCs w:val="24"/>
        </w:rPr>
      </w:pPr>
    </w:p>
    <w:p w:rsidR="0076215E" w:rsidRDefault="002B3BDA" w:rsidP="009E0104">
      <w:pPr>
        <w:widowControl w:val="0"/>
        <w:tabs>
          <w:tab w:val="left" w:pos="-90"/>
          <w:tab w:val="decimal" w:pos="0"/>
          <w:tab w:val="left" w:pos="9810"/>
        </w:tabs>
        <w:ind w:left="360" w:firstLine="0"/>
        <w:jc w:val="both"/>
        <w:rPr>
          <w:rFonts w:cstheme="minorHAnsi"/>
          <w:sz w:val="24"/>
          <w:szCs w:val="24"/>
        </w:rPr>
      </w:pPr>
      <w:r>
        <w:rPr>
          <w:rFonts w:cstheme="minorHAnsi"/>
          <w:b/>
          <w:sz w:val="24"/>
          <w:szCs w:val="24"/>
        </w:rPr>
        <w:t xml:space="preserve">Test </w:t>
      </w:r>
      <w:r w:rsidR="00D41613" w:rsidRPr="00E1774B">
        <w:rPr>
          <w:rFonts w:cstheme="minorHAnsi"/>
          <w:b/>
          <w:sz w:val="24"/>
          <w:szCs w:val="24"/>
        </w:rPr>
        <w:t>Environment:</w:t>
      </w:r>
      <w:r w:rsidR="00A9497F" w:rsidRPr="00E1774B">
        <w:rPr>
          <w:rFonts w:cstheme="minorHAnsi"/>
          <w:sz w:val="24"/>
          <w:szCs w:val="24"/>
        </w:rPr>
        <w:t xml:space="preserve"> </w:t>
      </w:r>
      <w:r w:rsidR="00B17E67">
        <w:rPr>
          <w:rFonts w:cstheme="minorHAnsi"/>
          <w:sz w:val="24"/>
          <w:szCs w:val="24"/>
        </w:rPr>
        <w:t xml:space="preserve">Manual Testing, Automation Testing, </w:t>
      </w:r>
      <w:r w:rsidR="00F6020D" w:rsidRPr="00E1774B">
        <w:rPr>
          <w:rFonts w:cstheme="minorHAnsi"/>
          <w:sz w:val="24"/>
          <w:szCs w:val="24"/>
        </w:rPr>
        <w:t xml:space="preserve">Selenium Web Driver, </w:t>
      </w:r>
      <w:r w:rsidR="00BB52B4" w:rsidRPr="00E1774B">
        <w:rPr>
          <w:rFonts w:cstheme="minorHAnsi"/>
          <w:sz w:val="24"/>
          <w:szCs w:val="24"/>
        </w:rPr>
        <w:t xml:space="preserve">Core Java, Test NG, </w:t>
      </w:r>
      <w:r w:rsidR="00C83B1C" w:rsidRPr="00E1774B">
        <w:rPr>
          <w:rFonts w:cstheme="minorHAnsi"/>
          <w:sz w:val="24"/>
          <w:szCs w:val="24"/>
        </w:rPr>
        <w:t xml:space="preserve">JUnit, </w:t>
      </w:r>
      <w:r w:rsidR="00BB52B4" w:rsidRPr="00E1774B">
        <w:rPr>
          <w:rFonts w:cstheme="minorHAnsi"/>
          <w:sz w:val="24"/>
          <w:szCs w:val="24"/>
        </w:rPr>
        <w:t xml:space="preserve">Eclipse IDE, </w:t>
      </w:r>
      <w:r w:rsidR="00F6020D" w:rsidRPr="00E1774B">
        <w:rPr>
          <w:rFonts w:cstheme="minorHAnsi"/>
          <w:sz w:val="24"/>
          <w:szCs w:val="24"/>
        </w:rPr>
        <w:t xml:space="preserve">ANT, </w:t>
      </w:r>
      <w:r w:rsidR="00BB52B4" w:rsidRPr="00E1774B">
        <w:rPr>
          <w:rFonts w:cstheme="minorHAnsi"/>
          <w:sz w:val="24"/>
          <w:szCs w:val="24"/>
        </w:rPr>
        <w:t>Firebug</w:t>
      </w:r>
      <w:r w:rsidR="00B17E67">
        <w:rPr>
          <w:rFonts w:cstheme="minorHAnsi"/>
          <w:sz w:val="24"/>
          <w:szCs w:val="24"/>
        </w:rPr>
        <w:t>,</w:t>
      </w:r>
      <w:r w:rsidR="00B17E67" w:rsidRPr="00B17E67">
        <w:rPr>
          <w:rFonts w:cstheme="minorHAnsi"/>
          <w:sz w:val="24"/>
          <w:szCs w:val="24"/>
        </w:rPr>
        <w:t xml:space="preserve"> HP Quality Center 11.0</w:t>
      </w:r>
    </w:p>
    <w:p w:rsidR="00216DAE" w:rsidRPr="00E1774B" w:rsidRDefault="00216DAE" w:rsidP="009E0104">
      <w:pPr>
        <w:widowControl w:val="0"/>
        <w:tabs>
          <w:tab w:val="left" w:pos="-90"/>
          <w:tab w:val="decimal" w:pos="0"/>
          <w:tab w:val="left" w:pos="9810"/>
        </w:tabs>
        <w:ind w:left="360" w:firstLine="0"/>
        <w:jc w:val="both"/>
        <w:rPr>
          <w:rFonts w:cstheme="minorHAnsi"/>
          <w:sz w:val="24"/>
          <w:szCs w:val="24"/>
        </w:rPr>
      </w:pPr>
    </w:p>
    <w:p w:rsidR="007B7562" w:rsidRPr="009821D6" w:rsidRDefault="007B7562"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Project 2:</w:t>
      </w:r>
    </w:p>
    <w:p w:rsidR="007B7562" w:rsidRPr="009821D6" w:rsidRDefault="007B7562"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Clear Standards</w:t>
      </w:r>
    </w:p>
    <w:p w:rsidR="007B7562" w:rsidRPr="009821D6" w:rsidRDefault="007B7562"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 xml:space="preserve">Domain: </w:t>
      </w:r>
      <w:r w:rsidR="00E332EC" w:rsidRPr="009821D6">
        <w:rPr>
          <w:rFonts w:cstheme="minorHAnsi"/>
          <w:b/>
          <w:color w:val="4F81BD"/>
          <w:sz w:val="24"/>
          <w:szCs w:val="24"/>
          <w:lang w:val="en-GB"/>
        </w:rPr>
        <w:t>Environment Health &amp; Safety (EH&amp;S)</w:t>
      </w:r>
      <w:r w:rsidRPr="009821D6">
        <w:rPr>
          <w:rFonts w:cstheme="minorHAnsi"/>
          <w:b/>
          <w:color w:val="4F81BD"/>
          <w:sz w:val="24"/>
          <w:szCs w:val="24"/>
          <w:lang w:val="en-GB"/>
        </w:rPr>
        <w:tab/>
      </w:r>
      <w:r w:rsidRPr="009821D6">
        <w:rPr>
          <w:rFonts w:cstheme="minorHAnsi"/>
          <w:b/>
          <w:color w:val="4F81BD"/>
          <w:sz w:val="24"/>
          <w:szCs w:val="24"/>
          <w:lang w:val="en-GB"/>
        </w:rPr>
        <w:tab/>
      </w:r>
    </w:p>
    <w:p w:rsidR="007B7562" w:rsidRPr="009821D6" w:rsidRDefault="007B7562" w:rsidP="009E0104">
      <w:pPr>
        <w:tabs>
          <w:tab w:val="decimal" w:pos="0"/>
        </w:tabs>
        <w:jc w:val="both"/>
        <w:rPr>
          <w:rFonts w:cstheme="minorHAnsi"/>
          <w:b/>
          <w:color w:val="4F81BD"/>
          <w:sz w:val="24"/>
          <w:szCs w:val="24"/>
          <w:lang w:val="en-GB"/>
        </w:rPr>
      </w:pPr>
      <w:r w:rsidRPr="009821D6">
        <w:rPr>
          <w:rFonts w:cstheme="minorHAnsi"/>
          <w:b/>
          <w:color w:val="4F81BD"/>
          <w:sz w:val="24"/>
          <w:szCs w:val="24"/>
          <w:lang w:val="en-GB"/>
        </w:rPr>
        <w:t xml:space="preserve">Role: Senior Test Engineer for Global Logic, </w:t>
      </w:r>
      <w:r w:rsidR="00025E84" w:rsidRPr="009821D6">
        <w:rPr>
          <w:rFonts w:cstheme="minorHAnsi"/>
          <w:b/>
          <w:color w:val="4F81BD"/>
          <w:sz w:val="24"/>
          <w:szCs w:val="24"/>
          <w:lang w:val="en-GB"/>
        </w:rPr>
        <w:t>Noida</w:t>
      </w:r>
    </w:p>
    <w:p w:rsidR="00A9617C" w:rsidRPr="009821D6" w:rsidRDefault="00A9617C" w:rsidP="009E0104">
      <w:pPr>
        <w:tabs>
          <w:tab w:val="decimal" w:pos="0"/>
        </w:tabs>
        <w:jc w:val="both"/>
        <w:rPr>
          <w:rFonts w:cstheme="minorHAnsi"/>
          <w:b/>
          <w:color w:val="4F81BD"/>
          <w:sz w:val="24"/>
          <w:szCs w:val="24"/>
          <w:lang w:val="en-GB"/>
        </w:rPr>
      </w:pPr>
    </w:p>
    <w:p w:rsidR="00ED2FB5" w:rsidRPr="00E1774B" w:rsidRDefault="00EE1BE5" w:rsidP="009E0104">
      <w:pPr>
        <w:tabs>
          <w:tab w:val="decimal" w:pos="0"/>
        </w:tabs>
        <w:spacing w:after="120"/>
        <w:jc w:val="both"/>
        <w:outlineLvl w:val="0"/>
        <w:rPr>
          <w:rFonts w:cstheme="minorHAnsi"/>
          <w:b/>
          <w:bCs/>
          <w:sz w:val="24"/>
          <w:szCs w:val="24"/>
        </w:rPr>
      </w:pPr>
      <w:r w:rsidRPr="00E1774B">
        <w:rPr>
          <w:rFonts w:cstheme="minorHAnsi"/>
          <w:b/>
          <w:bCs/>
          <w:sz w:val="24"/>
          <w:szCs w:val="24"/>
        </w:rPr>
        <w:t>Description:</w:t>
      </w:r>
    </w:p>
    <w:p w:rsidR="007B7562" w:rsidRPr="00E1774B" w:rsidRDefault="007B7562" w:rsidP="009E0104">
      <w:pPr>
        <w:tabs>
          <w:tab w:val="decimal" w:pos="0"/>
        </w:tabs>
        <w:ind w:left="360" w:firstLine="0"/>
        <w:jc w:val="both"/>
        <w:outlineLvl w:val="0"/>
        <w:rPr>
          <w:rFonts w:cstheme="minorHAnsi"/>
          <w:bCs/>
          <w:sz w:val="24"/>
          <w:szCs w:val="24"/>
        </w:rPr>
      </w:pPr>
      <w:r w:rsidRPr="00E1774B">
        <w:rPr>
          <w:rFonts w:cstheme="minorHAnsi"/>
          <w:bCs/>
          <w:sz w:val="24"/>
          <w:szCs w:val="24"/>
        </w:rPr>
        <w:t xml:space="preserve">Clear Standards provides enterprise software programs that help global organizations accurately measure, mitigate, and monetize greenhouse gas (GHG) emissions and other environmental impacts across their internal operations and supply chain. The products enable company cost savings from energy and waste reduction and provide decision-support metrics for optimizing investments in energy efficiency technologies. </w:t>
      </w:r>
      <w:hyperlink r:id="rId9" w:tooltip="Clear Standards" w:history="1">
        <w:r w:rsidRPr="008C53E0">
          <w:rPr>
            <w:rFonts w:cstheme="minorHAnsi"/>
            <w:b/>
            <w:sz w:val="24"/>
            <w:szCs w:val="24"/>
          </w:rPr>
          <w:t>Clear Standards</w:t>
        </w:r>
      </w:hyperlink>
      <w:r w:rsidRPr="008C53E0">
        <w:rPr>
          <w:rFonts w:cstheme="minorHAnsi"/>
          <w:b/>
          <w:bCs/>
          <w:sz w:val="24"/>
          <w:szCs w:val="24"/>
        </w:rPr>
        <w:t xml:space="preserve"> was acquired by </w:t>
      </w:r>
      <w:hyperlink r:id="rId10" w:tooltip="SAP" w:history="1">
        <w:r w:rsidRPr="008C53E0">
          <w:rPr>
            <w:rFonts w:cstheme="minorHAnsi"/>
            <w:b/>
            <w:sz w:val="24"/>
            <w:szCs w:val="24"/>
          </w:rPr>
          <w:t>SAP</w:t>
        </w:r>
      </w:hyperlink>
      <w:r w:rsidRPr="008C53E0">
        <w:rPr>
          <w:rFonts w:cstheme="minorHAnsi"/>
          <w:b/>
          <w:bCs/>
          <w:sz w:val="24"/>
          <w:szCs w:val="24"/>
        </w:rPr>
        <w:t xml:space="preserve"> (July 09)</w:t>
      </w:r>
    </w:p>
    <w:p w:rsidR="00723DED" w:rsidRPr="00E1774B" w:rsidRDefault="00723DED" w:rsidP="009E0104">
      <w:pPr>
        <w:tabs>
          <w:tab w:val="decimal" w:pos="0"/>
        </w:tabs>
        <w:jc w:val="both"/>
        <w:outlineLvl w:val="0"/>
        <w:rPr>
          <w:rFonts w:cstheme="minorHAnsi"/>
          <w:b/>
          <w:bCs/>
          <w:sz w:val="24"/>
          <w:szCs w:val="24"/>
        </w:rPr>
      </w:pPr>
    </w:p>
    <w:p w:rsidR="00EE1BE5" w:rsidRPr="00E1774B" w:rsidRDefault="00EE1BE5" w:rsidP="009E0104">
      <w:pPr>
        <w:tabs>
          <w:tab w:val="decimal" w:pos="0"/>
        </w:tabs>
        <w:jc w:val="both"/>
        <w:outlineLvl w:val="0"/>
        <w:rPr>
          <w:rFonts w:cstheme="minorHAnsi"/>
          <w:b/>
          <w:bCs/>
          <w:sz w:val="24"/>
          <w:szCs w:val="24"/>
        </w:rPr>
      </w:pPr>
      <w:r w:rsidRPr="00E1774B">
        <w:rPr>
          <w:rFonts w:cstheme="minorHAnsi"/>
          <w:b/>
          <w:bCs/>
          <w:sz w:val="24"/>
          <w:szCs w:val="24"/>
        </w:rPr>
        <w:t xml:space="preserve">Responsibilities: </w:t>
      </w:r>
    </w:p>
    <w:p w:rsidR="000715F9" w:rsidRPr="00E1774B" w:rsidRDefault="000715F9" w:rsidP="009E0104">
      <w:pPr>
        <w:tabs>
          <w:tab w:val="decimal" w:pos="0"/>
        </w:tabs>
        <w:jc w:val="both"/>
        <w:outlineLvl w:val="0"/>
        <w:rPr>
          <w:rFonts w:cstheme="minorHAnsi"/>
          <w:b/>
          <w:bCs/>
          <w:sz w:val="24"/>
          <w:szCs w:val="24"/>
        </w:rPr>
      </w:pPr>
    </w:p>
    <w:p w:rsidR="003D6A03" w:rsidRPr="00E1774B" w:rsidRDefault="003856A7"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E1774B">
        <w:rPr>
          <w:rFonts w:cstheme="minorHAnsi"/>
          <w:sz w:val="24"/>
          <w:szCs w:val="24"/>
        </w:rPr>
        <w:t xml:space="preserve">Responsible for </w:t>
      </w:r>
      <w:r w:rsidR="00442805" w:rsidRPr="00E1774B">
        <w:rPr>
          <w:rFonts w:cstheme="minorHAnsi"/>
          <w:sz w:val="24"/>
          <w:szCs w:val="24"/>
        </w:rPr>
        <w:t xml:space="preserve">performing </w:t>
      </w:r>
      <w:r w:rsidR="00C7087B" w:rsidRPr="00E1774B">
        <w:rPr>
          <w:rFonts w:cstheme="minorHAnsi"/>
          <w:b/>
          <w:sz w:val="24"/>
          <w:szCs w:val="24"/>
        </w:rPr>
        <w:t>Integration, Regression, S</w:t>
      </w:r>
      <w:r w:rsidR="003D6A03" w:rsidRPr="00E1774B">
        <w:rPr>
          <w:rFonts w:cstheme="minorHAnsi"/>
          <w:b/>
          <w:sz w:val="24"/>
          <w:szCs w:val="24"/>
        </w:rPr>
        <w:t xml:space="preserve">ystem, </w:t>
      </w:r>
      <w:r w:rsidR="00C7087B" w:rsidRPr="00E1774B">
        <w:rPr>
          <w:rFonts w:cstheme="minorHAnsi"/>
          <w:b/>
          <w:sz w:val="24"/>
          <w:szCs w:val="24"/>
        </w:rPr>
        <w:t>S</w:t>
      </w:r>
      <w:r w:rsidR="00805DDA" w:rsidRPr="00E1774B">
        <w:rPr>
          <w:rFonts w:cstheme="minorHAnsi"/>
          <w:b/>
          <w:sz w:val="24"/>
          <w:szCs w:val="24"/>
        </w:rPr>
        <w:t>moke</w:t>
      </w:r>
      <w:r w:rsidR="003D6A03" w:rsidRPr="00E1774B">
        <w:rPr>
          <w:rFonts w:cstheme="minorHAnsi"/>
          <w:b/>
          <w:sz w:val="24"/>
          <w:szCs w:val="24"/>
        </w:rPr>
        <w:t xml:space="preserve"> and Usability</w:t>
      </w:r>
      <w:r w:rsidR="00805DDA" w:rsidRPr="00E1774B">
        <w:rPr>
          <w:rFonts w:cstheme="minorHAnsi"/>
          <w:b/>
          <w:sz w:val="24"/>
          <w:szCs w:val="24"/>
        </w:rPr>
        <w:t xml:space="preserve"> t</w:t>
      </w:r>
      <w:r w:rsidRPr="00E1774B">
        <w:rPr>
          <w:rFonts w:cstheme="minorHAnsi"/>
          <w:b/>
          <w:sz w:val="24"/>
          <w:szCs w:val="24"/>
        </w:rPr>
        <w:t>esting</w:t>
      </w:r>
      <w:r w:rsidRPr="00E1774B">
        <w:rPr>
          <w:rFonts w:cstheme="minorHAnsi"/>
          <w:sz w:val="24"/>
          <w:szCs w:val="24"/>
        </w:rPr>
        <w:t xml:space="preserve"> </w:t>
      </w:r>
      <w:r w:rsidR="00273957" w:rsidRPr="00E1774B">
        <w:rPr>
          <w:rFonts w:cstheme="minorHAnsi"/>
          <w:sz w:val="24"/>
          <w:szCs w:val="24"/>
        </w:rPr>
        <w:t xml:space="preserve">of </w:t>
      </w:r>
      <w:r w:rsidRPr="00E1774B">
        <w:rPr>
          <w:rFonts w:cstheme="minorHAnsi"/>
          <w:sz w:val="24"/>
          <w:szCs w:val="24"/>
        </w:rPr>
        <w:t>each build</w:t>
      </w:r>
      <w:r w:rsidR="003D6A03" w:rsidRPr="00E1774B">
        <w:rPr>
          <w:rFonts w:cstheme="minorHAnsi"/>
          <w:sz w:val="24"/>
          <w:szCs w:val="24"/>
        </w:rPr>
        <w:t xml:space="preserve"> </w:t>
      </w:r>
    </w:p>
    <w:p w:rsidR="003856A7" w:rsidRDefault="003856A7"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E1774B">
        <w:rPr>
          <w:rFonts w:cstheme="minorHAnsi"/>
          <w:sz w:val="24"/>
          <w:szCs w:val="24"/>
        </w:rPr>
        <w:t xml:space="preserve">Involved in writing and implementing the </w:t>
      </w:r>
      <w:r w:rsidRPr="00E1774B">
        <w:rPr>
          <w:rFonts w:cstheme="minorHAnsi"/>
          <w:b/>
          <w:sz w:val="24"/>
          <w:szCs w:val="24"/>
        </w:rPr>
        <w:t>Test Plan, Test Cases, Test Procedures</w:t>
      </w:r>
      <w:r w:rsidRPr="00E1774B">
        <w:rPr>
          <w:rFonts w:cstheme="minorHAnsi"/>
          <w:sz w:val="24"/>
          <w:szCs w:val="24"/>
        </w:rPr>
        <w:t xml:space="preserve"> using design document and functional specs</w:t>
      </w:r>
    </w:p>
    <w:p w:rsidR="003F20C1" w:rsidRPr="00E1774B" w:rsidRDefault="003F20C1"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3F20C1">
        <w:rPr>
          <w:rFonts w:cstheme="minorHAnsi"/>
          <w:b/>
          <w:sz w:val="24"/>
          <w:szCs w:val="24"/>
        </w:rPr>
        <w:t xml:space="preserve">Written SQL </w:t>
      </w:r>
      <w:r w:rsidR="004308EE">
        <w:rPr>
          <w:rFonts w:cstheme="minorHAnsi"/>
          <w:b/>
          <w:sz w:val="24"/>
          <w:szCs w:val="24"/>
        </w:rPr>
        <w:t>queries</w:t>
      </w:r>
      <w:r w:rsidRPr="003F20C1">
        <w:rPr>
          <w:rFonts w:cstheme="minorHAnsi"/>
          <w:sz w:val="24"/>
          <w:szCs w:val="24"/>
        </w:rPr>
        <w:t xml:space="preserve"> to </w:t>
      </w:r>
      <w:r w:rsidRPr="00325802">
        <w:rPr>
          <w:rFonts w:cstheme="minorHAnsi"/>
          <w:b/>
          <w:sz w:val="24"/>
          <w:szCs w:val="24"/>
        </w:rPr>
        <w:t>validate data</w:t>
      </w:r>
      <w:r w:rsidRPr="003F20C1">
        <w:rPr>
          <w:rFonts w:cstheme="minorHAnsi"/>
          <w:sz w:val="24"/>
          <w:szCs w:val="24"/>
        </w:rPr>
        <w:t xml:space="preserve"> from </w:t>
      </w:r>
      <w:r w:rsidR="00325802">
        <w:rPr>
          <w:rFonts w:cstheme="minorHAnsi"/>
          <w:b/>
          <w:sz w:val="24"/>
          <w:szCs w:val="24"/>
        </w:rPr>
        <w:t>d</w:t>
      </w:r>
      <w:r w:rsidRPr="003F20C1">
        <w:rPr>
          <w:rFonts w:cstheme="minorHAnsi"/>
          <w:b/>
          <w:sz w:val="24"/>
          <w:szCs w:val="24"/>
        </w:rPr>
        <w:t>atabase using SQL</w:t>
      </w:r>
    </w:p>
    <w:p w:rsidR="00EE1BE5" w:rsidRPr="00E1774B" w:rsidRDefault="00EE1BE5"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E1774B">
        <w:rPr>
          <w:rFonts w:cstheme="minorHAnsi"/>
          <w:sz w:val="24"/>
          <w:szCs w:val="24"/>
        </w:rPr>
        <w:t xml:space="preserve">Carried out enhancement of </w:t>
      </w:r>
      <w:r w:rsidR="008D6D32">
        <w:rPr>
          <w:rFonts w:cstheme="minorHAnsi"/>
          <w:b/>
          <w:sz w:val="24"/>
          <w:szCs w:val="24"/>
        </w:rPr>
        <w:t>Test cases and T</w:t>
      </w:r>
      <w:r w:rsidRPr="00E1774B">
        <w:rPr>
          <w:rFonts w:cstheme="minorHAnsi"/>
          <w:b/>
          <w:sz w:val="24"/>
          <w:szCs w:val="24"/>
        </w:rPr>
        <w:t>est scripts</w:t>
      </w:r>
      <w:r w:rsidRPr="00E1774B">
        <w:rPr>
          <w:rFonts w:cstheme="minorHAnsi"/>
          <w:sz w:val="24"/>
          <w:szCs w:val="24"/>
        </w:rPr>
        <w:t xml:space="preserve"> for functionalities added as pe</w:t>
      </w:r>
      <w:r w:rsidR="00210EBD" w:rsidRPr="00E1774B">
        <w:rPr>
          <w:rFonts w:cstheme="minorHAnsi"/>
          <w:sz w:val="24"/>
          <w:szCs w:val="24"/>
        </w:rPr>
        <w:t>r the new business requirements</w:t>
      </w:r>
    </w:p>
    <w:p w:rsidR="00EE1BE5" w:rsidRPr="00E1774B" w:rsidRDefault="00D41613"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23745D">
        <w:rPr>
          <w:rFonts w:cstheme="minorHAnsi"/>
          <w:b/>
          <w:sz w:val="24"/>
          <w:szCs w:val="24"/>
        </w:rPr>
        <w:t>Maintain defect l</w:t>
      </w:r>
      <w:r w:rsidR="00EE1BE5" w:rsidRPr="0023745D">
        <w:rPr>
          <w:rFonts w:cstheme="minorHAnsi"/>
          <w:b/>
          <w:sz w:val="24"/>
          <w:szCs w:val="24"/>
        </w:rPr>
        <w:t>og</w:t>
      </w:r>
      <w:r w:rsidR="00EE1BE5" w:rsidRPr="00E1774B">
        <w:rPr>
          <w:rFonts w:cstheme="minorHAnsi"/>
          <w:sz w:val="24"/>
          <w:szCs w:val="24"/>
        </w:rPr>
        <w:t> which gives a clear indication of q</w:t>
      </w:r>
      <w:r w:rsidR="00442805" w:rsidRPr="00E1774B">
        <w:rPr>
          <w:rFonts w:cstheme="minorHAnsi"/>
          <w:sz w:val="24"/>
          <w:szCs w:val="24"/>
        </w:rPr>
        <w:t>uality and stability of product</w:t>
      </w:r>
    </w:p>
    <w:p w:rsidR="00926906" w:rsidRPr="00E1774B" w:rsidRDefault="00926906" w:rsidP="009E0104">
      <w:pPr>
        <w:pStyle w:val="ListParagraph"/>
        <w:widowControl w:val="0"/>
        <w:numPr>
          <w:ilvl w:val="0"/>
          <w:numId w:val="39"/>
        </w:numPr>
        <w:tabs>
          <w:tab w:val="decimal" w:pos="0"/>
          <w:tab w:val="left" w:pos="360"/>
        </w:tabs>
        <w:autoSpaceDE w:val="0"/>
        <w:autoSpaceDN w:val="0"/>
        <w:adjustRightInd w:val="0"/>
        <w:jc w:val="both"/>
        <w:rPr>
          <w:rFonts w:cstheme="minorHAnsi"/>
          <w:sz w:val="24"/>
          <w:szCs w:val="24"/>
        </w:rPr>
      </w:pPr>
      <w:r w:rsidRPr="00E1774B">
        <w:rPr>
          <w:rFonts w:cstheme="minorHAnsi"/>
          <w:bCs/>
          <w:sz w:val="24"/>
          <w:szCs w:val="24"/>
        </w:rPr>
        <w:t xml:space="preserve">Defects were tracked in </w:t>
      </w:r>
      <w:r w:rsidRPr="00E1774B">
        <w:rPr>
          <w:rFonts w:cstheme="minorHAnsi"/>
          <w:b/>
          <w:bCs/>
          <w:sz w:val="24"/>
          <w:szCs w:val="24"/>
        </w:rPr>
        <w:t>J</w:t>
      </w:r>
      <w:r w:rsidR="00172B5F" w:rsidRPr="00E1774B">
        <w:rPr>
          <w:rFonts w:cstheme="minorHAnsi"/>
          <w:b/>
          <w:bCs/>
          <w:sz w:val="24"/>
          <w:szCs w:val="24"/>
        </w:rPr>
        <w:t>IRA</w:t>
      </w:r>
      <w:r w:rsidRPr="00E1774B">
        <w:rPr>
          <w:rFonts w:cstheme="minorHAnsi"/>
          <w:bCs/>
          <w:sz w:val="24"/>
          <w:szCs w:val="24"/>
        </w:rPr>
        <w:t>, reviewed and analyzed</w:t>
      </w:r>
    </w:p>
    <w:p w:rsidR="00D41613" w:rsidRPr="00E1774B" w:rsidRDefault="00D41613" w:rsidP="009E0104">
      <w:pPr>
        <w:pStyle w:val="normalbullet"/>
        <w:tabs>
          <w:tab w:val="decimal" w:pos="0"/>
        </w:tabs>
        <w:spacing w:before="0" w:beforeAutospacing="0" w:after="0" w:afterAutospacing="0"/>
        <w:ind w:right="180"/>
        <w:jc w:val="both"/>
        <w:rPr>
          <w:rFonts w:cstheme="minorHAnsi"/>
          <w:b/>
          <w:sz w:val="24"/>
          <w:szCs w:val="24"/>
        </w:rPr>
      </w:pPr>
    </w:p>
    <w:p w:rsidR="0089237D" w:rsidRDefault="0089237D" w:rsidP="009E0104">
      <w:pPr>
        <w:tabs>
          <w:tab w:val="decimal" w:pos="0"/>
        </w:tabs>
        <w:autoSpaceDE w:val="0"/>
        <w:autoSpaceDN w:val="0"/>
        <w:adjustRightInd w:val="0"/>
        <w:jc w:val="both"/>
        <w:rPr>
          <w:rFonts w:cstheme="minorHAnsi"/>
          <w:b/>
          <w:bCs/>
          <w:sz w:val="24"/>
          <w:szCs w:val="24"/>
        </w:rPr>
      </w:pPr>
      <w:r>
        <w:rPr>
          <w:rFonts w:cstheme="minorHAnsi"/>
          <w:b/>
          <w:bCs/>
          <w:sz w:val="24"/>
          <w:szCs w:val="24"/>
        </w:rPr>
        <w:t xml:space="preserve">Test Environment: </w:t>
      </w:r>
      <w:r w:rsidRPr="0089237D">
        <w:rPr>
          <w:rFonts w:cstheme="minorHAnsi"/>
          <w:bCs/>
          <w:sz w:val="24"/>
          <w:szCs w:val="24"/>
        </w:rPr>
        <w:t>Windows</w:t>
      </w:r>
      <w:r w:rsidR="002B220D">
        <w:rPr>
          <w:rFonts w:cstheme="minorHAnsi"/>
          <w:bCs/>
          <w:sz w:val="24"/>
          <w:szCs w:val="24"/>
        </w:rPr>
        <w:t xml:space="preserve"> XP/2K3</w:t>
      </w:r>
      <w:r w:rsidR="00587DF6">
        <w:rPr>
          <w:rFonts w:cstheme="minorHAnsi"/>
          <w:bCs/>
          <w:sz w:val="24"/>
          <w:szCs w:val="24"/>
        </w:rPr>
        <w:t>, Manual Testing, JIRA</w:t>
      </w:r>
    </w:p>
    <w:p w:rsidR="00216DAE" w:rsidRDefault="00216DAE" w:rsidP="009E0104">
      <w:pPr>
        <w:tabs>
          <w:tab w:val="decimal" w:pos="0"/>
        </w:tabs>
        <w:autoSpaceDE w:val="0"/>
        <w:autoSpaceDN w:val="0"/>
        <w:adjustRightInd w:val="0"/>
        <w:jc w:val="both"/>
        <w:rPr>
          <w:rFonts w:cstheme="minorHAnsi"/>
          <w:b/>
          <w:bCs/>
          <w:sz w:val="24"/>
          <w:szCs w:val="24"/>
        </w:rPr>
      </w:pPr>
    </w:p>
    <w:p w:rsidR="00496112" w:rsidRPr="009821D6" w:rsidRDefault="00496112" w:rsidP="009E0104">
      <w:pPr>
        <w:tabs>
          <w:tab w:val="decimal" w:pos="0"/>
        </w:tabs>
        <w:autoSpaceDE w:val="0"/>
        <w:autoSpaceDN w:val="0"/>
        <w:adjustRightInd w:val="0"/>
        <w:jc w:val="both"/>
        <w:outlineLvl w:val="0"/>
        <w:rPr>
          <w:rFonts w:cstheme="minorHAnsi"/>
          <w:b/>
          <w:bCs/>
          <w:color w:val="4F81BD"/>
          <w:sz w:val="24"/>
          <w:szCs w:val="24"/>
        </w:rPr>
      </w:pPr>
      <w:r w:rsidRPr="009821D6">
        <w:rPr>
          <w:rFonts w:cstheme="minorHAnsi"/>
          <w:b/>
          <w:bCs/>
          <w:color w:val="4F81BD"/>
          <w:sz w:val="24"/>
          <w:szCs w:val="24"/>
        </w:rPr>
        <w:t>Project 3:</w:t>
      </w:r>
    </w:p>
    <w:p w:rsidR="00AC6A3D" w:rsidRPr="009821D6" w:rsidRDefault="00496112" w:rsidP="009E0104">
      <w:pPr>
        <w:tabs>
          <w:tab w:val="decimal" w:pos="0"/>
        </w:tabs>
        <w:autoSpaceDE w:val="0"/>
        <w:autoSpaceDN w:val="0"/>
        <w:adjustRightInd w:val="0"/>
        <w:jc w:val="both"/>
        <w:outlineLvl w:val="0"/>
        <w:rPr>
          <w:rFonts w:cstheme="minorHAnsi"/>
          <w:b/>
          <w:bCs/>
          <w:color w:val="4F81BD"/>
          <w:sz w:val="24"/>
          <w:szCs w:val="24"/>
        </w:rPr>
      </w:pPr>
      <w:r w:rsidRPr="009821D6">
        <w:rPr>
          <w:rFonts w:cstheme="minorHAnsi"/>
          <w:b/>
          <w:bCs/>
          <w:color w:val="4F81BD"/>
          <w:sz w:val="24"/>
          <w:szCs w:val="24"/>
        </w:rPr>
        <w:t xml:space="preserve">Smart Signing Room - Wave Systems US    </w:t>
      </w:r>
    </w:p>
    <w:p w:rsidR="00496112" w:rsidRPr="009821D6" w:rsidRDefault="00AC6A3D" w:rsidP="009E0104">
      <w:pPr>
        <w:tabs>
          <w:tab w:val="decimal" w:pos="0"/>
        </w:tabs>
        <w:autoSpaceDE w:val="0"/>
        <w:autoSpaceDN w:val="0"/>
        <w:adjustRightInd w:val="0"/>
        <w:jc w:val="both"/>
        <w:outlineLvl w:val="0"/>
        <w:rPr>
          <w:rFonts w:cstheme="minorHAnsi"/>
          <w:b/>
          <w:bCs/>
          <w:color w:val="4F81BD"/>
          <w:sz w:val="24"/>
          <w:szCs w:val="24"/>
        </w:rPr>
      </w:pPr>
      <w:r w:rsidRPr="009821D6">
        <w:rPr>
          <w:rFonts w:cstheme="minorHAnsi"/>
          <w:b/>
          <w:bCs/>
          <w:color w:val="4F81BD"/>
          <w:sz w:val="24"/>
          <w:szCs w:val="24"/>
        </w:rPr>
        <w:t>Domain: Security</w:t>
      </w:r>
      <w:r w:rsidR="00496112" w:rsidRPr="009821D6">
        <w:rPr>
          <w:rFonts w:cstheme="minorHAnsi"/>
          <w:b/>
          <w:bCs/>
          <w:color w:val="4F81BD"/>
          <w:sz w:val="24"/>
          <w:szCs w:val="24"/>
        </w:rPr>
        <w:tab/>
      </w:r>
      <w:r w:rsidR="00496112" w:rsidRPr="009821D6">
        <w:rPr>
          <w:rFonts w:cstheme="minorHAnsi"/>
          <w:b/>
          <w:bCs/>
          <w:color w:val="4F81BD"/>
          <w:sz w:val="24"/>
          <w:szCs w:val="24"/>
        </w:rPr>
        <w:tab/>
      </w:r>
      <w:r w:rsidR="00496112" w:rsidRPr="009821D6">
        <w:rPr>
          <w:rFonts w:cstheme="minorHAnsi"/>
          <w:b/>
          <w:bCs/>
          <w:color w:val="4F81BD"/>
          <w:sz w:val="24"/>
          <w:szCs w:val="24"/>
        </w:rPr>
        <w:tab/>
      </w:r>
      <w:r w:rsidR="00496112" w:rsidRPr="009821D6">
        <w:rPr>
          <w:rFonts w:cstheme="minorHAnsi"/>
          <w:b/>
          <w:bCs/>
          <w:color w:val="4F81BD"/>
          <w:sz w:val="24"/>
          <w:szCs w:val="24"/>
          <w:lang w:val="en-GB"/>
        </w:rPr>
        <w:tab/>
      </w:r>
    </w:p>
    <w:p w:rsidR="00496112" w:rsidRPr="00E1774B" w:rsidRDefault="00C34605" w:rsidP="009E0104">
      <w:pPr>
        <w:tabs>
          <w:tab w:val="decimal" w:pos="0"/>
        </w:tabs>
        <w:autoSpaceDE w:val="0"/>
        <w:autoSpaceDN w:val="0"/>
        <w:adjustRightInd w:val="0"/>
        <w:jc w:val="both"/>
        <w:rPr>
          <w:rFonts w:cstheme="minorHAnsi"/>
          <w:color w:val="4F81BD"/>
          <w:sz w:val="24"/>
          <w:szCs w:val="24"/>
        </w:rPr>
      </w:pPr>
      <w:r w:rsidRPr="009821D6">
        <w:rPr>
          <w:rFonts w:cstheme="minorHAnsi"/>
          <w:b/>
          <w:color w:val="4F81BD"/>
          <w:sz w:val="24"/>
          <w:szCs w:val="24"/>
        </w:rPr>
        <w:t>Role:</w:t>
      </w:r>
      <w:r w:rsidR="002B71CA" w:rsidRPr="009821D6">
        <w:rPr>
          <w:rFonts w:cstheme="minorHAnsi"/>
          <w:b/>
          <w:color w:val="4F81BD"/>
          <w:sz w:val="24"/>
          <w:szCs w:val="24"/>
        </w:rPr>
        <w:t xml:space="preserve"> Software</w:t>
      </w:r>
      <w:r w:rsidRPr="009821D6">
        <w:rPr>
          <w:rFonts w:cstheme="minorHAnsi"/>
          <w:b/>
          <w:color w:val="4F81BD"/>
          <w:sz w:val="24"/>
          <w:szCs w:val="24"/>
        </w:rPr>
        <w:t xml:space="preserve"> </w:t>
      </w:r>
      <w:r w:rsidR="00496112" w:rsidRPr="009821D6">
        <w:rPr>
          <w:rFonts w:cstheme="minorHAnsi"/>
          <w:b/>
          <w:color w:val="4F81BD"/>
          <w:sz w:val="24"/>
          <w:szCs w:val="24"/>
        </w:rPr>
        <w:t>Test Engineer for R Systems</w:t>
      </w:r>
      <w:r w:rsidR="00ED73A1" w:rsidRPr="009821D6">
        <w:rPr>
          <w:rFonts w:cstheme="minorHAnsi"/>
          <w:b/>
          <w:color w:val="4F81BD"/>
          <w:sz w:val="24"/>
          <w:szCs w:val="24"/>
        </w:rPr>
        <w:t>,</w:t>
      </w:r>
      <w:r w:rsidR="0016793A" w:rsidRPr="009821D6">
        <w:rPr>
          <w:rFonts w:cstheme="minorHAnsi"/>
          <w:b/>
          <w:color w:val="4F81BD"/>
          <w:sz w:val="24"/>
          <w:szCs w:val="24"/>
        </w:rPr>
        <w:t xml:space="preserve"> </w:t>
      </w:r>
      <w:r w:rsidR="00EB0BF8" w:rsidRPr="009821D6">
        <w:rPr>
          <w:rFonts w:cstheme="minorHAnsi"/>
          <w:b/>
          <w:color w:val="4F81BD"/>
          <w:sz w:val="24"/>
          <w:szCs w:val="24"/>
        </w:rPr>
        <w:t>Noida</w:t>
      </w:r>
    </w:p>
    <w:p w:rsidR="00463892" w:rsidRPr="00E1774B" w:rsidRDefault="00463892" w:rsidP="009E0104">
      <w:pPr>
        <w:tabs>
          <w:tab w:val="decimal" w:pos="0"/>
        </w:tabs>
        <w:autoSpaceDE w:val="0"/>
        <w:autoSpaceDN w:val="0"/>
        <w:adjustRightInd w:val="0"/>
        <w:jc w:val="both"/>
        <w:rPr>
          <w:rFonts w:cstheme="minorHAnsi"/>
          <w:b/>
          <w:bCs/>
          <w:sz w:val="24"/>
          <w:szCs w:val="24"/>
        </w:rPr>
      </w:pPr>
    </w:p>
    <w:p w:rsidR="00D73C05" w:rsidRPr="00E1774B" w:rsidRDefault="00D73C05" w:rsidP="009E0104">
      <w:pPr>
        <w:tabs>
          <w:tab w:val="decimal" w:pos="0"/>
        </w:tabs>
        <w:spacing w:after="120"/>
        <w:jc w:val="both"/>
        <w:outlineLvl w:val="0"/>
        <w:rPr>
          <w:rFonts w:cstheme="minorHAnsi"/>
          <w:b/>
          <w:bCs/>
          <w:sz w:val="24"/>
          <w:szCs w:val="24"/>
        </w:rPr>
      </w:pPr>
      <w:r w:rsidRPr="00E1774B">
        <w:rPr>
          <w:rFonts w:cstheme="minorHAnsi"/>
          <w:b/>
          <w:bCs/>
          <w:sz w:val="24"/>
          <w:szCs w:val="24"/>
        </w:rPr>
        <w:t>Description:</w:t>
      </w:r>
    </w:p>
    <w:p w:rsidR="00C116DB" w:rsidRPr="00E1774B" w:rsidRDefault="00C116DB" w:rsidP="009E0104">
      <w:pPr>
        <w:pStyle w:val="BodyText"/>
        <w:tabs>
          <w:tab w:val="decimal" w:pos="0"/>
        </w:tabs>
        <w:ind w:left="360" w:firstLine="0"/>
        <w:jc w:val="both"/>
        <w:rPr>
          <w:rFonts w:asciiTheme="minorHAnsi" w:hAnsiTheme="minorHAnsi" w:cstheme="minorHAnsi"/>
          <w:sz w:val="24"/>
          <w:szCs w:val="24"/>
        </w:rPr>
      </w:pPr>
      <w:r w:rsidRPr="00E1774B">
        <w:rPr>
          <w:rFonts w:asciiTheme="minorHAnsi" w:hAnsiTheme="minorHAnsi" w:cstheme="minorHAnsi"/>
          <w:sz w:val="24"/>
          <w:szCs w:val="24"/>
        </w:rPr>
        <w:t>Smart Signing Room is web based document repository which allows authorized individuals to store and sign documents electronically. Support additional 3rd-party client-signing technology. Smart Signing Room empowers enterprise and agencies to manage business processes and transactions entirely online. Smart Signing Room involves signing of both PD</w:t>
      </w:r>
      <w:r w:rsidR="00AE4E4F">
        <w:rPr>
          <w:rFonts w:asciiTheme="minorHAnsi" w:hAnsiTheme="minorHAnsi" w:cstheme="minorHAnsi"/>
          <w:sz w:val="24"/>
          <w:szCs w:val="24"/>
        </w:rPr>
        <w:t>F documents and SMART documents</w:t>
      </w:r>
    </w:p>
    <w:p w:rsidR="00A458C0" w:rsidRPr="00E1774B" w:rsidRDefault="00A458C0" w:rsidP="009E0104">
      <w:pPr>
        <w:tabs>
          <w:tab w:val="decimal" w:pos="0"/>
        </w:tabs>
        <w:spacing w:after="120"/>
        <w:jc w:val="both"/>
        <w:rPr>
          <w:rFonts w:cstheme="minorHAnsi"/>
          <w:sz w:val="24"/>
          <w:szCs w:val="24"/>
        </w:rPr>
      </w:pPr>
      <w:r w:rsidRPr="00E1774B">
        <w:rPr>
          <w:rFonts w:cstheme="minorHAnsi"/>
          <w:b/>
          <w:bCs/>
          <w:sz w:val="24"/>
          <w:szCs w:val="24"/>
        </w:rPr>
        <w:lastRenderedPageBreak/>
        <w:t>Responsibilities</w:t>
      </w:r>
      <w:r w:rsidRPr="00E1774B">
        <w:rPr>
          <w:rFonts w:cstheme="minorHAnsi"/>
          <w:sz w:val="24"/>
          <w:szCs w:val="24"/>
        </w:rPr>
        <w:t>:</w:t>
      </w:r>
      <w:r w:rsidR="002956A1" w:rsidRPr="00E1774B">
        <w:rPr>
          <w:rFonts w:cstheme="minorHAnsi"/>
          <w:sz w:val="24"/>
          <w:szCs w:val="24"/>
        </w:rPr>
        <w:t xml:space="preserve"> </w:t>
      </w:r>
    </w:p>
    <w:p w:rsidR="002503EC" w:rsidRPr="00E1774B" w:rsidRDefault="002A0770"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Worked as </w:t>
      </w:r>
      <w:r w:rsidR="00763A9B" w:rsidRPr="00E1774B">
        <w:rPr>
          <w:rFonts w:cstheme="minorHAnsi"/>
          <w:color w:val="000000"/>
          <w:sz w:val="24"/>
          <w:szCs w:val="24"/>
        </w:rPr>
        <w:t>t</w:t>
      </w:r>
      <w:r w:rsidRPr="00E1774B">
        <w:rPr>
          <w:rFonts w:cstheme="minorHAnsi"/>
          <w:color w:val="000000"/>
          <w:sz w:val="24"/>
          <w:szCs w:val="24"/>
        </w:rPr>
        <w:t>est</w:t>
      </w:r>
      <w:r w:rsidR="00A458C0" w:rsidRPr="00E1774B">
        <w:rPr>
          <w:rFonts w:cstheme="minorHAnsi"/>
          <w:color w:val="000000"/>
          <w:sz w:val="24"/>
          <w:szCs w:val="24"/>
        </w:rPr>
        <w:t xml:space="preserve"> </w:t>
      </w:r>
      <w:r w:rsidR="00763A9B" w:rsidRPr="00E1774B">
        <w:rPr>
          <w:rFonts w:cstheme="minorHAnsi"/>
          <w:color w:val="000000"/>
          <w:sz w:val="24"/>
          <w:szCs w:val="24"/>
        </w:rPr>
        <w:t>e</w:t>
      </w:r>
      <w:r w:rsidR="00A458C0" w:rsidRPr="00E1774B">
        <w:rPr>
          <w:rFonts w:cstheme="minorHAnsi"/>
          <w:color w:val="000000"/>
          <w:sz w:val="24"/>
          <w:szCs w:val="24"/>
        </w:rPr>
        <w:t>ngineer for developing the</w:t>
      </w:r>
      <w:r w:rsidR="002503EC" w:rsidRPr="00E1774B">
        <w:rPr>
          <w:rFonts w:cstheme="minorHAnsi"/>
          <w:color w:val="000000"/>
          <w:sz w:val="24"/>
          <w:szCs w:val="24"/>
        </w:rPr>
        <w:t xml:space="preserve"> test </w:t>
      </w:r>
      <w:r w:rsidR="002503EC" w:rsidRPr="00E1774B">
        <w:rPr>
          <w:rFonts w:cstheme="minorHAnsi"/>
          <w:b/>
          <w:color w:val="000000"/>
          <w:sz w:val="24"/>
          <w:szCs w:val="24"/>
        </w:rPr>
        <w:t xml:space="preserve">plan, </w:t>
      </w:r>
      <w:r w:rsidR="00A458C0" w:rsidRPr="00E1774B">
        <w:rPr>
          <w:rFonts w:cstheme="minorHAnsi"/>
          <w:b/>
          <w:color w:val="000000"/>
          <w:sz w:val="24"/>
          <w:szCs w:val="24"/>
        </w:rPr>
        <w:t>test cases, test</w:t>
      </w:r>
      <w:r w:rsidR="002503EC" w:rsidRPr="00E1774B">
        <w:rPr>
          <w:rFonts w:cstheme="minorHAnsi"/>
          <w:b/>
          <w:color w:val="000000"/>
          <w:sz w:val="24"/>
          <w:szCs w:val="24"/>
        </w:rPr>
        <w:t xml:space="preserve"> reports</w:t>
      </w:r>
    </w:p>
    <w:p w:rsidR="009469A3" w:rsidRDefault="009469A3"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Created and tested fixes for bugs and other browser security flaws</w:t>
      </w:r>
    </w:p>
    <w:p w:rsidR="00705E20" w:rsidRPr="00E1774B" w:rsidRDefault="00705E20"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Testing application from various security aspects</w:t>
      </w:r>
    </w:p>
    <w:p w:rsidR="00A458C0" w:rsidRPr="00E1774B" w:rsidRDefault="00A458C0"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Responsible </w:t>
      </w:r>
      <w:r w:rsidR="008427AB" w:rsidRPr="00E1774B">
        <w:rPr>
          <w:rFonts w:cstheme="minorHAnsi"/>
          <w:color w:val="000000"/>
          <w:sz w:val="24"/>
          <w:szCs w:val="24"/>
        </w:rPr>
        <w:t>for p</w:t>
      </w:r>
      <w:r w:rsidR="0061590A" w:rsidRPr="00E1774B">
        <w:rPr>
          <w:rFonts w:cstheme="minorHAnsi"/>
          <w:color w:val="000000"/>
          <w:sz w:val="24"/>
          <w:szCs w:val="24"/>
        </w:rPr>
        <w:t xml:space="preserve">erforming </w:t>
      </w:r>
      <w:r w:rsidR="0061590A" w:rsidRPr="00E1774B">
        <w:rPr>
          <w:rFonts w:cstheme="minorHAnsi"/>
          <w:b/>
          <w:color w:val="000000"/>
          <w:sz w:val="24"/>
          <w:szCs w:val="24"/>
        </w:rPr>
        <w:t>Integration</w:t>
      </w:r>
      <w:r w:rsidR="007F3BED" w:rsidRPr="00E1774B">
        <w:rPr>
          <w:rFonts w:cstheme="minorHAnsi"/>
          <w:b/>
          <w:color w:val="000000"/>
          <w:sz w:val="24"/>
          <w:szCs w:val="24"/>
        </w:rPr>
        <w:t>, Regression System, Sanity, Smoke, UAT</w:t>
      </w:r>
      <w:r w:rsidR="007F3BED" w:rsidRPr="00E1774B">
        <w:rPr>
          <w:rFonts w:cstheme="minorHAnsi"/>
          <w:color w:val="000000"/>
          <w:sz w:val="24"/>
          <w:szCs w:val="24"/>
        </w:rPr>
        <w:t xml:space="preserve"> </w:t>
      </w:r>
      <w:r w:rsidR="005A0219" w:rsidRPr="00E1774B">
        <w:rPr>
          <w:rFonts w:cstheme="minorHAnsi"/>
          <w:color w:val="000000"/>
          <w:sz w:val="24"/>
          <w:szCs w:val="24"/>
        </w:rPr>
        <w:t>test</w:t>
      </w:r>
      <w:r w:rsidR="007F37DC" w:rsidRPr="00E1774B">
        <w:rPr>
          <w:rFonts w:cstheme="minorHAnsi"/>
          <w:color w:val="000000"/>
          <w:sz w:val="24"/>
          <w:szCs w:val="24"/>
        </w:rPr>
        <w:t xml:space="preserve"> of application builds</w:t>
      </w:r>
    </w:p>
    <w:p w:rsidR="00A71657" w:rsidRPr="00E1774B" w:rsidRDefault="00A71657"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bCs/>
          <w:sz w:val="24"/>
          <w:szCs w:val="24"/>
        </w:rPr>
        <w:t xml:space="preserve">Defects were tracked in </w:t>
      </w:r>
      <w:r w:rsidRPr="00E1774B">
        <w:rPr>
          <w:rFonts w:cstheme="minorHAnsi"/>
          <w:b/>
          <w:bCs/>
          <w:sz w:val="24"/>
          <w:szCs w:val="24"/>
        </w:rPr>
        <w:t>Bugzilla</w:t>
      </w:r>
      <w:r w:rsidRPr="00E1774B">
        <w:rPr>
          <w:rFonts w:cstheme="minorHAnsi"/>
          <w:bCs/>
          <w:sz w:val="24"/>
          <w:szCs w:val="24"/>
        </w:rPr>
        <w:t>, reviewed and analyzed</w:t>
      </w:r>
    </w:p>
    <w:p w:rsidR="00F53BAE" w:rsidRPr="00E1774B" w:rsidRDefault="00F53BAE"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Tested the complete installer, main setup and the differential setup on two different platforms- Windows 2000 and 2003 server.</w:t>
      </w:r>
    </w:p>
    <w:p w:rsidR="00F53BAE" w:rsidRPr="00E1774B" w:rsidRDefault="00F53BAE"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b/>
          <w:color w:val="000000"/>
          <w:sz w:val="24"/>
          <w:szCs w:val="24"/>
        </w:rPr>
        <w:t>Deployments of build</w:t>
      </w:r>
      <w:r w:rsidR="00981B78" w:rsidRPr="00E1774B">
        <w:rPr>
          <w:rFonts w:cstheme="minorHAnsi"/>
          <w:b/>
          <w:color w:val="000000"/>
          <w:sz w:val="24"/>
          <w:szCs w:val="24"/>
        </w:rPr>
        <w:t>s</w:t>
      </w:r>
      <w:r w:rsidR="00004B45" w:rsidRPr="00E1774B">
        <w:rPr>
          <w:rFonts w:cstheme="minorHAnsi"/>
          <w:color w:val="000000"/>
          <w:sz w:val="24"/>
          <w:szCs w:val="24"/>
        </w:rPr>
        <w:t xml:space="preserve"> </w:t>
      </w:r>
      <w:r w:rsidR="00981B78" w:rsidRPr="00E1774B">
        <w:rPr>
          <w:rFonts w:cstheme="minorHAnsi"/>
          <w:color w:val="000000"/>
          <w:sz w:val="24"/>
          <w:szCs w:val="24"/>
        </w:rPr>
        <w:t>on</w:t>
      </w:r>
      <w:r w:rsidR="00784DF3" w:rsidRPr="00E1774B">
        <w:rPr>
          <w:rFonts w:cstheme="minorHAnsi"/>
          <w:color w:val="000000"/>
          <w:sz w:val="24"/>
          <w:szCs w:val="24"/>
        </w:rPr>
        <w:t xml:space="preserve"> different </w:t>
      </w:r>
      <w:r w:rsidRPr="00E1774B">
        <w:rPr>
          <w:rFonts w:cstheme="minorHAnsi"/>
          <w:color w:val="000000"/>
          <w:sz w:val="24"/>
          <w:szCs w:val="24"/>
        </w:rPr>
        <w:t>servers</w:t>
      </w:r>
    </w:p>
    <w:p w:rsidR="00A458C0" w:rsidRPr="00E1774B" w:rsidRDefault="00A458C0" w:rsidP="009E0104">
      <w:pPr>
        <w:pStyle w:val="ListParagraph"/>
        <w:widowControl w:val="0"/>
        <w:numPr>
          <w:ilvl w:val="0"/>
          <w:numId w:val="40"/>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Responsible for the </w:t>
      </w:r>
      <w:r w:rsidRPr="00E1774B">
        <w:rPr>
          <w:rFonts w:cstheme="minorHAnsi"/>
          <w:b/>
          <w:color w:val="000000"/>
          <w:sz w:val="24"/>
          <w:szCs w:val="24"/>
        </w:rPr>
        <w:t>creation of the regression files</w:t>
      </w:r>
      <w:r w:rsidRPr="00E1774B">
        <w:rPr>
          <w:rFonts w:cstheme="minorHAnsi"/>
          <w:color w:val="000000"/>
          <w:sz w:val="24"/>
          <w:szCs w:val="24"/>
        </w:rPr>
        <w:t xml:space="preserve"> </w:t>
      </w:r>
      <w:r w:rsidR="00D63387" w:rsidRPr="00E1774B">
        <w:rPr>
          <w:rFonts w:cstheme="minorHAnsi"/>
          <w:color w:val="000000"/>
          <w:sz w:val="24"/>
          <w:szCs w:val="24"/>
        </w:rPr>
        <w:t>and running as batch regression</w:t>
      </w:r>
    </w:p>
    <w:p w:rsidR="00D63387" w:rsidRPr="00E1774B" w:rsidRDefault="00D63387" w:rsidP="009E0104">
      <w:pPr>
        <w:pStyle w:val="ListParagraph"/>
        <w:widowControl w:val="0"/>
        <w:tabs>
          <w:tab w:val="decimal" w:pos="0"/>
          <w:tab w:val="left" w:pos="360"/>
        </w:tabs>
        <w:autoSpaceDE w:val="0"/>
        <w:autoSpaceDN w:val="0"/>
        <w:adjustRightInd w:val="0"/>
        <w:ind w:left="1080" w:firstLine="0"/>
        <w:jc w:val="both"/>
        <w:rPr>
          <w:rFonts w:cstheme="minorHAnsi"/>
          <w:color w:val="000000"/>
          <w:sz w:val="24"/>
          <w:szCs w:val="24"/>
        </w:rPr>
      </w:pPr>
    </w:p>
    <w:p w:rsidR="00D41613" w:rsidRDefault="00D41613" w:rsidP="009E0104">
      <w:pPr>
        <w:widowControl w:val="0"/>
        <w:tabs>
          <w:tab w:val="decimal" w:pos="0"/>
          <w:tab w:val="left" w:pos="360"/>
        </w:tabs>
        <w:autoSpaceDE w:val="0"/>
        <w:autoSpaceDN w:val="0"/>
        <w:adjustRightInd w:val="0"/>
        <w:ind w:right="180"/>
        <w:jc w:val="both"/>
        <w:rPr>
          <w:rFonts w:cstheme="minorHAnsi"/>
          <w:sz w:val="24"/>
          <w:szCs w:val="24"/>
        </w:rPr>
      </w:pPr>
      <w:r w:rsidRPr="00E1774B">
        <w:rPr>
          <w:rFonts w:cstheme="minorHAnsi"/>
          <w:b/>
          <w:sz w:val="24"/>
          <w:szCs w:val="24"/>
        </w:rPr>
        <w:t>Environment:</w:t>
      </w:r>
      <w:r w:rsidRPr="00E1774B">
        <w:rPr>
          <w:rFonts w:cstheme="minorHAnsi"/>
          <w:sz w:val="24"/>
          <w:szCs w:val="24"/>
        </w:rPr>
        <w:t xml:space="preserve"> Windows 2K/2K3</w:t>
      </w:r>
      <w:r w:rsidR="00795371" w:rsidRPr="00E1774B">
        <w:rPr>
          <w:rFonts w:cstheme="minorHAnsi"/>
          <w:sz w:val="24"/>
          <w:szCs w:val="24"/>
        </w:rPr>
        <w:t xml:space="preserve">, </w:t>
      </w:r>
      <w:r w:rsidR="00426407">
        <w:rPr>
          <w:rFonts w:cstheme="minorHAnsi"/>
          <w:sz w:val="24"/>
          <w:szCs w:val="24"/>
        </w:rPr>
        <w:t>Manual Testing</w:t>
      </w:r>
      <w:r w:rsidR="000C569E" w:rsidRPr="00E1774B">
        <w:rPr>
          <w:rFonts w:cstheme="minorHAnsi"/>
          <w:sz w:val="24"/>
          <w:szCs w:val="24"/>
        </w:rPr>
        <w:t xml:space="preserve">, </w:t>
      </w:r>
      <w:r w:rsidR="0063313C" w:rsidRPr="00E1774B">
        <w:rPr>
          <w:rFonts w:cstheme="minorHAnsi"/>
          <w:sz w:val="24"/>
          <w:szCs w:val="24"/>
        </w:rPr>
        <w:t>Bugzilla</w:t>
      </w:r>
    </w:p>
    <w:p w:rsidR="00AD7831" w:rsidRPr="00E1774B" w:rsidRDefault="00AD7831" w:rsidP="009E0104">
      <w:pPr>
        <w:pStyle w:val="normalbullet"/>
        <w:tabs>
          <w:tab w:val="decimal" w:pos="0"/>
        </w:tabs>
        <w:spacing w:before="0" w:beforeAutospacing="0" w:after="0" w:afterAutospacing="0"/>
        <w:ind w:right="180"/>
        <w:jc w:val="both"/>
        <w:rPr>
          <w:rFonts w:cstheme="minorHAnsi"/>
          <w:sz w:val="24"/>
          <w:szCs w:val="24"/>
        </w:rPr>
      </w:pPr>
    </w:p>
    <w:p w:rsidR="00496112" w:rsidRPr="009821D6" w:rsidRDefault="00496112" w:rsidP="009E0104">
      <w:pPr>
        <w:widowControl w:val="0"/>
        <w:tabs>
          <w:tab w:val="decimal" w:pos="0"/>
          <w:tab w:val="left" w:pos="360"/>
        </w:tabs>
        <w:autoSpaceDE w:val="0"/>
        <w:autoSpaceDN w:val="0"/>
        <w:adjustRightInd w:val="0"/>
        <w:jc w:val="both"/>
        <w:outlineLvl w:val="0"/>
        <w:rPr>
          <w:rFonts w:cstheme="minorHAnsi"/>
          <w:b/>
          <w:color w:val="4F81BD"/>
          <w:sz w:val="24"/>
          <w:szCs w:val="24"/>
          <w:lang w:val="en-GB"/>
        </w:rPr>
      </w:pPr>
      <w:r w:rsidRPr="009821D6">
        <w:rPr>
          <w:rFonts w:cstheme="minorHAnsi"/>
          <w:b/>
          <w:color w:val="4F81BD"/>
          <w:sz w:val="24"/>
          <w:szCs w:val="24"/>
          <w:lang w:val="en-GB"/>
        </w:rPr>
        <w:t>Project 4:</w:t>
      </w:r>
    </w:p>
    <w:p w:rsidR="003066C3" w:rsidRPr="009821D6" w:rsidRDefault="00496112" w:rsidP="009E0104">
      <w:pPr>
        <w:tabs>
          <w:tab w:val="decimal" w:pos="0"/>
        </w:tabs>
        <w:jc w:val="both"/>
        <w:outlineLvl w:val="0"/>
        <w:rPr>
          <w:rFonts w:cstheme="minorHAnsi"/>
          <w:b/>
          <w:color w:val="4F81BD"/>
          <w:sz w:val="24"/>
          <w:szCs w:val="24"/>
          <w:lang w:val="en-GB"/>
        </w:rPr>
      </w:pPr>
      <w:r w:rsidRPr="009821D6">
        <w:rPr>
          <w:rFonts w:cstheme="minorHAnsi"/>
          <w:b/>
          <w:color w:val="4F81BD"/>
          <w:sz w:val="24"/>
          <w:szCs w:val="24"/>
          <w:lang w:val="en-GB"/>
        </w:rPr>
        <w:t>eTMS Suite - Wave Systems US</w:t>
      </w:r>
    </w:p>
    <w:p w:rsidR="000254FE" w:rsidRPr="009821D6" w:rsidRDefault="000254FE" w:rsidP="009E0104">
      <w:pPr>
        <w:tabs>
          <w:tab w:val="decimal" w:pos="0"/>
        </w:tabs>
        <w:jc w:val="both"/>
        <w:outlineLvl w:val="0"/>
        <w:rPr>
          <w:rFonts w:cstheme="minorHAnsi"/>
          <w:b/>
          <w:color w:val="4F81BD"/>
          <w:sz w:val="24"/>
          <w:szCs w:val="24"/>
          <w:lang w:val="en-GB"/>
        </w:rPr>
      </w:pPr>
      <w:r w:rsidRPr="009821D6">
        <w:rPr>
          <w:rFonts w:cstheme="minorHAnsi"/>
          <w:b/>
          <w:color w:val="4F81BD"/>
          <w:sz w:val="24"/>
          <w:szCs w:val="24"/>
          <w:lang w:val="en-GB"/>
        </w:rPr>
        <w:t>Domain: Security</w:t>
      </w:r>
    </w:p>
    <w:p w:rsidR="00D41613" w:rsidRPr="009821D6" w:rsidRDefault="005F4570" w:rsidP="009E0104">
      <w:pPr>
        <w:tabs>
          <w:tab w:val="decimal" w:pos="0"/>
        </w:tabs>
        <w:autoSpaceDE w:val="0"/>
        <w:autoSpaceDN w:val="0"/>
        <w:adjustRightInd w:val="0"/>
        <w:jc w:val="both"/>
        <w:rPr>
          <w:rFonts w:cstheme="minorHAnsi"/>
          <w:b/>
          <w:color w:val="4F81BD"/>
          <w:sz w:val="24"/>
          <w:szCs w:val="24"/>
          <w:lang w:val="en-GB"/>
        </w:rPr>
      </w:pPr>
      <w:r w:rsidRPr="009821D6">
        <w:rPr>
          <w:rFonts w:cstheme="minorHAnsi"/>
          <w:b/>
          <w:color w:val="4F81BD"/>
          <w:sz w:val="24"/>
          <w:szCs w:val="24"/>
          <w:lang w:val="en-GB"/>
        </w:rPr>
        <w:t xml:space="preserve">Role: </w:t>
      </w:r>
      <w:r w:rsidR="00A4355D" w:rsidRPr="009821D6">
        <w:rPr>
          <w:rFonts w:cstheme="minorHAnsi"/>
          <w:b/>
          <w:color w:val="4F81BD"/>
          <w:sz w:val="24"/>
          <w:szCs w:val="24"/>
          <w:lang w:val="en-GB"/>
        </w:rPr>
        <w:t xml:space="preserve">Software </w:t>
      </w:r>
      <w:r w:rsidR="00496112" w:rsidRPr="009821D6">
        <w:rPr>
          <w:rFonts w:cstheme="minorHAnsi"/>
          <w:b/>
          <w:color w:val="4F81BD"/>
          <w:sz w:val="24"/>
          <w:szCs w:val="24"/>
        </w:rPr>
        <w:t>Test Engineer</w:t>
      </w:r>
      <w:r w:rsidR="002742ED" w:rsidRPr="009821D6">
        <w:rPr>
          <w:rFonts w:cstheme="minorHAnsi"/>
          <w:b/>
          <w:color w:val="4F81BD"/>
          <w:sz w:val="24"/>
          <w:szCs w:val="24"/>
        </w:rPr>
        <w:t xml:space="preserve"> for R Systems</w:t>
      </w:r>
      <w:r w:rsidR="0015033B" w:rsidRPr="009821D6">
        <w:rPr>
          <w:rFonts w:cstheme="minorHAnsi"/>
          <w:b/>
          <w:color w:val="4F81BD"/>
          <w:sz w:val="24"/>
          <w:szCs w:val="24"/>
        </w:rPr>
        <w:t>,</w:t>
      </w:r>
      <w:r w:rsidR="00DD6383" w:rsidRPr="009821D6">
        <w:rPr>
          <w:rFonts w:cstheme="minorHAnsi"/>
          <w:b/>
          <w:color w:val="4F81BD"/>
          <w:sz w:val="24"/>
          <w:szCs w:val="24"/>
        </w:rPr>
        <w:t xml:space="preserve"> </w:t>
      </w:r>
      <w:r w:rsidR="002D426C" w:rsidRPr="009821D6">
        <w:rPr>
          <w:rFonts w:cstheme="minorHAnsi"/>
          <w:b/>
          <w:color w:val="4F81BD"/>
          <w:sz w:val="24"/>
          <w:szCs w:val="24"/>
        </w:rPr>
        <w:t>Noida</w:t>
      </w:r>
    </w:p>
    <w:p w:rsidR="00D41613" w:rsidRPr="00E1774B" w:rsidRDefault="00D41613" w:rsidP="009E0104">
      <w:pPr>
        <w:tabs>
          <w:tab w:val="decimal" w:pos="0"/>
        </w:tabs>
        <w:autoSpaceDE w:val="0"/>
        <w:autoSpaceDN w:val="0"/>
        <w:adjustRightInd w:val="0"/>
        <w:jc w:val="both"/>
        <w:rPr>
          <w:rFonts w:cstheme="minorHAnsi"/>
          <w:b/>
          <w:sz w:val="24"/>
          <w:szCs w:val="24"/>
          <w:lang w:val="en-GB"/>
        </w:rPr>
      </w:pPr>
    </w:p>
    <w:p w:rsidR="005B0B31" w:rsidRPr="00E1774B" w:rsidRDefault="005B0B31" w:rsidP="009E0104">
      <w:pPr>
        <w:tabs>
          <w:tab w:val="decimal" w:pos="0"/>
        </w:tabs>
        <w:spacing w:after="120"/>
        <w:jc w:val="both"/>
        <w:outlineLvl w:val="0"/>
        <w:rPr>
          <w:rFonts w:cstheme="minorHAnsi"/>
          <w:b/>
          <w:bCs/>
          <w:sz w:val="24"/>
          <w:szCs w:val="24"/>
        </w:rPr>
      </w:pPr>
      <w:r w:rsidRPr="00E1774B">
        <w:rPr>
          <w:rFonts w:cstheme="minorHAnsi"/>
          <w:b/>
          <w:bCs/>
          <w:sz w:val="24"/>
          <w:szCs w:val="24"/>
        </w:rPr>
        <w:t>Description:</w:t>
      </w:r>
    </w:p>
    <w:p w:rsidR="00B6731F" w:rsidRPr="00E1774B" w:rsidRDefault="00A2336B" w:rsidP="009E0104">
      <w:pPr>
        <w:pStyle w:val="BodyText"/>
        <w:tabs>
          <w:tab w:val="decimal" w:pos="0"/>
        </w:tabs>
        <w:ind w:left="360" w:firstLine="0"/>
        <w:jc w:val="both"/>
        <w:rPr>
          <w:rFonts w:asciiTheme="minorHAnsi" w:hAnsiTheme="minorHAnsi" w:cstheme="minorHAnsi"/>
          <w:sz w:val="24"/>
          <w:szCs w:val="24"/>
        </w:rPr>
      </w:pPr>
      <w:r w:rsidRPr="00E1774B">
        <w:rPr>
          <w:rFonts w:asciiTheme="minorHAnsi" w:hAnsiTheme="minorHAnsi" w:cstheme="minorHAnsi"/>
          <w:sz w:val="24"/>
          <w:szCs w:val="24"/>
        </w:rPr>
        <w:t>ETMS</w:t>
      </w:r>
      <w:r w:rsidR="005B0B31" w:rsidRPr="00E1774B">
        <w:rPr>
          <w:rFonts w:asciiTheme="minorHAnsi" w:hAnsiTheme="minorHAnsi" w:cstheme="minorHAnsi"/>
          <w:sz w:val="24"/>
          <w:szCs w:val="24"/>
        </w:rPr>
        <w:t xml:space="preserve"> system empowers enterprise and agencies to manage business processes and transactions entirely online. With the eSign Transaction Management Suite (eTMS) organizations can immediately achieve regulatory compliance, improved productivity and efficiency in processing transaction</w:t>
      </w:r>
      <w:r w:rsidR="00276E3B" w:rsidRPr="00E1774B">
        <w:rPr>
          <w:rFonts w:asciiTheme="minorHAnsi" w:hAnsiTheme="minorHAnsi" w:cstheme="minorHAnsi"/>
          <w:sz w:val="24"/>
          <w:szCs w:val="24"/>
        </w:rPr>
        <w:t>s</w:t>
      </w:r>
    </w:p>
    <w:p w:rsidR="00B9354D" w:rsidRPr="00E1774B" w:rsidRDefault="00B9354D" w:rsidP="009E0104">
      <w:pPr>
        <w:tabs>
          <w:tab w:val="decimal" w:pos="0"/>
        </w:tabs>
        <w:ind w:right="-31"/>
        <w:jc w:val="both"/>
        <w:outlineLvl w:val="0"/>
        <w:rPr>
          <w:rFonts w:cstheme="minorHAnsi"/>
          <w:b/>
          <w:bCs/>
          <w:sz w:val="24"/>
          <w:szCs w:val="24"/>
        </w:rPr>
      </w:pPr>
      <w:r w:rsidRPr="00E1774B">
        <w:rPr>
          <w:rFonts w:cstheme="minorHAnsi"/>
          <w:b/>
          <w:bCs/>
          <w:sz w:val="24"/>
          <w:szCs w:val="24"/>
        </w:rPr>
        <w:t>Responsibilities:</w:t>
      </w:r>
    </w:p>
    <w:p w:rsidR="00B9354D" w:rsidRPr="00E1774B" w:rsidRDefault="00B9354D" w:rsidP="009E0104">
      <w:pPr>
        <w:tabs>
          <w:tab w:val="decimal" w:pos="0"/>
        </w:tabs>
        <w:ind w:right="-31"/>
        <w:jc w:val="both"/>
        <w:rPr>
          <w:rFonts w:cstheme="minorHAnsi"/>
          <w:bCs/>
          <w:sz w:val="24"/>
          <w:szCs w:val="24"/>
        </w:rPr>
      </w:pPr>
    </w:p>
    <w:p w:rsidR="00B9354D" w:rsidRPr="00E1774B" w:rsidRDefault="009469A3"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G</w:t>
      </w:r>
      <w:r w:rsidR="00B9354D" w:rsidRPr="00E1774B">
        <w:rPr>
          <w:rFonts w:cstheme="minorHAnsi"/>
          <w:color w:val="000000"/>
          <w:sz w:val="24"/>
          <w:szCs w:val="24"/>
        </w:rPr>
        <w:t xml:space="preserve">athering of requirements from End Users, Scope Documents and Business Specifications. </w:t>
      </w:r>
    </w:p>
    <w:p w:rsidR="00F249C1" w:rsidRPr="00E1774B" w:rsidRDefault="00B9354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Extensively performed </w:t>
      </w:r>
      <w:r w:rsidR="00026B80" w:rsidRPr="00E1774B">
        <w:rPr>
          <w:rFonts w:cstheme="minorHAnsi"/>
          <w:b/>
          <w:color w:val="000000"/>
          <w:sz w:val="24"/>
          <w:szCs w:val="24"/>
        </w:rPr>
        <w:t xml:space="preserve">Functional, </w:t>
      </w:r>
      <w:r w:rsidR="00C7087B" w:rsidRPr="00E1774B">
        <w:rPr>
          <w:rFonts w:cstheme="minorHAnsi"/>
          <w:b/>
          <w:color w:val="000000"/>
          <w:sz w:val="24"/>
          <w:szCs w:val="24"/>
        </w:rPr>
        <w:t>I</w:t>
      </w:r>
      <w:r w:rsidR="00966AE8" w:rsidRPr="00E1774B">
        <w:rPr>
          <w:rFonts w:cstheme="minorHAnsi"/>
          <w:b/>
          <w:color w:val="000000"/>
          <w:sz w:val="24"/>
          <w:szCs w:val="24"/>
        </w:rPr>
        <w:t xml:space="preserve">ntegration, </w:t>
      </w:r>
      <w:r w:rsidR="00C7087B" w:rsidRPr="00E1774B">
        <w:rPr>
          <w:rFonts w:cstheme="minorHAnsi"/>
          <w:b/>
          <w:color w:val="000000"/>
          <w:sz w:val="24"/>
          <w:szCs w:val="24"/>
        </w:rPr>
        <w:t xml:space="preserve">System, Regression, Smoke </w:t>
      </w:r>
      <w:r w:rsidRPr="00E1774B">
        <w:rPr>
          <w:rFonts w:cstheme="minorHAnsi"/>
          <w:b/>
          <w:color w:val="000000"/>
          <w:sz w:val="24"/>
          <w:szCs w:val="24"/>
        </w:rPr>
        <w:t>testing</w:t>
      </w:r>
      <w:r w:rsidRPr="00E1774B">
        <w:rPr>
          <w:rFonts w:cstheme="minorHAnsi"/>
          <w:color w:val="000000"/>
          <w:sz w:val="24"/>
          <w:szCs w:val="24"/>
        </w:rPr>
        <w:t xml:space="preserve"> to validate user interface, workflow and overall functionality </w:t>
      </w:r>
    </w:p>
    <w:p w:rsidR="00B9354D" w:rsidRPr="00E1774B" w:rsidRDefault="00B9354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Revising, modifying, </w:t>
      </w:r>
      <w:r w:rsidRPr="00E1774B">
        <w:rPr>
          <w:rFonts w:cstheme="minorHAnsi"/>
          <w:b/>
          <w:color w:val="000000"/>
          <w:sz w:val="24"/>
          <w:szCs w:val="24"/>
        </w:rPr>
        <w:t>develo</w:t>
      </w:r>
      <w:r w:rsidR="005A4592" w:rsidRPr="00E1774B">
        <w:rPr>
          <w:rFonts w:cstheme="minorHAnsi"/>
          <w:b/>
          <w:color w:val="000000"/>
          <w:sz w:val="24"/>
          <w:szCs w:val="24"/>
        </w:rPr>
        <w:t xml:space="preserve">ping </w:t>
      </w:r>
      <w:r w:rsidR="00D51BAA" w:rsidRPr="00E1774B">
        <w:rPr>
          <w:rFonts w:cstheme="minorHAnsi"/>
          <w:b/>
          <w:color w:val="000000"/>
          <w:sz w:val="24"/>
          <w:szCs w:val="24"/>
        </w:rPr>
        <w:t>t</w:t>
      </w:r>
      <w:r w:rsidR="00A64F01" w:rsidRPr="00E1774B">
        <w:rPr>
          <w:rFonts w:cstheme="minorHAnsi"/>
          <w:b/>
          <w:color w:val="000000"/>
          <w:sz w:val="24"/>
          <w:szCs w:val="24"/>
        </w:rPr>
        <w:t>est s</w:t>
      </w:r>
      <w:r w:rsidR="005A4592" w:rsidRPr="00E1774B">
        <w:rPr>
          <w:rFonts w:cstheme="minorHAnsi"/>
          <w:b/>
          <w:color w:val="000000"/>
          <w:sz w:val="24"/>
          <w:szCs w:val="24"/>
        </w:rPr>
        <w:t>cenarios</w:t>
      </w:r>
      <w:r w:rsidR="00F249C1" w:rsidRPr="00E1774B">
        <w:rPr>
          <w:rFonts w:cstheme="minorHAnsi"/>
          <w:b/>
          <w:color w:val="000000"/>
          <w:sz w:val="24"/>
          <w:szCs w:val="24"/>
        </w:rPr>
        <w:t>/test cases</w:t>
      </w:r>
      <w:r w:rsidRPr="00E1774B">
        <w:rPr>
          <w:rFonts w:cstheme="minorHAnsi"/>
          <w:color w:val="000000"/>
          <w:sz w:val="24"/>
          <w:szCs w:val="24"/>
        </w:rPr>
        <w:t xml:space="preserve"> to ensure quality of application. </w:t>
      </w:r>
    </w:p>
    <w:p w:rsidR="00771559" w:rsidRPr="00E1774B" w:rsidRDefault="00B730B6"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Defect reporting and </w:t>
      </w:r>
      <w:r w:rsidRPr="00E1774B">
        <w:rPr>
          <w:rFonts w:cstheme="minorHAnsi"/>
          <w:b/>
          <w:color w:val="000000"/>
          <w:sz w:val="24"/>
          <w:szCs w:val="24"/>
        </w:rPr>
        <w:t>p</w:t>
      </w:r>
      <w:r w:rsidR="00DF25B2" w:rsidRPr="00E1774B">
        <w:rPr>
          <w:rFonts w:cstheme="minorHAnsi"/>
          <w:b/>
          <w:color w:val="000000"/>
          <w:sz w:val="24"/>
          <w:szCs w:val="24"/>
        </w:rPr>
        <w:t>reparation of b</w:t>
      </w:r>
      <w:r w:rsidR="00771559" w:rsidRPr="00E1774B">
        <w:rPr>
          <w:rFonts w:cstheme="minorHAnsi"/>
          <w:b/>
          <w:color w:val="000000"/>
          <w:sz w:val="24"/>
          <w:szCs w:val="24"/>
        </w:rPr>
        <w:t>ugs reports</w:t>
      </w:r>
      <w:r w:rsidR="00771559" w:rsidRPr="00E1774B">
        <w:rPr>
          <w:rFonts w:cstheme="minorHAnsi"/>
          <w:color w:val="000000"/>
          <w:sz w:val="24"/>
          <w:szCs w:val="24"/>
        </w:rPr>
        <w:t xml:space="preserve"> bas</w:t>
      </w:r>
      <w:r w:rsidR="001A0F16" w:rsidRPr="00E1774B">
        <w:rPr>
          <w:rFonts w:cstheme="minorHAnsi"/>
          <w:color w:val="000000"/>
          <w:sz w:val="24"/>
          <w:szCs w:val="24"/>
        </w:rPr>
        <w:t>ed on the data available in</w:t>
      </w:r>
      <w:r w:rsidR="00BC1281" w:rsidRPr="00E1774B">
        <w:rPr>
          <w:rFonts w:cstheme="minorHAnsi"/>
          <w:color w:val="000000"/>
          <w:sz w:val="24"/>
          <w:szCs w:val="24"/>
        </w:rPr>
        <w:t xml:space="preserve"> </w:t>
      </w:r>
      <w:r w:rsidR="009627CB" w:rsidRPr="00E1774B">
        <w:rPr>
          <w:rFonts w:cstheme="minorHAnsi"/>
          <w:b/>
          <w:color w:val="000000"/>
          <w:sz w:val="24"/>
          <w:szCs w:val="24"/>
        </w:rPr>
        <w:t>Bugzilla</w:t>
      </w:r>
    </w:p>
    <w:p w:rsidR="00786EFB" w:rsidRPr="00E1774B" w:rsidRDefault="00786EFB"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Deployments of build</w:t>
      </w:r>
      <w:r w:rsidR="00A64F01" w:rsidRPr="00E1774B">
        <w:rPr>
          <w:rFonts w:cstheme="minorHAnsi"/>
          <w:color w:val="000000"/>
          <w:sz w:val="24"/>
          <w:szCs w:val="24"/>
        </w:rPr>
        <w:t>s on</w:t>
      </w:r>
      <w:r w:rsidR="00CE2F9D" w:rsidRPr="00E1774B">
        <w:rPr>
          <w:rFonts w:cstheme="minorHAnsi"/>
          <w:color w:val="000000"/>
          <w:sz w:val="24"/>
          <w:szCs w:val="24"/>
        </w:rPr>
        <w:t xml:space="preserve"> different </w:t>
      </w:r>
      <w:r w:rsidRPr="00E1774B">
        <w:rPr>
          <w:rFonts w:cstheme="minorHAnsi"/>
          <w:color w:val="000000"/>
          <w:sz w:val="24"/>
          <w:szCs w:val="24"/>
        </w:rPr>
        <w:t>servers</w:t>
      </w:r>
    </w:p>
    <w:p w:rsidR="00000EA6" w:rsidRPr="00E1774B" w:rsidRDefault="00260781" w:rsidP="009E0104">
      <w:pPr>
        <w:pStyle w:val="ListParagraph"/>
        <w:widowControl w:val="0"/>
        <w:numPr>
          <w:ilvl w:val="0"/>
          <w:numId w:val="41"/>
        </w:numPr>
        <w:tabs>
          <w:tab w:val="decimal" w:pos="0"/>
          <w:tab w:val="left" w:pos="360"/>
        </w:tabs>
        <w:autoSpaceDE w:val="0"/>
        <w:autoSpaceDN w:val="0"/>
        <w:adjustRightInd w:val="0"/>
        <w:jc w:val="both"/>
        <w:rPr>
          <w:rFonts w:cstheme="minorHAnsi"/>
          <w:b/>
          <w:color w:val="000000"/>
          <w:sz w:val="24"/>
          <w:szCs w:val="24"/>
        </w:rPr>
      </w:pPr>
      <w:r w:rsidRPr="00E1774B">
        <w:rPr>
          <w:rFonts w:cstheme="minorHAnsi"/>
          <w:color w:val="000000"/>
          <w:sz w:val="24"/>
          <w:szCs w:val="24"/>
        </w:rPr>
        <w:t>Provided d</w:t>
      </w:r>
      <w:r w:rsidR="00982C72" w:rsidRPr="00E1774B">
        <w:rPr>
          <w:rFonts w:cstheme="minorHAnsi"/>
          <w:color w:val="000000"/>
          <w:sz w:val="24"/>
          <w:szCs w:val="24"/>
        </w:rPr>
        <w:t xml:space="preserve">emo to the client and worked closely with the client during </w:t>
      </w:r>
      <w:r w:rsidR="00982C72" w:rsidRPr="00E1774B">
        <w:rPr>
          <w:rFonts w:cstheme="minorHAnsi"/>
          <w:b/>
          <w:color w:val="000000"/>
          <w:sz w:val="24"/>
          <w:szCs w:val="24"/>
        </w:rPr>
        <w:t>UAT</w:t>
      </w:r>
    </w:p>
    <w:p w:rsidR="00D41613" w:rsidRPr="00E1774B" w:rsidRDefault="00D41613" w:rsidP="009E0104">
      <w:pPr>
        <w:tabs>
          <w:tab w:val="decimal" w:pos="0"/>
        </w:tabs>
        <w:ind w:right="-31"/>
        <w:jc w:val="both"/>
        <w:rPr>
          <w:rFonts w:cstheme="minorHAnsi"/>
          <w:bCs/>
          <w:sz w:val="24"/>
          <w:szCs w:val="24"/>
        </w:rPr>
      </w:pPr>
    </w:p>
    <w:p w:rsidR="00D41613" w:rsidRDefault="00D41613" w:rsidP="009E0104">
      <w:pPr>
        <w:pStyle w:val="normalbullet"/>
        <w:tabs>
          <w:tab w:val="decimal" w:pos="0"/>
        </w:tabs>
        <w:spacing w:before="0" w:beforeAutospacing="0" w:after="0" w:afterAutospacing="0"/>
        <w:ind w:right="180"/>
        <w:jc w:val="both"/>
        <w:rPr>
          <w:rFonts w:cstheme="minorHAnsi"/>
          <w:sz w:val="24"/>
          <w:szCs w:val="24"/>
        </w:rPr>
      </w:pPr>
      <w:r w:rsidRPr="00E1774B">
        <w:rPr>
          <w:rFonts w:cstheme="minorHAnsi"/>
          <w:b/>
          <w:sz w:val="24"/>
          <w:szCs w:val="24"/>
        </w:rPr>
        <w:t>Environment:</w:t>
      </w:r>
      <w:r w:rsidR="000042EA" w:rsidRPr="00E1774B">
        <w:rPr>
          <w:rFonts w:cstheme="minorHAnsi"/>
          <w:sz w:val="24"/>
          <w:szCs w:val="24"/>
        </w:rPr>
        <w:t xml:space="preserve"> Windows 2K/2K3/Vista, </w:t>
      </w:r>
      <w:r w:rsidR="00B26666">
        <w:rPr>
          <w:rFonts w:cstheme="minorHAnsi"/>
          <w:sz w:val="24"/>
          <w:szCs w:val="24"/>
        </w:rPr>
        <w:t>Manual Testing</w:t>
      </w:r>
      <w:r w:rsidR="00ED3CC4" w:rsidRPr="00E1774B">
        <w:rPr>
          <w:rFonts w:cstheme="minorHAnsi"/>
          <w:sz w:val="24"/>
          <w:szCs w:val="24"/>
        </w:rPr>
        <w:t xml:space="preserve">, </w:t>
      </w:r>
      <w:r w:rsidR="00E426EC" w:rsidRPr="00E1774B">
        <w:rPr>
          <w:rFonts w:cstheme="minorHAnsi"/>
          <w:sz w:val="24"/>
          <w:szCs w:val="24"/>
        </w:rPr>
        <w:t>Bugzilla</w:t>
      </w:r>
    </w:p>
    <w:p w:rsidR="00E96D9D" w:rsidRPr="00E1774B" w:rsidRDefault="00E96D9D" w:rsidP="009E0104">
      <w:pPr>
        <w:pStyle w:val="normalbullet"/>
        <w:tabs>
          <w:tab w:val="decimal" w:pos="0"/>
        </w:tabs>
        <w:spacing w:before="0" w:beforeAutospacing="0" w:after="0" w:afterAutospacing="0"/>
        <w:ind w:right="180"/>
        <w:jc w:val="both"/>
        <w:rPr>
          <w:rFonts w:cstheme="minorHAnsi"/>
          <w:sz w:val="24"/>
          <w:szCs w:val="24"/>
        </w:rPr>
      </w:pPr>
    </w:p>
    <w:p w:rsidR="00E96D9D" w:rsidRPr="009821D6" w:rsidRDefault="00E96D9D" w:rsidP="009E0104">
      <w:pPr>
        <w:widowControl w:val="0"/>
        <w:tabs>
          <w:tab w:val="decimal" w:pos="0"/>
          <w:tab w:val="left" w:pos="360"/>
        </w:tabs>
        <w:autoSpaceDE w:val="0"/>
        <w:autoSpaceDN w:val="0"/>
        <w:adjustRightInd w:val="0"/>
        <w:jc w:val="both"/>
        <w:outlineLvl w:val="0"/>
        <w:rPr>
          <w:rFonts w:cstheme="minorHAnsi"/>
          <w:b/>
          <w:color w:val="4F81BD"/>
          <w:sz w:val="24"/>
          <w:szCs w:val="24"/>
          <w:lang w:val="en-GB"/>
        </w:rPr>
      </w:pPr>
      <w:r w:rsidRPr="009821D6">
        <w:rPr>
          <w:rFonts w:cstheme="minorHAnsi"/>
          <w:b/>
          <w:color w:val="4F81BD"/>
          <w:sz w:val="24"/>
          <w:szCs w:val="24"/>
          <w:lang w:val="en-GB"/>
        </w:rPr>
        <w:t>Project 5:</w:t>
      </w:r>
    </w:p>
    <w:p w:rsidR="00E96D9D" w:rsidRPr="009821D6" w:rsidRDefault="00E96D9D" w:rsidP="009E0104">
      <w:pPr>
        <w:widowControl w:val="0"/>
        <w:tabs>
          <w:tab w:val="decimal" w:pos="0"/>
          <w:tab w:val="left" w:pos="360"/>
        </w:tabs>
        <w:autoSpaceDE w:val="0"/>
        <w:autoSpaceDN w:val="0"/>
        <w:adjustRightInd w:val="0"/>
        <w:jc w:val="both"/>
        <w:outlineLvl w:val="0"/>
        <w:rPr>
          <w:rFonts w:cstheme="minorHAnsi"/>
          <w:b/>
          <w:color w:val="4F81BD"/>
          <w:sz w:val="24"/>
          <w:szCs w:val="24"/>
          <w:lang w:val="en-GB"/>
        </w:rPr>
      </w:pPr>
      <w:r w:rsidRPr="009821D6">
        <w:rPr>
          <w:rFonts w:cstheme="minorHAnsi"/>
          <w:b/>
          <w:color w:val="4F81BD"/>
          <w:sz w:val="24"/>
          <w:szCs w:val="24"/>
          <w:lang w:val="en-GB"/>
        </w:rPr>
        <w:t xml:space="preserve">SAFSolution - SAFLINK USA   </w:t>
      </w:r>
    </w:p>
    <w:p w:rsidR="00E96D9D" w:rsidRPr="009821D6" w:rsidRDefault="00E96D9D" w:rsidP="009E0104">
      <w:pPr>
        <w:widowControl w:val="0"/>
        <w:tabs>
          <w:tab w:val="decimal" w:pos="0"/>
          <w:tab w:val="left" w:pos="360"/>
        </w:tabs>
        <w:autoSpaceDE w:val="0"/>
        <w:autoSpaceDN w:val="0"/>
        <w:adjustRightInd w:val="0"/>
        <w:jc w:val="both"/>
        <w:outlineLvl w:val="0"/>
        <w:rPr>
          <w:rFonts w:cstheme="minorHAnsi"/>
          <w:b/>
          <w:color w:val="4F81BD"/>
          <w:sz w:val="24"/>
          <w:szCs w:val="24"/>
          <w:lang w:val="en-GB"/>
        </w:rPr>
      </w:pPr>
      <w:r w:rsidRPr="009821D6">
        <w:rPr>
          <w:rFonts w:cstheme="minorHAnsi"/>
          <w:b/>
          <w:color w:val="4F81BD"/>
          <w:sz w:val="24"/>
          <w:szCs w:val="24"/>
          <w:lang w:val="en-GB"/>
        </w:rPr>
        <w:t>Domain: Security</w:t>
      </w:r>
    </w:p>
    <w:p w:rsidR="00E96D9D" w:rsidRPr="009821D6" w:rsidRDefault="00E96D9D" w:rsidP="009E0104">
      <w:pPr>
        <w:widowControl w:val="0"/>
        <w:tabs>
          <w:tab w:val="decimal" w:pos="0"/>
          <w:tab w:val="left" w:pos="360"/>
        </w:tabs>
        <w:autoSpaceDE w:val="0"/>
        <w:autoSpaceDN w:val="0"/>
        <w:adjustRightInd w:val="0"/>
        <w:jc w:val="both"/>
        <w:outlineLvl w:val="0"/>
        <w:rPr>
          <w:rFonts w:cstheme="minorHAnsi"/>
          <w:b/>
          <w:color w:val="4F81BD"/>
          <w:sz w:val="24"/>
          <w:szCs w:val="24"/>
          <w:lang w:val="en-GB"/>
        </w:rPr>
      </w:pPr>
      <w:r w:rsidRPr="009821D6">
        <w:rPr>
          <w:rFonts w:cstheme="minorHAnsi"/>
          <w:b/>
          <w:color w:val="4F81BD"/>
          <w:sz w:val="24"/>
          <w:szCs w:val="24"/>
          <w:lang w:val="en-GB"/>
        </w:rPr>
        <w:t>Role: Trainee Software</w:t>
      </w:r>
      <w:r w:rsidR="00A4355D" w:rsidRPr="009821D6">
        <w:rPr>
          <w:rFonts w:cstheme="minorHAnsi"/>
          <w:b/>
          <w:color w:val="4F81BD"/>
          <w:sz w:val="24"/>
          <w:szCs w:val="24"/>
          <w:lang w:val="en-GB"/>
        </w:rPr>
        <w:t xml:space="preserve"> Test</w:t>
      </w:r>
      <w:r w:rsidRPr="009821D6">
        <w:rPr>
          <w:rFonts w:cstheme="minorHAnsi"/>
          <w:b/>
          <w:color w:val="4F81BD"/>
          <w:sz w:val="24"/>
          <w:szCs w:val="24"/>
          <w:lang w:val="en-GB"/>
        </w:rPr>
        <w:t xml:space="preserve"> Engineer for R Systems, </w:t>
      </w:r>
      <w:r w:rsidR="006A2D08" w:rsidRPr="009821D6">
        <w:rPr>
          <w:rFonts w:cstheme="minorHAnsi"/>
          <w:b/>
          <w:color w:val="4F81BD"/>
          <w:sz w:val="24"/>
          <w:szCs w:val="24"/>
          <w:lang w:val="en-GB"/>
        </w:rPr>
        <w:t>Noida</w:t>
      </w:r>
    </w:p>
    <w:p w:rsidR="009821D6" w:rsidRPr="009821D6" w:rsidRDefault="009821D6" w:rsidP="009E0104">
      <w:pPr>
        <w:pStyle w:val="normalbullet"/>
        <w:tabs>
          <w:tab w:val="decimal" w:pos="0"/>
        </w:tabs>
        <w:spacing w:before="0" w:beforeAutospacing="0" w:after="0" w:afterAutospacing="0"/>
        <w:rPr>
          <w:rFonts w:cstheme="minorHAnsi"/>
          <w:b/>
          <w:sz w:val="24"/>
          <w:szCs w:val="24"/>
        </w:rPr>
      </w:pPr>
    </w:p>
    <w:p w:rsidR="00E96D9D" w:rsidRPr="00E1774B" w:rsidRDefault="00E96D9D" w:rsidP="009E0104">
      <w:pPr>
        <w:tabs>
          <w:tab w:val="decimal" w:pos="0"/>
        </w:tabs>
        <w:ind w:right="-31"/>
        <w:jc w:val="both"/>
        <w:outlineLvl w:val="0"/>
        <w:rPr>
          <w:rFonts w:cstheme="minorHAnsi"/>
          <w:b/>
          <w:bCs/>
          <w:sz w:val="24"/>
          <w:szCs w:val="24"/>
        </w:rPr>
      </w:pPr>
      <w:r w:rsidRPr="00E1774B">
        <w:rPr>
          <w:rFonts w:cstheme="minorHAnsi"/>
          <w:b/>
          <w:bCs/>
          <w:sz w:val="24"/>
          <w:szCs w:val="24"/>
        </w:rPr>
        <w:t>Description:</w:t>
      </w:r>
    </w:p>
    <w:p w:rsidR="00E96D9D" w:rsidRPr="00E1774B" w:rsidRDefault="00E96D9D" w:rsidP="009E0104">
      <w:pPr>
        <w:pStyle w:val="BodyText"/>
        <w:tabs>
          <w:tab w:val="decimal" w:pos="0"/>
        </w:tabs>
        <w:ind w:left="360" w:firstLine="0"/>
        <w:jc w:val="both"/>
        <w:rPr>
          <w:rFonts w:asciiTheme="minorHAnsi" w:hAnsiTheme="minorHAnsi" w:cstheme="minorHAnsi"/>
          <w:sz w:val="24"/>
          <w:szCs w:val="24"/>
        </w:rPr>
      </w:pPr>
      <w:r w:rsidRPr="00E1774B">
        <w:rPr>
          <w:rFonts w:asciiTheme="minorHAnsi" w:hAnsiTheme="minorHAnsi" w:cstheme="minorHAnsi"/>
          <w:sz w:val="24"/>
          <w:szCs w:val="24"/>
        </w:rPr>
        <w:lastRenderedPageBreak/>
        <w:t>SAFSolution ® Enterprise Edition is enterprise-grade security software that replaces Windows ® passwords with biometric authentication, the most reliable and convenient form of security on the market. SAFSolution tightly integrates with Microsoft ® Active Directory ® or Active Directory Application Mode (ADAM)</w:t>
      </w:r>
    </w:p>
    <w:p w:rsidR="00E96D9D" w:rsidRPr="00E1774B" w:rsidRDefault="00E96D9D" w:rsidP="009E0104">
      <w:pPr>
        <w:pStyle w:val="normalbullet"/>
        <w:tabs>
          <w:tab w:val="decimal" w:pos="0"/>
        </w:tabs>
        <w:spacing w:before="0" w:beforeAutospacing="0" w:after="0" w:afterAutospacing="0"/>
        <w:rPr>
          <w:rFonts w:cstheme="minorHAnsi"/>
          <w:b/>
          <w:sz w:val="24"/>
          <w:szCs w:val="24"/>
        </w:rPr>
      </w:pPr>
      <w:r w:rsidRPr="00E1774B">
        <w:rPr>
          <w:rFonts w:cstheme="minorHAnsi"/>
          <w:b/>
          <w:sz w:val="24"/>
          <w:szCs w:val="24"/>
        </w:rPr>
        <w:t>Responsibilities:</w:t>
      </w:r>
    </w:p>
    <w:p w:rsidR="00502606" w:rsidRPr="00E1774B" w:rsidRDefault="00502606" w:rsidP="009E0104">
      <w:pPr>
        <w:pStyle w:val="normalbullet"/>
        <w:tabs>
          <w:tab w:val="decimal" w:pos="0"/>
        </w:tabs>
        <w:spacing w:before="0" w:beforeAutospacing="0" w:after="0" w:afterAutospacing="0"/>
        <w:rPr>
          <w:rFonts w:cstheme="minorHAnsi"/>
          <w:b/>
          <w:sz w:val="24"/>
          <w:szCs w:val="24"/>
        </w:rPr>
      </w:pP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b/>
          <w:color w:val="000000"/>
          <w:sz w:val="24"/>
          <w:szCs w:val="24"/>
        </w:rPr>
      </w:pPr>
      <w:r w:rsidRPr="00E1774B">
        <w:rPr>
          <w:rFonts w:cstheme="minorHAnsi"/>
          <w:color w:val="000000"/>
          <w:sz w:val="24"/>
          <w:szCs w:val="24"/>
        </w:rPr>
        <w:t xml:space="preserve">Performed </w:t>
      </w:r>
      <w:r w:rsidRPr="00E1774B">
        <w:rPr>
          <w:rFonts w:cstheme="minorHAnsi"/>
          <w:b/>
          <w:color w:val="000000"/>
          <w:sz w:val="24"/>
          <w:szCs w:val="24"/>
        </w:rPr>
        <w:t>Functional, Integration, System, Regression, Smoke, UI and Sanity Testing</w:t>
      </w: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 xml:space="preserve">Used </w:t>
      </w:r>
      <w:r w:rsidR="009D5381" w:rsidRPr="00E1774B">
        <w:rPr>
          <w:rFonts w:cstheme="minorHAnsi"/>
          <w:b/>
          <w:color w:val="000000"/>
          <w:sz w:val="24"/>
          <w:szCs w:val="24"/>
        </w:rPr>
        <w:t>PVCS</w:t>
      </w:r>
      <w:r w:rsidRPr="00E1774B">
        <w:rPr>
          <w:rFonts w:cstheme="minorHAnsi"/>
          <w:color w:val="000000"/>
          <w:sz w:val="24"/>
          <w:szCs w:val="24"/>
        </w:rPr>
        <w:t xml:space="preserve"> as defect tracking tool</w:t>
      </w: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b/>
          <w:color w:val="000000"/>
          <w:sz w:val="24"/>
          <w:szCs w:val="24"/>
        </w:rPr>
      </w:pPr>
      <w:r w:rsidRPr="00E1774B">
        <w:rPr>
          <w:rFonts w:cstheme="minorHAnsi"/>
          <w:color w:val="000000"/>
          <w:sz w:val="24"/>
          <w:szCs w:val="24"/>
        </w:rPr>
        <w:t xml:space="preserve">Analyzed user requirements and preparation and </w:t>
      </w:r>
      <w:r w:rsidRPr="00E1774B">
        <w:rPr>
          <w:rFonts w:cstheme="minorHAnsi"/>
          <w:b/>
          <w:color w:val="000000"/>
          <w:sz w:val="24"/>
          <w:szCs w:val="24"/>
        </w:rPr>
        <w:t>execution of test cases</w:t>
      </w: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Preliminary discussion of</w:t>
      </w:r>
      <w:r w:rsidR="00554043" w:rsidRPr="00E1774B">
        <w:rPr>
          <w:rFonts w:cstheme="minorHAnsi"/>
          <w:color w:val="000000"/>
          <w:sz w:val="24"/>
          <w:szCs w:val="24"/>
        </w:rPr>
        <w:t xml:space="preserve"> the project with the core team</w:t>
      </w: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b/>
          <w:color w:val="000000"/>
          <w:sz w:val="24"/>
          <w:szCs w:val="24"/>
        </w:rPr>
        <w:t>Tested the complete installer</w:t>
      </w:r>
      <w:r w:rsidRPr="00E1774B">
        <w:rPr>
          <w:rFonts w:cstheme="minorHAnsi"/>
          <w:color w:val="000000"/>
          <w:sz w:val="24"/>
          <w:szCs w:val="24"/>
        </w:rPr>
        <w:t xml:space="preserve">, main setup and the differential setup on different platforms </w:t>
      </w:r>
    </w:p>
    <w:p w:rsidR="00E96D9D" w:rsidRPr="00E1774B" w:rsidRDefault="00E96D9D" w:rsidP="009E0104">
      <w:pPr>
        <w:pStyle w:val="ListParagraph"/>
        <w:widowControl w:val="0"/>
        <w:numPr>
          <w:ilvl w:val="0"/>
          <w:numId w:val="41"/>
        </w:numPr>
        <w:tabs>
          <w:tab w:val="decimal" w:pos="0"/>
          <w:tab w:val="left" w:pos="360"/>
        </w:tabs>
        <w:autoSpaceDE w:val="0"/>
        <w:autoSpaceDN w:val="0"/>
        <w:adjustRightInd w:val="0"/>
        <w:jc w:val="both"/>
        <w:rPr>
          <w:rFonts w:cstheme="minorHAnsi"/>
          <w:color w:val="000000"/>
          <w:sz w:val="24"/>
          <w:szCs w:val="24"/>
        </w:rPr>
      </w:pPr>
      <w:r w:rsidRPr="00E1774B">
        <w:rPr>
          <w:rFonts w:cstheme="minorHAnsi"/>
          <w:color w:val="000000"/>
          <w:sz w:val="24"/>
          <w:szCs w:val="24"/>
        </w:rPr>
        <w:t>Deployments of build on different servers</w:t>
      </w:r>
    </w:p>
    <w:p w:rsidR="007D14D7" w:rsidRPr="00E1774B" w:rsidRDefault="007D14D7" w:rsidP="009E0104">
      <w:pPr>
        <w:pStyle w:val="ListParagraph"/>
        <w:widowControl w:val="0"/>
        <w:tabs>
          <w:tab w:val="decimal" w:pos="0"/>
          <w:tab w:val="left" w:pos="360"/>
        </w:tabs>
        <w:autoSpaceDE w:val="0"/>
        <w:autoSpaceDN w:val="0"/>
        <w:adjustRightInd w:val="0"/>
        <w:ind w:left="1080" w:firstLine="0"/>
        <w:jc w:val="both"/>
        <w:rPr>
          <w:rFonts w:cstheme="minorHAnsi"/>
          <w:color w:val="000000"/>
          <w:sz w:val="24"/>
          <w:szCs w:val="24"/>
        </w:rPr>
      </w:pPr>
    </w:p>
    <w:p w:rsidR="009C7886" w:rsidRPr="00E1774B" w:rsidRDefault="00E96D9D" w:rsidP="009E0104">
      <w:pPr>
        <w:pStyle w:val="normalbullet"/>
        <w:tabs>
          <w:tab w:val="decimal" w:pos="0"/>
        </w:tabs>
        <w:spacing w:before="0" w:beforeAutospacing="0" w:after="0" w:afterAutospacing="0"/>
        <w:rPr>
          <w:rFonts w:cstheme="minorHAnsi"/>
          <w:sz w:val="24"/>
          <w:szCs w:val="24"/>
        </w:rPr>
      </w:pPr>
      <w:r w:rsidRPr="00E1774B">
        <w:rPr>
          <w:rFonts w:cstheme="minorHAnsi"/>
          <w:b/>
          <w:sz w:val="24"/>
          <w:szCs w:val="24"/>
        </w:rPr>
        <w:t>Environment:</w:t>
      </w:r>
      <w:r w:rsidRPr="00E1774B">
        <w:rPr>
          <w:rFonts w:cstheme="minorHAnsi"/>
          <w:sz w:val="24"/>
          <w:szCs w:val="24"/>
        </w:rPr>
        <w:t xml:space="preserve"> Window</w:t>
      </w:r>
      <w:r w:rsidR="0093321D" w:rsidRPr="00E1774B">
        <w:rPr>
          <w:rFonts w:cstheme="minorHAnsi"/>
          <w:sz w:val="24"/>
          <w:szCs w:val="24"/>
        </w:rPr>
        <w:t>s</w:t>
      </w:r>
      <w:r w:rsidRPr="00E1774B">
        <w:rPr>
          <w:rFonts w:cstheme="minorHAnsi"/>
          <w:sz w:val="24"/>
          <w:szCs w:val="24"/>
        </w:rPr>
        <w:t xml:space="preserve"> 2</w:t>
      </w:r>
      <w:r w:rsidR="00EA57EF">
        <w:rPr>
          <w:rFonts w:cstheme="minorHAnsi"/>
          <w:sz w:val="24"/>
          <w:szCs w:val="24"/>
        </w:rPr>
        <w:t>K</w:t>
      </w:r>
      <w:r w:rsidR="0093321D" w:rsidRPr="00E1774B">
        <w:rPr>
          <w:rFonts w:cstheme="minorHAnsi"/>
          <w:sz w:val="24"/>
          <w:szCs w:val="24"/>
        </w:rPr>
        <w:t xml:space="preserve">, </w:t>
      </w:r>
      <w:r w:rsidR="00EA57EF">
        <w:rPr>
          <w:rFonts w:cstheme="minorHAnsi"/>
          <w:sz w:val="24"/>
          <w:szCs w:val="24"/>
        </w:rPr>
        <w:t>Manual Testing</w:t>
      </w:r>
      <w:r w:rsidR="0093321D" w:rsidRPr="00E1774B">
        <w:rPr>
          <w:rFonts w:cstheme="minorHAnsi"/>
          <w:sz w:val="24"/>
          <w:szCs w:val="24"/>
        </w:rPr>
        <w:t>, PVCS</w:t>
      </w:r>
      <w:r w:rsidR="006E3CB9" w:rsidRPr="00E1774B">
        <w:rPr>
          <w:rFonts w:cstheme="minorHAnsi"/>
          <w:sz w:val="24"/>
          <w:szCs w:val="24"/>
        </w:rPr>
        <w:tab/>
      </w:r>
      <w:r w:rsidR="006E3CB9" w:rsidRPr="00E1774B">
        <w:rPr>
          <w:rFonts w:cstheme="minorHAnsi"/>
          <w:sz w:val="24"/>
          <w:szCs w:val="24"/>
        </w:rPr>
        <w:tab/>
      </w:r>
    </w:p>
    <w:p w:rsidR="00AE4E4F" w:rsidRPr="00E1774B" w:rsidRDefault="00AE4E4F">
      <w:pPr>
        <w:pStyle w:val="normalbullet"/>
        <w:tabs>
          <w:tab w:val="decimal" w:pos="0"/>
        </w:tabs>
        <w:spacing w:before="0" w:beforeAutospacing="0" w:after="0" w:afterAutospacing="0"/>
        <w:rPr>
          <w:rFonts w:cstheme="minorHAnsi"/>
          <w:sz w:val="24"/>
          <w:szCs w:val="24"/>
        </w:rPr>
      </w:pPr>
    </w:p>
    <w:sectPr w:rsidR="00AE4E4F" w:rsidRPr="00E1774B" w:rsidSect="00E41BE4">
      <w:pgSz w:w="12240" w:h="15840"/>
      <w:pgMar w:top="1440" w:right="1350" w:bottom="1440" w:left="1080" w:header="63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2633" w:rsidRDefault="003F2633" w:rsidP="00307345">
      <w:r>
        <w:separator/>
      </w:r>
    </w:p>
  </w:endnote>
  <w:endnote w:type="continuationSeparator" w:id="1">
    <w:p w:rsidR="003F2633" w:rsidRDefault="003F2633" w:rsidP="0030734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2633" w:rsidRDefault="003F2633" w:rsidP="00307345">
      <w:r>
        <w:separator/>
      </w:r>
    </w:p>
  </w:footnote>
  <w:footnote w:type="continuationSeparator" w:id="1">
    <w:p w:rsidR="003F2633" w:rsidRDefault="003F2633" w:rsidP="0030734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B70EDE2"/>
    <w:lvl w:ilvl="0">
      <w:numFmt w:val="bullet"/>
      <w:lvlText w:val="*"/>
      <w:lvlJc w:val="left"/>
    </w:lvl>
  </w:abstractNum>
  <w:abstractNum w:abstractNumId="1">
    <w:nsid w:val="01C057C6"/>
    <w:multiLevelType w:val="hybridMultilevel"/>
    <w:tmpl w:val="71A06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1D86CEA"/>
    <w:multiLevelType w:val="hybridMultilevel"/>
    <w:tmpl w:val="18A00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FE408D"/>
    <w:multiLevelType w:val="hybridMultilevel"/>
    <w:tmpl w:val="4DECE3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041341C"/>
    <w:multiLevelType w:val="hybridMultilevel"/>
    <w:tmpl w:val="82F8F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1B5034E"/>
    <w:multiLevelType w:val="hybridMultilevel"/>
    <w:tmpl w:val="CAB892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EC5281"/>
    <w:multiLevelType w:val="multilevel"/>
    <w:tmpl w:val="A05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B441DD6"/>
    <w:multiLevelType w:val="hybridMultilevel"/>
    <w:tmpl w:val="AA0C40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2786473"/>
    <w:multiLevelType w:val="hybridMultilevel"/>
    <w:tmpl w:val="9C46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1703D2"/>
    <w:multiLevelType w:val="hybridMultilevel"/>
    <w:tmpl w:val="69E285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DC26F1E"/>
    <w:multiLevelType w:val="hybridMultilevel"/>
    <w:tmpl w:val="47F26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F11417A"/>
    <w:multiLevelType w:val="hybridMultilevel"/>
    <w:tmpl w:val="7192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7C4370"/>
    <w:multiLevelType w:val="hybridMultilevel"/>
    <w:tmpl w:val="DF681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5B87910"/>
    <w:multiLevelType w:val="multilevel"/>
    <w:tmpl w:val="56AECD2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nsid w:val="487F69FD"/>
    <w:multiLevelType w:val="hybridMultilevel"/>
    <w:tmpl w:val="CDC82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9906C1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4E042A34"/>
    <w:multiLevelType w:val="hybridMultilevel"/>
    <w:tmpl w:val="A15E1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0337BF8"/>
    <w:multiLevelType w:val="hybridMultilevel"/>
    <w:tmpl w:val="74545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4603709"/>
    <w:multiLevelType w:val="hybridMultilevel"/>
    <w:tmpl w:val="49907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9375367"/>
    <w:multiLevelType w:val="hybridMultilevel"/>
    <w:tmpl w:val="9DAE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F4128C"/>
    <w:multiLevelType w:val="hybridMultilevel"/>
    <w:tmpl w:val="9716C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02E00BD"/>
    <w:multiLevelType w:val="hybridMultilevel"/>
    <w:tmpl w:val="1308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4073DA"/>
    <w:multiLevelType w:val="hybridMultilevel"/>
    <w:tmpl w:val="96D4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3627716"/>
    <w:multiLevelType w:val="hybridMultilevel"/>
    <w:tmpl w:val="D5E0B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5535CEA"/>
    <w:multiLevelType w:val="hybridMultilevel"/>
    <w:tmpl w:val="B18A6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5610DA1"/>
    <w:multiLevelType w:val="hybridMultilevel"/>
    <w:tmpl w:val="331C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094439"/>
    <w:multiLevelType w:val="hybridMultilevel"/>
    <w:tmpl w:val="F95A8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84141C3"/>
    <w:multiLevelType w:val="hybridMultilevel"/>
    <w:tmpl w:val="3CE8E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A300D33"/>
    <w:multiLevelType w:val="hybridMultilevel"/>
    <w:tmpl w:val="3B7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812FE0"/>
    <w:multiLevelType w:val="hybridMultilevel"/>
    <w:tmpl w:val="3C5E51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2557EDB"/>
    <w:multiLevelType w:val="hybridMultilevel"/>
    <w:tmpl w:val="E2BE4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726678F0"/>
    <w:multiLevelType w:val="hybridMultilevel"/>
    <w:tmpl w:val="E0585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3957346"/>
    <w:multiLevelType w:val="hybridMultilevel"/>
    <w:tmpl w:val="41E8B27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nsid w:val="75C9638D"/>
    <w:multiLevelType w:val="hybridMultilevel"/>
    <w:tmpl w:val="39E451F4"/>
    <w:lvl w:ilvl="0" w:tplc="6D082468">
      <w:start w:val="1"/>
      <w:numFmt w:val="bullet"/>
      <w:pStyle w:val="Achievemen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4">
    <w:nsid w:val="765C095A"/>
    <w:multiLevelType w:val="hybridMultilevel"/>
    <w:tmpl w:val="AFBC67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81D3E0A"/>
    <w:multiLevelType w:val="hybridMultilevel"/>
    <w:tmpl w:val="A504F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BDF61B3"/>
    <w:multiLevelType w:val="hybridMultilevel"/>
    <w:tmpl w:val="B45EF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2C456B"/>
    <w:multiLevelType w:val="hybridMultilevel"/>
    <w:tmpl w:val="C088B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D613C0D"/>
    <w:multiLevelType w:val="multilevel"/>
    <w:tmpl w:val="FCE6B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7EC05403"/>
    <w:multiLevelType w:val="hybridMultilevel"/>
    <w:tmpl w:val="86FAA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F8262B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9"/>
  </w:num>
  <w:num w:numId="3">
    <w:abstractNumId w:val="32"/>
  </w:num>
  <w:num w:numId="4">
    <w:abstractNumId w:val="7"/>
  </w:num>
  <w:num w:numId="5">
    <w:abstractNumId w:val="29"/>
  </w:num>
  <w:num w:numId="6">
    <w:abstractNumId w:val="21"/>
  </w:num>
  <w:num w:numId="7">
    <w:abstractNumId w:val="19"/>
  </w:num>
  <w:num w:numId="8">
    <w:abstractNumId w:val="28"/>
  </w:num>
  <w:num w:numId="9">
    <w:abstractNumId w:val="36"/>
  </w:num>
  <w:num w:numId="10">
    <w:abstractNumId w:val="0"/>
    <w:lvlOverride w:ilvl="0">
      <w:lvl w:ilvl="0">
        <w:numFmt w:val="bullet"/>
        <w:lvlText w:val=""/>
        <w:legacy w:legacy="1" w:legacySpace="0" w:legacyIndent="360"/>
        <w:lvlJc w:val="left"/>
        <w:rPr>
          <w:rFonts w:ascii="Symbol" w:hAnsi="Symbol" w:hint="default"/>
        </w:rPr>
      </w:lvl>
    </w:lvlOverride>
  </w:num>
  <w:num w:numId="11">
    <w:abstractNumId w:val="5"/>
  </w:num>
  <w:num w:numId="1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33"/>
  </w:num>
  <w:num w:numId="15">
    <w:abstractNumId w:val="29"/>
  </w:num>
  <w:num w:numId="16">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4"/>
  </w:num>
  <w:num w:numId="18">
    <w:abstractNumId w:val="22"/>
  </w:num>
  <w:num w:numId="19">
    <w:abstractNumId w:val="30"/>
  </w:num>
  <w:num w:numId="20">
    <w:abstractNumId w:val="27"/>
  </w:num>
  <w:num w:numId="21">
    <w:abstractNumId w:val="8"/>
  </w:num>
  <w:num w:numId="22">
    <w:abstractNumId w:val="10"/>
  </w:num>
  <w:num w:numId="23">
    <w:abstractNumId w:val="2"/>
  </w:num>
  <w:num w:numId="24">
    <w:abstractNumId w:val="35"/>
  </w:num>
  <w:num w:numId="25">
    <w:abstractNumId w:val="25"/>
  </w:num>
  <w:num w:numId="26">
    <w:abstractNumId w:val="18"/>
  </w:num>
  <w:num w:numId="27">
    <w:abstractNumId w:val="23"/>
  </w:num>
  <w:num w:numId="28">
    <w:abstractNumId w:val="24"/>
  </w:num>
  <w:num w:numId="29">
    <w:abstractNumId w:val="20"/>
  </w:num>
  <w:num w:numId="30">
    <w:abstractNumId w:val="11"/>
  </w:num>
  <w:num w:numId="31">
    <w:abstractNumId w:val="13"/>
  </w:num>
  <w:num w:numId="32">
    <w:abstractNumId w:val="40"/>
  </w:num>
  <w:num w:numId="33">
    <w:abstractNumId w:val="26"/>
  </w:num>
  <w:num w:numId="34">
    <w:abstractNumId w:val="39"/>
  </w:num>
  <w:num w:numId="35">
    <w:abstractNumId w:val="31"/>
  </w:num>
  <w:num w:numId="36">
    <w:abstractNumId w:val="1"/>
  </w:num>
  <w:num w:numId="37">
    <w:abstractNumId w:val="17"/>
  </w:num>
  <w:num w:numId="38">
    <w:abstractNumId w:val="34"/>
  </w:num>
  <w:num w:numId="39">
    <w:abstractNumId w:val="3"/>
  </w:num>
  <w:num w:numId="40">
    <w:abstractNumId w:val="12"/>
  </w:num>
  <w:num w:numId="41">
    <w:abstractNumId w:val="37"/>
  </w:num>
  <w:num w:numId="42">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0"/>
    <w:footnote w:id="1"/>
  </w:footnotePr>
  <w:endnotePr>
    <w:endnote w:id="0"/>
    <w:endnote w:id="1"/>
  </w:endnotePr>
  <w:compat>
    <w:useFELayout/>
  </w:compat>
  <w:rsids>
    <w:rsidRoot w:val="000206D2"/>
    <w:rsid w:val="000009C2"/>
    <w:rsid w:val="00000EA6"/>
    <w:rsid w:val="0000129B"/>
    <w:rsid w:val="000042EA"/>
    <w:rsid w:val="0000435B"/>
    <w:rsid w:val="0000465E"/>
    <w:rsid w:val="000048B9"/>
    <w:rsid w:val="00004B45"/>
    <w:rsid w:val="00005FF0"/>
    <w:rsid w:val="0000657C"/>
    <w:rsid w:val="0001069B"/>
    <w:rsid w:val="00010DB8"/>
    <w:rsid w:val="00010E9E"/>
    <w:rsid w:val="00011037"/>
    <w:rsid w:val="00011237"/>
    <w:rsid w:val="000113D3"/>
    <w:rsid w:val="00013133"/>
    <w:rsid w:val="000135F5"/>
    <w:rsid w:val="00013F48"/>
    <w:rsid w:val="000141AC"/>
    <w:rsid w:val="00014274"/>
    <w:rsid w:val="0001447E"/>
    <w:rsid w:val="0001521C"/>
    <w:rsid w:val="00015922"/>
    <w:rsid w:val="00016999"/>
    <w:rsid w:val="00017B17"/>
    <w:rsid w:val="00020087"/>
    <w:rsid w:val="000206D2"/>
    <w:rsid w:val="000217FF"/>
    <w:rsid w:val="00021992"/>
    <w:rsid w:val="00022A22"/>
    <w:rsid w:val="00022FA9"/>
    <w:rsid w:val="00023075"/>
    <w:rsid w:val="000240A1"/>
    <w:rsid w:val="000254FE"/>
    <w:rsid w:val="000258D5"/>
    <w:rsid w:val="00025E84"/>
    <w:rsid w:val="000260F6"/>
    <w:rsid w:val="00026B80"/>
    <w:rsid w:val="00026BC1"/>
    <w:rsid w:val="00027ACD"/>
    <w:rsid w:val="00030825"/>
    <w:rsid w:val="00030926"/>
    <w:rsid w:val="0003128F"/>
    <w:rsid w:val="00031A1B"/>
    <w:rsid w:val="000328A6"/>
    <w:rsid w:val="00032AAD"/>
    <w:rsid w:val="000332E4"/>
    <w:rsid w:val="000346B3"/>
    <w:rsid w:val="00034BC4"/>
    <w:rsid w:val="000350C7"/>
    <w:rsid w:val="000352A9"/>
    <w:rsid w:val="000354C6"/>
    <w:rsid w:val="000403F4"/>
    <w:rsid w:val="00041579"/>
    <w:rsid w:val="000418BF"/>
    <w:rsid w:val="000422BF"/>
    <w:rsid w:val="0004276D"/>
    <w:rsid w:val="00043588"/>
    <w:rsid w:val="00043848"/>
    <w:rsid w:val="00043C09"/>
    <w:rsid w:val="00044F50"/>
    <w:rsid w:val="00047C96"/>
    <w:rsid w:val="00052432"/>
    <w:rsid w:val="00053BBA"/>
    <w:rsid w:val="00053D3B"/>
    <w:rsid w:val="0005481F"/>
    <w:rsid w:val="00054C7D"/>
    <w:rsid w:val="00054CE4"/>
    <w:rsid w:val="0005553D"/>
    <w:rsid w:val="00056B55"/>
    <w:rsid w:val="00056D56"/>
    <w:rsid w:val="00060481"/>
    <w:rsid w:val="00060AB2"/>
    <w:rsid w:val="00060CF6"/>
    <w:rsid w:val="00063449"/>
    <w:rsid w:val="0006497D"/>
    <w:rsid w:val="00064DD4"/>
    <w:rsid w:val="00065264"/>
    <w:rsid w:val="00067189"/>
    <w:rsid w:val="000673C2"/>
    <w:rsid w:val="00067AF9"/>
    <w:rsid w:val="00070121"/>
    <w:rsid w:val="00070EFD"/>
    <w:rsid w:val="000710E1"/>
    <w:rsid w:val="0007113F"/>
    <w:rsid w:val="00071257"/>
    <w:rsid w:val="000715F9"/>
    <w:rsid w:val="000724A3"/>
    <w:rsid w:val="00073F19"/>
    <w:rsid w:val="00075CA4"/>
    <w:rsid w:val="00075E21"/>
    <w:rsid w:val="00077539"/>
    <w:rsid w:val="00077A99"/>
    <w:rsid w:val="000802D1"/>
    <w:rsid w:val="00081AD0"/>
    <w:rsid w:val="0008301D"/>
    <w:rsid w:val="00084555"/>
    <w:rsid w:val="00084C59"/>
    <w:rsid w:val="00086154"/>
    <w:rsid w:val="00086E0D"/>
    <w:rsid w:val="00086E5E"/>
    <w:rsid w:val="0009023C"/>
    <w:rsid w:val="0009040A"/>
    <w:rsid w:val="000905D9"/>
    <w:rsid w:val="000923CD"/>
    <w:rsid w:val="000926C7"/>
    <w:rsid w:val="00092938"/>
    <w:rsid w:val="000941C4"/>
    <w:rsid w:val="0009431C"/>
    <w:rsid w:val="000951A0"/>
    <w:rsid w:val="0009587A"/>
    <w:rsid w:val="000963F6"/>
    <w:rsid w:val="0009725F"/>
    <w:rsid w:val="000A068E"/>
    <w:rsid w:val="000A1EBB"/>
    <w:rsid w:val="000A26EB"/>
    <w:rsid w:val="000A3879"/>
    <w:rsid w:val="000A433F"/>
    <w:rsid w:val="000A496D"/>
    <w:rsid w:val="000A6468"/>
    <w:rsid w:val="000A6AF9"/>
    <w:rsid w:val="000A7743"/>
    <w:rsid w:val="000B0E2B"/>
    <w:rsid w:val="000B13FF"/>
    <w:rsid w:val="000B1E8B"/>
    <w:rsid w:val="000B2894"/>
    <w:rsid w:val="000B3949"/>
    <w:rsid w:val="000B416C"/>
    <w:rsid w:val="000B6420"/>
    <w:rsid w:val="000B683B"/>
    <w:rsid w:val="000B7A90"/>
    <w:rsid w:val="000C00F7"/>
    <w:rsid w:val="000C0869"/>
    <w:rsid w:val="000C095E"/>
    <w:rsid w:val="000C0F61"/>
    <w:rsid w:val="000C1F6A"/>
    <w:rsid w:val="000C2876"/>
    <w:rsid w:val="000C3D98"/>
    <w:rsid w:val="000C4245"/>
    <w:rsid w:val="000C569E"/>
    <w:rsid w:val="000C7244"/>
    <w:rsid w:val="000C7287"/>
    <w:rsid w:val="000D1266"/>
    <w:rsid w:val="000D18C6"/>
    <w:rsid w:val="000D1B16"/>
    <w:rsid w:val="000D1ED3"/>
    <w:rsid w:val="000D224A"/>
    <w:rsid w:val="000D2D9E"/>
    <w:rsid w:val="000D2FB4"/>
    <w:rsid w:val="000D38E2"/>
    <w:rsid w:val="000D43EC"/>
    <w:rsid w:val="000D59D7"/>
    <w:rsid w:val="000D5AD4"/>
    <w:rsid w:val="000D5EAD"/>
    <w:rsid w:val="000D74B9"/>
    <w:rsid w:val="000E0171"/>
    <w:rsid w:val="000E06F1"/>
    <w:rsid w:val="000E12A9"/>
    <w:rsid w:val="000E1AA0"/>
    <w:rsid w:val="000E2776"/>
    <w:rsid w:val="000E3278"/>
    <w:rsid w:val="000E35A2"/>
    <w:rsid w:val="000E39EA"/>
    <w:rsid w:val="000E4786"/>
    <w:rsid w:val="000E4A11"/>
    <w:rsid w:val="000E4F82"/>
    <w:rsid w:val="000E4FD4"/>
    <w:rsid w:val="000E50CA"/>
    <w:rsid w:val="000E515B"/>
    <w:rsid w:val="000E5255"/>
    <w:rsid w:val="000E5648"/>
    <w:rsid w:val="000E584D"/>
    <w:rsid w:val="000E5AC1"/>
    <w:rsid w:val="000E5CEF"/>
    <w:rsid w:val="000E60A0"/>
    <w:rsid w:val="000E678F"/>
    <w:rsid w:val="000E68D0"/>
    <w:rsid w:val="000E70FF"/>
    <w:rsid w:val="000F090D"/>
    <w:rsid w:val="000F3D10"/>
    <w:rsid w:val="000F4798"/>
    <w:rsid w:val="000F4C56"/>
    <w:rsid w:val="000F60E3"/>
    <w:rsid w:val="000F7811"/>
    <w:rsid w:val="001012B0"/>
    <w:rsid w:val="001012B4"/>
    <w:rsid w:val="00101944"/>
    <w:rsid w:val="001025AF"/>
    <w:rsid w:val="0010270A"/>
    <w:rsid w:val="001029E3"/>
    <w:rsid w:val="00102EDF"/>
    <w:rsid w:val="001034B2"/>
    <w:rsid w:val="001036F1"/>
    <w:rsid w:val="00103D31"/>
    <w:rsid w:val="0010430D"/>
    <w:rsid w:val="00104989"/>
    <w:rsid w:val="0010505A"/>
    <w:rsid w:val="00105642"/>
    <w:rsid w:val="00106176"/>
    <w:rsid w:val="00106ADB"/>
    <w:rsid w:val="001108B9"/>
    <w:rsid w:val="001121E1"/>
    <w:rsid w:val="0011264F"/>
    <w:rsid w:val="00112870"/>
    <w:rsid w:val="00114592"/>
    <w:rsid w:val="001159CF"/>
    <w:rsid w:val="00115C25"/>
    <w:rsid w:val="001160E9"/>
    <w:rsid w:val="0011639B"/>
    <w:rsid w:val="00116497"/>
    <w:rsid w:val="0011649E"/>
    <w:rsid w:val="0011787E"/>
    <w:rsid w:val="00117F10"/>
    <w:rsid w:val="001213A0"/>
    <w:rsid w:val="0012143E"/>
    <w:rsid w:val="0012225F"/>
    <w:rsid w:val="00122E20"/>
    <w:rsid w:val="001232DC"/>
    <w:rsid w:val="00123CA0"/>
    <w:rsid w:val="00125007"/>
    <w:rsid w:val="001266C2"/>
    <w:rsid w:val="00126EA0"/>
    <w:rsid w:val="00127698"/>
    <w:rsid w:val="00130F2E"/>
    <w:rsid w:val="001327B2"/>
    <w:rsid w:val="0013281E"/>
    <w:rsid w:val="0013369A"/>
    <w:rsid w:val="00134936"/>
    <w:rsid w:val="00134C89"/>
    <w:rsid w:val="00134D0E"/>
    <w:rsid w:val="00135497"/>
    <w:rsid w:val="001361F2"/>
    <w:rsid w:val="00136A65"/>
    <w:rsid w:val="001376AC"/>
    <w:rsid w:val="001379C9"/>
    <w:rsid w:val="001401F7"/>
    <w:rsid w:val="00141905"/>
    <w:rsid w:val="00141D97"/>
    <w:rsid w:val="00143382"/>
    <w:rsid w:val="001437FE"/>
    <w:rsid w:val="00145923"/>
    <w:rsid w:val="00146889"/>
    <w:rsid w:val="00146CAA"/>
    <w:rsid w:val="0014720A"/>
    <w:rsid w:val="001473E9"/>
    <w:rsid w:val="001500FE"/>
    <w:rsid w:val="0015033B"/>
    <w:rsid w:val="0015069A"/>
    <w:rsid w:val="0015094E"/>
    <w:rsid w:val="001514E6"/>
    <w:rsid w:val="00151F30"/>
    <w:rsid w:val="0015293A"/>
    <w:rsid w:val="00153D2E"/>
    <w:rsid w:val="00154F04"/>
    <w:rsid w:val="001554B9"/>
    <w:rsid w:val="00155E6B"/>
    <w:rsid w:val="0015674E"/>
    <w:rsid w:val="00157064"/>
    <w:rsid w:val="001573D8"/>
    <w:rsid w:val="00160D75"/>
    <w:rsid w:val="00162AA7"/>
    <w:rsid w:val="00163D47"/>
    <w:rsid w:val="00163E83"/>
    <w:rsid w:val="00163F61"/>
    <w:rsid w:val="0016412B"/>
    <w:rsid w:val="001647A4"/>
    <w:rsid w:val="001647CC"/>
    <w:rsid w:val="00164D64"/>
    <w:rsid w:val="00164E6A"/>
    <w:rsid w:val="00164F4A"/>
    <w:rsid w:val="00166003"/>
    <w:rsid w:val="00166930"/>
    <w:rsid w:val="0016793A"/>
    <w:rsid w:val="001702DF"/>
    <w:rsid w:val="00170CD1"/>
    <w:rsid w:val="00172B5F"/>
    <w:rsid w:val="00174120"/>
    <w:rsid w:val="00174534"/>
    <w:rsid w:val="00174572"/>
    <w:rsid w:val="00176773"/>
    <w:rsid w:val="0017684C"/>
    <w:rsid w:val="00177C70"/>
    <w:rsid w:val="00177EA8"/>
    <w:rsid w:val="0018069D"/>
    <w:rsid w:val="00180F1A"/>
    <w:rsid w:val="0018158B"/>
    <w:rsid w:val="00181B87"/>
    <w:rsid w:val="00182AC1"/>
    <w:rsid w:val="00182CCA"/>
    <w:rsid w:val="00183FA6"/>
    <w:rsid w:val="00184808"/>
    <w:rsid w:val="00184A82"/>
    <w:rsid w:val="00186B47"/>
    <w:rsid w:val="00190BF7"/>
    <w:rsid w:val="001915AF"/>
    <w:rsid w:val="001930A6"/>
    <w:rsid w:val="00193280"/>
    <w:rsid w:val="0019337C"/>
    <w:rsid w:val="001939C3"/>
    <w:rsid w:val="00194804"/>
    <w:rsid w:val="00195DB1"/>
    <w:rsid w:val="00196AB7"/>
    <w:rsid w:val="00196F51"/>
    <w:rsid w:val="00197E63"/>
    <w:rsid w:val="001A0929"/>
    <w:rsid w:val="001A0B50"/>
    <w:rsid w:val="001A0F16"/>
    <w:rsid w:val="001A390D"/>
    <w:rsid w:val="001A3DA1"/>
    <w:rsid w:val="001A54D8"/>
    <w:rsid w:val="001A6F64"/>
    <w:rsid w:val="001A7EC1"/>
    <w:rsid w:val="001B0369"/>
    <w:rsid w:val="001B06AD"/>
    <w:rsid w:val="001B173A"/>
    <w:rsid w:val="001B2002"/>
    <w:rsid w:val="001B2EC7"/>
    <w:rsid w:val="001B453A"/>
    <w:rsid w:val="001B4602"/>
    <w:rsid w:val="001B5F0E"/>
    <w:rsid w:val="001B6082"/>
    <w:rsid w:val="001B63DC"/>
    <w:rsid w:val="001B6C99"/>
    <w:rsid w:val="001B6FA4"/>
    <w:rsid w:val="001B72E5"/>
    <w:rsid w:val="001C179A"/>
    <w:rsid w:val="001C1B30"/>
    <w:rsid w:val="001C231F"/>
    <w:rsid w:val="001C2C4F"/>
    <w:rsid w:val="001C32E1"/>
    <w:rsid w:val="001C3AF2"/>
    <w:rsid w:val="001C448B"/>
    <w:rsid w:val="001C49C0"/>
    <w:rsid w:val="001C57CB"/>
    <w:rsid w:val="001C6E03"/>
    <w:rsid w:val="001C71C2"/>
    <w:rsid w:val="001C7A00"/>
    <w:rsid w:val="001C7F75"/>
    <w:rsid w:val="001D0638"/>
    <w:rsid w:val="001D12FB"/>
    <w:rsid w:val="001D185F"/>
    <w:rsid w:val="001D1C02"/>
    <w:rsid w:val="001D1C7F"/>
    <w:rsid w:val="001D1D4D"/>
    <w:rsid w:val="001D1E33"/>
    <w:rsid w:val="001D25CF"/>
    <w:rsid w:val="001D25D7"/>
    <w:rsid w:val="001D385F"/>
    <w:rsid w:val="001D3915"/>
    <w:rsid w:val="001D3FEF"/>
    <w:rsid w:val="001D5086"/>
    <w:rsid w:val="001D5278"/>
    <w:rsid w:val="001D54F4"/>
    <w:rsid w:val="001D5FF4"/>
    <w:rsid w:val="001D6993"/>
    <w:rsid w:val="001D74D2"/>
    <w:rsid w:val="001D752A"/>
    <w:rsid w:val="001E01DB"/>
    <w:rsid w:val="001E0A06"/>
    <w:rsid w:val="001E0D00"/>
    <w:rsid w:val="001E148B"/>
    <w:rsid w:val="001E307B"/>
    <w:rsid w:val="001E32A9"/>
    <w:rsid w:val="001E33E1"/>
    <w:rsid w:val="001E3A2D"/>
    <w:rsid w:val="001E4B3C"/>
    <w:rsid w:val="001E4F84"/>
    <w:rsid w:val="001E5353"/>
    <w:rsid w:val="001E5890"/>
    <w:rsid w:val="001E6F93"/>
    <w:rsid w:val="001E70F3"/>
    <w:rsid w:val="001F00A0"/>
    <w:rsid w:val="001F0A1D"/>
    <w:rsid w:val="001F11E2"/>
    <w:rsid w:val="001F1229"/>
    <w:rsid w:val="001F44B0"/>
    <w:rsid w:val="001F475D"/>
    <w:rsid w:val="001F54BD"/>
    <w:rsid w:val="001F5895"/>
    <w:rsid w:val="001F5ACC"/>
    <w:rsid w:val="001F5E6D"/>
    <w:rsid w:val="001F68DD"/>
    <w:rsid w:val="001F6E80"/>
    <w:rsid w:val="001F6FB1"/>
    <w:rsid w:val="001F7A31"/>
    <w:rsid w:val="002006AE"/>
    <w:rsid w:val="0020174B"/>
    <w:rsid w:val="00202300"/>
    <w:rsid w:val="00203184"/>
    <w:rsid w:val="0020377E"/>
    <w:rsid w:val="002062FD"/>
    <w:rsid w:val="002074B2"/>
    <w:rsid w:val="002079B0"/>
    <w:rsid w:val="00207A77"/>
    <w:rsid w:val="002102BF"/>
    <w:rsid w:val="00210C1D"/>
    <w:rsid w:val="00210EBD"/>
    <w:rsid w:val="002136F1"/>
    <w:rsid w:val="00213F79"/>
    <w:rsid w:val="00215797"/>
    <w:rsid w:val="00216CBC"/>
    <w:rsid w:val="00216DAE"/>
    <w:rsid w:val="002177D2"/>
    <w:rsid w:val="002205FB"/>
    <w:rsid w:val="00221430"/>
    <w:rsid w:val="002229C5"/>
    <w:rsid w:val="0022310C"/>
    <w:rsid w:val="00223A84"/>
    <w:rsid w:val="00224647"/>
    <w:rsid w:val="002249A1"/>
    <w:rsid w:val="00225865"/>
    <w:rsid w:val="00225D75"/>
    <w:rsid w:val="00226073"/>
    <w:rsid w:val="0022723C"/>
    <w:rsid w:val="0023006D"/>
    <w:rsid w:val="00230A35"/>
    <w:rsid w:val="0023101D"/>
    <w:rsid w:val="002326BD"/>
    <w:rsid w:val="002335E9"/>
    <w:rsid w:val="00233EB2"/>
    <w:rsid w:val="00234514"/>
    <w:rsid w:val="00234C71"/>
    <w:rsid w:val="00235DBF"/>
    <w:rsid w:val="002366DF"/>
    <w:rsid w:val="00236A31"/>
    <w:rsid w:val="00236C04"/>
    <w:rsid w:val="0023745D"/>
    <w:rsid w:val="00237794"/>
    <w:rsid w:val="00237C26"/>
    <w:rsid w:val="00240F9D"/>
    <w:rsid w:val="002412E2"/>
    <w:rsid w:val="00241C7E"/>
    <w:rsid w:val="00241FEE"/>
    <w:rsid w:val="00242552"/>
    <w:rsid w:val="0024257C"/>
    <w:rsid w:val="002433B4"/>
    <w:rsid w:val="002439DE"/>
    <w:rsid w:val="00244164"/>
    <w:rsid w:val="00244A7B"/>
    <w:rsid w:val="00247940"/>
    <w:rsid w:val="002503EC"/>
    <w:rsid w:val="00252D13"/>
    <w:rsid w:val="00252EF0"/>
    <w:rsid w:val="0025485C"/>
    <w:rsid w:val="00255A34"/>
    <w:rsid w:val="002562F1"/>
    <w:rsid w:val="0025646D"/>
    <w:rsid w:val="00256614"/>
    <w:rsid w:val="00256DCB"/>
    <w:rsid w:val="00256F46"/>
    <w:rsid w:val="00257196"/>
    <w:rsid w:val="00260570"/>
    <w:rsid w:val="00260781"/>
    <w:rsid w:val="00260D2A"/>
    <w:rsid w:val="002620B9"/>
    <w:rsid w:val="00263501"/>
    <w:rsid w:val="00264A71"/>
    <w:rsid w:val="0026600A"/>
    <w:rsid w:val="002661B6"/>
    <w:rsid w:val="00266522"/>
    <w:rsid w:val="00266C4F"/>
    <w:rsid w:val="00270DCF"/>
    <w:rsid w:val="00270F65"/>
    <w:rsid w:val="00271E01"/>
    <w:rsid w:val="00273556"/>
    <w:rsid w:val="002735D9"/>
    <w:rsid w:val="00273957"/>
    <w:rsid w:val="00273CDE"/>
    <w:rsid w:val="002742ED"/>
    <w:rsid w:val="0027470D"/>
    <w:rsid w:val="002748A3"/>
    <w:rsid w:val="00274CFB"/>
    <w:rsid w:val="002759C0"/>
    <w:rsid w:val="00276C47"/>
    <w:rsid w:val="00276E3B"/>
    <w:rsid w:val="002772C6"/>
    <w:rsid w:val="002779C6"/>
    <w:rsid w:val="00280A38"/>
    <w:rsid w:val="00282B3A"/>
    <w:rsid w:val="002832C5"/>
    <w:rsid w:val="00283BA6"/>
    <w:rsid w:val="00283DA5"/>
    <w:rsid w:val="00284AA4"/>
    <w:rsid w:val="00284C92"/>
    <w:rsid w:val="002857F1"/>
    <w:rsid w:val="00286311"/>
    <w:rsid w:val="002864F6"/>
    <w:rsid w:val="00287D51"/>
    <w:rsid w:val="0029048A"/>
    <w:rsid w:val="00290C6C"/>
    <w:rsid w:val="002913DA"/>
    <w:rsid w:val="0029399D"/>
    <w:rsid w:val="00293A29"/>
    <w:rsid w:val="00293C9E"/>
    <w:rsid w:val="0029507D"/>
    <w:rsid w:val="002956A1"/>
    <w:rsid w:val="00296964"/>
    <w:rsid w:val="002969D1"/>
    <w:rsid w:val="00296EF7"/>
    <w:rsid w:val="0029733D"/>
    <w:rsid w:val="00297542"/>
    <w:rsid w:val="00297C3F"/>
    <w:rsid w:val="002A04EF"/>
    <w:rsid w:val="002A0770"/>
    <w:rsid w:val="002A2C9C"/>
    <w:rsid w:val="002A357E"/>
    <w:rsid w:val="002A3BE2"/>
    <w:rsid w:val="002A4909"/>
    <w:rsid w:val="002A5068"/>
    <w:rsid w:val="002A6204"/>
    <w:rsid w:val="002A6487"/>
    <w:rsid w:val="002A689C"/>
    <w:rsid w:val="002B0021"/>
    <w:rsid w:val="002B0C88"/>
    <w:rsid w:val="002B13E9"/>
    <w:rsid w:val="002B18ED"/>
    <w:rsid w:val="002B20DE"/>
    <w:rsid w:val="002B220D"/>
    <w:rsid w:val="002B22C2"/>
    <w:rsid w:val="002B2B77"/>
    <w:rsid w:val="002B3AA3"/>
    <w:rsid w:val="002B3BDA"/>
    <w:rsid w:val="002B41A2"/>
    <w:rsid w:val="002B4431"/>
    <w:rsid w:val="002B5724"/>
    <w:rsid w:val="002B67D0"/>
    <w:rsid w:val="002B71CA"/>
    <w:rsid w:val="002B7C52"/>
    <w:rsid w:val="002C003F"/>
    <w:rsid w:val="002C0A92"/>
    <w:rsid w:val="002C0DD8"/>
    <w:rsid w:val="002C0E22"/>
    <w:rsid w:val="002C1ED0"/>
    <w:rsid w:val="002C2979"/>
    <w:rsid w:val="002C2ED7"/>
    <w:rsid w:val="002C3694"/>
    <w:rsid w:val="002C39C7"/>
    <w:rsid w:val="002C575D"/>
    <w:rsid w:val="002C5EAF"/>
    <w:rsid w:val="002C6C4A"/>
    <w:rsid w:val="002C6D5E"/>
    <w:rsid w:val="002C74A6"/>
    <w:rsid w:val="002D062F"/>
    <w:rsid w:val="002D0CA7"/>
    <w:rsid w:val="002D10EA"/>
    <w:rsid w:val="002D1321"/>
    <w:rsid w:val="002D196F"/>
    <w:rsid w:val="002D27FC"/>
    <w:rsid w:val="002D2FFF"/>
    <w:rsid w:val="002D3626"/>
    <w:rsid w:val="002D3708"/>
    <w:rsid w:val="002D37C0"/>
    <w:rsid w:val="002D426C"/>
    <w:rsid w:val="002D4822"/>
    <w:rsid w:val="002D4D45"/>
    <w:rsid w:val="002E1D32"/>
    <w:rsid w:val="002E2212"/>
    <w:rsid w:val="002E2A6C"/>
    <w:rsid w:val="002E36E3"/>
    <w:rsid w:val="002E5169"/>
    <w:rsid w:val="002E5704"/>
    <w:rsid w:val="002E5F27"/>
    <w:rsid w:val="002E5F54"/>
    <w:rsid w:val="002E6A2D"/>
    <w:rsid w:val="002F23D5"/>
    <w:rsid w:val="002F2858"/>
    <w:rsid w:val="002F2F38"/>
    <w:rsid w:val="002F3530"/>
    <w:rsid w:val="002F3FD3"/>
    <w:rsid w:val="002F4DE2"/>
    <w:rsid w:val="002F4F43"/>
    <w:rsid w:val="002F5742"/>
    <w:rsid w:val="002F6B5C"/>
    <w:rsid w:val="002F7AAD"/>
    <w:rsid w:val="002F7FEE"/>
    <w:rsid w:val="00300EB4"/>
    <w:rsid w:val="00306631"/>
    <w:rsid w:val="003066C3"/>
    <w:rsid w:val="00306F79"/>
    <w:rsid w:val="00307345"/>
    <w:rsid w:val="00310E0E"/>
    <w:rsid w:val="00310E47"/>
    <w:rsid w:val="00311005"/>
    <w:rsid w:val="00312873"/>
    <w:rsid w:val="00312C38"/>
    <w:rsid w:val="00312E36"/>
    <w:rsid w:val="00312F29"/>
    <w:rsid w:val="00313042"/>
    <w:rsid w:val="00314D60"/>
    <w:rsid w:val="0031594D"/>
    <w:rsid w:val="003161C9"/>
    <w:rsid w:val="00320D9D"/>
    <w:rsid w:val="0032137F"/>
    <w:rsid w:val="00321F0A"/>
    <w:rsid w:val="0032253F"/>
    <w:rsid w:val="003231CD"/>
    <w:rsid w:val="00325468"/>
    <w:rsid w:val="00325802"/>
    <w:rsid w:val="00325BB7"/>
    <w:rsid w:val="00326499"/>
    <w:rsid w:val="00326BF9"/>
    <w:rsid w:val="00330722"/>
    <w:rsid w:val="003307AB"/>
    <w:rsid w:val="00331067"/>
    <w:rsid w:val="00331EC1"/>
    <w:rsid w:val="00332F13"/>
    <w:rsid w:val="00333700"/>
    <w:rsid w:val="00333D77"/>
    <w:rsid w:val="00333DF2"/>
    <w:rsid w:val="003350E1"/>
    <w:rsid w:val="00335D66"/>
    <w:rsid w:val="00336288"/>
    <w:rsid w:val="00336E6E"/>
    <w:rsid w:val="003414CE"/>
    <w:rsid w:val="00341834"/>
    <w:rsid w:val="003418F7"/>
    <w:rsid w:val="00343A71"/>
    <w:rsid w:val="00343E1F"/>
    <w:rsid w:val="00344C0C"/>
    <w:rsid w:val="00344C26"/>
    <w:rsid w:val="00345DF2"/>
    <w:rsid w:val="003474FD"/>
    <w:rsid w:val="00347F05"/>
    <w:rsid w:val="00350915"/>
    <w:rsid w:val="00351FCC"/>
    <w:rsid w:val="00352F28"/>
    <w:rsid w:val="00353B57"/>
    <w:rsid w:val="00354624"/>
    <w:rsid w:val="0035678C"/>
    <w:rsid w:val="003579FE"/>
    <w:rsid w:val="003609A3"/>
    <w:rsid w:val="00361374"/>
    <w:rsid w:val="003617BA"/>
    <w:rsid w:val="00361898"/>
    <w:rsid w:val="00362F9D"/>
    <w:rsid w:val="00363160"/>
    <w:rsid w:val="00364EA0"/>
    <w:rsid w:val="0036582D"/>
    <w:rsid w:val="00370D89"/>
    <w:rsid w:val="00371664"/>
    <w:rsid w:val="00373DB6"/>
    <w:rsid w:val="0037771D"/>
    <w:rsid w:val="003778E9"/>
    <w:rsid w:val="00380253"/>
    <w:rsid w:val="00380305"/>
    <w:rsid w:val="003808E9"/>
    <w:rsid w:val="00380F60"/>
    <w:rsid w:val="00381B45"/>
    <w:rsid w:val="003827D2"/>
    <w:rsid w:val="003833D4"/>
    <w:rsid w:val="003836E8"/>
    <w:rsid w:val="00383D69"/>
    <w:rsid w:val="003856A7"/>
    <w:rsid w:val="00385EAA"/>
    <w:rsid w:val="00385F35"/>
    <w:rsid w:val="00386088"/>
    <w:rsid w:val="00386F61"/>
    <w:rsid w:val="00387547"/>
    <w:rsid w:val="003908CD"/>
    <w:rsid w:val="00390EC8"/>
    <w:rsid w:val="00391451"/>
    <w:rsid w:val="00392914"/>
    <w:rsid w:val="00392FAC"/>
    <w:rsid w:val="00394024"/>
    <w:rsid w:val="003940E9"/>
    <w:rsid w:val="00394CED"/>
    <w:rsid w:val="00396BA5"/>
    <w:rsid w:val="00397F81"/>
    <w:rsid w:val="003A0E47"/>
    <w:rsid w:val="003A2CB6"/>
    <w:rsid w:val="003A36F6"/>
    <w:rsid w:val="003A37FD"/>
    <w:rsid w:val="003A40BF"/>
    <w:rsid w:val="003A4C9F"/>
    <w:rsid w:val="003A4DD9"/>
    <w:rsid w:val="003A6A4D"/>
    <w:rsid w:val="003A70DA"/>
    <w:rsid w:val="003A78CD"/>
    <w:rsid w:val="003B06BC"/>
    <w:rsid w:val="003B0BF5"/>
    <w:rsid w:val="003B0E95"/>
    <w:rsid w:val="003B37C6"/>
    <w:rsid w:val="003B40C3"/>
    <w:rsid w:val="003B4435"/>
    <w:rsid w:val="003B4568"/>
    <w:rsid w:val="003B55CD"/>
    <w:rsid w:val="003B6357"/>
    <w:rsid w:val="003C0488"/>
    <w:rsid w:val="003C0517"/>
    <w:rsid w:val="003C159F"/>
    <w:rsid w:val="003C206A"/>
    <w:rsid w:val="003C2DEE"/>
    <w:rsid w:val="003C342B"/>
    <w:rsid w:val="003C3AC3"/>
    <w:rsid w:val="003C3BC7"/>
    <w:rsid w:val="003C41FA"/>
    <w:rsid w:val="003C4753"/>
    <w:rsid w:val="003C5413"/>
    <w:rsid w:val="003C57DE"/>
    <w:rsid w:val="003C7066"/>
    <w:rsid w:val="003C734B"/>
    <w:rsid w:val="003C7A07"/>
    <w:rsid w:val="003C7B6F"/>
    <w:rsid w:val="003D04E6"/>
    <w:rsid w:val="003D07EA"/>
    <w:rsid w:val="003D0818"/>
    <w:rsid w:val="003D0845"/>
    <w:rsid w:val="003D128E"/>
    <w:rsid w:val="003D3963"/>
    <w:rsid w:val="003D4F7F"/>
    <w:rsid w:val="003D537E"/>
    <w:rsid w:val="003D5DB8"/>
    <w:rsid w:val="003D6150"/>
    <w:rsid w:val="003D687E"/>
    <w:rsid w:val="003D6A03"/>
    <w:rsid w:val="003D706B"/>
    <w:rsid w:val="003D7550"/>
    <w:rsid w:val="003D7932"/>
    <w:rsid w:val="003D7A0F"/>
    <w:rsid w:val="003E0788"/>
    <w:rsid w:val="003E0FA9"/>
    <w:rsid w:val="003E2AFA"/>
    <w:rsid w:val="003E33BD"/>
    <w:rsid w:val="003E3D88"/>
    <w:rsid w:val="003E3FAE"/>
    <w:rsid w:val="003E61D4"/>
    <w:rsid w:val="003E686E"/>
    <w:rsid w:val="003E702D"/>
    <w:rsid w:val="003F0758"/>
    <w:rsid w:val="003F08E4"/>
    <w:rsid w:val="003F09A5"/>
    <w:rsid w:val="003F0BA9"/>
    <w:rsid w:val="003F104E"/>
    <w:rsid w:val="003F163C"/>
    <w:rsid w:val="003F1B9F"/>
    <w:rsid w:val="003F20C1"/>
    <w:rsid w:val="003F2633"/>
    <w:rsid w:val="003F3E0F"/>
    <w:rsid w:val="003F4562"/>
    <w:rsid w:val="003F494E"/>
    <w:rsid w:val="003F4AA6"/>
    <w:rsid w:val="003F4EBC"/>
    <w:rsid w:val="003F5AAD"/>
    <w:rsid w:val="003F5FFB"/>
    <w:rsid w:val="003F6EB3"/>
    <w:rsid w:val="00400B1F"/>
    <w:rsid w:val="00401819"/>
    <w:rsid w:val="00401F80"/>
    <w:rsid w:val="00402256"/>
    <w:rsid w:val="0040234C"/>
    <w:rsid w:val="00402CCD"/>
    <w:rsid w:val="00402CFA"/>
    <w:rsid w:val="00403DB7"/>
    <w:rsid w:val="004051FA"/>
    <w:rsid w:val="00405337"/>
    <w:rsid w:val="00406220"/>
    <w:rsid w:val="00406999"/>
    <w:rsid w:val="004078F6"/>
    <w:rsid w:val="00407CFF"/>
    <w:rsid w:val="00410701"/>
    <w:rsid w:val="00410A99"/>
    <w:rsid w:val="004121C7"/>
    <w:rsid w:val="004125CA"/>
    <w:rsid w:val="00412BE2"/>
    <w:rsid w:val="00413479"/>
    <w:rsid w:val="00413E61"/>
    <w:rsid w:val="00414416"/>
    <w:rsid w:val="0041457C"/>
    <w:rsid w:val="00415C20"/>
    <w:rsid w:val="00417D0A"/>
    <w:rsid w:val="004215ED"/>
    <w:rsid w:val="00423A25"/>
    <w:rsid w:val="00424121"/>
    <w:rsid w:val="00424183"/>
    <w:rsid w:val="0042444E"/>
    <w:rsid w:val="00426407"/>
    <w:rsid w:val="00426E58"/>
    <w:rsid w:val="004277DF"/>
    <w:rsid w:val="00427E9F"/>
    <w:rsid w:val="004308EE"/>
    <w:rsid w:val="004321AD"/>
    <w:rsid w:val="004334CB"/>
    <w:rsid w:val="00433E0B"/>
    <w:rsid w:val="004343FB"/>
    <w:rsid w:val="004347F2"/>
    <w:rsid w:val="00435FC2"/>
    <w:rsid w:val="004362E4"/>
    <w:rsid w:val="00436F8C"/>
    <w:rsid w:val="004410F9"/>
    <w:rsid w:val="00442805"/>
    <w:rsid w:val="00443095"/>
    <w:rsid w:val="004433FF"/>
    <w:rsid w:val="004448D4"/>
    <w:rsid w:val="0044501B"/>
    <w:rsid w:val="00445888"/>
    <w:rsid w:val="00445B92"/>
    <w:rsid w:val="00446ACE"/>
    <w:rsid w:val="00447106"/>
    <w:rsid w:val="0044728E"/>
    <w:rsid w:val="00447514"/>
    <w:rsid w:val="00450D51"/>
    <w:rsid w:val="00451082"/>
    <w:rsid w:val="0045186A"/>
    <w:rsid w:val="004523CE"/>
    <w:rsid w:val="004537CD"/>
    <w:rsid w:val="00454199"/>
    <w:rsid w:val="00454C0E"/>
    <w:rsid w:val="00454E23"/>
    <w:rsid w:val="00454F53"/>
    <w:rsid w:val="004551E3"/>
    <w:rsid w:val="00455BA8"/>
    <w:rsid w:val="00455DA9"/>
    <w:rsid w:val="00456EB1"/>
    <w:rsid w:val="00457814"/>
    <w:rsid w:val="00457BCD"/>
    <w:rsid w:val="00457C90"/>
    <w:rsid w:val="00460343"/>
    <w:rsid w:val="004604D2"/>
    <w:rsid w:val="00460F1D"/>
    <w:rsid w:val="00462512"/>
    <w:rsid w:val="00462688"/>
    <w:rsid w:val="0046281D"/>
    <w:rsid w:val="0046297E"/>
    <w:rsid w:val="00462B9B"/>
    <w:rsid w:val="00463892"/>
    <w:rsid w:val="00463C32"/>
    <w:rsid w:val="00463D15"/>
    <w:rsid w:val="004646B0"/>
    <w:rsid w:val="0046489E"/>
    <w:rsid w:val="0046508F"/>
    <w:rsid w:val="00465B43"/>
    <w:rsid w:val="00465B6B"/>
    <w:rsid w:val="00465E55"/>
    <w:rsid w:val="00466C8E"/>
    <w:rsid w:val="00467B73"/>
    <w:rsid w:val="00467DC5"/>
    <w:rsid w:val="00470312"/>
    <w:rsid w:val="00470BFB"/>
    <w:rsid w:val="00470E16"/>
    <w:rsid w:val="00470E88"/>
    <w:rsid w:val="00471ABC"/>
    <w:rsid w:val="00471F6F"/>
    <w:rsid w:val="0047227C"/>
    <w:rsid w:val="00473B96"/>
    <w:rsid w:val="00473C24"/>
    <w:rsid w:val="004740FD"/>
    <w:rsid w:val="00474531"/>
    <w:rsid w:val="0047454F"/>
    <w:rsid w:val="004766E4"/>
    <w:rsid w:val="00477387"/>
    <w:rsid w:val="00477E75"/>
    <w:rsid w:val="00480E8B"/>
    <w:rsid w:val="00481101"/>
    <w:rsid w:val="00481644"/>
    <w:rsid w:val="00481718"/>
    <w:rsid w:val="004819ED"/>
    <w:rsid w:val="00481ABE"/>
    <w:rsid w:val="00481C09"/>
    <w:rsid w:val="00482272"/>
    <w:rsid w:val="004842F6"/>
    <w:rsid w:val="00484B47"/>
    <w:rsid w:val="00484C07"/>
    <w:rsid w:val="00485DE5"/>
    <w:rsid w:val="00487522"/>
    <w:rsid w:val="00487B78"/>
    <w:rsid w:val="00487DE4"/>
    <w:rsid w:val="00494DDF"/>
    <w:rsid w:val="00496112"/>
    <w:rsid w:val="00496226"/>
    <w:rsid w:val="00496D18"/>
    <w:rsid w:val="00497562"/>
    <w:rsid w:val="004A0059"/>
    <w:rsid w:val="004A0D39"/>
    <w:rsid w:val="004A1AEB"/>
    <w:rsid w:val="004A1FB7"/>
    <w:rsid w:val="004A2221"/>
    <w:rsid w:val="004A2C60"/>
    <w:rsid w:val="004A2CA0"/>
    <w:rsid w:val="004A2E6F"/>
    <w:rsid w:val="004A3071"/>
    <w:rsid w:val="004A3595"/>
    <w:rsid w:val="004A5372"/>
    <w:rsid w:val="004A5AA4"/>
    <w:rsid w:val="004B08AC"/>
    <w:rsid w:val="004B1B93"/>
    <w:rsid w:val="004B2746"/>
    <w:rsid w:val="004B2E53"/>
    <w:rsid w:val="004B2FA9"/>
    <w:rsid w:val="004B34DC"/>
    <w:rsid w:val="004B4C14"/>
    <w:rsid w:val="004B7189"/>
    <w:rsid w:val="004C08FF"/>
    <w:rsid w:val="004C0913"/>
    <w:rsid w:val="004C108C"/>
    <w:rsid w:val="004C1422"/>
    <w:rsid w:val="004C1CF1"/>
    <w:rsid w:val="004C2364"/>
    <w:rsid w:val="004C295E"/>
    <w:rsid w:val="004C2DB7"/>
    <w:rsid w:val="004C309C"/>
    <w:rsid w:val="004C3608"/>
    <w:rsid w:val="004C38C4"/>
    <w:rsid w:val="004C3C84"/>
    <w:rsid w:val="004C3E52"/>
    <w:rsid w:val="004C42B5"/>
    <w:rsid w:val="004C4666"/>
    <w:rsid w:val="004C4C92"/>
    <w:rsid w:val="004C53F0"/>
    <w:rsid w:val="004C59D1"/>
    <w:rsid w:val="004C664F"/>
    <w:rsid w:val="004C7B61"/>
    <w:rsid w:val="004D0C88"/>
    <w:rsid w:val="004D14FA"/>
    <w:rsid w:val="004D1832"/>
    <w:rsid w:val="004D2753"/>
    <w:rsid w:val="004D2D30"/>
    <w:rsid w:val="004D33A7"/>
    <w:rsid w:val="004D3763"/>
    <w:rsid w:val="004D3B67"/>
    <w:rsid w:val="004D4BAD"/>
    <w:rsid w:val="004D4F73"/>
    <w:rsid w:val="004D5634"/>
    <w:rsid w:val="004D58B3"/>
    <w:rsid w:val="004D6380"/>
    <w:rsid w:val="004D6FC3"/>
    <w:rsid w:val="004D745B"/>
    <w:rsid w:val="004E064B"/>
    <w:rsid w:val="004E0CEF"/>
    <w:rsid w:val="004E0FB2"/>
    <w:rsid w:val="004E2291"/>
    <w:rsid w:val="004E2C43"/>
    <w:rsid w:val="004E459A"/>
    <w:rsid w:val="004E4F9B"/>
    <w:rsid w:val="004E57AA"/>
    <w:rsid w:val="004E5A77"/>
    <w:rsid w:val="004E5E74"/>
    <w:rsid w:val="004E5E9D"/>
    <w:rsid w:val="004E65EC"/>
    <w:rsid w:val="004F2B65"/>
    <w:rsid w:val="004F2C14"/>
    <w:rsid w:val="004F389D"/>
    <w:rsid w:val="004F3DF2"/>
    <w:rsid w:val="004F4BC9"/>
    <w:rsid w:val="004F4ED1"/>
    <w:rsid w:val="004F5BE1"/>
    <w:rsid w:val="004F5F64"/>
    <w:rsid w:val="004F6023"/>
    <w:rsid w:val="004F7EF3"/>
    <w:rsid w:val="00500B2B"/>
    <w:rsid w:val="00500C2E"/>
    <w:rsid w:val="00501ED4"/>
    <w:rsid w:val="00501FAF"/>
    <w:rsid w:val="00502157"/>
    <w:rsid w:val="00502606"/>
    <w:rsid w:val="0050303B"/>
    <w:rsid w:val="005046B6"/>
    <w:rsid w:val="005050FA"/>
    <w:rsid w:val="00506450"/>
    <w:rsid w:val="00506563"/>
    <w:rsid w:val="0050679E"/>
    <w:rsid w:val="005069B5"/>
    <w:rsid w:val="00510CA0"/>
    <w:rsid w:val="00511056"/>
    <w:rsid w:val="00515051"/>
    <w:rsid w:val="005155A7"/>
    <w:rsid w:val="005156D2"/>
    <w:rsid w:val="005166E4"/>
    <w:rsid w:val="00516BAD"/>
    <w:rsid w:val="00516E04"/>
    <w:rsid w:val="00516E34"/>
    <w:rsid w:val="00520167"/>
    <w:rsid w:val="005208CF"/>
    <w:rsid w:val="00520D05"/>
    <w:rsid w:val="005230F7"/>
    <w:rsid w:val="005235CC"/>
    <w:rsid w:val="00524845"/>
    <w:rsid w:val="00526452"/>
    <w:rsid w:val="00526826"/>
    <w:rsid w:val="00526852"/>
    <w:rsid w:val="00527231"/>
    <w:rsid w:val="005278A0"/>
    <w:rsid w:val="00527A1D"/>
    <w:rsid w:val="00530650"/>
    <w:rsid w:val="00530DEA"/>
    <w:rsid w:val="0053249B"/>
    <w:rsid w:val="00533376"/>
    <w:rsid w:val="005336BF"/>
    <w:rsid w:val="0053382E"/>
    <w:rsid w:val="00534090"/>
    <w:rsid w:val="00534724"/>
    <w:rsid w:val="005358F5"/>
    <w:rsid w:val="00535CCD"/>
    <w:rsid w:val="00535DAA"/>
    <w:rsid w:val="00535FAB"/>
    <w:rsid w:val="00537514"/>
    <w:rsid w:val="00537F97"/>
    <w:rsid w:val="00540557"/>
    <w:rsid w:val="00540F8E"/>
    <w:rsid w:val="005412BC"/>
    <w:rsid w:val="005422C2"/>
    <w:rsid w:val="00544500"/>
    <w:rsid w:val="00544EFD"/>
    <w:rsid w:val="005478A9"/>
    <w:rsid w:val="005503CB"/>
    <w:rsid w:val="005509B2"/>
    <w:rsid w:val="00553785"/>
    <w:rsid w:val="00553EFA"/>
    <w:rsid w:val="00554043"/>
    <w:rsid w:val="00554080"/>
    <w:rsid w:val="005542BE"/>
    <w:rsid w:val="00554627"/>
    <w:rsid w:val="0055511E"/>
    <w:rsid w:val="00555A54"/>
    <w:rsid w:val="0055618A"/>
    <w:rsid w:val="00560E49"/>
    <w:rsid w:val="00560F04"/>
    <w:rsid w:val="005613FA"/>
    <w:rsid w:val="005627BC"/>
    <w:rsid w:val="00562E7A"/>
    <w:rsid w:val="00562E8A"/>
    <w:rsid w:val="005631A5"/>
    <w:rsid w:val="0056412D"/>
    <w:rsid w:val="00564322"/>
    <w:rsid w:val="00565733"/>
    <w:rsid w:val="00565DB5"/>
    <w:rsid w:val="00567770"/>
    <w:rsid w:val="00567F05"/>
    <w:rsid w:val="005709C9"/>
    <w:rsid w:val="00570D80"/>
    <w:rsid w:val="00571453"/>
    <w:rsid w:val="005724CA"/>
    <w:rsid w:val="005727EE"/>
    <w:rsid w:val="00572B25"/>
    <w:rsid w:val="00572B59"/>
    <w:rsid w:val="00573181"/>
    <w:rsid w:val="0057401F"/>
    <w:rsid w:val="00575129"/>
    <w:rsid w:val="005753CA"/>
    <w:rsid w:val="00575910"/>
    <w:rsid w:val="00576268"/>
    <w:rsid w:val="005763D1"/>
    <w:rsid w:val="005811D1"/>
    <w:rsid w:val="0058151C"/>
    <w:rsid w:val="00582406"/>
    <w:rsid w:val="0058256A"/>
    <w:rsid w:val="00583096"/>
    <w:rsid w:val="00583F4C"/>
    <w:rsid w:val="005849E7"/>
    <w:rsid w:val="005851EE"/>
    <w:rsid w:val="00587445"/>
    <w:rsid w:val="00587875"/>
    <w:rsid w:val="00587DF6"/>
    <w:rsid w:val="00590C9F"/>
    <w:rsid w:val="00590DEF"/>
    <w:rsid w:val="00591483"/>
    <w:rsid w:val="00591E01"/>
    <w:rsid w:val="005926FB"/>
    <w:rsid w:val="005928A7"/>
    <w:rsid w:val="00594AD3"/>
    <w:rsid w:val="00595C0D"/>
    <w:rsid w:val="00596106"/>
    <w:rsid w:val="0059625D"/>
    <w:rsid w:val="00596EC7"/>
    <w:rsid w:val="00597421"/>
    <w:rsid w:val="0059774A"/>
    <w:rsid w:val="005A0219"/>
    <w:rsid w:val="005A105F"/>
    <w:rsid w:val="005A2E36"/>
    <w:rsid w:val="005A3280"/>
    <w:rsid w:val="005A4592"/>
    <w:rsid w:val="005A46A8"/>
    <w:rsid w:val="005A4735"/>
    <w:rsid w:val="005A4BB4"/>
    <w:rsid w:val="005A4F55"/>
    <w:rsid w:val="005A567C"/>
    <w:rsid w:val="005A5C29"/>
    <w:rsid w:val="005A628A"/>
    <w:rsid w:val="005A6C6B"/>
    <w:rsid w:val="005A7094"/>
    <w:rsid w:val="005B0947"/>
    <w:rsid w:val="005B0B31"/>
    <w:rsid w:val="005B122F"/>
    <w:rsid w:val="005B168D"/>
    <w:rsid w:val="005B1B55"/>
    <w:rsid w:val="005B22C8"/>
    <w:rsid w:val="005B25D4"/>
    <w:rsid w:val="005B263C"/>
    <w:rsid w:val="005B2C9B"/>
    <w:rsid w:val="005B3660"/>
    <w:rsid w:val="005B3D0B"/>
    <w:rsid w:val="005B3DAC"/>
    <w:rsid w:val="005B5559"/>
    <w:rsid w:val="005B58A7"/>
    <w:rsid w:val="005B5B9C"/>
    <w:rsid w:val="005B5BB2"/>
    <w:rsid w:val="005B60B3"/>
    <w:rsid w:val="005B68D9"/>
    <w:rsid w:val="005B78A1"/>
    <w:rsid w:val="005C0898"/>
    <w:rsid w:val="005C0CAB"/>
    <w:rsid w:val="005C183E"/>
    <w:rsid w:val="005C1EEC"/>
    <w:rsid w:val="005C2008"/>
    <w:rsid w:val="005C2752"/>
    <w:rsid w:val="005C2C87"/>
    <w:rsid w:val="005C3C7B"/>
    <w:rsid w:val="005C43D9"/>
    <w:rsid w:val="005C48F7"/>
    <w:rsid w:val="005C574A"/>
    <w:rsid w:val="005C6032"/>
    <w:rsid w:val="005C67BD"/>
    <w:rsid w:val="005D0771"/>
    <w:rsid w:val="005D1196"/>
    <w:rsid w:val="005D1931"/>
    <w:rsid w:val="005D236F"/>
    <w:rsid w:val="005D29BC"/>
    <w:rsid w:val="005D2B6E"/>
    <w:rsid w:val="005D3454"/>
    <w:rsid w:val="005D3BC2"/>
    <w:rsid w:val="005D7AD6"/>
    <w:rsid w:val="005E1016"/>
    <w:rsid w:val="005E2689"/>
    <w:rsid w:val="005E28CE"/>
    <w:rsid w:val="005E2D71"/>
    <w:rsid w:val="005E3778"/>
    <w:rsid w:val="005E485F"/>
    <w:rsid w:val="005E544A"/>
    <w:rsid w:val="005E7436"/>
    <w:rsid w:val="005E7543"/>
    <w:rsid w:val="005E77EB"/>
    <w:rsid w:val="005E7E35"/>
    <w:rsid w:val="005F0068"/>
    <w:rsid w:val="005F04FF"/>
    <w:rsid w:val="005F1079"/>
    <w:rsid w:val="005F1A6B"/>
    <w:rsid w:val="005F21AC"/>
    <w:rsid w:val="005F4570"/>
    <w:rsid w:val="005F52C4"/>
    <w:rsid w:val="005F7015"/>
    <w:rsid w:val="005F7594"/>
    <w:rsid w:val="005F79F3"/>
    <w:rsid w:val="00601369"/>
    <w:rsid w:val="00601EBF"/>
    <w:rsid w:val="00603684"/>
    <w:rsid w:val="00603BE7"/>
    <w:rsid w:val="00604646"/>
    <w:rsid w:val="00604B61"/>
    <w:rsid w:val="00604E70"/>
    <w:rsid w:val="00606948"/>
    <w:rsid w:val="00606F40"/>
    <w:rsid w:val="006071C3"/>
    <w:rsid w:val="00607344"/>
    <w:rsid w:val="00607905"/>
    <w:rsid w:val="00610094"/>
    <w:rsid w:val="00611D5A"/>
    <w:rsid w:val="00612C7F"/>
    <w:rsid w:val="0061318E"/>
    <w:rsid w:val="00614278"/>
    <w:rsid w:val="0061453F"/>
    <w:rsid w:val="0061590A"/>
    <w:rsid w:val="006160C2"/>
    <w:rsid w:val="006164B9"/>
    <w:rsid w:val="006165C3"/>
    <w:rsid w:val="00617429"/>
    <w:rsid w:val="006206DB"/>
    <w:rsid w:val="00622BFC"/>
    <w:rsid w:val="006258E8"/>
    <w:rsid w:val="00625A2E"/>
    <w:rsid w:val="00627891"/>
    <w:rsid w:val="006323D4"/>
    <w:rsid w:val="00632864"/>
    <w:rsid w:val="0063313C"/>
    <w:rsid w:val="00633D52"/>
    <w:rsid w:val="00634DAE"/>
    <w:rsid w:val="00636096"/>
    <w:rsid w:val="0063655C"/>
    <w:rsid w:val="00636E5C"/>
    <w:rsid w:val="006376B6"/>
    <w:rsid w:val="00637C91"/>
    <w:rsid w:val="00637ED9"/>
    <w:rsid w:val="00640CBE"/>
    <w:rsid w:val="006421E0"/>
    <w:rsid w:val="006436ED"/>
    <w:rsid w:val="00645E5A"/>
    <w:rsid w:val="0065065F"/>
    <w:rsid w:val="006514E9"/>
    <w:rsid w:val="00651B0F"/>
    <w:rsid w:val="00651CD7"/>
    <w:rsid w:val="00651F9F"/>
    <w:rsid w:val="0065255F"/>
    <w:rsid w:val="00652D9B"/>
    <w:rsid w:val="0065320F"/>
    <w:rsid w:val="00653FA4"/>
    <w:rsid w:val="00654045"/>
    <w:rsid w:val="0065424D"/>
    <w:rsid w:val="00654340"/>
    <w:rsid w:val="00654423"/>
    <w:rsid w:val="00655793"/>
    <w:rsid w:val="00655815"/>
    <w:rsid w:val="00657214"/>
    <w:rsid w:val="00657414"/>
    <w:rsid w:val="006600F3"/>
    <w:rsid w:val="006601F7"/>
    <w:rsid w:val="006614D5"/>
    <w:rsid w:val="006619B9"/>
    <w:rsid w:val="00661A51"/>
    <w:rsid w:val="0066227C"/>
    <w:rsid w:val="00662C53"/>
    <w:rsid w:val="00665287"/>
    <w:rsid w:val="006666B3"/>
    <w:rsid w:val="00666988"/>
    <w:rsid w:val="006670D7"/>
    <w:rsid w:val="00667BB2"/>
    <w:rsid w:val="006712F7"/>
    <w:rsid w:val="00671FF4"/>
    <w:rsid w:val="00672276"/>
    <w:rsid w:val="00673538"/>
    <w:rsid w:val="00673827"/>
    <w:rsid w:val="00673984"/>
    <w:rsid w:val="00674031"/>
    <w:rsid w:val="00674A35"/>
    <w:rsid w:val="00674F76"/>
    <w:rsid w:val="00675B5D"/>
    <w:rsid w:val="00675CC3"/>
    <w:rsid w:val="00676DE1"/>
    <w:rsid w:val="00680B3B"/>
    <w:rsid w:val="00681B8D"/>
    <w:rsid w:val="00681F78"/>
    <w:rsid w:val="00682312"/>
    <w:rsid w:val="00682960"/>
    <w:rsid w:val="00683743"/>
    <w:rsid w:val="0068407F"/>
    <w:rsid w:val="006853A5"/>
    <w:rsid w:val="006853AF"/>
    <w:rsid w:val="0068624F"/>
    <w:rsid w:val="006870C2"/>
    <w:rsid w:val="00691C80"/>
    <w:rsid w:val="00693310"/>
    <w:rsid w:val="006940D8"/>
    <w:rsid w:val="0069570B"/>
    <w:rsid w:val="00696788"/>
    <w:rsid w:val="00697A2D"/>
    <w:rsid w:val="006A015C"/>
    <w:rsid w:val="006A09A1"/>
    <w:rsid w:val="006A1478"/>
    <w:rsid w:val="006A150A"/>
    <w:rsid w:val="006A1C5E"/>
    <w:rsid w:val="006A2205"/>
    <w:rsid w:val="006A2229"/>
    <w:rsid w:val="006A2D08"/>
    <w:rsid w:val="006A337B"/>
    <w:rsid w:val="006A34D2"/>
    <w:rsid w:val="006A4E85"/>
    <w:rsid w:val="006A552A"/>
    <w:rsid w:val="006A5BFE"/>
    <w:rsid w:val="006A5E3A"/>
    <w:rsid w:val="006A5F9A"/>
    <w:rsid w:val="006A770A"/>
    <w:rsid w:val="006A798D"/>
    <w:rsid w:val="006B06A3"/>
    <w:rsid w:val="006B42F4"/>
    <w:rsid w:val="006B5510"/>
    <w:rsid w:val="006B651A"/>
    <w:rsid w:val="006B702F"/>
    <w:rsid w:val="006B7256"/>
    <w:rsid w:val="006B7E63"/>
    <w:rsid w:val="006C0E9D"/>
    <w:rsid w:val="006C153F"/>
    <w:rsid w:val="006C1DC7"/>
    <w:rsid w:val="006C2B2F"/>
    <w:rsid w:val="006C2CED"/>
    <w:rsid w:val="006C3399"/>
    <w:rsid w:val="006C3A6F"/>
    <w:rsid w:val="006C4FC2"/>
    <w:rsid w:val="006C65E8"/>
    <w:rsid w:val="006C731A"/>
    <w:rsid w:val="006C7621"/>
    <w:rsid w:val="006C7D22"/>
    <w:rsid w:val="006D0124"/>
    <w:rsid w:val="006D05CA"/>
    <w:rsid w:val="006D0CF9"/>
    <w:rsid w:val="006D1D54"/>
    <w:rsid w:val="006D28C9"/>
    <w:rsid w:val="006D2C78"/>
    <w:rsid w:val="006D2D6A"/>
    <w:rsid w:val="006D2F21"/>
    <w:rsid w:val="006D2F52"/>
    <w:rsid w:val="006D432E"/>
    <w:rsid w:val="006D5BC7"/>
    <w:rsid w:val="006D6B46"/>
    <w:rsid w:val="006D752E"/>
    <w:rsid w:val="006D79CE"/>
    <w:rsid w:val="006D7F22"/>
    <w:rsid w:val="006D7FD0"/>
    <w:rsid w:val="006E0081"/>
    <w:rsid w:val="006E0117"/>
    <w:rsid w:val="006E08F4"/>
    <w:rsid w:val="006E096E"/>
    <w:rsid w:val="006E23DC"/>
    <w:rsid w:val="006E30CF"/>
    <w:rsid w:val="006E3CB9"/>
    <w:rsid w:val="006E50D4"/>
    <w:rsid w:val="006E53CD"/>
    <w:rsid w:val="006E5563"/>
    <w:rsid w:val="006E65B3"/>
    <w:rsid w:val="006E6905"/>
    <w:rsid w:val="006E6D0A"/>
    <w:rsid w:val="006E7107"/>
    <w:rsid w:val="006E7837"/>
    <w:rsid w:val="006F11F6"/>
    <w:rsid w:val="006F1709"/>
    <w:rsid w:val="006F1BDF"/>
    <w:rsid w:val="006F1E97"/>
    <w:rsid w:val="006F25A2"/>
    <w:rsid w:val="006F27D8"/>
    <w:rsid w:val="006F304D"/>
    <w:rsid w:val="006F34D0"/>
    <w:rsid w:val="006F4445"/>
    <w:rsid w:val="006F525E"/>
    <w:rsid w:val="006F5C9B"/>
    <w:rsid w:val="006F6201"/>
    <w:rsid w:val="006F7AA7"/>
    <w:rsid w:val="006F7FF0"/>
    <w:rsid w:val="007007C1"/>
    <w:rsid w:val="00701C45"/>
    <w:rsid w:val="0070235D"/>
    <w:rsid w:val="00702AD6"/>
    <w:rsid w:val="00702E24"/>
    <w:rsid w:val="00704195"/>
    <w:rsid w:val="007048A2"/>
    <w:rsid w:val="0070504C"/>
    <w:rsid w:val="00705E20"/>
    <w:rsid w:val="00706553"/>
    <w:rsid w:val="00706F98"/>
    <w:rsid w:val="007073F2"/>
    <w:rsid w:val="00707524"/>
    <w:rsid w:val="00707D97"/>
    <w:rsid w:val="007108C0"/>
    <w:rsid w:val="00710F12"/>
    <w:rsid w:val="00710FA7"/>
    <w:rsid w:val="0071114B"/>
    <w:rsid w:val="007126A5"/>
    <w:rsid w:val="00714191"/>
    <w:rsid w:val="00714AC9"/>
    <w:rsid w:val="007170BA"/>
    <w:rsid w:val="00721363"/>
    <w:rsid w:val="0072147C"/>
    <w:rsid w:val="007229BA"/>
    <w:rsid w:val="00722A6F"/>
    <w:rsid w:val="0072360D"/>
    <w:rsid w:val="007237CA"/>
    <w:rsid w:val="00723DED"/>
    <w:rsid w:val="00723EC0"/>
    <w:rsid w:val="00724422"/>
    <w:rsid w:val="007246CE"/>
    <w:rsid w:val="00724D9F"/>
    <w:rsid w:val="00725328"/>
    <w:rsid w:val="007253A4"/>
    <w:rsid w:val="0072668B"/>
    <w:rsid w:val="00730197"/>
    <w:rsid w:val="00731C21"/>
    <w:rsid w:val="0073212D"/>
    <w:rsid w:val="00732E37"/>
    <w:rsid w:val="00733E05"/>
    <w:rsid w:val="007356EB"/>
    <w:rsid w:val="0073570C"/>
    <w:rsid w:val="00735A7A"/>
    <w:rsid w:val="00736E20"/>
    <w:rsid w:val="00737382"/>
    <w:rsid w:val="00737561"/>
    <w:rsid w:val="007414C2"/>
    <w:rsid w:val="007419A1"/>
    <w:rsid w:val="00742C38"/>
    <w:rsid w:val="0074332C"/>
    <w:rsid w:val="00744387"/>
    <w:rsid w:val="00744637"/>
    <w:rsid w:val="00744E04"/>
    <w:rsid w:val="0074599F"/>
    <w:rsid w:val="007462FF"/>
    <w:rsid w:val="00746706"/>
    <w:rsid w:val="0074775B"/>
    <w:rsid w:val="00747BF3"/>
    <w:rsid w:val="00747C53"/>
    <w:rsid w:val="00750627"/>
    <w:rsid w:val="00750E8F"/>
    <w:rsid w:val="00752AD8"/>
    <w:rsid w:val="00752F38"/>
    <w:rsid w:val="007531E8"/>
    <w:rsid w:val="00753744"/>
    <w:rsid w:val="00754428"/>
    <w:rsid w:val="0075542C"/>
    <w:rsid w:val="007557B5"/>
    <w:rsid w:val="00756290"/>
    <w:rsid w:val="00756830"/>
    <w:rsid w:val="00756F51"/>
    <w:rsid w:val="007577CC"/>
    <w:rsid w:val="0076065C"/>
    <w:rsid w:val="00761EB0"/>
    <w:rsid w:val="00761ED7"/>
    <w:rsid w:val="00762153"/>
    <w:rsid w:val="0076215E"/>
    <w:rsid w:val="0076226F"/>
    <w:rsid w:val="00763A9B"/>
    <w:rsid w:val="00764848"/>
    <w:rsid w:val="00765405"/>
    <w:rsid w:val="0076561B"/>
    <w:rsid w:val="00766915"/>
    <w:rsid w:val="007672F2"/>
    <w:rsid w:val="00767C57"/>
    <w:rsid w:val="007703BA"/>
    <w:rsid w:val="00771402"/>
    <w:rsid w:val="00771559"/>
    <w:rsid w:val="00772187"/>
    <w:rsid w:val="007726F0"/>
    <w:rsid w:val="00772743"/>
    <w:rsid w:val="007733B8"/>
    <w:rsid w:val="00773B1A"/>
    <w:rsid w:val="00773E99"/>
    <w:rsid w:val="00773F66"/>
    <w:rsid w:val="007743B4"/>
    <w:rsid w:val="00774475"/>
    <w:rsid w:val="00774787"/>
    <w:rsid w:val="00780B89"/>
    <w:rsid w:val="0078226C"/>
    <w:rsid w:val="007841A6"/>
    <w:rsid w:val="00784626"/>
    <w:rsid w:val="007847C7"/>
    <w:rsid w:val="0078484B"/>
    <w:rsid w:val="007848CF"/>
    <w:rsid w:val="00784C4B"/>
    <w:rsid w:val="00784DF3"/>
    <w:rsid w:val="00785844"/>
    <w:rsid w:val="00785D4F"/>
    <w:rsid w:val="00785F66"/>
    <w:rsid w:val="00786B25"/>
    <w:rsid w:val="00786B3A"/>
    <w:rsid w:val="00786EFB"/>
    <w:rsid w:val="007902B6"/>
    <w:rsid w:val="00791225"/>
    <w:rsid w:val="007914C2"/>
    <w:rsid w:val="00791F4A"/>
    <w:rsid w:val="0079229B"/>
    <w:rsid w:val="007931B5"/>
    <w:rsid w:val="007945E4"/>
    <w:rsid w:val="00795371"/>
    <w:rsid w:val="00795C33"/>
    <w:rsid w:val="00796132"/>
    <w:rsid w:val="0079679F"/>
    <w:rsid w:val="007969E1"/>
    <w:rsid w:val="0079749F"/>
    <w:rsid w:val="007A0011"/>
    <w:rsid w:val="007A0181"/>
    <w:rsid w:val="007A1105"/>
    <w:rsid w:val="007A1491"/>
    <w:rsid w:val="007A245F"/>
    <w:rsid w:val="007A397F"/>
    <w:rsid w:val="007A4424"/>
    <w:rsid w:val="007A573B"/>
    <w:rsid w:val="007A5757"/>
    <w:rsid w:val="007A6990"/>
    <w:rsid w:val="007B081F"/>
    <w:rsid w:val="007B18D1"/>
    <w:rsid w:val="007B2FE6"/>
    <w:rsid w:val="007B6191"/>
    <w:rsid w:val="007B6460"/>
    <w:rsid w:val="007B6FD0"/>
    <w:rsid w:val="007B7562"/>
    <w:rsid w:val="007C0671"/>
    <w:rsid w:val="007C07B1"/>
    <w:rsid w:val="007C2A20"/>
    <w:rsid w:val="007C3983"/>
    <w:rsid w:val="007C4013"/>
    <w:rsid w:val="007C409D"/>
    <w:rsid w:val="007C40E8"/>
    <w:rsid w:val="007C73D8"/>
    <w:rsid w:val="007C7800"/>
    <w:rsid w:val="007D0655"/>
    <w:rsid w:val="007D0BA9"/>
    <w:rsid w:val="007D14D7"/>
    <w:rsid w:val="007D1E83"/>
    <w:rsid w:val="007D30E8"/>
    <w:rsid w:val="007D3CFC"/>
    <w:rsid w:val="007D42B7"/>
    <w:rsid w:val="007D523A"/>
    <w:rsid w:val="007D52AA"/>
    <w:rsid w:val="007D542E"/>
    <w:rsid w:val="007D5879"/>
    <w:rsid w:val="007D5D8F"/>
    <w:rsid w:val="007D6C97"/>
    <w:rsid w:val="007D7343"/>
    <w:rsid w:val="007D7389"/>
    <w:rsid w:val="007D76B1"/>
    <w:rsid w:val="007E0B0C"/>
    <w:rsid w:val="007E1181"/>
    <w:rsid w:val="007E22B9"/>
    <w:rsid w:val="007E2466"/>
    <w:rsid w:val="007E27E2"/>
    <w:rsid w:val="007E2FA8"/>
    <w:rsid w:val="007E3284"/>
    <w:rsid w:val="007E32AD"/>
    <w:rsid w:val="007E36AB"/>
    <w:rsid w:val="007E384D"/>
    <w:rsid w:val="007E3ECE"/>
    <w:rsid w:val="007E520E"/>
    <w:rsid w:val="007E54A8"/>
    <w:rsid w:val="007E662B"/>
    <w:rsid w:val="007E7078"/>
    <w:rsid w:val="007E73FE"/>
    <w:rsid w:val="007E7F94"/>
    <w:rsid w:val="007F07ED"/>
    <w:rsid w:val="007F126A"/>
    <w:rsid w:val="007F17BE"/>
    <w:rsid w:val="007F1C69"/>
    <w:rsid w:val="007F22F8"/>
    <w:rsid w:val="007F249D"/>
    <w:rsid w:val="007F2695"/>
    <w:rsid w:val="007F37DC"/>
    <w:rsid w:val="007F3BED"/>
    <w:rsid w:val="007F3C3C"/>
    <w:rsid w:val="007F4493"/>
    <w:rsid w:val="007F4E63"/>
    <w:rsid w:val="007F524C"/>
    <w:rsid w:val="007F603B"/>
    <w:rsid w:val="007F6C09"/>
    <w:rsid w:val="007F7E20"/>
    <w:rsid w:val="00800211"/>
    <w:rsid w:val="00800948"/>
    <w:rsid w:val="008015F6"/>
    <w:rsid w:val="00801E82"/>
    <w:rsid w:val="0080258F"/>
    <w:rsid w:val="00803024"/>
    <w:rsid w:val="00803DA3"/>
    <w:rsid w:val="00804446"/>
    <w:rsid w:val="00805A81"/>
    <w:rsid w:val="00805D9D"/>
    <w:rsid w:val="00805DDA"/>
    <w:rsid w:val="008067E6"/>
    <w:rsid w:val="00806FB7"/>
    <w:rsid w:val="00807C4F"/>
    <w:rsid w:val="008110FE"/>
    <w:rsid w:val="00813ABF"/>
    <w:rsid w:val="00814FBB"/>
    <w:rsid w:val="00815C3C"/>
    <w:rsid w:val="0081660C"/>
    <w:rsid w:val="008169BE"/>
    <w:rsid w:val="00817D9E"/>
    <w:rsid w:val="008207CB"/>
    <w:rsid w:val="008217EF"/>
    <w:rsid w:val="00822156"/>
    <w:rsid w:val="00822BDF"/>
    <w:rsid w:val="008231C7"/>
    <w:rsid w:val="00823464"/>
    <w:rsid w:val="00823654"/>
    <w:rsid w:val="00824E22"/>
    <w:rsid w:val="008251EE"/>
    <w:rsid w:val="008261EF"/>
    <w:rsid w:val="008268D3"/>
    <w:rsid w:val="00827D51"/>
    <w:rsid w:val="00831259"/>
    <w:rsid w:val="00831478"/>
    <w:rsid w:val="00831AA6"/>
    <w:rsid w:val="00832229"/>
    <w:rsid w:val="0083230B"/>
    <w:rsid w:val="00832720"/>
    <w:rsid w:val="00833715"/>
    <w:rsid w:val="00833E7E"/>
    <w:rsid w:val="008356BE"/>
    <w:rsid w:val="00835919"/>
    <w:rsid w:val="00836E97"/>
    <w:rsid w:val="00837661"/>
    <w:rsid w:val="00837694"/>
    <w:rsid w:val="00837916"/>
    <w:rsid w:val="00840240"/>
    <w:rsid w:val="00841644"/>
    <w:rsid w:val="00841FB0"/>
    <w:rsid w:val="008427AB"/>
    <w:rsid w:val="00843AD5"/>
    <w:rsid w:val="00844201"/>
    <w:rsid w:val="0084424E"/>
    <w:rsid w:val="0084589A"/>
    <w:rsid w:val="00846EC5"/>
    <w:rsid w:val="00850305"/>
    <w:rsid w:val="00850815"/>
    <w:rsid w:val="00850B0E"/>
    <w:rsid w:val="0085118D"/>
    <w:rsid w:val="008529C8"/>
    <w:rsid w:val="00852DF5"/>
    <w:rsid w:val="0085351D"/>
    <w:rsid w:val="00853B8F"/>
    <w:rsid w:val="00854091"/>
    <w:rsid w:val="00854185"/>
    <w:rsid w:val="008541D0"/>
    <w:rsid w:val="008549C8"/>
    <w:rsid w:val="00854EB6"/>
    <w:rsid w:val="00855271"/>
    <w:rsid w:val="00856805"/>
    <w:rsid w:val="00856B83"/>
    <w:rsid w:val="00857D86"/>
    <w:rsid w:val="00860A30"/>
    <w:rsid w:val="00860B3E"/>
    <w:rsid w:val="00860F16"/>
    <w:rsid w:val="00860F47"/>
    <w:rsid w:val="008613C3"/>
    <w:rsid w:val="00863620"/>
    <w:rsid w:val="00865225"/>
    <w:rsid w:val="00865FB3"/>
    <w:rsid w:val="0086702D"/>
    <w:rsid w:val="008704BA"/>
    <w:rsid w:val="0087084C"/>
    <w:rsid w:val="00870881"/>
    <w:rsid w:val="00871CCF"/>
    <w:rsid w:val="00872A5C"/>
    <w:rsid w:val="00873050"/>
    <w:rsid w:val="008737C0"/>
    <w:rsid w:val="00874F1C"/>
    <w:rsid w:val="00876BD4"/>
    <w:rsid w:val="0087755F"/>
    <w:rsid w:val="008805FF"/>
    <w:rsid w:val="00880B3D"/>
    <w:rsid w:val="00880B7D"/>
    <w:rsid w:val="008815C1"/>
    <w:rsid w:val="008824A9"/>
    <w:rsid w:val="00882B5B"/>
    <w:rsid w:val="008832D4"/>
    <w:rsid w:val="00883F97"/>
    <w:rsid w:val="0088407C"/>
    <w:rsid w:val="0088409A"/>
    <w:rsid w:val="008849DA"/>
    <w:rsid w:val="00885950"/>
    <w:rsid w:val="00886076"/>
    <w:rsid w:val="00886545"/>
    <w:rsid w:val="00886EBB"/>
    <w:rsid w:val="00887F1F"/>
    <w:rsid w:val="00890318"/>
    <w:rsid w:val="008917FD"/>
    <w:rsid w:val="0089237D"/>
    <w:rsid w:val="0089352D"/>
    <w:rsid w:val="00894264"/>
    <w:rsid w:val="00895271"/>
    <w:rsid w:val="00896BC6"/>
    <w:rsid w:val="00897384"/>
    <w:rsid w:val="00897764"/>
    <w:rsid w:val="008A0963"/>
    <w:rsid w:val="008A105C"/>
    <w:rsid w:val="008A16BE"/>
    <w:rsid w:val="008A2227"/>
    <w:rsid w:val="008A2557"/>
    <w:rsid w:val="008B1472"/>
    <w:rsid w:val="008B1945"/>
    <w:rsid w:val="008B21EC"/>
    <w:rsid w:val="008B348D"/>
    <w:rsid w:val="008B64F0"/>
    <w:rsid w:val="008B6CAD"/>
    <w:rsid w:val="008B7642"/>
    <w:rsid w:val="008B7C32"/>
    <w:rsid w:val="008B7DF8"/>
    <w:rsid w:val="008C135B"/>
    <w:rsid w:val="008C2185"/>
    <w:rsid w:val="008C4730"/>
    <w:rsid w:val="008C53E0"/>
    <w:rsid w:val="008C5582"/>
    <w:rsid w:val="008C64A1"/>
    <w:rsid w:val="008C6725"/>
    <w:rsid w:val="008C6C0E"/>
    <w:rsid w:val="008C74ED"/>
    <w:rsid w:val="008C75B6"/>
    <w:rsid w:val="008C7877"/>
    <w:rsid w:val="008D0502"/>
    <w:rsid w:val="008D0B54"/>
    <w:rsid w:val="008D1920"/>
    <w:rsid w:val="008D1BFE"/>
    <w:rsid w:val="008D2439"/>
    <w:rsid w:val="008D268C"/>
    <w:rsid w:val="008D2FFB"/>
    <w:rsid w:val="008D37BE"/>
    <w:rsid w:val="008D3B86"/>
    <w:rsid w:val="008D470C"/>
    <w:rsid w:val="008D4E84"/>
    <w:rsid w:val="008D6A59"/>
    <w:rsid w:val="008D6D32"/>
    <w:rsid w:val="008D7931"/>
    <w:rsid w:val="008D7C16"/>
    <w:rsid w:val="008E09AF"/>
    <w:rsid w:val="008E0FE6"/>
    <w:rsid w:val="008E1D9D"/>
    <w:rsid w:val="008E23A8"/>
    <w:rsid w:val="008E290D"/>
    <w:rsid w:val="008E2E8B"/>
    <w:rsid w:val="008E4BDC"/>
    <w:rsid w:val="008E4F4C"/>
    <w:rsid w:val="008E4F68"/>
    <w:rsid w:val="008E5A54"/>
    <w:rsid w:val="008E605E"/>
    <w:rsid w:val="008E6204"/>
    <w:rsid w:val="008E62D8"/>
    <w:rsid w:val="008E66AE"/>
    <w:rsid w:val="008E67AA"/>
    <w:rsid w:val="008E7E9A"/>
    <w:rsid w:val="008F0F4F"/>
    <w:rsid w:val="008F1996"/>
    <w:rsid w:val="008F1B6F"/>
    <w:rsid w:val="008F22D2"/>
    <w:rsid w:val="008F3EFC"/>
    <w:rsid w:val="008F4D1E"/>
    <w:rsid w:val="008F50AE"/>
    <w:rsid w:val="008F6970"/>
    <w:rsid w:val="00900BA1"/>
    <w:rsid w:val="009016B7"/>
    <w:rsid w:val="00901B54"/>
    <w:rsid w:val="00901BE8"/>
    <w:rsid w:val="009024FE"/>
    <w:rsid w:val="0090324A"/>
    <w:rsid w:val="00904B58"/>
    <w:rsid w:val="00904B7B"/>
    <w:rsid w:val="009052B4"/>
    <w:rsid w:val="009055A6"/>
    <w:rsid w:val="00905D71"/>
    <w:rsid w:val="009062F3"/>
    <w:rsid w:val="00907B84"/>
    <w:rsid w:val="00910199"/>
    <w:rsid w:val="00910B43"/>
    <w:rsid w:val="00911A63"/>
    <w:rsid w:val="00911D8F"/>
    <w:rsid w:val="009124FB"/>
    <w:rsid w:val="00912C4C"/>
    <w:rsid w:val="00912EFC"/>
    <w:rsid w:val="0091569F"/>
    <w:rsid w:val="00916E97"/>
    <w:rsid w:val="0091758B"/>
    <w:rsid w:val="00917E4B"/>
    <w:rsid w:val="00920998"/>
    <w:rsid w:val="00921717"/>
    <w:rsid w:val="00923273"/>
    <w:rsid w:val="009232D2"/>
    <w:rsid w:val="009234DA"/>
    <w:rsid w:val="009236DA"/>
    <w:rsid w:val="009243E2"/>
    <w:rsid w:val="00925C61"/>
    <w:rsid w:val="00926741"/>
    <w:rsid w:val="00926906"/>
    <w:rsid w:val="00926E7B"/>
    <w:rsid w:val="00930061"/>
    <w:rsid w:val="009300E3"/>
    <w:rsid w:val="00930450"/>
    <w:rsid w:val="00930688"/>
    <w:rsid w:val="00930ACA"/>
    <w:rsid w:val="009311CE"/>
    <w:rsid w:val="0093148D"/>
    <w:rsid w:val="0093153B"/>
    <w:rsid w:val="00931867"/>
    <w:rsid w:val="0093290F"/>
    <w:rsid w:val="0093321D"/>
    <w:rsid w:val="00933CDB"/>
    <w:rsid w:val="00935228"/>
    <w:rsid w:val="009354D2"/>
    <w:rsid w:val="009359A7"/>
    <w:rsid w:val="00936A7B"/>
    <w:rsid w:val="00936C3D"/>
    <w:rsid w:val="00940699"/>
    <w:rsid w:val="00941B41"/>
    <w:rsid w:val="00941DD0"/>
    <w:rsid w:val="00941F61"/>
    <w:rsid w:val="009426D6"/>
    <w:rsid w:val="00942F7F"/>
    <w:rsid w:val="00943018"/>
    <w:rsid w:val="00943B23"/>
    <w:rsid w:val="00943E93"/>
    <w:rsid w:val="009442A5"/>
    <w:rsid w:val="00944816"/>
    <w:rsid w:val="0094491A"/>
    <w:rsid w:val="00944BFD"/>
    <w:rsid w:val="009454EE"/>
    <w:rsid w:val="009455CA"/>
    <w:rsid w:val="00945913"/>
    <w:rsid w:val="00946715"/>
    <w:rsid w:val="009469A3"/>
    <w:rsid w:val="00950367"/>
    <w:rsid w:val="00951590"/>
    <w:rsid w:val="00951BA0"/>
    <w:rsid w:val="009527EC"/>
    <w:rsid w:val="00953DB8"/>
    <w:rsid w:val="00953EF7"/>
    <w:rsid w:val="00955E49"/>
    <w:rsid w:val="00955F4B"/>
    <w:rsid w:val="009560EB"/>
    <w:rsid w:val="009570AC"/>
    <w:rsid w:val="00957103"/>
    <w:rsid w:val="00961374"/>
    <w:rsid w:val="00961D19"/>
    <w:rsid w:val="009621E5"/>
    <w:rsid w:val="009627CB"/>
    <w:rsid w:val="00963BF6"/>
    <w:rsid w:val="0096460B"/>
    <w:rsid w:val="00964C68"/>
    <w:rsid w:val="00964D74"/>
    <w:rsid w:val="00965362"/>
    <w:rsid w:val="00966383"/>
    <w:rsid w:val="00966AE8"/>
    <w:rsid w:val="00966C8D"/>
    <w:rsid w:val="00967221"/>
    <w:rsid w:val="0096763D"/>
    <w:rsid w:val="009679B9"/>
    <w:rsid w:val="0097061A"/>
    <w:rsid w:val="00970A73"/>
    <w:rsid w:val="00970EA3"/>
    <w:rsid w:val="00972DB6"/>
    <w:rsid w:val="009732D4"/>
    <w:rsid w:val="009734A6"/>
    <w:rsid w:val="009735A6"/>
    <w:rsid w:val="00973CF1"/>
    <w:rsid w:val="009755B6"/>
    <w:rsid w:val="009765F0"/>
    <w:rsid w:val="00977CC4"/>
    <w:rsid w:val="00981015"/>
    <w:rsid w:val="00981B3E"/>
    <w:rsid w:val="00981B78"/>
    <w:rsid w:val="009821D6"/>
    <w:rsid w:val="00982B9F"/>
    <w:rsid w:val="00982C72"/>
    <w:rsid w:val="00983258"/>
    <w:rsid w:val="009838FE"/>
    <w:rsid w:val="00983A7D"/>
    <w:rsid w:val="00983B58"/>
    <w:rsid w:val="00983BE0"/>
    <w:rsid w:val="0098423F"/>
    <w:rsid w:val="00984695"/>
    <w:rsid w:val="00984AC0"/>
    <w:rsid w:val="00985630"/>
    <w:rsid w:val="00985782"/>
    <w:rsid w:val="00985AC8"/>
    <w:rsid w:val="00985BEC"/>
    <w:rsid w:val="00985CE6"/>
    <w:rsid w:val="00992B43"/>
    <w:rsid w:val="00993663"/>
    <w:rsid w:val="00997883"/>
    <w:rsid w:val="009A0647"/>
    <w:rsid w:val="009A27F8"/>
    <w:rsid w:val="009A3BE0"/>
    <w:rsid w:val="009A45BA"/>
    <w:rsid w:val="009A7604"/>
    <w:rsid w:val="009A7C06"/>
    <w:rsid w:val="009B0F64"/>
    <w:rsid w:val="009B1B18"/>
    <w:rsid w:val="009B4375"/>
    <w:rsid w:val="009B4ACE"/>
    <w:rsid w:val="009B4C5B"/>
    <w:rsid w:val="009B6073"/>
    <w:rsid w:val="009B684E"/>
    <w:rsid w:val="009B6C4A"/>
    <w:rsid w:val="009C01C7"/>
    <w:rsid w:val="009C0DFA"/>
    <w:rsid w:val="009C0E85"/>
    <w:rsid w:val="009C13CF"/>
    <w:rsid w:val="009C208E"/>
    <w:rsid w:val="009C36D8"/>
    <w:rsid w:val="009C5402"/>
    <w:rsid w:val="009C58FE"/>
    <w:rsid w:val="009C7559"/>
    <w:rsid w:val="009C7826"/>
    <w:rsid w:val="009C7886"/>
    <w:rsid w:val="009C7A31"/>
    <w:rsid w:val="009D0501"/>
    <w:rsid w:val="009D0D68"/>
    <w:rsid w:val="009D1F83"/>
    <w:rsid w:val="009D25BF"/>
    <w:rsid w:val="009D2B9B"/>
    <w:rsid w:val="009D349A"/>
    <w:rsid w:val="009D3AF0"/>
    <w:rsid w:val="009D4215"/>
    <w:rsid w:val="009D47E0"/>
    <w:rsid w:val="009D515D"/>
    <w:rsid w:val="009D5381"/>
    <w:rsid w:val="009D55C3"/>
    <w:rsid w:val="009D5700"/>
    <w:rsid w:val="009D6432"/>
    <w:rsid w:val="009D7D04"/>
    <w:rsid w:val="009E0104"/>
    <w:rsid w:val="009E05F7"/>
    <w:rsid w:val="009E0C2F"/>
    <w:rsid w:val="009E23DF"/>
    <w:rsid w:val="009E2848"/>
    <w:rsid w:val="009E2968"/>
    <w:rsid w:val="009E53D8"/>
    <w:rsid w:val="009E5845"/>
    <w:rsid w:val="009E639E"/>
    <w:rsid w:val="009E6A72"/>
    <w:rsid w:val="009F0665"/>
    <w:rsid w:val="009F1997"/>
    <w:rsid w:val="009F1AB0"/>
    <w:rsid w:val="009F1EBB"/>
    <w:rsid w:val="009F230A"/>
    <w:rsid w:val="009F28A2"/>
    <w:rsid w:val="009F3CA3"/>
    <w:rsid w:val="009F3F1F"/>
    <w:rsid w:val="009F428F"/>
    <w:rsid w:val="009F5304"/>
    <w:rsid w:val="009F606B"/>
    <w:rsid w:val="009F6288"/>
    <w:rsid w:val="009F6F65"/>
    <w:rsid w:val="009F7C4D"/>
    <w:rsid w:val="009F7DB8"/>
    <w:rsid w:val="00A00359"/>
    <w:rsid w:val="00A01F89"/>
    <w:rsid w:val="00A02EAC"/>
    <w:rsid w:val="00A034A9"/>
    <w:rsid w:val="00A03915"/>
    <w:rsid w:val="00A03B78"/>
    <w:rsid w:val="00A03E29"/>
    <w:rsid w:val="00A03F07"/>
    <w:rsid w:val="00A04C19"/>
    <w:rsid w:val="00A067BE"/>
    <w:rsid w:val="00A06BCC"/>
    <w:rsid w:val="00A10204"/>
    <w:rsid w:val="00A1152D"/>
    <w:rsid w:val="00A11786"/>
    <w:rsid w:val="00A12151"/>
    <w:rsid w:val="00A12CBC"/>
    <w:rsid w:val="00A13D97"/>
    <w:rsid w:val="00A152D8"/>
    <w:rsid w:val="00A15550"/>
    <w:rsid w:val="00A158E5"/>
    <w:rsid w:val="00A15C64"/>
    <w:rsid w:val="00A20999"/>
    <w:rsid w:val="00A20F39"/>
    <w:rsid w:val="00A210D7"/>
    <w:rsid w:val="00A21729"/>
    <w:rsid w:val="00A21D0C"/>
    <w:rsid w:val="00A22019"/>
    <w:rsid w:val="00A230AD"/>
    <w:rsid w:val="00A231EA"/>
    <w:rsid w:val="00A2336B"/>
    <w:rsid w:val="00A23474"/>
    <w:rsid w:val="00A25609"/>
    <w:rsid w:val="00A25FFE"/>
    <w:rsid w:val="00A2617A"/>
    <w:rsid w:val="00A27096"/>
    <w:rsid w:val="00A27D43"/>
    <w:rsid w:val="00A305FA"/>
    <w:rsid w:val="00A306A6"/>
    <w:rsid w:val="00A306E3"/>
    <w:rsid w:val="00A30D25"/>
    <w:rsid w:val="00A3104A"/>
    <w:rsid w:val="00A321AC"/>
    <w:rsid w:val="00A3533E"/>
    <w:rsid w:val="00A36BDB"/>
    <w:rsid w:val="00A3743C"/>
    <w:rsid w:val="00A378C7"/>
    <w:rsid w:val="00A37D04"/>
    <w:rsid w:val="00A37FEC"/>
    <w:rsid w:val="00A40B30"/>
    <w:rsid w:val="00A42492"/>
    <w:rsid w:val="00A4286F"/>
    <w:rsid w:val="00A42EFF"/>
    <w:rsid w:val="00A4355D"/>
    <w:rsid w:val="00A44373"/>
    <w:rsid w:val="00A458C0"/>
    <w:rsid w:val="00A45A3B"/>
    <w:rsid w:val="00A45F73"/>
    <w:rsid w:val="00A4618F"/>
    <w:rsid w:val="00A46CE9"/>
    <w:rsid w:val="00A4772F"/>
    <w:rsid w:val="00A4782F"/>
    <w:rsid w:val="00A50C60"/>
    <w:rsid w:val="00A50D33"/>
    <w:rsid w:val="00A51242"/>
    <w:rsid w:val="00A5253C"/>
    <w:rsid w:val="00A5342F"/>
    <w:rsid w:val="00A53E35"/>
    <w:rsid w:val="00A53F0A"/>
    <w:rsid w:val="00A53F2F"/>
    <w:rsid w:val="00A54474"/>
    <w:rsid w:val="00A563E2"/>
    <w:rsid w:val="00A57E69"/>
    <w:rsid w:val="00A607CA"/>
    <w:rsid w:val="00A6163A"/>
    <w:rsid w:val="00A61936"/>
    <w:rsid w:val="00A62852"/>
    <w:rsid w:val="00A63535"/>
    <w:rsid w:val="00A63761"/>
    <w:rsid w:val="00A63AA4"/>
    <w:rsid w:val="00A64F01"/>
    <w:rsid w:val="00A651E5"/>
    <w:rsid w:val="00A657F9"/>
    <w:rsid w:val="00A65FF3"/>
    <w:rsid w:val="00A6653A"/>
    <w:rsid w:val="00A6726B"/>
    <w:rsid w:val="00A67384"/>
    <w:rsid w:val="00A709EC"/>
    <w:rsid w:val="00A7129C"/>
    <w:rsid w:val="00A71657"/>
    <w:rsid w:val="00A71D29"/>
    <w:rsid w:val="00A7295E"/>
    <w:rsid w:val="00A72C98"/>
    <w:rsid w:val="00A7333F"/>
    <w:rsid w:val="00A733F4"/>
    <w:rsid w:val="00A7388B"/>
    <w:rsid w:val="00A744DF"/>
    <w:rsid w:val="00A74FEC"/>
    <w:rsid w:val="00A767FB"/>
    <w:rsid w:val="00A7689A"/>
    <w:rsid w:val="00A779D0"/>
    <w:rsid w:val="00A77D4C"/>
    <w:rsid w:val="00A8096C"/>
    <w:rsid w:val="00A809D7"/>
    <w:rsid w:val="00A81CA6"/>
    <w:rsid w:val="00A82DE4"/>
    <w:rsid w:val="00A8344C"/>
    <w:rsid w:val="00A83A6B"/>
    <w:rsid w:val="00A83CAF"/>
    <w:rsid w:val="00A83DFE"/>
    <w:rsid w:val="00A87344"/>
    <w:rsid w:val="00A87B2B"/>
    <w:rsid w:val="00A87EBC"/>
    <w:rsid w:val="00A900C5"/>
    <w:rsid w:val="00A90B0A"/>
    <w:rsid w:val="00A90C12"/>
    <w:rsid w:val="00A90FB7"/>
    <w:rsid w:val="00A9115D"/>
    <w:rsid w:val="00A9173D"/>
    <w:rsid w:val="00A91BEE"/>
    <w:rsid w:val="00A92049"/>
    <w:rsid w:val="00A92C1E"/>
    <w:rsid w:val="00A92D51"/>
    <w:rsid w:val="00A92E8E"/>
    <w:rsid w:val="00A9497F"/>
    <w:rsid w:val="00A95AE3"/>
    <w:rsid w:val="00A9617C"/>
    <w:rsid w:val="00A963F1"/>
    <w:rsid w:val="00A96668"/>
    <w:rsid w:val="00A96DD4"/>
    <w:rsid w:val="00A97216"/>
    <w:rsid w:val="00AA13F7"/>
    <w:rsid w:val="00AA1DED"/>
    <w:rsid w:val="00AA2D71"/>
    <w:rsid w:val="00AA3C08"/>
    <w:rsid w:val="00AA3C9A"/>
    <w:rsid w:val="00AA40F4"/>
    <w:rsid w:val="00AA41D7"/>
    <w:rsid w:val="00AA41E9"/>
    <w:rsid w:val="00AA4D73"/>
    <w:rsid w:val="00AA6248"/>
    <w:rsid w:val="00AA63FB"/>
    <w:rsid w:val="00AA6B60"/>
    <w:rsid w:val="00AA7ECE"/>
    <w:rsid w:val="00AA7F17"/>
    <w:rsid w:val="00AB072A"/>
    <w:rsid w:val="00AB0942"/>
    <w:rsid w:val="00AB1BC5"/>
    <w:rsid w:val="00AB1C2A"/>
    <w:rsid w:val="00AB24EE"/>
    <w:rsid w:val="00AB277E"/>
    <w:rsid w:val="00AB2D70"/>
    <w:rsid w:val="00AB3849"/>
    <w:rsid w:val="00AB4613"/>
    <w:rsid w:val="00AB693E"/>
    <w:rsid w:val="00AB7820"/>
    <w:rsid w:val="00AB7C82"/>
    <w:rsid w:val="00AC0AB7"/>
    <w:rsid w:val="00AC0CE2"/>
    <w:rsid w:val="00AC124C"/>
    <w:rsid w:val="00AC1746"/>
    <w:rsid w:val="00AC23F9"/>
    <w:rsid w:val="00AC313A"/>
    <w:rsid w:val="00AC34BD"/>
    <w:rsid w:val="00AC4721"/>
    <w:rsid w:val="00AC53E5"/>
    <w:rsid w:val="00AC558F"/>
    <w:rsid w:val="00AC55DC"/>
    <w:rsid w:val="00AC5D23"/>
    <w:rsid w:val="00AC640F"/>
    <w:rsid w:val="00AC69FB"/>
    <w:rsid w:val="00AC6A3D"/>
    <w:rsid w:val="00AC6CCB"/>
    <w:rsid w:val="00AC7B15"/>
    <w:rsid w:val="00AD07BA"/>
    <w:rsid w:val="00AD0953"/>
    <w:rsid w:val="00AD0F04"/>
    <w:rsid w:val="00AD16AB"/>
    <w:rsid w:val="00AD1FF2"/>
    <w:rsid w:val="00AD20AB"/>
    <w:rsid w:val="00AD3304"/>
    <w:rsid w:val="00AD33E5"/>
    <w:rsid w:val="00AD3A33"/>
    <w:rsid w:val="00AD3A34"/>
    <w:rsid w:val="00AD410A"/>
    <w:rsid w:val="00AD4125"/>
    <w:rsid w:val="00AD4A3F"/>
    <w:rsid w:val="00AD54B8"/>
    <w:rsid w:val="00AD5C9C"/>
    <w:rsid w:val="00AD6C45"/>
    <w:rsid w:val="00AD7416"/>
    <w:rsid w:val="00AD7831"/>
    <w:rsid w:val="00AE1474"/>
    <w:rsid w:val="00AE1C22"/>
    <w:rsid w:val="00AE2D2E"/>
    <w:rsid w:val="00AE312B"/>
    <w:rsid w:val="00AE3993"/>
    <w:rsid w:val="00AE4E4F"/>
    <w:rsid w:val="00AE5F4B"/>
    <w:rsid w:val="00AE6513"/>
    <w:rsid w:val="00AE72AB"/>
    <w:rsid w:val="00AE7852"/>
    <w:rsid w:val="00AF0099"/>
    <w:rsid w:val="00AF09C8"/>
    <w:rsid w:val="00AF14E0"/>
    <w:rsid w:val="00AF2A79"/>
    <w:rsid w:val="00AF45C5"/>
    <w:rsid w:val="00AF4E6B"/>
    <w:rsid w:val="00AF4F58"/>
    <w:rsid w:val="00AF5F23"/>
    <w:rsid w:val="00AF6A2D"/>
    <w:rsid w:val="00B00C64"/>
    <w:rsid w:val="00B00FAE"/>
    <w:rsid w:val="00B01BDF"/>
    <w:rsid w:val="00B02025"/>
    <w:rsid w:val="00B02825"/>
    <w:rsid w:val="00B02B2F"/>
    <w:rsid w:val="00B0307E"/>
    <w:rsid w:val="00B04415"/>
    <w:rsid w:val="00B04B37"/>
    <w:rsid w:val="00B04CFE"/>
    <w:rsid w:val="00B0536D"/>
    <w:rsid w:val="00B05C89"/>
    <w:rsid w:val="00B06DA0"/>
    <w:rsid w:val="00B07886"/>
    <w:rsid w:val="00B10357"/>
    <w:rsid w:val="00B104B0"/>
    <w:rsid w:val="00B105F2"/>
    <w:rsid w:val="00B1225E"/>
    <w:rsid w:val="00B152A5"/>
    <w:rsid w:val="00B15D56"/>
    <w:rsid w:val="00B15D93"/>
    <w:rsid w:val="00B163B0"/>
    <w:rsid w:val="00B166F6"/>
    <w:rsid w:val="00B17E67"/>
    <w:rsid w:val="00B202E8"/>
    <w:rsid w:val="00B20374"/>
    <w:rsid w:val="00B218C5"/>
    <w:rsid w:val="00B21B81"/>
    <w:rsid w:val="00B23BBD"/>
    <w:rsid w:val="00B2422E"/>
    <w:rsid w:val="00B24279"/>
    <w:rsid w:val="00B251AE"/>
    <w:rsid w:val="00B255D1"/>
    <w:rsid w:val="00B263E3"/>
    <w:rsid w:val="00B26666"/>
    <w:rsid w:val="00B266C8"/>
    <w:rsid w:val="00B26E26"/>
    <w:rsid w:val="00B270BF"/>
    <w:rsid w:val="00B274E1"/>
    <w:rsid w:val="00B27A8D"/>
    <w:rsid w:val="00B3039E"/>
    <w:rsid w:val="00B30A3F"/>
    <w:rsid w:val="00B30F04"/>
    <w:rsid w:val="00B30F14"/>
    <w:rsid w:val="00B31BAF"/>
    <w:rsid w:val="00B32D80"/>
    <w:rsid w:val="00B33949"/>
    <w:rsid w:val="00B3478A"/>
    <w:rsid w:val="00B3514E"/>
    <w:rsid w:val="00B36707"/>
    <w:rsid w:val="00B3706E"/>
    <w:rsid w:val="00B3710E"/>
    <w:rsid w:val="00B37D2F"/>
    <w:rsid w:val="00B40B4A"/>
    <w:rsid w:val="00B41494"/>
    <w:rsid w:val="00B43703"/>
    <w:rsid w:val="00B45813"/>
    <w:rsid w:val="00B45890"/>
    <w:rsid w:val="00B461FF"/>
    <w:rsid w:val="00B47A61"/>
    <w:rsid w:val="00B51A75"/>
    <w:rsid w:val="00B51D9E"/>
    <w:rsid w:val="00B51E4B"/>
    <w:rsid w:val="00B523E5"/>
    <w:rsid w:val="00B53452"/>
    <w:rsid w:val="00B534A4"/>
    <w:rsid w:val="00B53FF0"/>
    <w:rsid w:val="00B549F9"/>
    <w:rsid w:val="00B55508"/>
    <w:rsid w:val="00B556F5"/>
    <w:rsid w:val="00B557EB"/>
    <w:rsid w:val="00B55DA4"/>
    <w:rsid w:val="00B56113"/>
    <w:rsid w:val="00B56806"/>
    <w:rsid w:val="00B570B6"/>
    <w:rsid w:val="00B576B8"/>
    <w:rsid w:val="00B6080C"/>
    <w:rsid w:val="00B60CEB"/>
    <w:rsid w:val="00B61B0B"/>
    <w:rsid w:val="00B61B16"/>
    <w:rsid w:val="00B61B8E"/>
    <w:rsid w:val="00B61F04"/>
    <w:rsid w:val="00B63F42"/>
    <w:rsid w:val="00B65227"/>
    <w:rsid w:val="00B65ADD"/>
    <w:rsid w:val="00B65AFD"/>
    <w:rsid w:val="00B65CAD"/>
    <w:rsid w:val="00B66548"/>
    <w:rsid w:val="00B66C70"/>
    <w:rsid w:val="00B6731F"/>
    <w:rsid w:val="00B6789B"/>
    <w:rsid w:val="00B7035B"/>
    <w:rsid w:val="00B71D03"/>
    <w:rsid w:val="00B72494"/>
    <w:rsid w:val="00B730B6"/>
    <w:rsid w:val="00B74DD4"/>
    <w:rsid w:val="00B7599C"/>
    <w:rsid w:val="00B75D81"/>
    <w:rsid w:val="00B76206"/>
    <w:rsid w:val="00B7621A"/>
    <w:rsid w:val="00B76BCD"/>
    <w:rsid w:val="00B76C97"/>
    <w:rsid w:val="00B76FB4"/>
    <w:rsid w:val="00B80278"/>
    <w:rsid w:val="00B803EA"/>
    <w:rsid w:val="00B803F0"/>
    <w:rsid w:val="00B80AF6"/>
    <w:rsid w:val="00B8170B"/>
    <w:rsid w:val="00B821E2"/>
    <w:rsid w:val="00B82C14"/>
    <w:rsid w:val="00B8333B"/>
    <w:rsid w:val="00B83D33"/>
    <w:rsid w:val="00B84985"/>
    <w:rsid w:val="00B84DBD"/>
    <w:rsid w:val="00B85689"/>
    <w:rsid w:val="00B85775"/>
    <w:rsid w:val="00B86202"/>
    <w:rsid w:val="00B8660A"/>
    <w:rsid w:val="00B87B91"/>
    <w:rsid w:val="00B90466"/>
    <w:rsid w:val="00B905E2"/>
    <w:rsid w:val="00B907E7"/>
    <w:rsid w:val="00B91956"/>
    <w:rsid w:val="00B92DB8"/>
    <w:rsid w:val="00B9354D"/>
    <w:rsid w:val="00B93707"/>
    <w:rsid w:val="00B93EBB"/>
    <w:rsid w:val="00B93FA4"/>
    <w:rsid w:val="00B94648"/>
    <w:rsid w:val="00B94F4C"/>
    <w:rsid w:val="00B95CEF"/>
    <w:rsid w:val="00B96186"/>
    <w:rsid w:val="00B975FD"/>
    <w:rsid w:val="00B976D8"/>
    <w:rsid w:val="00B9788A"/>
    <w:rsid w:val="00BA128B"/>
    <w:rsid w:val="00BA1C70"/>
    <w:rsid w:val="00BA2DC6"/>
    <w:rsid w:val="00BA307A"/>
    <w:rsid w:val="00BA3515"/>
    <w:rsid w:val="00BA3519"/>
    <w:rsid w:val="00BA5615"/>
    <w:rsid w:val="00BA6ACD"/>
    <w:rsid w:val="00BA6D32"/>
    <w:rsid w:val="00BA7899"/>
    <w:rsid w:val="00BB0C0A"/>
    <w:rsid w:val="00BB191B"/>
    <w:rsid w:val="00BB2005"/>
    <w:rsid w:val="00BB351B"/>
    <w:rsid w:val="00BB4CA9"/>
    <w:rsid w:val="00BB52B4"/>
    <w:rsid w:val="00BB6941"/>
    <w:rsid w:val="00BB7C23"/>
    <w:rsid w:val="00BC0892"/>
    <w:rsid w:val="00BC0B8D"/>
    <w:rsid w:val="00BC1032"/>
    <w:rsid w:val="00BC1281"/>
    <w:rsid w:val="00BC2800"/>
    <w:rsid w:val="00BC2F3B"/>
    <w:rsid w:val="00BC34C8"/>
    <w:rsid w:val="00BC3A8E"/>
    <w:rsid w:val="00BC586B"/>
    <w:rsid w:val="00BC5AFB"/>
    <w:rsid w:val="00BC5FC6"/>
    <w:rsid w:val="00BC7475"/>
    <w:rsid w:val="00BC7B41"/>
    <w:rsid w:val="00BD00FF"/>
    <w:rsid w:val="00BD0683"/>
    <w:rsid w:val="00BD0B25"/>
    <w:rsid w:val="00BD2318"/>
    <w:rsid w:val="00BD2FBB"/>
    <w:rsid w:val="00BD42A5"/>
    <w:rsid w:val="00BD4809"/>
    <w:rsid w:val="00BD4AE6"/>
    <w:rsid w:val="00BD5187"/>
    <w:rsid w:val="00BD5A0C"/>
    <w:rsid w:val="00BD6069"/>
    <w:rsid w:val="00BE1162"/>
    <w:rsid w:val="00BE182B"/>
    <w:rsid w:val="00BE3243"/>
    <w:rsid w:val="00BE454E"/>
    <w:rsid w:val="00BE554C"/>
    <w:rsid w:val="00BE66BD"/>
    <w:rsid w:val="00BE692C"/>
    <w:rsid w:val="00BE6EA8"/>
    <w:rsid w:val="00BE70A4"/>
    <w:rsid w:val="00BE7E8F"/>
    <w:rsid w:val="00BE7EDF"/>
    <w:rsid w:val="00BF1A83"/>
    <w:rsid w:val="00BF280E"/>
    <w:rsid w:val="00BF2A03"/>
    <w:rsid w:val="00BF3B0F"/>
    <w:rsid w:val="00BF5EB2"/>
    <w:rsid w:val="00BF6763"/>
    <w:rsid w:val="00BF6CB9"/>
    <w:rsid w:val="00BF6D08"/>
    <w:rsid w:val="00BF7612"/>
    <w:rsid w:val="00C018A2"/>
    <w:rsid w:val="00C01BAB"/>
    <w:rsid w:val="00C02F10"/>
    <w:rsid w:val="00C0421E"/>
    <w:rsid w:val="00C04559"/>
    <w:rsid w:val="00C048E4"/>
    <w:rsid w:val="00C05A05"/>
    <w:rsid w:val="00C05D65"/>
    <w:rsid w:val="00C079A0"/>
    <w:rsid w:val="00C07AD9"/>
    <w:rsid w:val="00C1048C"/>
    <w:rsid w:val="00C10B90"/>
    <w:rsid w:val="00C116DB"/>
    <w:rsid w:val="00C125E8"/>
    <w:rsid w:val="00C12A28"/>
    <w:rsid w:val="00C12FB3"/>
    <w:rsid w:val="00C14274"/>
    <w:rsid w:val="00C163B3"/>
    <w:rsid w:val="00C17645"/>
    <w:rsid w:val="00C2080C"/>
    <w:rsid w:val="00C20CE1"/>
    <w:rsid w:val="00C2135C"/>
    <w:rsid w:val="00C21CC2"/>
    <w:rsid w:val="00C21EEF"/>
    <w:rsid w:val="00C22113"/>
    <w:rsid w:val="00C2246E"/>
    <w:rsid w:val="00C23289"/>
    <w:rsid w:val="00C233B9"/>
    <w:rsid w:val="00C2394F"/>
    <w:rsid w:val="00C25488"/>
    <w:rsid w:val="00C2587E"/>
    <w:rsid w:val="00C260CE"/>
    <w:rsid w:val="00C26738"/>
    <w:rsid w:val="00C26AFF"/>
    <w:rsid w:val="00C272A9"/>
    <w:rsid w:val="00C30283"/>
    <w:rsid w:val="00C3045B"/>
    <w:rsid w:val="00C3144E"/>
    <w:rsid w:val="00C32104"/>
    <w:rsid w:val="00C33334"/>
    <w:rsid w:val="00C34052"/>
    <w:rsid w:val="00C34605"/>
    <w:rsid w:val="00C3479C"/>
    <w:rsid w:val="00C3523A"/>
    <w:rsid w:val="00C36DE7"/>
    <w:rsid w:val="00C37BA6"/>
    <w:rsid w:val="00C407A4"/>
    <w:rsid w:val="00C40D0B"/>
    <w:rsid w:val="00C4147D"/>
    <w:rsid w:val="00C41F01"/>
    <w:rsid w:val="00C41F1D"/>
    <w:rsid w:val="00C44EB2"/>
    <w:rsid w:val="00C4515B"/>
    <w:rsid w:val="00C4584C"/>
    <w:rsid w:val="00C46410"/>
    <w:rsid w:val="00C46700"/>
    <w:rsid w:val="00C46A52"/>
    <w:rsid w:val="00C47056"/>
    <w:rsid w:val="00C4706B"/>
    <w:rsid w:val="00C50650"/>
    <w:rsid w:val="00C51E71"/>
    <w:rsid w:val="00C52771"/>
    <w:rsid w:val="00C533F8"/>
    <w:rsid w:val="00C53580"/>
    <w:rsid w:val="00C554A6"/>
    <w:rsid w:val="00C55688"/>
    <w:rsid w:val="00C557E6"/>
    <w:rsid w:val="00C560EB"/>
    <w:rsid w:val="00C603F0"/>
    <w:rsid w:val="00C604F3"/>
    <w:rsid w:val="00C60601"/>
    <w:rsid w:val="00C606EC"/>
    <w:rsid w:val="00C62088"/>
    <w:rsid w:val="00C621AF"/>
    <w:rsid w:val="00C65130"/>
    <w:rsid w:val="00C65F7B"/>
    <w:rsid w:val="00C6693D"/>
    <w:rsid w:val="00C677B8"/>
    <w:rsid w:val="00C7087B"/>
    <w:rsid w:val="00C70D90"/>
    <w:rsid w:val="00C71193"/>
    <w:rsid w:val="00C712E0"/>
    <w:rsid w:val="00C72848"/>
    <w:rsid w:val="00C72CF6"/>
    <w:rsid w:val="00C72F69"/>
    <w:rsid w:val="00C73858"/>
    <w:rsid w:val="00C7603F"/>
    <w:rsid w:val="00C76311"/>
    <w:rsid w:val="00C802B8"/>
    <w:rsid w:val="00C80E94"/>
    <w:rsid w:val="00C80FAB"/>
    <w:rsid w:val="00C824C8"/>
    <w:rsid w:val="00C82566"/>
    <w:rsid w:val="00C82E16"/>
    <w:rsid w:val="00C83B1C"/>
    <w:rsid w:val="00C845D0"/>
    <w:rsid w:val="00C84AD4"/>
    <w:rsid w:val="00C8543D"/>
    <w:rsid w:val="00C854A0"/>
    <w:rsid w:val="00C855BB"/>
    <w:rsid w:val="00C857A8"/>
    <w:rsid w:val="00C857C5"/>
    <w:rsid w:val="00C85A67"/>
    <w:rsid w:val="00C86680"/>
    <w:rsid w:val="00C86712"/>
    <w:rsid w:val="00C907B1"/>
    <w:rsid w:val="00C90B08"/>
    <w:rsid w:val="00C91DE7"/>
    <w:rsid w:val="00C92857"/>
    <w:rsid w:val="00C94391"/>
    <w:rsid w:val="00C94884"/>
    <w:rsid w:val="00C94B48"/>
    <w:rsid w:val="00C9761B"/>
    <w:rsid w:val="00C97924"/>
    <w:rsid w:val="00C979AE"/>
    <w:rsid w:val="00CA0F12"/>
    <w:rsid w:val="00CA1055"/>
    <w:rsid w:val="00CA119A"/>
    <w:rsid w:val="00CA1555"/>
    <w:rsid w:val="00CA1D11"/>
    <w:rsid w:val="00CA21BF"/>
    <w:rsid w:val="00CA23DC"/>
    <w:rsid w:val="00CA2B09"/>
    <w:rsid w:val="00CA2B68"/>
    <w:rsid w:val="00CA2DE5"/>
    <w:rsid w:val="00CA3367"/>
    <w:rsid w:val="00CA357B"/>
    <w:rsid w:val="00CA4669"/>
    <w:rsid w:val="00CA499F"/>
    <w:rsid w:val="00CA72B8"/>
    <w:rsid w:val="00CA7E4F"/>
    <w:rsid w:val="00CB042E"/>
    <w:rsid w:val="00CB0743"/>
    <w:rsid w:val="00CB0B6C"/>
    <w:rsid w:val="00CB15CD"/>
    <w:rsid w:val="00CB1DC0"/>
    <w:rsid w:val="00CB243C"/>
    <w:rsid w:val="00CB3254"/>
    <w:rsid w:val="00CB37DC"/>
    <w:rsid w:val="00CB37FB"/>
    <w:rsid w:val="00CB387E"/>
    <w:rsid w:val="00CB387F"/>
    <w:rsid w:val="00CB3BA8"/>
    <w:rsid w:val="00CB3C7C"/>
    <w:rsid w:val="00CB462D"/>
    <w:rsid w:val="00CB550F"/>
    <w:rsid w:val="00CB60A5"/>
    <w:rsid w:val="00CB6A19"/>
    <w:rsid w:val="00CC01F8"/>
    <w:rsid w:val="00CC0CB0"/>
    <w:rsid w:val="00CC2495"/>
    <w:rsid w:val="00CC3A71"/>
    <w:rsid w:val="00CC44A3"/>
    <w:rsid w:val="00CC4D5C"/>
    <w:rsid w:val="00CC563A"/>
    <w:rsid w:val="00CC631E"/>
    <w:rsid w:val="00CC775A"/>
    <w:rsid w:val="00CD0F86"/>
    <w:rsid w:val="00CD1D7D"/>
    <w:rsid w:val="00CD2168"/>
    <w:rsid w:val="00CD21DF"/>
    <w:rsid w:val="00CD2ABD"/>
    <w:rsid w:val="00CD303D"/>
    <w:rsid w:val="00CD397A"/>
    <w:rsid w:val="00CD4C06"/>
    <w:rsid w:val="00CD4C19"/>
    <w:rsid w:val="00CD671C"/>
    <w:rsid w:val="00CD6BAA"/>
    <w:rsid w:val="00CD7003"/>
    <w:rsid w:val="00CD7B7F"/>
    <w:rsid w:val="00CE01A7"/>
    <w:rsid w:val="00CE2593"/>
    <w:rsid w:val="00CE2E03"/>
    <w:rsid w:val="00CE2F52"/>
    <w:rsid w:val="00CE2F9D"/>
    <w:rsid w:val="00CE35DE"/>
    <w:rsid w:val="00CE51A3"/>
    <w:rsid w:val="00CE5DBC"/>
    <w:rsid w:val="00CE64DF"/>
    <w:rsid w:val="00CE6706"/>
    <w:rsid w:val="00CE6EF5"/>
    <w:rsid w:val="00CE70F9"/>
    <w:rsid w:val="00CE771B"/>
    <w:rsid w:val="00CE7942"/>
    <w:rsid w:val="00CE7F15"/>
    <w:rsid w:val="00CF0E16"/>
    <w:rsid w:val="00CF19AB"/>
    <w:rsid w:val="00CF1CBB"/>
    <w:rsid w:val="00CF4021"/>
    <w:rsid w:val="00CF4F31"/>
    <w:rsid w:val="00CF5572"/>
    <w:rsid w:val="00CF59D2"/>
    <w:rsid w:val="00CF6BFD"/>
    <w:rsid w:val="00CF73AD"/>
    <w:rsid w:val="00D03AB8"/>
    <w:rsid w:val="00D04688"/>
    <w:rsid w:val="00D051EE"/>
    <w:rsid w:val="00D06D51"/>
    <w:rsid w:val="00D06D7C"/>
    <w:rsid w:val="00D10E8E"/>
    <w:rsid w:val="00D11645"/>
    <w:rsid w:val="00D11FAD"/>
    <w:rsid w:val="00D12108"/>
    <w:rsid w:val="00D12B60"/>
    <w:rsid w:val="00D142F2"/>
    <w:rsid w:val="00D15CD9"/>
    <w:rsid w:val="00D219B0"/>
    <w:rsid w:val="00D22FAD"/>
    <w:rsid w:val="00D24542"/>
    <w:rsid w:val="00D24E84"/>
    <w:rsid w:val="00D254FA"/>
    <w:rsid w:val="00D26337"/>
    <w:rsid w:val="00D26604"/>
    <w:rsid w:val="00D2678D"/>
    <w:rsid w:val="00D26EDC"/>
    <w:rsid w:val="00D27547"/>
    <w:rsid w:val="00D27A8A"/>
    <w:rsid w:val="00D30696"/>
    <w:rsid w:val="00D31763"/>
    <w:rsid w:val="00D32455"/>
    <w:rsid w:val="00D330B7"/>
    <w:rsid w:val="00D33596"/>
    <w:rsid w:val="00D33B3A"/>
    <w:rsid w:val="00D347AD"/>
    <w:rsid w:val="00D34E6A"/>
    <w:rsid w:val="00D3514F"/>
    <w:rsid w:val="00D366C4"/>
    <w:rsid w:val="00D37DC7"/>
    <w:rsid w:val="00D41613"/>
    <w:rsid w:val="00D417C2"/>
    <w:rsid w:val="00D421D6"/>
    <w:rsid w:val="00D42C8C"/>
    <w:rsid w:val="00D43546"/>
    <w:rsid w:val="00D44369"/>
    <w:rsid w:val="00D44C9D"/>
    <w:rsid w:val="00D44E17"/>
    <w:rsid w:val="00D4534F"/>
    <w:rsid w:val="00D462F7"/>
    <w:rsid w:val="00D4641D"/>
    <w:rsid w:val="00D4645B"/>
    <w:rsid w:val="00D5076F"/>
    <w:rsid w:val="00D5091D"/>
    <w:rsid w:val="00D51253"/>
    <w:rsid w:val="00D51BAA"/>
    <w:rsid w:val="00D51D6C"/>
    <w:rsid w:val="00D51E6D"/>
    <w:rsid w:val="00D52545"/>
    <w:rsid w:val="00D52E37"/>
    <w:rsid w:val="00D52F4D"/>
    <w:rsid w:val="00D53120"/>
    <w:rsid w:val="00D534D5"/>
    <w:rsid w:val="00D550F7"/>
    <w:rsid w:val="00D55448"/>
    <w:rsid w:val="00D55B8D"/>
    <w:rsid w:val="00D56AC5"/>
    <w:rsid w:val="00D56E46"/>
    <w:rsid w:val="00D572D9"/>
    <w:rsid w:val="00D579BA"/>
    <w:rsid w:val="00D57EFE"/>
    <w:rsid w:val="00D60327"/>
    <w:rsid w:val="00D60599"/>
    <w:rsid w:val="00D60CB6"/>
    <w:rsid w:val="00D61B1B"/>
    <w:rsid w:val="00D62037"/>
    <w:rsid w:val="00D62796"/>
    <w:rsid w:val="00D62E57"/>
    <w:rsid w:val="00D63316"/>
    <w:rsid w:val="00D63378"/>
    <w:rsid w:val="00D63387"/>
    <w:rsid w:val="00D63E4B"/>
    <w:rsid w:val="00D652D8"/>
    <w:rsid w:val="00D656D4"/>
    <w:rsid w:val="00D663E6"/>
    <w:rsid w:val="00D67050"/>
    <w:rsid w:val="00D679F1"/>
    <w:rsid w:val="00D67E13"/>
    <w:rsid w:val="00D7063D"/>
    <w:rsid w:val="00D7072B"/>
    <w:rsid w:val="00D7148C"/>
    <w:rsid w:val="00D7225C"/>
    <w:rsid w:val="00D723E6"/>
    <w:rsid w:val="00D73B35"/>
    <w:rsid w:val="00D73C05"/>
    <w:rsid w:val="00D74A00"/>
    <w:rsid w:val="00D75A7C"/>
    <w:rsid w:val="00D764A5"/>
    <w:rsid w:val="00D76715"/>
    <w:rsid w:val="00D76795"/>
    <w:rsid w:val="00D76814"/>
    <w:rsid w:val="00D801F6"/>
    <w:rsid w:val="00D80D95"/>
    <w:rsid w:val="00D8160F"/>
    <w:rsid w:val="00D81D6D"/>
    <w:rsid w:val="00D82A24"/>
    <w:rsid w:val="00D83195"/>
    <w:rsid w:val="00D836E4"/>
    <w:rsid w:val="00D840FB"/>
    <w:rsid w:val="00D84B9D"/>
    <w:rsid w:val="00D84CE1"/>
    <w:rsid w:val="00D84F8A"/>
    <w:rsid w:val="00D85BC3"/>
    <w:rsid w:val="00D863EA"/>
    <w:rsid w:val="00D873E7"/>
    <w:rsid w:val="00D87621"/>
    <w:rsid w:val="00D87861"/>
    <w:rsid w:val="00D87C04"/>
    <w:rsid w:val="00D91542"/>
    <w:rsid w:val="00D916F4"/>
    <w:rsid w:val="00D91D24"/>
    <w:rsid w:val="00D9463E"/>
    <w:rsid w:val="00D94FFC"/>
    <w:rsid w:val="00D95A1C"/>
    <w:rsid w:val="00D95FF9"/>
    <w:rsid w:val="00D960F1"/>
    <w:rsid w:val="00D96B08"/>
    <w:rsid w:val="00D97A49"/>
    <w:rsid w:val="00D97ED7"/>
    <w:rsid w:val="00DA0CD9"/>
    <w:rsid w:val="00DA254A"/>
    <w:rsid w:val="00DA25E7"/>
    <w:rsid w:val="00DA377B"/>
    <w:rsid w:val="00DA3EA9"/>
    <w:rsid w:val="00DA49C3"/>
    <w:rsid w:val="00DA51BC"/>
    <w:rsid w:val="00DB074A"/>
    <w:rsid w:val="00DB2F92"/>
    <w:rsid w:val="00DB49D8"/>
    <w:rsid w:val="00DB529E"/>
    <w:rsid w:val="00DB5ABA"/>
    <w:rsid w:val="00DB76A8"/>
    <w:rsid w:val="00DB7D30"/>
    <w:rsid w:val="00DC0429"/>
    <w:rsid w:val="00DC1433"/>
    <w:rsid w:val="00DC2445"/>
    <w:rsid w:val="00DC268B"/>
    <w:rsid w:val="00DC432F"/>
    <w:rsid w:val="00DC4816"/>
    <w:rsid w:val="00DC4EEA"/>
    <w:rsid w:val="00DC709A"/>
    <w:rsid w:val="00DC7309"/>
    <w:rsid w:val="00DC7C88"/>
    <w:rsid w:val="00DD0193"/>
    <w:rsid w:val="00DD0531"/>
    <w:rsid w:val="00DD125C"/>
    <w:rsid w:val="00DD26F3"/>
    <w:rsid w:val="00DD27A6"/>
    <w:rsid w:val="00DD3075"/>
    <w:rsid w:val="00DD3105"/>
    <w:rsid w:val="00DD34DD"/>
    <w:rsid w:val="00DD4BA9"/>
    <w:rsid w:val="00DD4C9A"/>
    <w:rsid w:val="00DD518E"/>
    <w:rsid w:val="00DD5A37"/>
    <w:rsid w:val="00DD5C96"/>
    <w:rsid w:val="00DD632F"/>
    <w:rsid w:val="00DD6339"/>
    <w:rsid w:val="00DD6383"/>
    <w:rsid w:val="00DD6593"/>
    <w:rsid w:val="00DD6911"/>
    <w:rsid w:val="00DD722F"/>
    <w:rsid w:val="00DD78FB"/>
    <w:rsid w:val="00DE0101"/>
    <w:rsid w:val="00DE27D3"/>
    <w:rsid w:val="00DE337D"/>
    <w:rsid w:val="00DE4A8A"/>
    <w:rsid w:val="00DE544E"/>
    <w:rsid w:val="00DE5FA3"/>
    <w:rsid w:val="00DE7D43"/>
    <w:rsid w:val="00DF068F"/>
    <w:rsid w:val="00DF07C3"/>
    <w:rsid w:val="00DF0EF2"/>
    <w:rsid w:val="00DF23CC"/>
    <w:rsid w:val="00DF25B2"/>
    <w:rsid w:val="00DF3095"/>
    <w:rsid w:val="00DF39B9"/>
    <w:rsid w:val="00DF49B7"/>
    <w:rsid w:val="00DF56A4"/>
    <w:rsid w:val="00DF5A51"/>
    <w:rsid w:val="00DF5CE1"/>
    <w:rsid w:val="00DF67A1"/>
    <w:rsid w:val="00DF763E"/>
    <w:rsid w:val="00E00CA6"/>
    <w:rsid w:val="00E0178D"/>
    <w:rsid w:val="00E01EA5"/>
    <w:rsid w:val="00E02478"/>
    <w:rsid w:val="00E02AAD"/>
    <w:rsid w:val="00E05271"/>
    <w:rsid w:val="00E05D9F"/>
    <w:rsid w:val="00E06731"/>
    <w:rsid w:val="00E07D70"/>
    <w:rsid w:val="00E1004E"/>
    <w:rsid w:val="00E117AD"/>
    <w:rsid w:val="00E11B55"/>
    <w:rsid w:val="00E134E3"/>
    <w:rsid w:val="00E1545E"/>
    <w:rsid w:val="00E1656D"/>
    <w:rsid w:val="00E16652"/>
    <w:rsid w:val="00E170C2"/>
    <w:rsid w:val="00E17554"/>
    <w:rsid w:val="00E1774B"/>
    <w:rsid w:val="00E17D3F"/>
    <w:rsid w:val="00E20985"/>
    <w:rsid w:val="00E20CC0"/>
    <w:rsid w:val="00E21B21"/>
    <w:rsid w:val="00E25CEA"/>
    <w:rsid w:val="00E272C4"/>
    <w:rsid w:val="00E27632"/>
    <w:rsid w:val="00E27D71"/>
    <w:rsid w:val="00E310B8"/>
    <w:rsid w:val="00E3126A"/>
    <w:rsid w:val="00E3166D"/>
    <w:rsid w:val="00E31AF6"/>
    <w:rsid w:val="00E31B25"/>
    <w:rsid w:val="00E31BEC"/>
    <w:rsid w:val="00E329D3"/>
    <w:rsid w:val="00E32C7D"/>
    <w:rsid w:val="00E332EC"/>
    <w:rsid w:val="00E356CD"/>
    <w:rsid w:val="00E361C4"/>
    <w:rsid w:val="00E361D7"/>
    <w:rsid w:val="00E36285"/>
    <w:rsid w:val="00E37298"/>
    <w:rsid w:val="00E37D90"/>
    <w:rsid w:val="00E37DEE"/>
    <w:rsid w:val="00E40593"/>
    <w:rsid w:val="00E41456"/>
    <w:rsid w:val="00E41460"/>
    <w:rsid w:val="00E41696"/>
    <w:rsid w:val="00E4194C"/>
    <w:rsid w:val="00E41B9F"/>
    <w:rsid w:val="00E41BE4"/>
    <w:rsid w:val="00E426EC"/>
    <w:rsid w:val="00E430B9"/>
    <w:rsid w:val="00E43ABD"/>
    <w:rsid w:val="00E4544E"/>
    <w:rsid w:val="00E45884"/>
    <w:rsid w:val="00E45DAE"/>
    <w:rsid w:val="00E479B1"/>
    <w:rsid w:val="00E51CF6"/>
    <w:rsid w:val="00E51D39"/>
    <w:rsid w:val="00E52182"/>
    <w:rsid w:val="00E536A4"/>
    <w:rsid w:val="00E53EA2"/>
    <w:rsid w:val="00E5458B"/>
    <w:rsid w:val="00E57136"/>
    <w:rsid w:val="00E57266"/>
    <w:rsid w:val="00E57EF4"/>
    <w:rsid w:val="00E6166C"/>
    <w:rsid w:val="00E62742"/>
    <w:rsid w:val="00E637BC"/>
    <w:rsid w:val="00E65C3E"/>
    <w:rsid w:val="00E66DCD"/>
    <w:rsid w:val="00E66E3C"/>
    <w:rsid w:val="00E67DBA"/>
    <w:rsid w:val="00E70DFA"/>
    <w:rsid w:val="00E71081"/>
    <w:rsid w:val="00E72169"/>
    <w:rsid w:val="00E728B0"/>
    <w:rsid w:val="00E7312C"/>
    <w:rsid w:val="00E74953"/>
    <w:rsid w:val="00E751E1"/>
    <w:rsid w:val="00E75A2F"/>
    <w:rsid w:val="00E7728E"/>
    <w:rsid w:val="00E77900"/>
    <w:rsid w:val="00E80ADB"/>
    <w:rsid w:val="00E80B8D"/>
    <w:rsid w:val="00E80DDA"/>
    <w:rsid w:val="00E80F71"/>
    <w:rsid w:val="00E81CC6"/>
    <w:rsid w:val="00E82744"/>
    <w:rsid w:val="00E82BE3"/>
    <w:rsid w:val="00E82F83"/>
    <w:rsid w:val="00E834FD"/>
    <w:rsid w:val="00E838B5"/>
    <w:rsid w:val="00E83B67"/>
    <w:rsid w:val="00E83D78"/>
    <w:rsid w:val="00E8441A"/>
    <w:rsid w:val="00E845C1"/>
    <w:rsid w:val="00E86542"/>
    <w:rsid w:val="00E86803"/>
    <w:rsid w:val="00E92A0D"/>
    <w:rsid w:val="00E92DD2"/>
    <w:rsid w:val="00E93880"/>
    <w:rsid w:val="00E93D52"/>
    <w:rsid w:val="00E948A1"/>
    <w:rsid w:val="00E9538A"/>
    <w:rsid w:val="00E953B1"/>
    <w:rsid w:val="00E9575B"/>
    <w:rsid w:val="00E966D0"/>
    <w:rsid w:val="00E9680C"/>
    <w:rsid w:val="00E968B6"/>
    <w:rsid w:val="00E96BE9"/>
    <w:rsid w:val="00E96D9D"/>
    <w:rsid w:val="00E97A33"/>
    <w:rsid w:val="00EA03EC"/>
    <w:rsid w:val="00EA0AAE"/>
    <w:rsid w:val="00EA115F"/>
    <w:rsid w:val="00EA3BBB"/>
    <w:rsid w:val="00EA4C3F"/>
    <w:rsid w:val="00EA4CBF"/>
    <w:rsid w:val="00EA51E7"/>
    <w:rsid w:val="00EA5303"/>
    <w:rsid w:val="00EA551E"/>
    <w:rsid w:val="00EA57EF"/>
    <w:rsid w:val="00EA6A50"/>
    <w:rsid w:val="00EA73DC"/>
    <w:rsid w:val="00EA771F"/>
    <w:rsid w:val="00EA785F"/>
    <w:rsid w:val="00EB0BF8"/>
    <w:rsid w:val="00EB0D30"/>
    <w:rsid w:val="00EB27E7"/>
    <w:rsid w:val="00EB27F7"/>
    <w:rsid w:val="00EB32D5"/>
    <w:rsid w:val="00EB3406"/>
    <w:rsid w:val="00EB353F"/>
    <w:rsid w:val="00EB3B3D"/>
    <w:rsid w:val="00EB4A6E"/>
    <w:rsid w:val="00EB6673"/>
    <w:rsid w:val="00EB778A"/>
    <w:rsid w:val="00EB7930"/>
    <w:rsid w:val="00EB7C6C"/>
    <w:rsid w:val="00EB7EC3"/>
    <w:rsid w:val="00EB7F68"/>
    <w:rsid w:val="00EC30F1"/>
    <w:rsid w:val="00EC413B"/>
    <w:rsid w:val="00EC523A"/>
    <w:rsid w:val="00EC59F7"/>
    <w:rsid w:val="00EC631A"/>
    <w:rsid w:val="00EC68D2"/>
    <w:rsid w:val="00EC723B"/>
    <w:rsid w:val="00ED0344"/>
    <w:rsid w:val="00ED0A69"/>
    <w:rsid w:val="00ED1155"/>
    <w:rsid w:val="00ED289F"/>
    <w:rsid w:val="00ED2D82"/>
    <w:rsid w:val="00ED2FB5"/>
    <w:rsid w:val="00ED32E6"/>
    <w:rsid w:val="00ED3CC4"/>
    <w:rsid w:val="00ED4622"/>
    <w:rsid w:val="00ED4C38"/>
    <w:rsid w:val="00ED5758"/>
    <w:rsid w:val="00ED607C"/>
    <w:rsid w:val="00ED6A1B"/>
    <w:rsid w:val="00ED70F0"/>
    <w:rsid w:val="00ED7216"/>
    <w:rsid w:val="00ED73A1"/>
    <w:rsid w:val="00ED747E"/>
    <w:rsid w:val="00ED7A5A"/>
    <w:rsid w:val="00ED7FF6"/>
    <w:rsid w:val="00EE010C"/>
    <w:rsid w:val="00EE0207"/>
    <w:rsid w:val="00EE031E"/>
    <w:rsid w:val="00EE066D"/>
    <w:rsid w:val="00EE067E"/>
    <w:rsid w:val="00EE0783"/>
    <w:rsid w:val="00EE0F72"/>
    <w:rsid w:val="00EE134F"/>
    <w:rsid w:val="00EE1472"/>
    <w:rsid w:val="00EE1B40"/>
    <w:rsid w:val="00EE1BE5"/>
    <w:rsid w:val="00EE240A"/>
    <w:rsid w:val="00EE3C4E"/>
    <w:rsid w:val="00EE4A48"/>
    <w:rsid w:val="00EE4DBE"/>
    <w:rsid w:val="00EE57C3"/>
    <w:rsid w:val="00EE5A57"/>
    <w:rsid w:val="00EE669E"/>
    <w:rsid w:val="00EE6952"/>
    <w:rsid w:val="00EE7200"/>
    <w:rsid w:val="00EE7EC5"/>
    <w:rsid w:val="00EF050F"/>
    <w:rsid w:val="00EF08A3"/>
    <w:rsid w:val="00EF2AFA"/>
    <w:rsid w:val="00EF3C53"/>
    <w:rsid w:val="00EF486C"/>
    <w:rsid w:val="00EF4EFD"/>
    <w:rsid w:val="00EF54CF"/>
    <w:rsid w:val="00EF6243"/>
    <w:rsid w:val="00EF6FFF"/>
    <w:rsid w:val="00EF7563"/>
    <w:rsid w:val="00F0020E"/>
    <w:rsid w:val="00F00B1E"/>
    <w:rsid w:val="00F01298"/>
    <w:rsid w:val="00F01CAE"/>
    <w:rsid w:val="00F024E1"/>
    <w:rsid w:val="00F030BF"/>
    <w:rsid w:val="00F0419C"/>
    <w:rsid w:val="00F0536B"/>
    <w:rsid w:val="00F059FD"/>
    <w:rsid w:val="00F0615F"/>
    <w:rsid w:val="00F064CA"/>
    <w:rsid w:val="00F068CE"/>
    <w:rsid w:val="00F10A43"/>
    <w:rsid w:val="00F10C26"/>
    <w:rsid w:val="00F11BD6"/>
    <w:rsid w:val="00F11CE3"/>
    <w:rsid w:val="00F12BCE"/>
    <w:rsid w:val="00F1344C"/>
    <w:rsid w:val="00F13C09"/>
    <w:rsid w:val="00F141BE"/>
    <w:rsid w:val="00F14766"/>
    <w:rsid w:val="00F14F86"/>
    <w:rsid w:val="00F1542C"/>
    <w:rsid w:val="00F170A9"/>
    <w:rsid w:val="00F21031"/>
    <w:rsid w:val="00F21A89"/>
    <w:rsid w:val="00F22E78"/>
    <w:rsid w:val="00F22FB4"/>
    <w:rsid w:val="00F23393"/>
    <w:rsid w:val="00F23BDE"/>
    <w:rsid w:val="00F249C1"/>
    <w:rsid w:val="00F253EE"/>
    <w:rsid w:val="00F25B9D"/>
    <w:rsid w:val="00F263ED"/>
    <w:rsid w:val="00F269D1"/>
    <w:rsid w:val="00F27449"/>
    <w:rsid w:val="00F27BDD"/>
    <w:rsid w:val="00F3104C"/>
    <w:rsid w:val="00F31EEB"/>
    <w:rsid w:val="00F322AB"/>
    <w:rsid w:val="00F32670"/>
    <w:rsid w:val="00F32F70"/>
    <w:rsid w:val="00F3345B"/>
    <w:rsid w:val="00F3427E"/>
    <w:rsid w:val="00F342C9"/>
    <w:rsid w:val="00F35F7D"/>
    <w:rsid w:val="00F36A99"/>
    <w:rsid w:val="00F37268"/>
    <w:rsid w:val="00F37837"/>
    <w:rsid w:val="00F37C0F"/>
    <w:rsid w:val="00F41182"/>
    <w:rsid w:val="00F412B1"/>
    <w:rsid w:val="00F416E0"/>
    <w:rsid w:val="00F41C59"/>
    <w:rsid w:val="00F43081"/>
    <w:rsid w:val="00F43441"/>
    <w:rsid w:val="00F43725"/>
    <w:rsid w:val="00F43B40"/>
    <w:rsid w:val="00F44C34"/>
    <w:rsid w:val="00F469CB"/>
    <w:rsid w:val="00F47D65"/>
    <w:rsid w:val="00F47F31"/>
    <w:rsid w:val="00F50A16"/>
    <w:rsid w:val="00F50E66"/>
    <w:rsid w:val="00F51102"/>
    <w:rsid w:val="00F51451"/>
    <w:rsid w:val="00F520B1"/>
    <w:rsid w:val="00F52D02"/>
    <w:rsid w:val="00F53034"/>
    <w:rsid w:val="00F5356B"/>
    <w:rsid w:val="00F53AC0"/>
    <w:rsid w:val="00F53BAE"/>
    <w:rsid w:val="00F53EA2"/>
    <w:rsid w:val="00F54A2A"/>
    <w:rsid w:val="00F555C2"/>
    <w:rsid w:val="00F55B60"/>
    <w:rsid w:val="00F578E2"/>
    <w:rsid w:val="00F57F45"/>
    <w:rsid w:val="00F6020D"/>
    <w:rsid w:val="00F60852"/>
    <w:rsid w:val="00F612FC"/>
    <w:rsid w:val="00F62C3B"/>
    <w:rsid w:val="00F63583"/>
    <w:rsid w:val="00F63736"/>
    <w:rsid w:val="00F64581"/>
    <w:rsid w:val="00F64E16"/>
    <w:rsid w:val="00F64E74"/>
    <w:rsid w:val="00F65B57"/>
    <w:rsid w:val="00F65DDE"/>
    <w:rsid w:val="00F65FD3"/>
    <w:rsid w:val="00F664B7"/>
    <w:rsid w:val="00F66A72"/>
    <w:rsid w:val="00F66F28"/>
    <w:rsid w:val="00F67A9B"/>
    <w:rsid w:val="00F67DA0"/>
    <w:rsid w:val="00F70A6D"/>
    <w:rsid w:val="00F71BBC"/>
    <w:rsid w:val="00F72038"/>
    <w:rsid w:val="00F73745"/>
    <w:rsid w:val="00F73FD4"/>
    <w:rsid w:val="00F7400A"/>
    <w:rsid w:val="00F762E5"/>
    <w:rsid w:val="00F763F1"/>
    <w:rsid w:val="00F7679C"/>
    <w:rsid w:val="00F76B1F"/>
    <w:rsid w:val="00F778D4"/>
    <w:rsid w:val="00F77CCB"/>
    <w:rsid w:val="00F77D22"/>
    <w:rsid w:val="00F80006"/>
    <w:rsid w:val="00F80085"/>
    <w:rsid w:val="00F8050E"/>
    <w:rsid w:val="00F81DC1"/>
    <w:rsid w:val="00F81E92"/>
    <w:rsid w:val="00F829FE"/>
    <w:rsid w:val="00F82BCC"/>
    <w:rsid w:val="00F82F97"/>
    <w:rsid w:val="00F83301"/>
    <w:rsid w:val="00F83468"/>
    <w:rsid w:val="00F8397D"/>
    <w:rsid w:val="00F84019"/>
    <w:rsid w:val="00F84320"/>
    <w:rsid w:val="00F849AB"/>
    <w:rsid w:val="00F85892"/>
    <w:rsid w:val="00F85F43"/>
    <w:rsid w:val="00F865E0"/>
    <w:rsid w:val="00F86D6C"/>
    <w:rsid w:val="00F91905"/>
    <w:rsid w:val="00F91F5C"/>
    <w:rsid w:val="00F91FB4"/>
    <w:rsid w:val="00F920CD"/>
    <w:rsid w:val="00F9218F"/>
    <w:rsid w:val="00F92DD2"/>
    <w:rsid w:val="00F92FB9"/>
    <w:rsid w:val="00F93ADD"/>
    <w:rsid w:val="00F93B93"/>
    <w:rsid w:val="00F96A59"/>
    <w:rsid w:val="00F96B05"/>
    <w:rsid w:val="00F97830"/>
    <w:rsid w:val="00F979E8"/>
    <w:rsid w:val="00FA03D0"/>
    <w:rsid w:val="00FA18FE"/>
    <w:rsid w:val="00FA1F8B"/>
    <w:rsid w:val="00FA2109"/>
    <w:rsid w:val="00FA48CD"/>
    <w:rsid w:val="00FA4D06"/>
    <w:rsid w:val="00FA588C"/>
    <w:rsid w:val="00FA60C2"/>
    <w:rsid w:val="00FA7172"/>
    <w:rsid w:val="00FA7A8A"/>
    <w:rsid w:val="00FA7E35"/>
    <w:rsid w:val="00FB1C6E"/>
    <w:rsid w:val="00FB2154"/>
    <w:rsid w:val="00FB24B5"/>
    <w:rsid w:val="00FB3099"/>
    <w:rsid w:val="00FB3A9C"/>
    <w:rsid w:val="00FB5AF3"/>
    <w:rsid w:val="00FB61A4"/>
    <w:rsid w:val="00FB64BE"/>
    <w:rsid w:val="00FB7753"/>
    <w:rsid w:val="00FB77FC"/>
    <w:rsid w:val="00FC3E99"/>
    <w:rsid w:val="00FC532E"/>
    <w:rsid w:val="00FC5568"/>
    <w:rsid w:val="00FC6C50"/>
    <w:rsid w:val="00FD0093"/>
    <w:rsid w:val="00FD1615"/>
    <w:rsid w:val="00FD3336"/>
    <w:rsid w:val="00FD47EA"/>
    <w:rsid w:val="00FD49D9"/>
    <w:rsid w:val="00FD5A65"/>
    <w:rsid w:val="00FD5B79"/>
    <w:rsid w:val="00FD5C96"/>
    <w:rsid w:val="00FD6C2D"/>
    <w:rsid w:val="00FD724B"/>
    <w:rsid w:val="00FD7C16"/>
    <w:rsid w:val="00FD7C42"/>
    <w:rsid w:val="00FD7E89"/>
    <w:rsid w:val="00FE0E92"/>
    <w:rsid w:val="00FE1425"/>
    <w:rsid w:val="00FE1C9D"/>
    <w:rsid w:val="00FE25B8"/>
    <w:rsid w:val="00FE26E9"/>
    <w:rsid w:val="00FE3182"/>
    <w:rsid w:val="00FE47CD"/>
    <w:rsid w:val="00FE481F"/>
    <w:rsid w:val="00FE4A05"/>
    <w:rsid w:val="00FE5D46"/>
    <w:rsid w:val="00FE6477"/>
    <w:rsid w:val="00FF0655"/>
    <w:rsid w:val="00FF1894"/>
    <w:rsid w:val="00FF1EC1"/>
    <w:rsid w:val="00FF213F"/>
    <w:rsid w:val="00FF2863"/>
    <w:rsid w:val="00FF3BFA"/>
    <w:rsid w:val="00FF52A5"/>
    <w:rsid w:val="00FF52CE"/>
    <w:rsid w:val="00FF52F9"/>
    <w:rsid w:val="00FF5361"/>
    <w:rsid w:val="00FF6192"/>
    <w:rsid w:val="00FF663B"/>
    <w:rsid w:val="00FF6E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13042"/>
  </w:style>
  <w:style w:type="paragraph" w:styleId="Heading1">
    <w:name w:val="heading 1"/>
    <w:basedOn w:val="Normal"/>
    <w:next w:val="Normal"/>
    <w:link w:val="Heading1Char"/>
    <w:uiPriority w:val="9"/>
    <w:qFormat/>
    <w:rsid w:val="00313042"/>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313042"/>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semiHidden/>
    <w:unhideWhenUsed/>
    <w:qFormat/>
    <w:rsid w:val="00313042"/>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semiHidden/>
    <w:unhideWhenUsed/>
    <w:qFormat/>
    <w:rsid w:val="00313042"/>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semiHidden/>
    <w:unhideWhenUsed/>
    <w:qFormat/>
    <w:rsid w:val="00313042"/>
    <w:pPr>
      <w:spacing w:before="200" w:after="80"/>
      <w:ind w:firstLine="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313042"/>
    <w:pPr>
      <w:spacing w:before="280" w:after="100"/>
      <w:ind w:firstLine="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313042"/>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313042"/>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313042"/>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0206D2"/>
    <w:pPr>
      <w:spacing w:after="120"/>
      <w:ind w:left="360"/>
    </w:pPr>
    <w:rPr>
      <w:rFonts w:ascii="Arial" w:hAnsi="Arial"/>
      <w:sz w:val="18"/>
      <w:szCs w:val="20"/>
    </w:rPr>
  </w:style>
  <w:style w:type="paragraph" w:styleId="BodyText3">
    <w:name w:val="Body Text 3"/>
    <w:basedOn w:val="Normal"/>
    <w:link w:val="BodyText3Char"/>
    <w:semiHidden/>
    <w:rsid w:val="000206D2"/>
    <w:pPr>
      <w:spacing w:after="60"/>
      <w:jc w:val="both"/>
    </w:pPr>
    <w:rPr>
      <w:rFonts w:ascii="Arial" w:hAnsi="Arial"/>
      <w:b/>
      <w:bCs/>
      <w:sz w:val="18"/>
      <w:szCs w:val="20"/>
      <w:lang w:val="en-GB"/>
    </w:rPr>
  </w:style>
  <w:style w:type="character" w:customStyle="1" w:styleId="BodyText3Char">
    <w:name w:val="Body Text 3 Char"/>
    <w:link w:val="BodyText3"/>
    <w:semiHidden/>
    <w:locked/>
    <w:rsid w:val="000206D2"/>
    <w:rPr>
      <w:rFonts w:ascii="Arial" w:hAnsi="Arial"/>
      <w:b/>
      <w:bCs/>
      <w:sz w:val="18"/>
      <w:lang w:val="en-GB" w:eastAsia="en-US" w:bidi="ar-SA"/>
    </w:rPr>
  </w:style>
  <w:style w:type="paragraph" w:styleId="ListParagraph">
    <w:name w:val="List Paragraph"/>
    <w:basedOn w:val="Normal"/>
    <w:uiPriority w:val="34"/>
    <w:qFormat/>
    <w:rsid w:val="00313042"/>
    <w:pPr>
      <w:ind w:left="720"/>
      <w:contextualSpacing/>
    </w:pPr>
  </w:style>
  <w:style w:type="character" w:customStyle="1" w:styleId="BodyTextIndentChar">
    <w:name w:val="Body Text Indent Char"/>
    <w:link w:val="BodyTextIndent"/>
    <w:semiHidden/>
    <w:locked/>
    <w:rsid w:val="000206D2"/>
    <w:rPr>
      <w:rFonts w:ascii="Arial" w:hAnsi="Arial"/>
      <w:sz w:val="18"/>
      <w:lang w:val="en-US" w:eastAsia="en-US" w:bidi="ar-SA"/>
    </w:rPr>
  </w:style>
  <w:style w:type="paragraph" w:styleId="BodyText">
    <w:name w:val="Body Text"/>
    <w:basedOn w:val="Normal"/>
    <w:link w:val="BodyTextChar"/>
    <w:rsid w:val="000206D2"/>
    <w:pPr>
      <w:spacing w:after="120"/>
    </w:pPr>
    <w:rPr>
      <w:rFonts w:ascii="Arial" w:hAnsi="Arial"/>
      <w:sz w:val="18"/>
      <w:szCs w:val="20"/>
    </w:rPr>
  </w:style>
  <w:style w:type="character" w:customStyle="1" w:styleId="BodyTextChar">
    <w:name w:val="Body Text Char"/>
    <w:link w:val="BodyText"/>
    <w:locked/>
    <w:rsid w:val="000206D2"/>
    <w:rPr>
      <w:rFonts w:ascii="Arial" w:hAnsi="Arial"/>
      <w:sz w:val="18"/>
      <w:lang w:val="en-US" w:eastAsia="en-US" w:bidi="ar-SA"/>
    </w:rPr>
  </w:style>
  <w:style w:type="character" w:styleId="Hyperlink">
    <w:name w:val="Hyperlink"/>
    <w:rsid w:val="000206D2"/>
    <w:rPr>
      <w:rFonts w:cs="Times New Roman"/>
      <w:color w:val="0000FF"/>
      <w:u w:val="single"/>
    </w:rPr>
  </w:style>
  <w:style w:type="character" w:styleId="Strong">
    <w:name w:val="Strong"/>
    <w:basedOn w:val="DefaultParagraphFont"/>
    <w:uiPriority w:val="22"/>
    <w:qFormat/>
    <w:rsid w:val="00313042"/>
    <w:rPr>
      <w:b/>
      <w:bCs/>
      <w:spacing w:val="0"/>
    </w:rPr>
  </w:style>
  <w:style w:type="paragraph" w:styleId="NormalWeb">
    <w:name w:val="Normal (Web)"/>
    <w:basedOn w:val="Normal"/>
    <w:uiPriority w:val="99"/>
    <w:rsid w:val="00BC3A8E"/>
    <w:pPr>
      <w:spacing w:before="100" w:beforeAutospacing="1" w:after="100" w:afterAutospacing="1"/>
    </w:pPr>
    <w:rPr>
      <w:rFonts w:eastAsia="SimSun"/>
      <w:lang w:eastAsia="zh-CN"/>
    </w:rPr>
  </w:style>
  <w:style w:type="paragraph" w:customStyle="1" w:styleId="Objective">
    <w:name w:val="Objective"/>
    <w:basedOn w:val="Normal"/>
    <w:next w:val="BodyText"/>
    <w:rsid w:val="00AC5D23"/>
    <w:pPr>
      <w:spacing w:before="240" w:after="220" w:line="220" w:lineRule="atLeast"/>
    </w:pPr>
    <w:rPr>
      <w:rFonts w:ascii="Arial" w:hAnsi="Arial"/>
      <w:sz w:val="20"/>
      <w:szCs w:val="20"/>
    </w:rPr>
  </w:style>
  <w:style w:type="paragraph" w:styleId="BodyText2">
    <w:name w:val="Body Text 2"/>
    <w:basedOn w:val="Normal"/>
    <w:rsid w:val="00AC5D23"/>
    <w:pPr>
      <w:spacing w:after="120" w:line="480" w:lineRule="auto"/>
    </w:pPr>
  </w:style>
  <w:style w:type="character" w:customStyle="1" w:styleId="apple-style-span">
    <w:name w:val="apple-style-span"/>
    <w:basedOn w:val="DefaultParagraphFont"/>
    <w:rsid w:val="00E74953"/>
  </w:style>
  <w:style w:type="paragraph" w:styleId="Header">
    <w:name w:val="header"/>
    <w:basedOn w:val="Normal"/>
    <w:rsid w:val="00564322"/>
    <w:pPr>
      <w:tabs>
        <w:tab w:val="center" w:pos="4320"/>
        <w:tab w:val="right" w:pos="8640"/>
      </w:tabs>
    </w:pPr>
  </w:style>
  <w:style w:type="paragraph" w:customStyle="1" w:styleId="normalbullet">
    <w:name w:val="normalbullet"/>
    <w:basedOn w:val="Normal"/>
    <w:rsid w:val="002E5704"/>
    <w:pPr>
      <w:spacing w:before="100" w:beforeAutospacing="1" w:after="100" w:afterAutospacing="1"/>
    </w:pPr>
  </w:style>
  <w:style w:type="character" w:customStyle="1" w:styleId="apple-converted-space">
    <w:name w:val="apple-converted-space"/>
    <w:basedOn w:val="DefaultParagraphFont"/>
    <w:rsid w:val="00216CBC"/>
  </w:style>
  <w:style w:type="character" w:customStyle="1" w:styleId="il">
    <w:name w:val="il"/>
    <w:basedOn w:val="DefaultParagraphFont"/>
    <w:rsid w:val="007D7389"/>
  </w:style>
  <w:style w:type="character" w:styleId="Emphasis">
    <w:name w:val="Emphasis"/>
    <w:uiPriority w:val="20"/>
    <w:qFormat/>
    <w:rsid w:val="00313042"/>
    <w:rPr>
      <w:b/>
      <w:bCs/>
      <w:i/>
      <w:iCs/>
      <w:color w:val="5A5A5A" w:themeColor="text1" w:themeTint="A5"/>
    </w:rPr>
  </w:style>
  <w:style w:type="paragraph" w:customStyle="1" w:styleId="Achievement">
    <w:name w:val="Achievement"/>
    <w:basedOn w:val="BodyText"/>
    <w:rsid w:val="005C2C87"/>
    <w:pPr>
      <w:numPr>
        <w:numId w:val="14"/>
      </w:numPr>
      <w:spacing w:before="120" w:after="20" w:line="220" w:lineRule="atLeast"/>
      <w:ind w:left="0" w:firstLine="0"/>
    </w:pPr>
    <w:rPr>
      <w:spacing w:val="-5"/>
      <w:sz w:val="20"/>
    </w:rPr>
  </w:style>
  <w:style w:type="paragraph" w:styleId="DocumentMap">
    <w:name w:val="Document Map"/>
    <w:basedOn w:val="Normal"/>
    <w:link w:val="DocumentMapChar"/>
    <w:rsid w:val="00CB37DC"/>
    <w:rPr>
      <w:rFonts w:ascii="Tahoma" w:hAnsi="Tahoma"/>
      <w:sz w:val="16"/>
      <w:szCs w:val="16"/>
    </w:rPr>
  </w:style>
  <w:style w:type="character" w:customStyle="1" w:styleId="DocumentMapChar">
    <w:name w:val="Document Map Char"/>
    <w:link w:val="DocumentMap"/>
    <w:rsid w:val="00CB37DC"/>
    <w:rPr>
      <w:rFonts w:ascii="Tahoma" w:hAnsi="Tahoma" w:cs="Tahoma"/>
      <w:sz w:val="16"/>
      <w:szCs w:val="16"/>
    </w:rPr>
  </w:style>
  <w:style w:type="paragraph" w:styleId="HTMLPreformatted">
    <w:name w:val="HTML Preformatted"/>
    <w:basedOn w:val="Normal"/>
    <w:link w:val="HTMLPreformattedChar"/>
    <w:uiPriority w:val="99"/>
    <w:unhideWhenUsed/>
    <w:rsid w:val="00E52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E52182"/>
    <w:rPr>
      <w:rFonts w:ascii="Courier New" w:hAnsi="Courier New" w:cs="Courier New"/>
    </w:rPr>
  </w:style>
  <w:style w:type="paragraph" w:styleId="Footer">
    <w:name w:val="footer"/>
    <w:basedOn w:val="Normal"/>
    <w:link w:val="FooterChar"/>
    <w:rsid w:val="00307345"/>
    <w:pPr>
      <w:tabs>
        <w:tab w:val="center" w:pos="4680"/>
        <w:tab w:val="right" w:pos="9360"/>
      </w:tabs>
    </w:pPr>
  </w:style>
  <w:style w:type="character" w:customStyle="1" w:styleId="FooterChar">
    <w:name w:val="Footer Char"/>
    <w:link w:val="Footer"/>
    <w:rsid w:val="00307345"/>
    <w:rPr>
      <w:sz w:val="24"/>
      <w:szCs w:val="24"/>
    </w:rPr>
  </w:style>
  <w:style w:type="paragraph" w:styleId="NoSpacing">
    <w:name w:val="No Spacing"/>
    <w:basedOn w:val="Normal"/>
    <w:link w:val="NoSpacingChar"/>
    <w:uiPriority w:val="1"/>
    <w:qFormat/>
    <w:rsid w:val="00313042"/>
    <w:pPr>
      <w:ind w:firstLine="0"/>
    </w:pPr>
  </w:style>
  <w:style w:type="character" w:customStyle="1" w:styleId="a">
    <w:name w:val="a"/>
    <w:basedOn w:val="DefaultParagraphFont"/>
    <w:rsid w:val="0055511E"/>
  </w:style>
  <w:style w:type="character" w:customStyle="1" w:styleId="l6">
    <w:name w:val="l6"/>
    <w:basedOn w:val="DefaultParagraphFont"/>
    <w:rsid w:val="0055511E"/>
  </w:style>
  <w:style w:type="character" w:customStyle="1" w:styleId="fourgenhighlight">
    <w:name w:val="fourgen_highlight"/>
    <w:basedOn w:val="DefaultParagraphFont"/>
    <w:rsid w:val="0055511E"/>
  </w:style>
  <w:style w:type="paragraph" w:styleId="NormalIndent">
    <w:name w:val="Normal Indent"/>
    <w:basedOn w:val="Normal"/>
    <w:rsid w:val="009D4215"/>
    <w:pPr>
      <w:ind w:left="851"/>
    </w:pPr>
    <w:rPr>
      <w:rFonts w:eastAsia="MS Mincho"/>
      <w:sz w:val="20"/>
      <w:szCs w:val="20"/>
      <w:lang w:eastAsia="zh-CN"/>
    </w:rPr>
  </w:style>
  <w:style w:type="character" w:customStyle="1" w:styleId="Heading1Char">
    <w:name w:val="Heading 1 Char"/>
    <w:basedOn w:val="DefaultParagraphFont"/>
    <w:link w:val="Heading1"/>
    <w:uiPriority w:val="9"/>
    <w:rsid w:val="00313042"/>
    <w:rPr>
      <w:rFonts w:asciiTheme="majorHAnsi" w:eastAsiaTheme="majorEastAsia" w:hAnsiTheme="majorHAnsi" w:cstheme="majorBidi"/>
      <w:b/>
      <w:bCs/>
      <w:color w:val="365F91" w:themeColor="accent1" w:themeShade="BF"/>
      <w:sz w:val="24"/>
      <w:szCs w:val="24"/>
    </w:rPr>
  </w:style>
  <w:style w:type="character" w:customStyle="1" w:styleId="Heading2Char">
    <w:name w:val="Heading 2 Char"/>
    <w:basedOn w:val="DefaultParagraphFont"/>
    <w:link w:val="Heading2"/>
    <w:uiPriority w:val="9"/>
    <w:rsid w:val="00313042"/>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semiHidden/>
    <w:rsid w:val="00313042"/>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semiHidden/>
    <w:rsid w:val="00313042"/>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313042"/>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313042"/>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313042"/>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313042"/>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313042"/>
    <w:rPr>
      <w:rFonts w:asciiTheme="majorHAnsi" w:eastAsiaTheme="majorEastAsia" w:hAnsiTheme="majorHAnsi" w:cstheme="majorBidi"/>
      <w:i/>
      <w:iCs/>
      <w:color w:val="9BBB59" w:themeColor="accent3"/>
      <w:sz w:val="20"/>
      <w:szCs w:val="20"/>
    </w:rPr>
  </w:style>
  <w:style w:type="paragraph" w:styleId="Title">
    <w:name w:val="Title"/>
    <w:basedOn w:val="Normal"/>
    <w:next w:val="Normal"/>
    <w:link w:val="TitleChar"/>
    <w:uiPriority w:val="10"/>
    <w:qFormat/>
    <w:rsid w:val="00313042"/>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313042"/>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313042"/>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313042"/>
    <w:rPr>
      <w:rFonts w:asciiTheme="minorHAnsi"/>
      <w:i/>
      <w:iCs/>
      <w:sz w:val="24"/>
      <w:szCs w:val="24"/>
    </w:rPr>
  </w:style>
  <w:style w:type="paragraph" w:styleId="Quote">
    <w:name w:val="Quote"/>
    <w:basedOn w:val="Normal"/>
    <w:next w:val="Normal"/>
    <w:link w:val="QuoteChar"/>
    <w:uiPriority w:val="29"/>
    <w:qFormat/>
    <w:rsid w:val="00313042"/>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313042"/>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313042"/>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313042"/>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313042"/>
    <w:rPr>
      <w:i/>
      <w:iCs/>
      <w:color w:val="5A5A5A" w:themeColor="text1" w:themeTint="A5"/>
    </w:rPr>
  </w:style>
  <w:style w:type="character" w:styleId="IntenseEmphasis">
    <w:name w:val="Intense Emphasis"/>
    <w:uiPriority w:val="21"/>
    <w:qFormat/>
    <w:rsid w:val="00313042"/>
    <w:rPr>
      <w:b/>
      <w:bCs/>
      <w:i/>
      <w:iCs/>
      <w:color w:val="4F81BD" w:themeColor="accent1"/>
      <w:sz w:val="22"/>
      <w:szCs w:val="22"/>
    </w:rPr>
  </w:style>
  <w:style w:type="character" w:styleId="SubtleReference">
    <w:name w:val="Subtle Reference"/>
    <w:uiPriority w:val="31"/>
    <w:qFormat/>
    <w:rsid w:val="00313042"/>
    <w:rPr>
      <w:color w:val="auto"/>
      <w:u w:val="single" w:color="9BBB59" w:themeColor="accent3"/>
    </w:rPr>
  </w:style>
  <w:style w:type="character" w:styleId="IntenseReference">
    <w:name w:val="Intense Reference"/>
    <w:basedOn w:val="DefaultParagraphFont"/>
    <w:uiPriority w:val="32"/>
    <w:qFormat/>
    <w:rsid w:val="00313042"/>
    <w:rPr>
      <w:b/>
      <w:bCs/>
      <w:color w:val="76923C" w:themeColor="accent3" w:themeShade="BF"/>
      <w:u w:val="single" w:color="9BBB59" w:themeColor="accent3"/>
    </w:rPr>
  </w:style>
  <w:style w:type="character" w:styleId="BookTitle">
    <w:name w:val="Book Title"/>
    <w:basedOn w:val="DefaultParagraphFont"/>
    <w:uiPriority w:val="33"/>
    <w:qFormat/>
    <w:rsid w:val="00313042"/>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313042"/>
    <w:pPr>
      <w:outlineLvl w:val="9"/>
    </w:pPr>
  </w:style>
  <w:style w:type="paragraph" w:styleId="Caption">
    <w:name w:val="caption"/>
    <w:basedOn w:val="Normal"/>
    <w:next w:val="Normal"/>
    <w:uiPriority w:val="35"/>
    <w:semiHidden/>
    <w:unhideWhenUsed/>
    <w:qFormat/>
    <w:rsid w:val="00313042"/>
    <w:rPr>
      <w:b/>
      <w:bCs/>
      <w:sz w:val="18"/>
      <w:szCs w:val="18"/>
    </w:rPr>
  </w:style>
  <w:style w:type="character" w:customStyle="1" w:styleId="NoSpacingChar">
    <w:name w:val="No Spacing Char"/>
    <w:basedOn w:val="DefaultParagraphFont"/>
    <w:link w:val="NoSpacing"/>
    <w:uiPriority w:val="1"/>
    <w:rsid w:val="00313042"/>
  </w:style>
  <w:style w:type="paragraph" w:styleId="BalloonText">
    <w:name w:val="Balloon Text"/>
    <w:basedOn w:val="Normal"/>
    <w:link w:val="BalloonTextChar"/>
    <w:rsid w:val="002079B0"/>
    <w:rPr>
      <w:rFonts w:ascii="Tahoma" w:hAnsi="Tahoma" w:cs="Tahoma"/>
      <w:sz w:val="16"/>
      <w:szCs w:val="16"/>
    </w:rPr>
  </w:style>
  <w:style w:type="character" w:customStyle="1" w:styleId="BalloonTextChar">
    <w:name w:val="Balloon Text Char"/>
    <w:basedOn w:val="DefaultParagraphFont"/>
    <w:link w:val="BalloonText"/>
    <w:rsid w:val="002079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17688">
      <w:bodyDiv w:val="1"/>
      <w:marLeft w:val="0"/>
      <w:marRight w:val="0"/>
      <w:marTop w:val="0"/>
      <w:marBottom w:val="0"/>
      <w:divBdr>
        <w:top w:val="none" w:sz="0" w:space="0" w:color="auto"/>
        <w:left w:val="none" w:sz="0" w:space="0" w:color="auto"/>
        <w:bottom w:val="none" w:sz="0" w:space="0" w:color="auto"/>
        <w:right w:val="none" w:sz="0" w:space="0" w:color="auto"/>
      </w:divBdr>
    </w:div>
    <w:div w:id="219555013">
      <w:bodyDiv w:val="1"/>
      <w:marLeft w:val="0"/>
      <w:marRight w:val="0"/>
      <w:marTop w:val="0"/>
      <w:marBottom w:val="0"/>
      <w:divBdr>
        <w:top w:val="none" w:sz="0" w:space="0" w:color="auto"/>
        <w:left w:val="none" w:sz="0" w:space="0" w:color="auto"/>
        <w:bottom w:val="none" w:sz="0" w:space="0" w:color="auto"/>
        <w:right w:val="none" w:sz="0" w:space="0" w:color="auto"/>
      </w:divBdr>
    </w:div>
    <w:div w:id="462190271">
      <w:bodyDiv w:val="1"/>
      <w:marLeft w:val="0"/>
      <w:marRight w:val="0"/>
      <w:marTop w:val="0"/>
      <w:marBottom w:val="0"/>
      <w:divBdr>
        <w:top w:val="none" w:sz="0" w:space="0" w:color="auto"/>
        <w:left w:val="none" w:sz="0" w:space="0" w:color="auto"/>
        <w:bottom w:val="none" w:sz="0" w:space="0" w:color="auto"/>
        <w:right w:val="none" w:sz="0" w:space="0" w:color="auto"/>
      </w:divBdr>
    </w:div>
    <w:div w:id="504054817">
      <w:bodyDiv w:val="1"/>
      <w:marLeft w:val="0"/>
      <w:marRight w:val="0"/>
      <w:marTop w:val="0"/>
      <w:marBottom w:val="0"/>
      <w:divBdr>
        <w:top w:val="none" w:sz="0" w:space="0" w:color="auto"/>
        <w:left w:val="none" w:sz="0" w:space="0" w:color="auto"/>
        <w:bottom w:val="none" w:sz="0" w:space="0" w:color="auto"/>
        <w:right w:val="none" w:sz="0" w:space="0" w:color="auto"/>
      </w:divBdr>
    </w:div>
    <w:div w:id="554925708">
      <w:bodyDiv w:val="1"/>
      <w:marLeft w:val="0"/>
      <w:marRight w:val="0"/>
      <w:marTop w:val="0"/>
      <w:marBottom w:val="0"/>
      <w:divBdr>
        <w:top w:val="none" w:sz="0" w:space="0" w:color="auto"/>
        <w:left w:val="none" w:sz="0" w:space="0" w:color="auto"/>
        <w:bottom w:val="none" w:sz="0" w:space="0" w:color="auto"/>
        <w:right w:val="none" w:sz="0" w:space="0" w:color="auto"/>
      </w:divBdr>
    </w:div>
    <w:div w:id="598949804">
      <w:bodyDiv w:val="1"/>
      <w:marLeft w:val="0"/>
      <w:marRight w:val="0"/>
      <w:marTop w:val="0"/>
      <w:marBottom w:val="0"/>
      <w:divBdr>
        <w:top w:val="none" w:sz="0" w:space="0" w:color="auto"/>
        <w:left w:val="none" w:sz="0" w:space="0" w:color="auto"/>
        <w:bottom w:val="none" w:sz="0" w:space="0" w:color="auto"/>
        <w:right w:val="none" w:sz="0" w:space="0" w:color="auto"/>
      </w:divBdr>
    </w:div>
    <w:div w:id="645207810">
      <w:bodyDiv w:val="1"/>
      <w:marLeft w:val="0"/>
      <w:marRight w:val="0"/>
      <w:marTop w:val="0"/>
      <w:marBottom w:val="0"/>
      <w:divBdr>
        <w:top w:val="none" w:sz="0" w:space="0" w:color="auto"/>
        <w:left w:val="none" w:sz="0" w:space="0" w:color="auto"/>
        <w:bottom w:val="none" w:sz="0" w:space="0" w:color="auto"/>
        <w:right w:val="none" w:sz="0" w:space="0" w:color="auto"/>
      </w:divBdr>
    </w:div>
    <w:div w:id="655452185">
      <w:bodyDiv w:val="1"/>
      <w:marLeft w:val="0"/>
      <w:marRight w:val="0"/>
      <w:marTop w:val="0"/>
      <w:marBottom w:val="0"/>
      <w:divBdr>
        <w:top w:val="none" w:sz="0" w:space="0" w:color="auto"/>
        <w:left w:val="none" w:sz="0" w:space="0" w:color="auto"/>
        <w:bottom w:val="none" w:sz="0" w:space="0" w:color="auto"/>
        <w:right w:val="none" w:sz="0" w:space="0" w:color="auto"/>
      </w:divBdr>
    </w:div>
    <w:div w:id="763377342">
      <w:bodyDiv w:val="1"/>
      <w:marLeft w:val="0"/>
      <w:marRight w:val="0"/>
      <w:marTop w:val="0"/>
      <w:marBottom w:val="0"/>
      <w:divBdr>
        <w:top w:val="none" w:sz="0" w:space="0" w:color="auto"/>
        <w:left w:val="none" w:sz="0" w:space="0" w:color="auto"/>
        <w:bottom w:val="none" w:sz="0" w:space="0" w:color="auto"/>
        <w:right w:val="none" w:sz="0" w:space="0" w:color="auto"/>
      </w:divBdr>
      <w:divsChild>
        <w:div w:id="1893074215">
          <w:marLeft w:val="300"/>
          <w:marRight w:val="300"/>
          <w:marTop w:val="0"/>
          <w:marBottom w:val="300"/>
          <w:divBdr>
            <w:top w:val="none" w:sz="0" w:space="0" w:color="auto"/>
            <w:left w:val="none" w:sz="0" w:space="0" w:color="auto"/>
            <w:bottom w:val="none" w:sz="0" w:space="0" w:color="auto"/>
            <w:right w:val="none" w:sz="0" w:space="0" w:color="auto"/>
          </w:divBdr>
          <w:divsChild>
            <w:div w:id="1028339408">
              <w:marLeft w:val="300"/>
              <w:marRight w:val="300"/>
              <w:marTop w:val="0"/>
              <w:marBottom w:val="300"/>
              <w:divBdr>
                <w:top w:val="none" w:sz="0" w:space="0" w:color="auto"/>
                <w:left w:val="none" w:sz="0" w:space="0" w:color="auto"/>
                <w:bottom w:val="none" w:sz="0" w:space="0" w:color="auto"/>
                <w:right w:val="none" w:sz="0" w:space="0" w:color="auto"/>
              </w:divBdr>
            </w:div>
          </w:divsChild>
        </w:div>
      </w:divsChild>
    </w:div>
    <w:div w:id="799492269">
      <w:bodyDiv w:val="1"/>
      <w:marLeft w:val="0"/>
      <w:marRight w:val="0"/>
      <w:marTop w:val="0"/>
      <w:marBottom w:val="0"/>
      <w:divBdr>
        <w:top w:val="none" w:sz="0" w:space="0" w:color="auto"/>
        <w:left w:val="none" w:sz="0" w:space="0" w:color="auto"/>
        <w:bottom w:val="none" w:sz="0" w:space="0" w:color="auto"/>
        <w:right w:val="none" w:sz="0" w:space="0" w:color="auto"/>
      </w:divBdr>
    </w:div>
    <w:div w:id="900215579">
      <w:bodyDiv w:val="1"/>
      <w:marLeft w:val="0"/>
      <w:marRight w:val="0"/>
      <w:marTop w:val="0"/>
      <w:marBottom w:val="0"/>
      <w:divBdr>
        <w:top w:val="none" w:sz="0" w:space="0" w:color="auto"/>
        <w:left w:val="none" w:sz="0" w:space="0" w:color="auto"/>
        <w:bottom w:val="none" w:sz="0" w:space="0" w:color="auto"/>
        <w:right w:val="none" w:sz="0" w:space="0" w:color="auto"/>
      </w:divBdr>
    </w:div>
    <w:div w:id="979723126">
      <w:bodyDiv w:val="1"/>
      <w:marLeft w:val="0"/>
      <w:marRight w:val="0"/>
      <w:marTop w:val="0"/>
      <w:marBottom w:val="0"/>
      <w:divBdr>
        <w:top w:val="none" w:sz="0" w:space="0" w:color="auto"/>
        <w:left w:val="none" w:sz="0" w:space="0" w:color="auto"/>
        <w:bottom w:val="none" w:sz="0" w:space="0" w:color="auto"/>
        <w:right w:val="none" w:sz="0" w:space="0" w:color="auto"/>
      </w:divBdr>
    </w:div>
    <w:div w:id="1033532126">
      <w:bodyDiv w:val="1"/>
      <w:marLeft w:val="0"/>
      <w:marRight w:val="0"/>
      <w:marTop w:val="0"/>
      <w:marBottom w:val="0"/>
      <w:divBdr>
        <w:top w:val="none" w:sz="0" w:space="0" w:color="auto"/>
        <w:left w:val="none" w:sz="0" w:space="0" w:color="auto"/>
        <w:bottom w:val="none" w:sz="0" w:space="0" w:color="auto"/>
        <w:right w:val="none" w:sz="0" w:space="0" w:color="auto"/>
      </w:divBdr>
    </w:div>
    <w:div w:id="1037391325">
      <w:bodyDiv w:val="1"/>
      <w:marLeft w:val="0"/>
      <w:marRight w:val="0"/>
      <w:marTop w:val="0"/>
      <w:marBottom w:val="0"/>
      <w:divBdr>
        <w:top w:val="none" w:sz="0" w:space="0" w:color="auto"/>
        <w:left w:val="none" w:sz="0" w:space="0" w:color="auto"/>
        <w:bottom w:val="none" w:sz="0" w:space="0" w:color="auto"/>
        <w:right w:val="none" w:sz="0" w:space="0" w:color="auto"/>
      </w:divBdr>
    </w:div>
    <w:div w:id="1091663314">
      <w:bodyDiv w:val="1"/>
      <w:marLeft w:val="0"/>
      <w:marRight w:val="0"/>
      <w:marTop w:val="0"/>
      <w:marBottom w:val="0"/>
      <w:divBdr>
        <w:top w:val="none" w:sz="0" w:space="0" w:color="auto"/>
        <w:left w:val="none" w:sz="0" w:space="0" w:color="auto"/>
        <w:bottom w:val="none" w:sz="0" w:space="0" w:color="auto"/>
        <w:right w:val="none" w:sz="0" w:space="0" w:color="auto"/>
      </w:divBdr>
    </w:div>
    <w:div w:id="1160656419">
      <w:bodyDiv w:val="1"/>
      <w:marLeft w:val="0"/>
      <w:marRight w:val="0"/>
      <w:marTop w:val="0"/>
      <w:marBottom w:val="0"/>
      <w:divBdr>
        <w:top w:val="none" w:sz="0" w:space="0" w:color="auto"/>
        <w:left w:val="none" w:sz="0" w:space="0" w:color="auto"/>
        <w:bottom w:val="none" w:sz="0" w:space="0" w:color="auto"/>
        <w:right w:val="none" w:sz="0" w:space="0" w:color="auto"/>
      </w:divBdr>
    </w:div>
    <w:div w:id="1244142017">
      <w:bodyDiv w:val="1"/>
      <w:marLeft w:val="0"/>
      <w:marRight w:val="0"/>
      <w:marTop w:val="0"/>
      <w:marBottom w:val="0"/>
      <w:divBdr>
        <w:top w:val="none" w:sz="0" w:space="0" w:color="auto"/>
        <w:left w:val="none" w:sz="0" w:space="0" w:color="auto"/>
        <w:bottom w:val="none" w:sz="0" w:space="0" w:color="auto"/>
        <w:right w:val="none" w:sz="0" w:space="0" w:color="auto"/>
      </w:divBdr>
    </w:div>
    <w:div w:id="1320616425">
      <w:bodyDiv w:val="1"/>
      <w:marLeft w:val="0"/>
      <w:marRight w:val="0"/>
      <w:marTop w:val="0"/>
      <w:marBottom w:val="0"/>
      <w:divBdr>
        <w:top w:val="none" w:sz="0" w:space="0" w:color="auto"/>
        <w:left w:val="none" w:sz="0" w:space="0" w:color="auto"/>
        <w:bottom w:val="none" w:sz="0" w:space="0" w:color="auto"/>
        <w:right w:val="none" w:sz="0" w:space="0" w:color="auto"/>
      </w:divBdr>
    </w:div>
    <w:div w:id="1325746556">
      <w:bodyDiv w:val="1"/>
      <w:marLeft w:val="0"/>
      <w:marRight w:val="0"/>
      <w:marTop w:val="0"/>
      <w:marBottom w:val="0"/>
      <w:divBdr>
        <w:top w:val="none" w:sz="0" w:space="0" w:color="auto"/>
        <w:left w:val="none" w:sz="0" w:space="0" w:color="auto"/>
        <w:bottom w:val="none" w:sz="0" w:space="0" w:color="auto"/>
        <w:right w:val="none" w:sz="0" w:space="0" w:color="auto"/>
      </w:divBdr>
    </w:div>
    <w:div w:id="1356884590">
      <w:bodyDiv w:val="1"/>
      <w:marLeft w:val="0"/>
      <w:marRight w:val="0"/>
      <w:marTop w:val="0"/>
      <w:marBottom w:val="0"/>
      <w:divBdr>
        <w:top w:val="none" w:sz="0" w:space="0" w:color="auto"/>
        <w:left w:val="none" w:sz="0" w:space="0" w:color="auto"/>
        <w:bottom w:val="none" w:sz="0" w:space="0" w:color="auto"/>
        <w:right w:val="none" w:sz="0" w:space="0" w:color="auto"/>
      </w:divBdr>
    </w:div>
    <w:div w:id="1492254771">
      <w:bodyDiv w:val="1"/>
      <w:marLeft w:val="0"/>
      <w:marRight w:val="0"/>
      <w:marTop w:val="0"/>
      <w:marBottom w:val="0"/>
      <w:divBdr>
        <w:top w:val="none" w:sz="0" w:space="0" w:color="auto"/>
        <w:left w:val="none" w:sz="0" w:space="0" w:color="auto"/>
        <w:bottom w:val="none" w:sz="0" w:space="0" w:color="auto"/>
        <w:right w:val="none" w:sz="0" w:space="0" w:color="auto"/>
      </w:divBdr>
      <w:divsChild>
        <w:div w:id="324862254">
          <w:marLeft w:val="2016"/>
          <w:marRight w:val="0"/>
          <w:marTop w:val="40"/>
          <w:marBottom w:val="0"/>
          <w:divBdr>
            <w:top w:val="none" w:sz="0" w:space="0" w:color="auto"/>
            <w:left w:val="none" w:sz="0" w:space="0" w:color="auto"/>
            <w:bottom w:val="none" w:sz="0" w:space="0" w:color="auto"/>
            <w:right w:val="none" w:sz="0" w:space="0" w:color="auto"/>
          </w:divBdr>
        </w:div>
        <w:div w:id="1112820595">
          <w:marLeft w:val="2016"/>
          <w:marRight w:val="0"/>
          <w:marTop w:val="40"/>
          <w:marBottom w:val="0"/>
          <w:divBdr>
            <w:top w:val="none" w:sz="0" w:space="0" w:color="auto"/>
            <w:left w:val="none" w:sz="0" w:space="0" w:color="auto"/>
            <w:bottom w:val="none" w:sz="0" w:space="0" w:color="auto"/>
            <w:right w:val="none" w:sz="0" w:space="0" w:color="auto"/>
          </w:divBdr>
        </w:div>
      </w:divsChild>
    </w:div>
    <w:div w:id="1666007681">
      <w:bodyDiv w:val="1"/>
      <w:marLeft w:val="0"/>
      <w:marRight w:val="0"/>
      <w:marTop w:val="0"/>
      <w:marBottom w:val="0"/>
      <w:divBdr>
        <w:top w:val="none" w:sz="0" w:space="0" w:color="auto"/>
        <w:left w:val="none" w:sz="0" w:space="0" w:color="auto"/>
        <w:bottom w:val="none" w:sz="0" w:space="0" w:color="auto"/>
        <w:right w:val="none" w:sz="0" w:space="0" w:color="auto"/>
      </w:divBdr>
    </w:div>
    <w:div w:id="1721321557">
      <w:bodyDiv w:val="1"/>
      <w:marLeft w:val="0"/>
      <w:marRight w:val="0"/>
      <w:marTop w:val="0"/>
      <w:marBottom w:val="0"/>
      <w:divBdr>
        <w:top w:val="none" w:sz="0" w:space="0" w:color="auto"/>
        <w:left w:val="none" w:sz="0" w:space="0" w:color="auto"/>
        <w:bottom w:val="none" w:sz="0" w:space="0" w:color="auto"/>
        <w:right w:val="none" w:sz="0" w:space="0" w:color="auto"/>
      </w:divBdr>
    </w:div>
    <w:div w:id="1779059421">
      <w:bodyDiv w:val="1"/>
      <w:marLeft w:val="0"/>
      <w:marRight w:val="0"/>
      <w:marTop w:val="0"/>
      <w:marBottom w:val="0"/>
      <w:divBdr>
        <w:top w:val="none" w:sz="0" w:space="0" w:color="auto"/>
        <w:left w:val="none" w:sz="0" w:space="0" w:color="auto"/>
        <w:bottom w:val="none" w:sz="0" w:space="0" w:color="auto"/>
        <w:right w:val="none" w:sz="0" w:space="0" w:color="auto"/>
      </w:divBdr>
    </w:div>
    <w:div w:id="1818836850">
      <w:bodyDiv w:val="1"/>
      <w:marLeft w:val="0"/>
      <w:marRight w:val="0"/>
      <w:marTop w:val="0"/>
      <w:marBottom w:val="0"/>
      <w:divBdr>
        <w:top w:val="none" w:sz="0" w:space="0" w:color="auto"/>
        <w:left w:val="none" w:sz="0" w:space="0" w:color="auto"/>
        <w:bottom w:val="none" w:sz="0" w:space="0" w:color="auto"/>
        <w:right w:val="none" w:sz="0" w:space="0" w:color="auto"/>
      </w:divBdr>
    </w:div>
    <w:div w:id="1860504212">
      <w:bodyDiv w:val="1"/>
      <w:marLeft w:val="0"/>
      <w:marRight w:val="0"/>
      <w:marTop w:val="0"/>
      <w:marBottom w:val="0"/>
      <w:divBdr>
        <w:top w:val="none" w:sz="0" w:space="0" w:color="auto"/>
        <w:left w:val="none" w:sz="0" w:space="0" w:color="auto"/>
        <w:bottom w:val="none" w:sz="0" w:space="0" w:color="auto"/>
        <w:right w:val="none" w:sz="0" w:space="0" w:color="auto"/>
      </w:divBdr>
    </w:div>
    <w:div w:id="1861889331">
      <w:bodyDiv w:val="1"/>
      <w:marLeft w:val="0"/>
      <w:marRight w:val="0"/>
      <w:marTop w:val="0"/>
      <w:marBottom w:val="0"/>
      <w:divBdr>
        <w:top w:val="none" w:sz="0" w:space="0" w:color="auto"/>
        <w:left w:val="none" w:sz="0" w:space="0" w:color="auto"/>
        <w:bottom w:val="none" w:sz="0" w:space="0" w:color="auto"/>
        <w:right w:val="none" w:sz="0" w:space="0" w:color="auto"/>
      </w:divBdr>
    </w:div>
    <w:div w:id="1930968355">
      <w:bodyDiv w:val="1"/>
      <w:marLeft w:val="0"/>
      <w:marRight w:val="0"/>
      <w:marTop w:val="0"/>
      <w:marBottom w:val="0"/>
      <w:divBdr>
        <w:top w:val="none" w:sz="0" w:space="0" w:color="auto"/>
        <w:left w:val="none" w:sz="0" w:space="0" w:color="auto"/>
        <w:bottom w:val="none" w:sz="0" w:space="0" w:color="auto"/>
        <w:right w:val="none" w:sz="0" w:space="0" w:color="auto"/>
      </w:divBdr>
    </w:div>
    <w:div w:id="1974096810">
      <w:bodyDiv w:val="1"/>
      <w:marLeft w:val="0"/>
      <w:marRight w:val="0"/>
      <w:marTop w:val="0"/>
      <w:marBottom w:val="0"/>
      <w:divBdr>
        <w:top w:val="none" w:sz="0" w:space="0" w:color="auto"/>
        <w:left w:val="none" w:sz="0" w:space="0" w:color="auto"/>
        <w:bottom w:val="none" w:sz="0" w:space="0" w:color="auto"/>
        <w:right w:val="none" w:sz="0" w:space="0" w:color="auto"/>
      </w:divBdr>
      <w:divsChild>
        <w:div w:id="2443456">
          <w:marLeft w:val="0"/>
          <w:marRight w:val="0"/>
          <w:marTop w:val="0"/>
          <w:marBottom w:val="0"/>
          <w:divBdr>
            <w:top w:val="none" w:sz="0" w:space="0" w:color="auto"/>
            <w:left w:val="none" w:sz="0" w:space="0" w:color="auto"/>
            <w:bottom w:val="none" w:sz="0" w:space="0" w:color="auto"/>
            <w:right w:val="none" w:sz="0" w:space="0" w:color="auto"/>
          </w:divBdr>
        </w:div>
        <w:div w:id="115492062">
          <w:marLeft w:val="0"/>
          <w:marRight w:val="0"/>
          <w:marTop w:val="0"/>
          <w:marBottom w:val="0"/>
          <w:divBdr>
            <w:top w:val="none" w:sz="0" w:space="0" w:color="auto"/>
            <w:left w:val="none" w:sz="0" w:space="0" w:color="auto"/>
            <w:bottom w:val="none" w:sz="0" w:space="0" w:color="auto"/>
            <w:right w:val="none" w:sz="0" w:space="0" w:color="auto"/>
          </w:divBdr>
        </w:div>
        <w:div w:id="179661174">
          <w:marLeft w:val="0"/>
          <w:marRight w:val="0"/>
          <w:marTop w:val="0"/>
          <w:marBottom w:val="0"/>
          <w:divBdr>
            <w:top w:val="none" w:sz="0" w:space="0" w:color="auto"/>
            <w:left w:val="none" w:sz="0" w:space="0" w:color="auto"/>
            <w:bottom w:val="none" w:sz="0" w:space="0" w:color="auto"/>
            <w:right w:val="none" w:sz="0" w:space="0" w:color="auto"/>
          </w:divBdr>
        </w:div>
        <w:div w:id="232981154">
          <w:marLeft w:val="0"/>
          <w:marRight w:val="0"/>
          <w:marTop w:val="0"/>
          <w:marBottom w:val="0"/>
          <w:divBdr>
            <w:top w:val="none" w:sz="0" w:space="0" w:color="auto"/>
            <w:left w:val="none" w:sz="0" w:space="0" w:color="auto"/>
            <w:bottom w:val="none" w:sz="0" w:space="0" w:color="auto"/>
            <w:right w:val="none" w:sz="0" w:space="0" w:color="auto"/>
          </w:divBdr>
        </w:div>
        <w:div w:id="289946016">
          <w:marLeft w:val="0"/>
          <w:marRight w:val="0"/>
          <w:marTop w:val="0"/>
          <w:marBottom w:val="0"/>
          <w:divBdr>
            <w:top w:val="none" w:sz="0" w:space="0" w:color="auto"/>
            <w:left w:val="none" w:sz="0" w:space="0" w:color="auto"/>
            <w:bottom w:val="none" w:sz="0" w:space="0" w:color="auto"/>
            <w:right w:val="none" w:sz="0" w:space="0" w:color="auto"/>
          </w:divBdr>
        </w:div>
        <w:div w:id="298388607">
          <w:marLeft w:val="0"/>
          <w:marRight w:val="0"/>
          <w:marTop w:val="0"/>
          <w:marBottom w:val="0"/>
          <w:divBdr>
            <w:top w:val="none" w:sz="0" w:space="0" w:color="auto"/>
            <w:left w:val="none" w:sz="0" w:space="0" w:color="auto"/>
            <w:bottom w:val="none" w:sz="0" w:space="0" w:color="auto"/>
            <w:right w:val="none" w:sz="0" w:space="0" w:color="auto"/>
          </w:divBdr>
        </w:div>
        <w:div w:id="369261894">
          <w:marLeft w:val="0"/>
          <w:marRight w:val="0"/>
          <w:marTop w:val="0"/>
          <w:marBottom w:val="0"/>
          <w:divBdr>
            <w:top w:val="none" w:sz="0" w:space="0" w:color="auto"/>
            <w:left w:val="none" w:sz="0" w:space="0" w:color="auto"/>
            <w:bottom w:val="none" w:sz="0" w:space="0" w:color="auto"/>
            <w:right w:val="none" w:sz="0" w:space="0" w:color="auto"/>
          </w:divBdr>
        </w:div>
        <w:div w:id="583106070">
          <w:marLeft w:val="0"/>
          <w:marRight w:val="0"/>
          <w:marTop w:val="0"/>
          <w:marBottom w:val="0"/>
          <w:divBdr>
            <w:top w:val="none" w:sz="0" w:space="0" w:color="auto"/>
            <w:left w:val="none" w:sz="0" w:space="0" w:color="auto"/>
            <w:bottom w:val="none" w:sz="0" w:space="0" w:color="auto"/>
            <w:right w:val="none" w:sz="0" w:space="0" w:color="auto"/>
          </w:divBdr>
        </w:div>
        <w:div w:id="1018964942">
          <w:marLeft w:val="0"/>
          <w:marRight w:val="0"/>
          <w:marTop w:val="0"/>
          <w:marBottom w:val="0"/>
          <w:divBdr>
            <w:top w:val="none" w:sz="0" w:space="0" w:color="auto"/>
            <w:left w:val="none" w:sz="0" w:space="0" w:color="auto"/>
            <w:bottom w:val="none" w:sz="0" w:space="0" w:color="auto"/>
            <w:right w:val="none" w:sz="0" w:space="0" w:color="auto"/>
          </w:divBdr>
        </w:div>
        <w:div w:id="1381442178">
          <w:marLeft w:val="0"/>
          <w:marRight w:val="0"/>
          <w:marTop w:val="0"/>
          <w:marBottom w:val="0"/>
          <w:divBdr>
            <w:top w:val="none" w:sz="0" w:space="0" w:color="auto"/>
            <w:left w:val="none" w:sz="0" w:space="0" w:color="auto"/>
            <w:bottom w:val="none" w:sz="0" w:space="0" w:color="auto"/>
            <w:right w:val="none" w:sz="0" w:space="0" w:color="auto"/>
          </w:divBdr>
        </w:div>
        <w:div w:id="1389382327">
          <w:marLeft w:val="0"/>
          <w:marRight w:val="0"/>
          <w:marTop w:val="0"/>
          <w:marBottom w:val="0"/>
          <w:divBdr>
            <w:top w:val="none" w:sz="0" w:space="0" w:color="auto"/>
            <w:left w:val="none" w:sz="0" w:space="0" w:color="auto"/>
            <w:bottom w:val="none" w:sz="0" w:space="0" w:color="auto"/>
            <w:right w:val="none" w:sz="0" w:space="0" w:color="auto"/>
          </w:divBdr>
        </w:div>
        <w:div w:id="2012249699">
          <w:marLeft w:val="0"/>
          <w:marRight w:val="0"/>
          <w:marTop w:val="0"/>
          <w:marBottom w:val="0"/>
          <w:divBdr>
            <w:top w:val="none" w:sz="0" w:space="0" w:color="auto"/>
            <w:left w:val="none" w:sz="0" w:space="0" w:color="auto"/>
            <w:bottom w:val="none" w:sz="0" w:space="0" w:color="auto"/>
            <w:right w:val="none" w:sz="0" w:space="0" w:color="auto"/>
          </w:divBdr>
        </w:div>
        <w:div w:id="2078162608">
          <w:marLeft w:val="0"/>
          <w:marRight w:val="0"/>
          <w:marTop w:val="0"/>
          <w:marBottom w:val="0"/>
          <w:divBdr>
            <w:top w:val="none" w:sz="0" w:space="0" w:color="auto"/>
            <w:left w:val="none" w:sz="0" w:space="0" w:color="auto"/>
            <w:bottom w:val="none" w:sz="0" w:space="0" w:color="auto"/>
            <w:right w:val="none" w:sz="0" w:space="0" w:color="auto"/>
          </w:divBdr>
        </w:div>
        <w:div w:id="2131391896">
          <w:marLeft w:val="0"/>
          <w:marRight w:val="0"/>
          <w:marTop w:val="0"/>
          <w:marBottom w:val="0"/>
          <w:divBdr>
            <w:top w:val="none" w:sz="0" w:space="0" w:color="auto"/>
            <w:left w:val="none" w:sz="0" w:space="0" w:color="auto"/>
            <w:bottom w:val="none" w:sz="0" w:space="0" w:color="auto"/>
            <w:right w:val="none" w:sz="0" w:space="0" w:color="auto"/>
          </w:divBdr>
        </w:div>
        <w:div w:id="2143501203">
          <w:marLeft w:val="0"/>
          <w:marRight w:val="0"/>
          <w:marTop w:val="0"/>
          <w:marBottom w:val="0"/>
          <w:divBdr>
            <w:top w:val="none" w:sz="0" w:space="0" w:color="auto"/>
            <w:left w:val="none" w:sz="0" w:space="0" w:color="auto"/>
            <w:bottom w:val="none" w:sz="0" w:space="0" w:color="auto"/>
            <w:right w:val="none" w:sz="0" w:space="0" w:color="auto"/>
          </w:divBdr>
        </w:div>
      </w:divsChild>
    </w:div>
    <w:div w:id="20469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hsingh@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runchbase.com/company/sap" TargetMode="External"/><Relationship Id="rId4" Type="http://schemas.openxmlformats.org/officeDocument/2006/relationships/settings" Target="settings.xml"/><Relationship Id="rId9" Type="http://schemas.openxmlformats.org/officeDocument/2006/relationships/hyperlink" Target="http://www.crunchbase.com/company/clear-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176EF-BD9E-4BF4-82A4-93836CBF5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&lt;Name&gt;</vt:lpstr>
    </vt:vector>
  </TitlesOfParts>
  <Company/>
  <LinksUpToDate>false</LinksUpToDate>
  <CharactersWithSpaces>8888</CharactersWithSpaces>
  <SharedDoc>false</SharedDoc>
  <HLinks>
    <vt:vector size="6" baseType="variant">
      <vt:variant>
        <vt:i4>1638496</vt:i4>
      </vt:variant>
      <vt:variant>
        <vt:i4>0</vt:i4>
      </vt:variant>
      <vt:variant>
        <vt:i4>0</vt:i4>
      </vt:variant>
      <vt:variant>
        <vt:i4>5</vt:i4>
      </vt:variant>
      <vt:variant>
        <vt:lpwstr>mailto:contact.hsingh@gmail.com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&lt;Name&gt;</dc:title>
  <dc:creator>bikramjeet.singh</dc:creator>
  <cp:lastModifiedBy>Happy</cp:lastModifiedBy>
  <cp:revision>1056</cp:revision>
  <dcterms:created xsi:type="dcterms:W3CDTF">2013-04-02T23:37:00Z</dcterms:created>
  <dcterms:modified xsi:type="dcterms:W3CDTF">2013-10-24T10:00:00Z</dcterms:modified>
</cp:coreProperties>
</file>