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3A7" w:rsidRPr="00A15416" w:rsidRDefault="00EE0DC4" w:rsidP="00005BA4">
      <w:pPr>
        <w:pStyle w:val="kpmgbody"/>
        <w:spacing w:before="0" w:after="0" w:line="288" w:lineRule="auto"/>
        <w:jc w:val="center"/>
        <w:rPr>
          <w:rFonts w:ascii="Verdana" w:hAnsi="Verdana" w:cs="Arial"/>
          <w:sz w:val="20"/>
        </w:rPr>
      </w:pPr>
      <w:proofErr w:type="spellStart"/>
      <w:r w:rsidRPr="00A15416">
        <w:rPr>
          <w:rFonts w:ascii="Verdana" w:hAnsi="Verdana" w:cs="Arial"/>
          <w:sz w:val="20"/>
        </w:rPr>
        <w:t>Karthik</w:t>
      </w:r>
      <w:proofErr w:type="spellEnd"/>
      <w:r w:rsidRPr="00A15416">
        <w:rPr>
          <w:rFonts w:ascii="Verdana" w:hAnsi="Verdana" w:cs="Arial"/>
          <w:sz w:val="20"/>
        </w:rPr>
        <w:t xml:space="preserve"> </w:t>
      </w:r>
      <w:proofErr w:type="spellStart"/>
      <w:r w:rsidRPr="00A15416">
        <w:rPr>
          <w:rFonts w:ascii="Verdana" w:hAnsi="Verdana" w:cs="Arial"/>
          <w:sz w:val="20"/>
        </w:rPr>
        <w:t>Manohar</w:t>
      </w:r>
      <w:proofErr w:type="spellEnd"/>
      <w:r w:rsidRPr="00A15416">
        <w:rPr>
          <w:rFonts w:ascii="Verdana" w:hAnsi="Verdana" w:cs="Arial"/>
          <w:sz w:val="20"/>
        </w:rPr>
        <w:t xml:space="preserve"> </w:t>
      </w:r>
      <w:r w:rsidR="00CD1CE7" w:rsidRPr="00A15416">
        <w:rPr>
          <w:rFonts w:ascii="Verdana" w:hAnsi="Verdana" w:cs="Arial"/>
          <w:sz w:val="20"/>
        </w:rPr>
        <w:t>M</w:t>
      </w:r>
    </w:p>
    <w:p w:rsidR="000E46AE" w:rsidRPr="00A15416" w:rsidRDefault="00C85F3F" w:rsidP="00A15416">
      <w:pPr>
        <w:pStyle w:val="kpmgbody"/>
        <w:spacing w:before="0" w:after="0" w:line="288" w:lineRule="auto"/>
        <w:jc w:val="center"/>
        <w:rPr>
          <w:rFonts w:ascii="Verdana" w:hAnsi="Verdana" w:cs="Arial"/>
          <w:sz w:val="20"/>
        </w:rPr>
      </w:pPr>
      <w:hyperlink r:id="rId8" w:history="1">
        <w:r w:rsidR="00A15416">
          <w:rPr>
            <w:rFonts w:cs="Arial"/>
          </w:rPr>
          <w:t>mkarthikm.jobs@gmail.com</w:t>
        </w:r>
      </w:hyperlink>
    </w:p>
    <w:p w:rsidR="000E46AE" w:rsidRPr="00A15416" w:rsidRDefault="00C85F3F" w:rsidP="00CC53DF">
      <w:pPr>
        <w:pStyle w:val="kpmgbody"/>
        <w:spacing w:before="0" w:after="0" w:line="288" w:lineRule="auto"/>
        <w:jc w:val="center"/>
        <w:rPr>
          <w:rFonts w:ascii="Verdana" w:hAnsi="Verdana" w:cs="Arial"/>
          <w:sz w:val="20"/>
        </w:rPr>
      </w:pPr>
      <w:r>
        <w:rPr>
          <w:rFonts w:ascii="Verdana" w:hAnsi="Verdana" w:cs="Arial"/>
          <w:sz w:val="20"/>
        </w:rPr>
        <w:pict>
          <v:line id="_x0000_s1033" style="position:absolute;left:0;text-align:left;z-index:251657728" from="-.15pt,18.8pt" to="494.05pt,18.8pt" strokeweight="1pt"/>
        </w:pict>
      </w:r>
      <w:r w:rsidR="00CC53DF">
        <w:rPr>
          <w:rFonts w:ascii="Verdana" w:hAnsi="Verdana" w:cs="Arial"/>
          <w:sz w:val="20"/>
        </w:rPr>
        <w:t xml:space="preserve">+91 </w:t>
      </w:r>
      <w:r w:rsidR="000E46AE" w:rsidRPr="00A15416">
        <w:rPr>
          <w:rFonts w:ascii="Verdana" w:hAnsi="Verdana" w:cs="Arial"/>
          <w:sz w:val="20"/>
        </w:rPr>
        <w:t>9</w:t>
      </w:r>
      <w:r w:rsidR="0071657D" w:rsidRPr="00A15416">
        <w:rPr>
          <w:rFonts w:ascii="Verdana" w:hAnsi="Verdana" w:cs="Arial"/>
          <w:sz w:val="20"/>
        </w:rPr>
        <w:t>1769</w:t>
      </w:r>
      <w:r w:rsidR="00CC53DF">
        <w:rPr>
          <w:rFonts w:ascii="Verdana" w:hAnsi="Verdana" w:cs="Arial"/>
          <w:sz w:val="20"/>
        </w:rPr>
        <w:t xml:space="preserve"> </w:t>
      </w:r>
      <w:r w:rsidR="0071657D" w:rsidRPr="00A15416">
        <w:rPr>
          <w:rFonts w:ascii="Verdana" w:hAnsi="Verdana" w:cs="Arial"/>
          <w:sz w:val="20"/>
        </w:rPr>
        <w:t>76991</w:t>
      </w:r>
    </w:p>
    <w:p w:rsidR="008D1561" w:rsidRPr="00C46F96" w:rsidRDefault="00C46F96" w:rsidP="00A15416">
      <w:pPr>
        <w:pBdr>
          <w:bottom w:val="single" w:sz="6" w:space="1" w:color="auto"/>
        </w:pBdr>
        <w:spacing w:before="120" w:after="120"/>
        <w:jc w:val="center"/>
        <w:rPr>
          <w:rFonts w:ascii="Palatino Linotype" w:hAnsi="Palatino Linotype"/>
          <w:b/>
          <w:bCs/>
          <w:sz w:val="20"/>
          <w:szCs w:val="20"/>
        </w:rPr>
      </w:pPr>
      <w:r>
        <w:rPr>
          <w:rFonts w:ascii="Palatino Linotype" w:hAnsi="Palatino Linotype"/>
          <w:b/>
          <w:bCs/>
          <w:sz w:val="20"/>
          <w:szCs w:val="20"/>
        </w:rPr>
        <w:t>A DYNAMIC</w:t>
      </w:r>
      <w:r w:rsidR="008D1561" w:rsidRPr="00C46F96">
        <w:rPr>
          <w:rFonts w:ascii="Palatino Linotype" w:hAnsi="Palatino Linotype"/>
          <w:b/>
          <w:bCs/>
          <w:sz w:val="20"/>
          <w:szCs w:val="20"/>
        </w:rPr>
        <w:t xml:space="preserve"> SALES &amp; BUSINESS DEVELOPMENT PROFESSIONAL</w:t>
      </w:r>
    </w:p>
    <w:p w:rsidR="00CC53DF" w:rsidRPr="00973EC5" w:rsidRDefault="004F5FAF" w:rsidP="00F55B18">
      <w:pPr>
        <w:pBdr>
          <w:bottom w:val="single" w:sz="8" w:space="1" w:color="auto"/>
        </w:pBdr>
        <w:spacing w:before="40" w:after="40"/>
        <w:ind w:right="53"/>
        <w:rPr>
          <w:rFonts w:ascii="Palatino Linotype" w:hAnsi="Palatino Linotype"/>
          <w:b/>
          <w:i/>
        </w:rPr>
      </w:pPr>
      <w:r w:rsidRPr="00973EC5">
        <w:rPr>
          <w:rFonts w:ascii="Palatino Linotype" w:hAnsi="Palatino Linotype"/>
          <w:b/>
          <w:i/>
        </w:rPr>
        <w:t xml:space="preserve">Professional </w:t>
      </w:r>
      <w:r w:rsidR="002657D5" w:rsidRPr="00973EC5">
        <w:rPr>
          <w:rFonts w:ascii="Palatino Linotype" w:hAnsi="Palatino Linotype"/>
          <w:b/>
          <w:i/>
        </w:rPr>
        <w:t>Synopsis</w:t>
      </w:r>
    </w:p>
    <w:p w:rsidR="00AC3CD8" w:rsidRPr="005C1D1D" w:rsidRDefault="005C76B3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before="240" w:after="60" w:line="288" w:lineRule="auto"/>
        <w:jc w:val="both"/>
        <w:rPr>
          <w:rFonts w:ascii="Verdana" w:hAnsi="Verdana"/>
          <w:bCs/>
          <w:sz w:val="20"/>
        </w:rPr>
      </w:pPr>
      <w:r w:rsidRPr="005C76B3">
        <w:rPr>
          <w:rFonts w:ascii="Verdana" w:hAnsi="Verdana"/>
          <w:bCs/>
          <w:sz w:val="20"/>
        </w:rPr>
        <w:t>A dyn</w:t>
      </w:r>
      <w:r>
        <w:rPr>
          <w:rFonts w:ascii="Verdana" w:hAnsi="Verdana"/>
          <w:bCs/>
          <w:sz w:val="20"/>
        </w:rPr>
        <w:t>amic professional with nearly 9</w:t>
      </w:r>
      <w:r w:rsidRPr="005C76B3">
        <w:rPr>
          <w:rFonts w:ascii="Verdana" w:hAnsi="Verdana"/>
          <w:bCs/>
          <w:sz w:val="20"/>
        </w:rPr>
        <w:t xml:space="preserve"> years of rich experience in Strategic Planning &amp; Management, Sales &amp; Marketing, Business Development, Client Relationship Management, </w:t>
      </w:r>
      <w:r>
        <w:rPr>
          <w:rFonts w:ascii="Verdana" w:hAnsi="Verdana"/>
          <w:bCs/>
          <w:sz w:val="20"/>
        </w:rPr>
        <w:t>Account</w:t>
      </w:r>
      <w:r w:rsidRPr="005C76B3">
        <w:rPr>
          <w:rFonts w:ascii="Verdana" w:hAnsi="Verdana"/>
          <w:bCs/>
          <w:sz w:val="20"/>
        </w:rPr>
        <w:t xml:space="preserve"> Management and Team Management</w:t>
      </w:r>
      <w:r>
        <w:rPr>
          <w:rFonts w:ascii="Verdana" w:hAnsi="Verdana"/>
          <w:bCs/>
          <w:sz w:val="20"/>
        </w:rPr>
        <w:t>.</w:t>
      </w:r>
    </w:p>
    <w:p w:rsidR="00AC3CD8" w:rsidRPr="00AC3CD8" w:rsidRDefault="00AC3CD8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AC3CD8">
        <w:rPr>
          <w:rFonts w:ascii="Verdana" w:hAnsi="Verdana"/>
          <w:bCs/>
          <w:sz w:val="20"/>
        </w:rPr>
        <w:t>Inked and closed deals worth over $</w:t>
      </w:r>
      <w:r>
        <w:rPr>
          <w:rFonts w:ascii="Verdana" w:hAnsi="Verdana"/>
          <w:bCs/>
          <w:sz w:val="20"/>
        </w:rPr>
        <w:t>500K</w:t>
      </w:r>
      <w:r w:rsidRPr="00AC3CD8">
        <w:rPr>
          <w:rFonts w:ascii="Verdana" w:hAnsi="Verdana"/>
          <w:bCs/>
          <w:sz w:val="20"/>
        </w:rPr>
        <w:t xml:space="preserve"> - $</w:t>
      </w:r>
      <w:r>
        <w:rPr>
          <w:rFonts w:ascii="Verdana" w:hAnsi="Verdana"/>
          <w:bCs/>
          <w:sz w:val="20"/>
        </w:rPr>
        <w:t>1</w:t>
      </w:r>
      <w:r w:rsidRPr="00AC3CD8">
        <w:rPr>
          <w:rFonts w:ascii="Verdana" w:hAnsi="Verdana"/>
          <w:bCs/>
          <w:sz w:val="20"/>
        </w:rPr>
        <w:t>m and have consistently achieved business targets.</w:t>
      </w:r>
    </w:p>
    <w:p w:rsidR="00F726ED" w:rsidRDefault="00005BA4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D</w:t>
      </w:r>
      <w:r w:rsidR="00973EC5">
        <w:rPr>
          <w:rFonts w:ascii="Verdana" w:hAnsi="Verdana"/>
          <w:sz w:val="20"/>
          <w:szCs w:val="20"/>
          <w:lang w:val="en-US"/>
        </w:rPr>
        <w:t xml:space="preserve">eveloping relationships </w:t>
      </w:r>
      <w:r w:rsidR="00973EC5" w:rsidRPr="00973EC5">
        <w:rPr>
          <w:rFonts w:ascii="Verdana" w:hAnsi="Verdana"/>
          <w:sz w:val="20"/>
          <w:szCs w:val="20"/>
          <w:lang w:val="en-US"/>
        </w:rPr>
        <w:t xml:space="preserve">with key decision-makers in target </w:t>
      </w:r>
      <w:proofErr w:type="spellStart"/>
      <w:r w:rsidR="00973EC5" w:rsidRPr="00973EC5">
        <w:rPr>
          <w:rFonts w:ascii="Verdana" w:hAnsi="Verdana"/>
          <w:sz w:val="20"/>
          <w:szCs w:val="20"/>
          <w:lang w:val="en-US"/>
        </w:rPr>
        <w:t>organisations</w:t>
      </w:r>
      <w:proofErr w:type="spellEnd"/>
      <w:r w:rsidR="00973EC5" w:rsidRPr="00973EC5">
        <w:rPr>
          <w:rFonts w:ascii="Verdana" w:hAnsi="Verdana"/>
          <w:sz w:val="20"/>
          <w:szCs w:val="20"/>
          <w:lang w:val="en-US"/>
        </w:rPr>
        <w:t xml:space="preserve"> and establishing tie-ups for business development.</w:t>
      </w:r>
    </w:p>
    <w:p w:rsidR="00F726ED" w:rsidRDefault="00F726ED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>Experienced in selling at multiple-levels including CXO levels sales, client-relationship building, needs analysis, value-added marketing, and after-sales support to the Banking, Financial Services /IT / ITES.</w:t>
      </w:r>
    </w:p>
    <w:p w:rsidR="00F726ED" w:rsidRDefault="00F726ED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 xml:space="preserve">Work with CIO’s, CEO’s, </w:t>
      </w:r>
      <w:proofErr w:type="spellStart"/>
      <w:r w:rsidRPr="00F726ED">
        <w:rPr>
          <w:rFonts w:ascii="Verdana" w:hAnsi="Verdana"/>
          <w:bCs/>
          <w:sz w:val="20"/>
        </w:rPr>
        <w:t>Cxo’s</w:t>
      </w:r>
      <w:proofErr w:type="spellEnd"/>
      <w:r w:rsidRPr="00F726ED">
        <w:rPr>
          <w:rFonts w:ascii="Verdana" w:hAnsi="Verdana"/>
          <w:bCs/>
          <w:sz w:val="20"/>
        </w:rPr>
        <w:t xml:space="preserve"> and other high-level decision-m</w:t>
      </w:r>
      <w:r w:rsidR="00225EF1">
        <w:rPr>
          <w:rFonts w:ascii="Verdana" w:hAnsi="Verdana"/>
          <w:bCs/>
          <w:sz w:val="20"/>
        </w:rPr>
        <w:t>akers to identify opportunities.</w:t>
      </w:r>
    </w:p>
    <w:p w:rsidR="00F726ED" w:rsidRDefault="00F726ED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>Strong back ground in managing both teams and individuals</w:t>
      </w:r>
      <w:r w:rsidR="00225EF1">
        <w:rPr>
          <w:rFonts w:ascii="Verdana" w:hAnsi="Verdana"/>
          <w:bCs/>
          <w:sz w:val="20"/>
        </w:rPr>
        <w:t>.</w:t>
      </w:r>
    </w:p>
    <w:p w:rsidR="00F726ED" w:rsidRDefault="00F726ED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>Demonstrable strategic thinking as well a</w:t>
      </w:r>
      <w:r w:rsidR="00225EF1">
        <w:rPr>
          <w:rFonts w:ascii="Verdana" w:hAnsi="Verdana"/>
          <w:bCs/>
          <w:sz w:val="20"/>
        </w:rPr>
        <w:t>s "roll up your sleeves" action.</w:t>
      </w:r>
    </w:p>
    <w:p w:rsidR="00F726ED" w:rsidRDefault="00F726ED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>Achieved high customer satisfaction rating earning consistent repeat biz for company with excellent customer mining skills</w:t>
      </w:r>
      <w:r w:rsidR="00225EF1">
        <w:rPr>
          <w:rFonts w:ascii="Verdana" w:hAnsi="Verdana"/>
          <w:bCs/>
          <w:sz w:val="20"/>
        </w:rPr>
        <w:t>.</w:t>
      </w:r>
    </w:p>
    <w:p w:rsidR="00F726ED" w:rsidRPr="00296B62" w:rsidRDefault="00F726ED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>Continually recognized with promotions and additional responsibilities for business growth, creating corporate brand recall and work ethic</w:t>
      </w:r>
      <w:r w:rsidR="00296B62">
        <w:rPr>
          <w:rFonts w:ascii="Verdana" w:hAnsi="Verdana"/>
          <w:bCs/>
          <w:sz w:val="20"/>
        </w:rPr>
        <w:t>.</w:t>
      </w:r>
    </w:p>
    <w:p w:rsidR="00296B62" w:rsidRDefault="00296B62" w:rsidP="00CC53DF">
      <w:pPr>
        <w:numPr>
          <w:ilvl w:val="0"/>
          <w:numId w:val="22"/>
        </w:numPr>
        <w:tabs>
          <w:tab w:val="left" w:pos="1309"/>
        </w:tabs>
        <w:autoSpaceDE w:val="0"/>
        <w:autoSpaceDN w:val="0"/>
        <w:adjustRightInd w:val="0"/>
        <w:spacing w:after="60" w:line="288" w:lineRule="auto"/>
        <w:jc w:val="both"/>
        <w:rPr>
          <w:rFonts w:ascii="Verdana" w:hAnsi="Verdana"/>
          <w:sz w:val="20"/>
          <w:szCs w:val="20"/>
          <w:lang w:val="en-US"/>
        </w:rPr>
      </w:pPr>
      <w:r w:rsidRPr="00F726ED">
        <w:rPr>
          <w:rFonts w:ascii="Verdana" w:hAnsi="Verdana"/>
          <w:bCs/>
          <w:sz w:val="20"/>
        </w:rPr>
        <w:t>Initiated marketing strategies to penetrate and grow sales through new business development and expansion of existing account base</w:t>
      </w:r>
      <w:r w:rsidR="00225EF1">
        <w:rPr>
          <w:rFonts w:ascii="Verdana" w:hAnsi="Verdana"/>
          <w:bCs/>
          <w:sz w:val="20"/>
        </w:rPr>
        <w:t>.</w:t>
      </w:r>
    </w:p>
    <w:p w:rsidR="00F55B18" w:rsidRPr="00B91FFF" w:rsidRDefault="00F55B18" w:rsidP="00A0703A">
      <w:pPr>
        <w:pBdr>
          <w:bottom w:val="single" w:sz="8" w:space="1" w:color="auto"/>
        </w:pBdr>
        <w:spacing w:before="240" w:after="40"/>
        <w:ind w:right="53"/>
        <w:rPr>
          <w:rFonts w:ascii="Palatino Linotype" w:hAnsi="Palatino Linotype"/>
          <w:b/>
          <w:i/>
        </w:rPr>
      </w:pPr>
      <w:r w:rsidRPr="00B91FFF">
        <w:rPr>
          <w:rFonts w:ascii="Palatino Linotype" w:hAnsi="Palatino Linotype"/>
          <w:b/>
          <w:i/>
        </w:rPr>
        <w:t>Organisational Experience</w:t>
      </w:r>
    </w:p>
    <w:p w:rsidR="0025767B" w:rsidRPr="0025767B" w:rsidRDefault="0025767B" w:rsidP="0025767B">
      <w:pPr>
        <w:rPr>
          <w:rFonts w:ascii="Verdana" w:hAnsi="Verdana"/>
          <w:b/>
          <w:smallCaps/>
          <w:sz w:val="20"/>
          <w:szCs w:val="20"/>
        </w:rPr>
      </w:pPr>
    </w:p>
    <w:tbl>
      <w:tblPr>
        <w:tblW w:w="98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47"/>
        <w:gridCol w:w="3357"/>
        <w:gridCol w:w="3078"/>
      </w:tblGrid>
      <w:tr w:rsidR="006D2EC3" w:rsidRPr="00AD0A75">
        <w:trPr>
          <w:trHeight w:val="269"/>
        </w:trPr>
        <w:tc>
          <w:tcPr>
            <w:tcW w:w="3447" w:type="dxa"/>
            <w:shd w:val="clear" w:color="auto" w:fill="000080"/>
            <w:vAlign w:val="center"/>
          </w:tcPr>
          <w:p w:rsidR="006D2EC3" w:rsidRPr="00AD0A75" w:rsidRDefault="006D2EC3" w:rsidP="00FF6340">
            <w:pPr>
              <w:pStyle w:val="Header"/>
              <w:spacing w:before="20" w:after="20"/>
              <w:jc w:val="center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Organization</w:t>
            </w:r>
          </w:p>
        </w:tc>
        <w:tc>
          <w:tcPr>
            <w:tcW w:w="3357" w:type="dxa"/>
            <w:shd w:val="clear" w:color="auto" w:fill="000080"/>
            <w:vAlign w:val="center"/>
          </w:tcPr>
          <w:p w:rsidR="006D2EC3" w:rsidRPr="00AD0A75" w:rsidRDefault="006D2EC3" w:rsidP="00FF6340">
            <w:pPr>
              <w:pStyle w:val="Header"/>
              <w:spacing w:before="20" w:after="20"/>
              <w:jc w:val="center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Designation</w:t>
            </w:r>
          </w:p>
        </w:tc>
        <w:tc>
          <w:tcPr>
            <w:tcW w:w="3078" w:type="dxa"/>
            <w:shd w:val="clear" w:color="auto" w:fill="000080"/>
            <w:vAlign w:val="center"/>
          </w:tcPr>
          <w:p w:rsidR="006D2EC3" w:rsidRPr="00AD0A75" w:rsidRDefault="006D2EC3" w:rsidP="00FF6340">
            <w:pPr>
              <w:pStyle w:val="Header"/>
              <w:spacing w:before="20" w:after="20"/>
              <w:jc w:val="center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Duration</w:t>
            </w:r>
          </w:p>
        </w:tc>
      </w:tr>
      <w:tr w:rsidR="006D2EC3" w:rsidRPr="00AD0A75">
        <w:trPr>
          <w:trHeight w:val="692"/>
        </w:trPr>
        <w:tc>
          <w:tcPr>
            <w:tcW w:w="3447" w:type="dxa"/>
            <w:vAlign w:val="center"/>
          </w:tcPr>
          <w:p w:rsidR="006D2EC3" w:rsidRPr="00AD0A75" w:rsidRDefault="00E45FC5" w:rsidP="00DD0117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IIFL</w:t>
            </w:r>
            <w:r w:rsidR="00DD0117">
              <w:rPr>
                <w:rFonts w:ascii="Verdana" w:hAnsi="Verdana"/>
                <w:b/>
                <w:sz w:val="20"/>
              </w:rPr>
              <w:t xml:space="preserve"> (India </w:t>
            </w:r>
            <w:proofErr w:type="spellStart"/>
            <w:r w:rsidR="00DD0117">
              <w:rPr>
                <w:rFonts w:ascii="Verdana" w:hAnsi="Verdana"/>
                <w:b/>
                <w:sz w:val="20"/>
              </w:rPr>
              <w:t>Infoline</w:t>
            </w:r>
            <w:proofErr w:type="spellEnd"/>
            <w:r w:rsidR="00DD0117">
              <w:rPr>
                <w:rFonts w:ascii="Verdana" w:hAnsi="Verdana"/>
                <w:b/>
                <w:sz w:val="20"/>
              </w:rPr>
              <w:t xml:space="preserve"> Ltd)</w:t>
            </w:r>
          </w:p>
        </w:tc>
        <w:tc>
          <w:tcPr>
            <w:tcW w:w="3357" w:type="dxa"/>
            <w:vAlign w:val="center"/>
          </w:tcPr>
          <w:p w:rsidR="006D2EC3" w:rsidRPr="00AD0A75" w:rsidRDefault="00761107" w:rsidP="00F726ED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Deputy Manager (sales)</w:t>
            </w:r>
          </w:p>
        </w:tc>
        <w:tc>
          <w:tcPr>
            <w:tcW w:w="3078" w:type="dxa"/>
            <w:vAlign w:val="center"/>
          </w:tcPr>
          <w:p w:rsidR="006D2EC3" w:rsidRPr="00AD0A75" w:rsidRDefault="006D2EC3" w:rsidP="004643EF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(01/</w:t>
            </w:r>
            <w:r>
              <w:rPr>
                <w:rFonts w:ascii="Verdana" w:hAnsi="Verdana"/>
                <w:b/>
                <w:sz w:val="20"/>
              </w:rPr>
              <w:t>20</w:t>
            </w:r>
            <w:r w:rsidR="004643EF">
              <w:rPr>
                <w:rFonts w:ascii="Verdana" w:hAnsi="Verdana"/>
                <w:b/>
                <w:sz w:val="20"/>
              </w:rPr>
              <w:t>08) – (Till Date)</w:t>
            </w:r>
          </w:p>
        </w:tc>
      </w:tr>
      <w:tr w:rsidR="006D2EC3" w:rsidRPr="00AD0A75">
        <w:trPr>
          <w:trHeight w:val="719"/>
        </w:trPr>
        <w:tc>
          <w:tcPr>
            <w:tcW w:w="3447" w:type="dxa"/>
            <w:vAlign w:val="center"/>
          </w:tcPr>
          <w:p w:rsidR="006D2EC3" w:rsidRDefault="006D2EC3" w:rsidP="00FF6340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proofErr w:type="spellStart"/>
            <w:r>
              <w:rPr>
                <w:rFonts w:ascii="Verdana" w:hAnsi="Verdana"/>
                <w:b/>
                <w:sz w:val="20"/>
              </w:rPr>
              <w:t>Intelenet</w:t>
            </w:r>
            <w:proofErr w:type="spellEnd"/>
            <w:r>
              <w:rPr>
                <w:rFonts w:ascii="Verdana" w:hAnsi="Verdana"/>
                <w:b/>
                <w:sz w:val="20"/>
              </w:rPr>
              <w:t xml:space="preserve"> Global Service</w:t>
            </w:r>
          </w:p>
          <w:p w:rsidR="006D2EC3" w:rsidRPr="00AD0A75" w:rsidRDefault="006D2EC3" w:rsidP="00FF6340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 xml:space="preserve">  (</w:t>
            </w:r>
            <w:r w:rsidRPr="00AD0A75">
              <w:rPr>
                <w:rFonts w:ascii="Verdana" w:hAnsi="Verdana"/>
                <w:b/>
                <w:sz w:val="20"/>
              </w:rPr>
              <w:t xml:space="preserve">Barclays Bank </w:t>
            </w:r>
            <w:r w:rsidR="000D26FB">
              <w:rPr>
                <w:rFonts w:ascii="Verdana" w:hAnsi="Verdana"/>
                <w:b/>
                <w:sz w:val="20"/>
              </w:rPr>
              <w:t xml:space="preserve">- </w:t>
            </w:r>
            <w:smartTag w:uri="urn:schemas-microsoft-com:office:smarttags" w:element="country-region">
              <w:smartTag w:uri="urn:schemas-microsoft-com:office:smarttags" w:element="place">
                <w:r w:rsidRPr="00AD0A75">
                  <w:rPr>
                    <w:rFonts w:ascii="Verdana" w:hAnsi="Verdana"/>
                    <w:b/>
                    <w:sz w:val="20"/>
                  </w:rPr>
                  <w:t>UK</w:t>
                </w:r>
              </w:smartTag>
            </w:smartTag>
            <w:r>
              <w:rPr>
                <w:rFonts w:ascii="Verdana" w:hAnsi="Verdana"/>
                <w:b/>
                <w:sz w:val="20"/>
              </w:rPr>
              <w:t>)</w:t>
            </w:r>
          </w:p>
        </w:tc>
        <w:tc>
          <w:tcPr>
            <w:tcW w:w="3357" w:type="dxa"/>
            <w:vAlign w:val="center"/>
          </w:tcPr>
          <w:p w:rsidR="006D2EC3" w:rsidRPr="00AD0A75" w:rsidRDefault="006D2EC3" w:rsidP="00FF6340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>
              <w:rPr>
                <w:rFonts w:ascii="Verdana" w:hAnsi="Verdana"/>
                <w:b/>
                <w:sz w:val="20"/>
              </w:rPr>
              <w:t>Business Development executive</w:t>
            </w:r>
          </w:p>
        </w:tc>
        <w:tc>
          <w:tcPr>
            <w:tcW w:w="3078" w:type="dxa"/>
            <w:vAlign w:val="center"/>
          </w:tcPr>
          <w:p w:rsidR="006D2EC3" w:rsidRPr="00AD0A75" w:rsidRDefault="006D2EC3" w:rsidP="00FF6340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(</w:t>
            </w:r>
            <w:r>
              <w:rPr>
                <w:rFonts w:ascii="Verdana" w:hAnsi="Verdana"/>
                <w:b/>
                <w:sz w:val="20"/>
              </w:rPr>
              <w:t>10/200</w:t>
            </w:r>
            <w:r w:rsidRPr="00AD0A75">
              <w:rPr>
                <w:rFonts w:ascii="Verdana" w:hAnsi="Verdana"/>
                <w:b/>
                <w:sz w:val="20"/>
              </w:rPr>
              <w:t>6) – (01/2008)</w:t>
            </w:r>
          </w:p>
        </w:tc>
      </w:tr>
      <w:tr w:rsidR="006D2EC3" w:rsidRPr="00AD0A75">
        <w:trPr>
          <w:trHeight w:val="530"/>
        </w:trPr>
        <w:tc>
          <w:tcPr>
            <w:tcW w:w="3447" w:type="dxa"/>
            <w:vAlign w:val="center"/>
          </w:tcPr>
          <w:p w:rsidR="006D2EC3" w:rsidRPr="00AD0A75" w:rsidRDefault="006D2EC3" w:rsidP="00FF6340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RR Donnelley (Office Tiger)</w:t>
            </w:r>
          </w:p>
        </w:tc>
        <w:tc>
          <w:tcPr>
            <w:tcW w:w="3357" w:type="dxa"/>
            <w:vAlign w:val="center"/>
          </w:tcPr>
          <w:p w:rsidR="006D2EC3" w:rsidRPr="00AD0A75" w:rsidRDefault="006D2EC3" w:rsidP="00083CCA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Finance A</w:t>
            </w:r>
            <w:r w:rsidR="00083CCA">
              <w:rPr>
                <w:rFonts w:ascii="Verdana" w:hAnsi="Verdana"/>
                <w:b/>
                <w:sz w:val="20"/>
              </w:rPr>
              <w:t>ssociate</w:t>
            </w:r>
          </w:p>
        </w:tc>
        <w:tc>
          <w:tcPr>
            <w:tcW w:w="3078" w:type="dxa"/>
            <w:vAlign w:val="center"/>
          </w:tcPr>
          <w:p w:rsidR="006D2EC3" w:rsidRPr="00AD0A75" w:rsidRDefault="006D2EC3" w:rsidP="00FF6340">
            <w:pPr>
              <w:pStyle w:val="Header"/>
              <w:jc w:val="left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(08/2004) – (09/2005)</w:t>
            </w:r>
          </w:p>
        </w:tc>
      </w:tr>
    </w:tbl>
    <w:p w:rsidR="00005BA4" w:rsidRDefault="00005BA4" w:rsidP="00005BA4">
      <w:pPr>
        <w:spacing w:before="40" w:after="40"/>
        <w:ind w:right="53"/>
        <w:rPr>
          <w:rFonts w:ascii="Palatino Linotype" w:hAnsi="Palatino Linotype"/>
          <w:b/>
          <w:i/>
        </w:rPr>
      </w:pPr>
    </w:p>
    <w:p w:rsidR="00905FB3" w:rsidRPr="00B402A1" w:rsidRDefault="00741F3A" w:rsidP="00B402A1">
      <w:pPr>
        <w:pBdr>
          <w:bottom w:val="single" w:sz="8" w:space="1" w:color="auto"/>
        </w:pBdr>
        <w:spacing w:before="40" w:after="40"/>
        <w:ind w:right="53"/>
        <w:rPr>
          <w:rFonts w:ascii="Palatino Linotype" w:hAnsi="Palatino Linotype"/>
          <w:b/>
          <w:i/>
        </w:rPr>
      </w:pPr>
      <w:r w:rsidRPr="00B402A1">
        <w:rPr>
          <w:rFonts w:ascii="Palatino Linotype" w:hAnsi="Palatino Linotype"/>
          <w:b/>
          <w:i/>
        </w:rPr>
        <w:t>Education</w:t>
      </w:r>
    </w:p>
    <w:p w:rsidR="00B402A1" w:rsidRPr="00AD0A75" w:rsidRDefault="00B402A1" w:rsidP="00005BA4">
      <w:pPr>
        <w:ind w:left="43"/>
        <w:rPr>
          <w:rFonts w:ascii="Verdana" w:hAnsi="Verdana"/>
          <w:b/>
          <w:smallCaps/>
          <w:sz w:val="20"/>
          <w:szCs w:val="2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445"/>
        <w:gridCol w:w="3817"/>
        <w:gridCol w:w="2607"/>
      </w:tblGrid>
      <w:tr w:rsidR="00905FB3" w:rsidRPr="00AD0A75">
        <w:trPr>
          <w:trHeight w:val="323"/>
        </w:trPr>
        <w:tc>
          <w:tcPr>
            <w:tcW w:w="3445" w:type="dxa"/>
            <w:shd w:val="clear" w:color="auto" w:fill="000080"/>
            <w:vAlign w:val="center"/>
          </w:tcPr>
          <w:p w:rsidR="00905FB3" w:rsidRPr="00AD0A75" w:rsidRDefault="00905FB3" w:rsidP="006E4AFC">
            <w:pPr>
              <w:pStyle w:val="Header"/>
              <w:spacing w:before="20" w:after="20"/>
              <w:jc w:val="center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Degree</w:t>
            </w:r>
          </w:p>
        </w:tc>
        <w:tc>
          <w:tcPr>
            <w:tcW w:w="3817" w:type="dxa"/>
            <w:shd w:val="clear" w:color="auto" w:fill="000080"/>
            <w:vAlign w:val="center"/>
          </w:tcPr>
          <w:p w:rsidR="00905FB3" w:rsidRPr="00AD0A75" w:rsidRDefault="00905FB3" w:rsidP="006E4AFC">
            <w:pPr>
              <w:pStyle w:val="Header"/>
              <w:spacing w:before="20" w:after="20"/>
              <w:jc w:val="center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University</w:t>
            </w:r>
          </w:p>
        </w:tc>
        <w:tc>
          <w:tcPr>
            <w:tcW w:w="2607" w:type="dxa"/>
            <w:shd w:val="clear" w:color="auto" w:fill="000080"/>
            <w:vAlign w:val="center"/>
          </w:tcPr>
          <w:p w:rsidR="00905FB3" w:rsidRPr="00AD0A75" w:rsidRDefault="00A71D07" w:rsidP="006E4AFC">
            <w:pPr>
              <w:pStyle w:val="Header"/>
              <w:spacing w:before="20" w:after="20"/>
              <w:jc w:val="center"/>
              <w:rPr>
                <w:rFonts w:ascii="Verdana" w:hAnsi="Verdana"/>
                <w:b/>
                <w:sz w:val="20"/>
              </w:rPr>
            </w:pPr>
            <w:r w:rsidRPr="00AD0A75">
              <w:rPr>
                <w:rFonts w:ascii="Verdana" w:hAnsi="Verdana"/>
                <w:b/>
                <w:sz w:val="20"/>
              </w:rPr>
              <w:t>Year</w:t>
            </w:r>
          </w:p>
        </w:tc>
      </w:tr>
      <w:tr w:rsidR="00905FB3" w:rsidRPr="00AD0A75">
        <w:trPr>
          <w:trHeight w:val="395"/>
        </w:trPr>
        <w:tc>
          <w:tcPr>
            <w:tcW w:w="3445" w:type="dxa"/>
            <w:vAlign w:val="center"/>
          </w:tcPr>
          <w:p w:rsidR="00905FB3" w:rsidRPr="00AD0A75" w:rsidRDefault="00A66E86" w:rsidP="004A4212">
            <w:pPr>
              <w:pStyle w:val="Header"/>
              <w:spacing w:before="4" w:after="4"/>
              <w:jc w:val="left"/>
              <w:rPr>
                <w:rFonts w:ascii="Verdana" w:hAnsi="Verdana"/>
                <w:sz w:val="20"/>
              </w:rPr>
            </w:pPr>
            <w:r w:rsidRPr="00AD0A75">
              <w:rPr>
                <w:rFonts w:ascii="Verdana" w:hAnsi="Verdana"/>
                <w:sz w:val="20"/>
              </w:rPr>
              <w:t>MBA</w:t>
            </w:r>
            <w:r w:rsidR="007644A9" w:rsidRPr="00AD0A75">
              <w:rPr>
                <w:rFonts w:ascii="Verdana" w:hAnsi="Verdana"/>
                <w:sz w:val="20"/>
              </w:rPr>
              <w:t xml:space="preserve"> </w:t>
            </w:r>
            <w:r w:rsidR="00FA3EB8">
              <w:rPr>
                <w:rFonts w:ascii="Verdana" w:hAnsi="Verdana"/>
                <w:sz w:val="20"/>
              </w:rPr>
              <w:t>–</w:t>
            </w:r>
            <w:r w:rsidR="00B97E2E" w:rsidRPr="00AD0A75">
              <w:rPr>
                <w:rFonts w:ascii="Verdana" w:hAnsi="Verdana"/>
                <w:sz w:val="20"/>
              </w:rPr>
              <w:t xml:space="preserve"> </w:t>
            </w:r>
            <w:r w:rsidR="00DD0117">
              <w:rPr>
                <w:rFonts w:ascii="Verdana" w:hAnsi="Verdana"/>
                <w:sz w:val="20"/>
              </w:rPr>
              <w:t>International Business</w:t>
            </w:r>
          </w:p>
        </w:tc>
        <w:tc>
          <w:tcPr>
            <w:tcW w:w="3817" w:type="dxa"/>
            <w:vAlign w:val="center"/>
          </w:tcPr>
          <w:p w:rsidR="00905FB3" w:rsidRPr="00AD0A75" w:rsidRDefault="00184F9D" w:rsidP="005D6B0E">
            <w:pPr>
              <w:pStyle w:val="Header"/>
              <w:spacing w:before="4" w:after="4"/>
              <w:jc w:val="left"/>
              <w:rPr>
                <w:rFonts w:ascii="Verdana" w:hAnsi="Verdana"/>
                <w:sz w:val="20"/>
              </w:rPr>
            </w:pPr>
            <w:smartTag w:uri="urn:schemas-microsoft-com:office:smarttags" w:element="place">
              <w:smartTag w:uri="urn:schemas-microsoft-com:office:smarttags" w:element="PlaceName">
                <w:r w:rsidRPr="00AD0A75">
                  <w:rPr>
                    <w:rFonts w:ascii="Verdana" w:hAnsi="Verdana"/>
                    <w:sz w:val="20"/>
                  </w:rPr>
                  <w:t>ICFAI</w:t>
                </w:r>
              </w:smartTag>
              <w:r w:rsidRPr="00AD0A75">
                <w:rPr>
                  <w:rFonts w:ascii="Verdana" w:hAnsi="Verdana"/>
                  <w:sz w:val="20"/>
                </w:rPr>
                <w:t xml:space="preserve">  </w:t>
              </w:r>
              <w:smartTag w:uri="urn:schemas-microsoft-com:office:smarttags" w:element="PlaceName">
                <w:r w:rsidRPr="00AD0A75">
                  <w:rPr>
                    <w:rFonts w:ascii="Verdana" w:hAnsi="Verdana"/>
                    <w:sz w:val="20"/>
                  </w:rPr>
                  <w:t>Business</w:t>
                </w:r>
              </w:smartTag>
              <w:r w:rsidRPr="00AD0A75">
                <w:rPr>
                  <w:rFonts w:ascii="Verdana" w:hAnsi="Verdana"/>
                  <w:sz w:val="20"/>
                </w:rPr>
                <w:t xml:space="preserve"> </w:t>
              </w:r>
              <w:smartTag w:uri="urn:schemas-microsoft-com:office:smarttags" w:element="PlaceType">
                <w:r w:rsidR="00A66E86" w:rsidRPr="00AD0A75">
                  <w:rPr>
                    <w:rFonts w:ascii="Verdana" w:hAnsi="Verdana"/>
                    <w:sz w:val="20"/>
                  </w:rPr>
                  <w:t>School</w:t>
                </w:r>
              </w:smartTag>
            </w:smartTag>
          </w:p>
        </w:tc>
        <w:tc>
          <w:tcPr>
            <w:tcW w:w="2607" w:type="dxa"/>
            <w:vAlign w:val="center"/>
          </w:tcPr>
          <w:p w:rsidR="00905FB3" w:rsidRPr="00AD0A75" w:rsidRDefault="007644A9" w:rsidP="00391603">
            <w:pPr>
              <w:pStyle w:val="Header"/>
              <w:spacing w:before="4" w:after="4"/>
              <w:jc w:val="center"/>
              <w:rPr>
                <w:rFonts w:ascii="Verdana" w:hAnsi="Verdana"/>
                <w:sz w:val="20"/>
              </w:rPr>
            </w:pPr>
            <w:r w:rsidRPr="00AD0A75">
              <w:rPr>
                <w:rFonts w:ascii="Verdana" w:hAnsi="Verdana"/>
                <w:sz w:val="20"/>
              </w:rPr>
              <w:t>20</w:t>
            </w:r>
            <w:r w:rsidR="00EB4F4C">
              <w:rPr>
                <w:rFonts w:ascii="Verdana" w:hAnsi="Verdana"/>
                <w:sz w:val="20"/>
              </w:rPr>
              <w:t>10</w:t>
            </w:r>
          </w:p>
        </w:tc>
      </w:tr>
      <w:tr w:rsidR="00A66E86" w:rsidRPr="00AD0A75">
        <w:trPr>
          <w:trHeight w:val="449"/>
        </w:trPr>
        <w:tc>
          <w:tcPr>
            <w:tcW w:w="3445" w:type="dxa"/>
            <w:vAlign w:val="center"/>
          </w:tcPr>
          <w:p w:rsidR="00A66E86" w:rsidRPr="00AD0A75" w:rsidRDefault="00A66E86" w:rsidP="005D6B0E">
            <w:pPr>
              <w:pStyle w:val="Header"/>
              <w:spacing w:before="4" w:after="4"/>
              <w:jc w:val="left"/>
              <w:rPr>
                <w:rFonts w:ascii="Verdana" w:hAnsi="Verdana"/>
                <w:sz w:val="20"/>
              </w:rPr>
            </w:pPr>
            <w:proofErr w:type="gramStart"/>
            <w:r w:rsidRPr="00AD0A75">
              <w:rPr>
                <w:rFonts w:ascii="Verdana" w:hAnsi="Verdana"/>
                <w:sz w:val="20"/>
              </w:rPr>
              <w:t>B.Com</w:t>
            </w:r>
            <w:r w:rsidR="00A95272">
              <w:rPr>
                <w:rFonts w:ascii="Verdana" w:hAnsi="Verdana"/>
                <w:sz w:val="20"/>
              </w:rPr>
              <w:t>.,</w:t>
            </w:r>
            <w:proofErr w:type="gramEnd"/>
          </w:p>
        </w:tc>
        <w:tc>
          <w:tcPr>
            <w:tcW w:w="3817" w:type="dxa"/>
            <w:vAlign w:val="center"/>
          </w:tcPr>
          <w:p w:rsidR="00A66E86" w:rsidRPr="00AD0A75" w:rsidRDefault="00A66E86" w:rsidP="005D6B0E">
            <w:pPr>
              <w:pStyle w:val="Header"/>
              <w:spacing w:before="4" w:after="4"/>
              <w:jc w:val="left"/>
              <w:rPr>
                <w:rFonts w:ascii="Verdana" w:hAnsi="Verdana"/>
                <w:sz w:val="20"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AD0A75">
                  <w:rPr>
                    <w:rFonts w:ascii="Verdana" w:hAnsi="Verdana"/>
                    <w:sz w:val="20"/>
                  </w:rPr>
                  <w:t>Annamalai</w:t>
                </w:r>
              </w:smartTag>
              <w:proofErr w:type="spellEnd"/>
              <w:r w:rsidRPr="00AD0A75">
                <w:rPr>
                  <w:rFonts w:ascii="Verdana" w:hAnsi="Verdana"/>
                  <w:sz w:val="20"/>
                </w:rPr>
                <w:t xml:space="preserve"> </w:t>
              </w:r>
              <w:smartTag w:uri="urn:schemas-microsoft-com:office:smarttags" w:element="PlaceType">
                <w:r w:rsidRPr="00AD0A75">
                  <w:rPr>
                    <w:rFonts w:ascii="Verdana" w:hAnsi="Verdana"/>
                    <w:sz w:val="20"/>
                  </w:rPr>
                  <w:t>University</w:t>
                </w:r>
              </w:smartTag>
            </w:smartTag>
          </w:p>
        </w:tc>
        <w:tc>
          <w:tcPr>
            <w:tcW w:w="2607" w:type="dxa"/>
            <w:vAlign w:val="center"/>
          </w:tcPr>
          <w:p w:rsidR="00A66E86" w:rsidRPr="00AD0A75" w:rsidRDefault="00A71D07" w:rsidP="00391603">
            <w:pPr>
              <w:pStyle w:val="Header"/>
              <w:spacing w:before="4" w:after="4"/>
              <w:jc w:val="center"/>
              <w:rPr>
                <w:rFonts w:ascii="Verdana" w:hAnsi="Verdana"/>
                <w:sz w:val="20"/>
              </w:rPr>
            </w:pPr>
            <w:r w:rsidRPr="00AD0A75">
              <w:rPr>
                <w:rFonts w:ascii="Verdana" w:hAnsi="Verdana"/>
                <w:sz w:val="20"/>
              </w:rPr>
              <w:t>2006</w:t>
            </w:r>
          </w:p>
        </w:tc>
      </w:tr>
    </w:tbl>
    <w:p w:rsidR="00005BA4" w:rsidRDefault="005C1D1D" w:rsidP="00005BA4">
      <w:pPr>
        <w:pBdr>
          <w:bottom w:val="single" w:sz="8" w:space="1" w:color="auto"/>
        </w:pBdr>
        <w:spacing w:before="240" w:after="320"/>
        <w:ind w:right="58"/>
        <w:rPr>
          <w:rFonts w:ascii="Palatino Linotype" w:hAnsi="Palatino Linotype"/>
          <w:b/>
          <w:i/>
        </w:rPr>
      </w:pPr>
      <w:r>
        <w:rPr>
          <w:rFonts w:ascii="Palatino Linotype" w:hAnsi="Palatino Linotype"/>
          <w:b/>
          <w:i/>
        </w:rPr>
        <w:br w:type="page"/>
      </w:r>
      <w:r w:rsidR="00696DE7" w:rsidRPr="00005BA4">
        <w:rPr>
          <w:rFonts w:ascii="Palatino Linotype" w:hAnsi="Palatino Linotype"/>
          <w:b/>
          <w:i/>
        </w:rPr>
        <w:lastRenderedPageBreak/>
        <w:t>E</w:t>
      </w:r>
      <w:r w:rsidR="00E721F4" w:rsidRPr="00005BA4">
        <w:rPr>
          <w:rFonts w:ascii="Palatino Linotype" w:hAnsi="Palatino Linotype"/>
          <w:b/>
          <w:i/>
        </w:rPr>
        <w:t>xperience Profile</w:t>
      </w:r>
    </w:p>
    <w:tbl>
      <w:tblPr>
        <w:tblW w:w="988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84"/>
        <w:gridCol w:w="7398"/>
      </w:tblGrid>
      <w:tr w:rsidR="00F96062" w:rsidRPr="00AD0A75">
        <w:trPr>
          <w:cantSplit/>
          <w:trHeight w:val="350"/>
        </w:trPr>
        <w:tc>
          <w:tcPr>
            <w:tcW w:w="2484" w:type="dxa"/>
            <w:shd w:val="clear" w:color="auto" w:fill="003366"/>
            <w:vAlign w:val="center"/>
          </w:tcPr>
          <w:p w:rsidR="00F96062" w:rsidRPr="00AD0A75" w:rsidRDefault="00F96062" w:rsidP="00290942">
            <w:pPr>
              <w:spacing w:before="100" w:beforeAutospacing="1" w:after="100" w:afterAutospacing="1"/>
              <w:rPr>
                <w:rFonts w:ascii="Verdana" w:hAnsi="Verdana"/>
                <w:b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Organization:</w:t>
            </w:r>
          </w:p>
        </w:tc>
        <w:tc>
          <w:tcPr>
            <w:tcW w:w="7398" w:type="dxa"/>
            <w:shd w:val="clear" w:color="auto" w:fill="003366"/>
            <w:vAlign w:val="center"/>
          </w:tcPr>
          <w:p w:rsidR="00F96062" w:rsidRPr="00AD0A75" w:rsidRDefault="00F96062" w:rsidP="00E71E85">
            <w:pPr>
              <w:tabs>
                <w:tab w:val="center" w:pos="3591"/>
              </w:tabs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 xml:space="preserve">India </w:t>
            </w:r>
            <w:proofErr w:type="spellStart"/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Infoline</w:t>
            </w:r>
            <w:proofErr w:type="spellEnd"/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 xml:space="preserve"> Ltd</w:t>
            </w:r>
            <w:r w:rsidR="004A4212">
              <w:rPr>
                <w:rFonts w:ascii="Verdana" w:hAnsi="Verdana"/>
                <w:b/>
                <w:bCs/>
                <w:sz w:val="20"/>
                <w:szCs w:val="20"/>
              </w:rPr>
              <w:t xml:space="preserve"> (IIFL)</w:t>
            </w:r>
          </w:p>
        </w:tc>
      </w:tr>
      <w:tr w:rsidR="00F96062" w:rsidRPr="00AD0A75">
        <w:trPr>
          <w:trHeight w:val="350"/>
        </w:trPr>
        <w:tc>
          <w:tcPr>
            <w:tcW w:w="2484" w:type="dxa"/>
            <w:vAlign w:val="center"/>
          </w:tcPr>
          <w:p w:rsidR="00F96062" w:rsidRPr="00AD0A75" w:rsidRDefault="00F96062" w:rsidP="00290942">
            <w:pPr>
              <w:spacing w:before="100" w:beforeAutospacing="1" w:after="100" w:afterAutospacing="1"/>
              <w:rPr>
                <w:rFonts w:ascii="Verdana" w:hAnsi="Verdana"/>
                <w:b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sz w:val="20"/>
                <w:szCs w:val="20"/>
              </w:rPr>
              <w:t>Role</w:t>
            </w:r>
          </w:p>
        </w:tc>
        <w:tc>
          <w:tcPr>
            <w:tcW w:w="7398" w:type="dxa"/>
            <w:vAlign w:val="center"/>
          </w:tcPr>
          <w:p w:rsidR="00F96062" w:rsidRPr="00AD0A75" w:rsidRDefault="00761107" w:rsidP="00431DFA">
            <w:pPr>
              <w:spacing w:before="100" w:beforeAutospacing="1" w:after="100" w:afterAutospacing="1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Verdana" w:hAnsi="Verdana"/>
                <w:b/>
                <w:sz w:val="20"/>
                <w:szCs w:val="20"/>
              </w:rPr>
              <w:t>Deputy Manager (sales)</w:t>
            </w:r>
          </w:p>
        </w:tc>
      </w:tr>
      <w:tr w:rsidR="00F96062" w:rsidRPr="00AD0A75">
        <w:trPr>
          <w:trHeight w:val="350"/>
        </w:trPr>
        <w:tc>
          <w:tcPr>
            <w:tcW w:w="2484" w:type="dxa"/>
            <w:vAlign w:val="center"/>
          </w:tcPr>
          <w:p w:rsidR="00F96062" w:rsidRPr="00AD0A75" w:rsidRDefault="00F96062" w:rsidP="00290942">
            <w:pPr>
              <w:spacing w:before="100" w:beforeAutospacing="1" w:after="100" w:afterAutospacing="1"/>
              <w:rPr>
                <w:rFonts w:ascii="Verdana" w:hAnsi="Verdana"/>
                <w:b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sz w:val="20"/>
                <w:szCs w:val="20"/>
              </w:rPr>
              <w:t>Duration</w:t>
            </w:r>
          </w:p>
        </w:tc>
        <w:tc>
          <w:tcPr>
            <w:tcW w:w="7398" w:type="dxa"/>
            <w:vAlign w:val="center"/>
          </w:tcPr>
          <w:p w:rsidR="00F96062" w:rsidRPr="00AD0A75" w:rsidRDefault="00FC78C9" w:rsidP="00290942">
            <w:pPr>
              <w:spacing w:before="100" w:beforeAutospacing="1" w:after="100" w:afterAutospacing="1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03</w:t>
            </w:r>
            <w:r w:rsidR="00F96062" w:rsidRPr="00AD0A75">
              <w:rPr>
                <w:rFonts w:ascii="Verdana" w:hAnsi="Verdana"/>
                <w:sz w:val="20"/>
                <w:szCs w:val="20"/>
              </w:rPr>
              <w:t>/0</w:t>
            </w:r>
            <w:r>
              <w:rPr>
                <w:rFonts w:ascii="Verdana" w:hAnsi="Verdana"/>
                <w:sz w:val="20"/>
                <w:szCs w:val="20"/>
              </w:rPr>
              <w:t>3</w:t>
            </w:r>
            <w:r w:rsidR="006246CF">
              <w:rPr>
                <w:rFonts w:ascii="Verdana" w:hAnsi="Verdana"/>
                <w:sz w:val="20"/>
                <w:szCs w:val="20"/>
              </w:rPr>
              <w:t xml:space="preserve">/2008  - </w:t>
            </w:r>
            <w:r w:rsidR="004643EF">
              <w:rPr>
                <w:rFonts w:ascii="Verdana" w:hAnsi="Verdana"/>
                <w:sz w:val="20"/>
                <w:szCs w:val="20"/>
              </w:rPr>
              <w:t>In</w:t>
            </w:r>
            <w:r w:rsidR="006246CF">
              <w:rPr>
                <w:rFonts w:ascii="Verdana" w:hAnsi="Verdana"/>
                <w:sz w:val="20"/>
                <w:szCs w:val="20"/>
              </w:rPr>
              <w:t xml:space="preserve"> Notice Period</w:t>
            </w:r>
          </w:p>
        </w:tc>
      </w:tr>
    </w:tbl>
    <w:p w:rsidR="00F96062" w:rsidRPr="00AD0A75" w:rsidRDefault="00F96062" w:rsidP="00F96062">
      <w:pPr>
        <w:pStyle w:val="Achievement"/>
        <w:numPr>
          <w:ilvl w:val="0"/>
          <w:numId w:val="0"/>
        </w:numPr>
        <w:tabs>
          <w:tab w:val="left" w:pos="549"/>
        </w:tabs>
        <w:spacing w:after="0"/>
        <w:ind w:left="396"/>
        <w:rPr>
          <w:rFonts w:ascii="Verdana" w:hAnsi="Verdana"/>
          <w:b/>
          <w:smallCaps/>
          <w:sz w:val="20"/>
        </w:rPr>
      </w:pPr>
    </w:p>
    <w:p w:rsidR="00F96062" w:rsidRPr="00AD0A75" w:rsidRDefault="0059517E" w:rsidP="00F96062">
      <w:pPr>
        <w:pStyle w:val="Achievement"/>
        <w:numPr>
          <w:ilvl w:val="0"/>
          <w:numId w:val="0"/>
        </w:numPr>
        <w:tabs>
          <w:tab w:val="left" w:pos="549"/>
        </w:tabs>
        <w:spacing w:after="0" w:line="360" w:lineRule="auto"/>
        <w:ind w:left="-9"/>
        <w:jc w:val="left"/>
        <w:rPr>
          <w:rFonts w:ascii="Verdana" w:hAnsi="Verdana"/>
          <w:b/>
          <w:sz w:val="20"/>
        </w:rPr>
      </w:pPr>
      <w:r w:rsidRPr="00AD0A75">
        <w:rPr>
          <w:rFonts w:ascii="Verdana" w:hAnsi="Verdana"/>
          <w:b/>
          <w:sz w:val="20"/>
        </w:rPr>
        <w:t>Contribution:</w:t>
      </w:r>
      <w:r w:rsidR="00F96062" w:rsidRPr="00AD0A75">
        <w:rPr>
          <w:rFonts w:ascii="Verdana" w:hAnsi="Verdana"/>
          <w:b/>
          <w:sz w:val="20"/>
        </w:rPr>
        <w:t xml:space="preserve"> </w:t>
      </w:r>
      <w:r w:rsidR="00F96062" w:rsidRPr="00AD0A75">
        <w:rPr>
          <w:rFonts w:ascii="Verdana" w:hAnsi="Verdana"/>
          <w:sz w:val="20"/>
        </w:rPr>
        <w:t xml:space="preserve">As </w:t>
      </w:r>
      <w:r w:rsidR="00824C1C" w:rsidRPr="00AD0A75">
        <w:rPr>
          <w:rFonts w:ascii="Verdana" w:hAnsi="Verdana"/>
          <w:sz w:val="20"/>
        </w:rPr>
        <w:t xml:space="preserve">a </w:t>
      </w:r>
      <w:r w:rsidR="009638D3">
        <w:rPr>
          <w:rFonts w:ascii="Verdana" w:hAnsi="Verdana"/>
          <w:b/>
          <w:sz w:val="20"/>
        </w:rPr>
        <w:t>Sales Manager</w:t>
      </w:r>
      <w:r w:rsidR="00F96062" w:rsidRPr="00AD0A75">
        <w:rPr>
          <w:rFonts w:ascii="Verdana" w:hAnsi="Verdana"/>
          <w:sz w:val="20"/>
        </w:rPr>
        <w:t xml:space="preserve">, was responsible </w:t>
      </w:r>
      <w:r w:rsidR="00231CD9">
        <w:rPr>
          <w:rFonts w:ascii="Verdana" w:hAnsi="Verdana"/>
          <w:sz w:val="20"/>
        </w:rPr>
        <w:t>of</w:t>
      </w:r>
    </w:p>
    <w:p w:rsidR="00DD365D" w:rsidRDefault="00FC78C9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In 5.5</w:t>
      </w:r>
      <w:r w:rsidR="00DD365D">
        <w:rPr>
          <w:rFonts w:ascii="Verdana" w:hAnsi="Verdana"/>
          <w:sz w:val="20"/>
          <w:szCs w:val="20"/>
          <w:lang w:val="en-US"/>
        </w:rPr>
        <w:t>+</w:t>
      </w:r>
      <w:r w:rsidR="00DD365D" w:rsidRPr="00DD365D">
        <w:rPr>
          <w:rFonts w:ascii="Verdana" w:hAnsi="Verdana"/>
          <w:sz w:val="20"/>
          <w:szCs w:val="20"/>
          <w:lang w:val="en-US"/>
        </w:rPr>
        <w:t xml:space="preserve"> years </w:t>
      </w:r>
      <w:r w:rsidR="00E45FC5">
        <w:rPr>
          <w:rFonts w:ascii="Verdana" w:hAnsi="Verdana"/>
          <w:sz w:val="20"/>
          <w:szCs w:val="20"/>
          <w:lang w:val="en-US"/>
        </w:rPr>
        <w:t xml:space="preserve">has demonstrated </w:t>
      </w:r>
      <w:r w:rsidR="00DD365D" w:rsidRPr="00DD365D">
        <w:rPr>
          <w:rFonts w:ascii="Verdana" w:hAnsi="Verdana"/>
          <w:sz w:val="20"/>
          <w:szCs w:val="20"/>
          <w:lang w:val="en-US"/>
        </w:rPr>
        <w:t>excessive quota achievement </w:t>
      </w:r>
    </w:p>
    <w:p w:rsidR="00DD365D" w:rsidRDefault="00DD365D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DD365D">
        <w:rPr>
          <w:rFonts w:ascii="Verdana" w:hAnsi="Verdana"/>
          <w:sz w:val="20"/>
          <w:szCs w:val="20"/>
          <w:lang w:val="en-US"/>
        </w:rPr>
        <w:t>Rich understanding of </w:t>
      </w:r>
      <w:r>
        <w:rPr>
          <w:rFonts w:ascii="Verdana" w:hAnsi="Verdana"/>
          <w:sz w:val="20"/>
          <w:szCs w:val="20"/>
          <w:lang w:val="en-US"/>
        </w:rPr>
        <w:t>BFSI</w:t>
      </w:r>
      <w:r w:rsidR="00FC78C9">
        <w:rPr>
          <w:rFonts w:ascii="Verdana" w:hAnsi="Verdana"/>
          <w:sz w:val="20"/>
          <w:szCs w:val="20"/>
          <w:lang w:val="en-US"/>
        </w:rPr>
        <w:t xml:space="preserve"> &amp; IT Solutions</w:t>
      </w:r>
    </w:p>
    <w:p w:rsidR="004157F3" w:rsidRDefault="00DD365D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M</w:t>
      </w:r>
      <w:r w:rsidRPr="00DD365D">
        <w:rPr>
          <w:rFonts w:ascii="Verdana" w:hAnsi="Verdana"/>
          <w:sz w:val="20"/>
          <w:szCs w:val="20"/>
          <w:lang w:val="en-US"/>
        </w:rPr>
        <w:t>aintain</w:t>
      </w:r>
      <w:r>
        <w:rPr>
          <w:rFonts w:ascii="Verdana" w:hAnsi="Verdana"/>
          <w:sz w:val="20"/>
          <w:szCs w:val="20"/>
          <w:lang w:val="en-US"/>
        </w:rPr>
        <w:t>ing</w:t>
      </w:r>
      <w:r w:rsidRPr="00DD365D">
        <w:rPr>
          <w:rFonts w:ascii="Verdana" w:hAnsi="Verdana"/>
          <w:sz w:val="20"/>
          <w:szCs w:val="20"/>
          <w:lang w:val="en-US"/>
        </w:rPr>
        <w:t xml:space="preserve"> and grow</w:t>
      </w:r>
      <w:r>
        <w:rPr>
          <w:rFonts w:ascii="Verdana" w:hAnsi="Verdana"/>
          <w:sz w:val="20"/>
          <w:szCs w:val="20"/>
          <w:lang w:val="en-US"/>
        </w:rPr>
        <w:t>ing</w:t>
      </w:r>
      <w:r w:rsidRPr="00DD365D">
        <w:rPr>
          <w:rFonts w:ascii="Verdana" w:hAnsi="Verdana"/>
          <w:sz w:val="20"/>
          <w:szCs w:val="20"/>
          <w:lang w:val="en-US"/>
        </w:rPr>
        <w:t xml:space="preserve"> sales pipeline by leveraging prospecting skills to identify, qualify and close new business</w:t>
      </w:r>
      <w:r w:rsidR="004157F3">
        <w:rPr>
          <w:rFonts w:ascii="Verdana" w:hAnsi="Verdana"/>
          <w:sz w:val="20"/>
          <w:szCs w:val="20"/>
          <w:lang w:val="en-US"/>
        </w:rPr>
        <w:t>.</w:t>
      </w:r>
      <w:r w:rsidRPr="00DD365D">
        <w:rPr>
          <w:rFonts w:ascii="Verdana" w:hAnsi="Verdana"/>
          <w:sz w:val="20"/>
          <w:szCs w:val="20"/>
          <w:lang w:val="en-US"/>
        </w:rPr>
        <w:t> </w:t>
      </w:r>
    </w:p>
    <w:p w:rsidR="004157F3" w:rsidRDefault="00DD365D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rPr>
          <w:rFonts w:ascii="Verdana" w:hAnsi="Verdana"/>
          <w:sz w:val="20"/>
          <w:szCs w:val="20"/>
          <w:lang w:val="en-US"/>
        </w:rPr>
      </w:pPr>
      <w:r w:rsidRPr="00DD365D">
        <w:rPr>
          <w:rFonts w:ascii="Verdana" w:hAnsi="Verdana"/>
          <w:sz w:val="20"/>
          <w:szCs w:val="20"/>
          <w:lang w:val="en-US"/>
        </w:rPr>
        <w:t>Set face to face meetings with business leaders and decision makers including “C” level executives within our target marketplace</w:t>
      </w:r>
      <w:r w:rsidR="004157F3">
        <w:rPr>
          <w:rFonts w:ascii="Verdana" w:hAnsi="Verdana"/>
          <w:sz w:val="20"/>
          <w:szCs w:val="20"/>
          <w:lang w:val="en-US"/>
        </w:rPr>
        <w:t>.</w:t>
      </w:r>
      <w:r w:rsidRPr="00DD365D">
        <w:rPr>
          <w:rFonts w:ascii="Verdana" w:hAnsi="Verdana"/>
          <w:sz w:val="20"/>
          <w:szCs w:val="20"/>
          <w:lang w:val="en-US"/>
        </w:rPr>
        <w:t> </w:t>
      </w:r>
    </w:p>
    <w:p w:rsidR="004157F3" w:rsidRDefault="004157F3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P</w:t>
      </w:r>
      <w:r w:rsidR="00DD365D" w:rsidRPr="00DD365D">
        <w:rPr>
          <w:rFonts w:ascii="Verdana" w:hAnsi="Verdana"/>
          <w:sz w:val="20"/>
          <w:szCs w:val="20"/>
          <w:lang w:val="en-US"/>
        </w:rPr>
        <w:t>rofessional selling expertise and business acumen to meet and exceed individual and team sales targets within a broad geographic sales territory</w:t>
      </w:r>
      <w:r>
        <w:rPr>
          <w:rFonts w:ascii="Verdana" w:hAnsi="Verdana"/>
          <w:sz w:val="20"/>
          <w:szCs w:val="20"/>
          <w:lang w:val="en-US"/>
        </w:rPr>
        <w:t>.</w:t>
      </w:r>
    </w:p>
    <w:p w:rsidR="004157F3" w:rsidRDefault="00DD365D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rPr>
          <w:rFonts w:ascii="Verdana" w:hAnsi="Verdana"/>
          <w:sz w:val="20"/>
          <w:szCs w:val="20"/>
          <w:lang w:val="en-US"/>
        </w:rPr>
      </w:pPr>
      <w:r w:rsidRPr="00DD365D">
        <w:rPr>
          <w:rFonts w:ascii="Verdana" w:hAnsi="Verdana"/>
          <w:sz w:val="20"/>
          <w:szCs w:val="20"/>
          <w:lang w:val="en-US"/>
        </w:rPr>
        <w:t xml:space="preserve">Deliver high impact customer presentations that articulate </w:t>
      </w:r>
      <w:r w:rsidR="004157F3">
        <w:rPr>
          <w:rFonts w:ascii="Verdana" w:hAnsi="Verdana"/>
          <w:sz w:val="20"/>
          <w:szCs w:val="20"/>
          <w:lang w:val="en-US"/>
        </w:rPr>
        <w:t>our</w:t>
      </w:r>
      <w:r w:rsidRPr="00DD365D">
        <w:rPr>
          <w:rFonts w:ascii="Verdana" w:hAnsi="Verdana"/>
          <w:sz w:val="20"/>
          <w:szCs w:val="20"/>
          <w:lang w:val="en-US"/>
        </w:rPr>
        <w:t xml:space="preserve"> Solutions value proposition</w:t>
      </w:r>
      <w:r w:rsidR="00E45FC5">
        <w:rPr>
          <w:rFonts w:ascii="Verdana" w:hAnsi="Verdana"/>
          <w:sz w:val="20"/>
          <w:szCs w:val="20"/>
          <w:lang w:val="en-US"/>
        </w:rPr>
        <w:t>.</w:t>
      </w:r>
      <w:r w:rsidRPr="00DD365D">
        <w:rPr>
          <w:rFonts w:ascii="Verdana" w:hAnsi="Verdana"/>
          <w:sz w:val="20"/>
          <w:szCs w:val="20"/>
          <w:lang w:val="en-US"/>
        </w:rPr>
        <w:t> </w:t>
      </w:r>
    </w:p>
    <w:p w:rsidR="00DD365D" w:rsidRDefault="00E45FC5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>Has w</w:t>
      </w:r>
      <w:r w:rsidR="00DD365D" w:rsidRPr="00DD365D">
        <w:rPr>
          <w:rFonts w:ascii="Verdana" w:hAnsi="Verdana"/>
          <w:sz w:val="20"/>
          <w:szCs w:val="20"/>
          <w:lang w:val="en-US"/>
        </w:rPr>
        <w:t>ork</w:t>
      </w:r>
      <w:r>
        <w:rPr>
          <w:rFonts w:ascii="Verdana" w:hAnsi="Verdana"/>
          <w:sz w:val="20"/>
          <w:szCs w:val="20"/>
          <w:lang w:val="en-US"/>
        </w:rPr>
        <w:t>ed</w:t>
      </w:r>
      <w:r w:rsidR="00DD365D" w:rsidRPr="00DD365D">
        <w:rPr>
          <w:rFonts w:ascii="Verdana" w:hAnsi="Verdana"/>
          <w:sz w:val="20"/>
          <w:szCs w:val="20"/>
          <w:lang w:val="en-US"/>
        </w:rPr>
        <w:t xml:space="preserve"> closely with sales management to ensure consistent progress toward individual and team goals</w:t>
      </w:r>
      <w:r>
        <w:rPr>
          <w:rFonts w:ascii="Verdana" w:hAnsi="Verdana"/>
          <w:sz w:val="20"/>
          <w:szCs w:val="20"/>
          <w:lang w:val="en-US"/>
        </w:rPr>
        <w:t>.</w:t>
      </w:r>
    </w:p>
    <w:p w:rsidR="00824C1C" w:rsidRPr="00296428" w:rsidRDefault="00824C1C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296428">
        <w:rPr>
          <w:rFonts w:ascii="Verdana" w:hAnsi="Verdana"/>
          <w:sz w:val="20"/>
          <w:szCs w:val="20"/>
          <w:lang w:val="en-US"/>
        </w:rPr>
        <w:t>To drive the sales target and build the team as per company’s annual target and overall objectives</w:t>
      </w:r>
    </w:p>
    <w:p w:rsidR="004A3F2E" w:rsidRPr="00296428" w:rsidRDefault="004A3F2E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296428">
        <w:rPr>
          <w:rFonts w:ascii="Verdana" w:hAnsi="Verdana"/>
          <w:sz w:val="20"/>
          <w:szCs w:val="20"/>
          <w:lang w:val="en-US"/>
        </w:rPr>
        <w:t>Demonstrated abilities in cementing healthy relationship with key accounts for generating business</w:t>
      </w:r>
      <w:r w:rsidR="00E45FC5">
        <w:rPr>
          <w:rFonts w:ascii="Verdana" w:hAnsi="Verdana"/>
          <w:sz w:val="20"/>
          <w:szCs w:val="20"/>
          <w:lang w:val="en-US"/>
        </w:rPr>
        <w:t>.</w:t>
      </w:r>
    </w:p>
    <w:p w:rsidR="00C60B49" w:rsidRPr="00BD3055" w:rsidRDefault="00C60B49" w:rsidP="00BD3055">
      <w:pPr>
        <w:pStyle w:val="Achievement"/>
        <w:numPr>
          <w:ilvl w:val="0"/>
          <w:numId w:val="0"/>
        </w:numPr>
        <w:spacing w:before="100" w:after="0" w:line="336" w:lineRule="auto"/>
        <w:ind w:left="562"/>
        <w:rPr>
          <w:rFonts w:ascii="Verdana" w:hAnsi="Verdana"/>
          <w:sz w:val="20"/>
          <w:lang w:val="en-US"/>
        </w:rPr>
      </w:pPr>
    </w:p>
    <w:tbl>
      <w:tblPr>
        <w:tblW w:w="988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84"/>
        <w:gridCol w:w="7398"/>
      </w:tblGrid>
      <w:tr w:rsidR="00E721F4" w:rsidRPr="00AD0A75">
        <w:trPr>
          <w:cantSplit/>
          <w:trHeight w:val="467"/>
        </w:trPr>
        <w:tc>
          <w:tcPr>
            <w:tcW w:w="2484" w:type="dxa"/>
            <w:shd w:val="clear" w:color="auto" w:fill="003366"/>
            <w:vAlign w:val="center"/>
          </w:tcPr>
          <w:p w:rsidR="00E721F4" w:rsidRPr="00AD0A75" w:rsidRDefault="00E721F4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Organization:</w:t>
            </w:r>
          </w:p>
        </w:tc>
        <w:tc>
          <w:tcPr>
            <w:tcW w:w="7398" w:type="dxa"/>
            <w:shd w:val="clear" w:color="auto" w:fill="003366"/>
            <w:vAlign w:val="center"/>
          </w:tcPr>
          <w:p w:rsidR="00E721F4" w:rsidRPr="00AD0A75" w:rsidRDefault="00E721F4" w:rsidP="00290942">
            <w:pPr>
              <w:tabs>
                <w:tab w:val="center" w:pos="3591"/>
              </w:tabs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proofErr w:type="spellStart"/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Intelenet</w:t>
            </w:r>
            <w:proofErr w:type="spellEnd"/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 xml:space="preserve"> Global Service</w:t>
            </w:r>
            <w:r w:rsidR="0043062D" w:rsidRPr="00AD0A75">
              <w:rPr>
                <w:rFonts w:ascii="Verdana" w:hAnsi="Verdana"/>
                <w:b/>
                <w:bCs/>
                <w:sz w:val="20"/>
                <w:szCs w:val="20"/>
              </w:rPr>
              <w:t xml:space="preserve"> -</w:t>
            </w:r>
            <w:r w:rsidR="008F3F8A" w:rsidRPr="00AD0A75">
              <w:rPr>
                <w:rFonts w:ascii="Verdana" w:hAnsi="Verdana"/>
                <w:b/>
                <w:bCs/>
                <w:sz w:val="20"/>
                <w:szCs w:val="20"/>
              </w:rPr>
              <w:t xml:space="preserve"> Barclays Bank </w:t>
            </w:r>
            <w:smartTag w:uri="urn:schemas-microsoft-com:office:smarttags" w:element="country-region">
              <w:smartTag w:uri="urn:schemas-microsoft-com:office:smarttags" w:element="place">
                <w:r w:rsidR="008F3F8A" w:rsidRPr="00AD0A75">
                  <w:rPr>
                    <w:rFonts w:ascii="Verdana" w:hAnsi="Verdana"/>
                    <w:b/>
                    <w:bCs/>
                    <w:sz w:val="20"/>
                    <w:szCs w:val="20"/>
                  </w:rPr>
                  <w:t>UK</w:t>
                </w:r>
              </w:smartTag>
            </w:smartTag>
          </w:p>
        </w:tc>
      </w:tr>
      <w:tr w:rsidR="00E721F4" w:rsidRPr="00AD0A75">
        <w:trPr>
          <w:trHeight w:val="350"/>
        </w:trPr>
        <w:tc>
          <w:tcPr>
            <w:tcW w:w="2484" w:type="dxa"/>
            <w:vAlign w:val="center"/>
          </w:tcPr>
          <w:p w:rsidR="00E721F4" w:rsidRPr="00290942" w:rsidRDefault="00E721F4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398" w:type="dxa"/>
            <w:vAlign w:val="center"/>
          </w:tcPr>
          <w:p w:rsidR="00E721F4" w:rsidRPr="00290942" w:rsidRDefault="0059517E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Business Development executive</w:t>
            </w:r>
          </w:p>
        </w:tc>
      </w:tr>
      <w:tr w:rsidR="00E721F4" w:rsidRPr="00AD0A75">
        <w:trPr>
          <w:trHeight w:val="386"/>
        </w:trPr>
        <w:tc>
          <w:tcPr>
            <w:tcW w:w="2484" w:type="dxa"/>
            <w:vAlign w:val="center"/>
          </w:tcPr>
          <w:p w:rsidR="00E721F4" w:rsidRPr="00290942" w:rsidRDefault="00E721F4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98" w:type="dxa"/>
            <w:vAlign w:val="center"/>
          </w:tcPr>
          <w:p w:rsidR="00E721F4" w:rsidRPr="00290942" w:rsidRDefault="000D5CFD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30/1</w:t>
            </w:r>
            <w:r w:rsidR="00E721F4" w:rsidRPr="00290942">
              <w:rPr>
                <w:rFonts w:ascii="Verdana" w:hAnsi="Verdana"/>
                <w:b/>
                <w:bCs/>
                <w:sz w:val="20"/>
                <w:szCs w:val="20"/>
              </w:rPr>
              <w:t xml:space="preserve">0/2006  -  </w:t>
            </w:r>
            <w:r w:rsidR="00D73D80" w:rsidRPr="00290942">
              <w:rPr>
                <w:rFonts w:ascii="Verdana" w:hAnsi="Verdana"/>
                <w:b/>
                <w:bCs/>
                <w:sz w:val="20"/>
                <w:szCs w:val="20"/>
              </w:rPr>
              <w:t>21/01/08</w:t>
            </w:r>
          </w:p>
        </w:tc>
      </w:tr>
    </w:tbl>
    <w:p w:rsidR="009F274A" w:rsidRPr="00AD0A75" w:rsidRDefault="009F274A" w:rsidP="002C6CEB">
      <w:pPr>
        <w:pStyle w:val="Achievement"/>
        <w:numPr>
          <w:ilvl w:val="0"/>
          <w:numId w:val="0"/>
        </w:numPr>
        <w:tabs>
          <w:tab w:val="left" w:pos="549"/>
        </w:tabs>
        <w:spacing w:after="0"/>
        <w:ind w:left="396"/>
        <w:rPr>
          <w:rFonts w:ascii="Verdana" w:hAnsi="Verdana"/>
          <w:b/>
          <w:smallCaps/>
          <w:sz w:val="20"/>
        </w:rPr>
      </w:pPr>
    </w:p>
    <w:p w:rsidR="00BA5A3C" w:rsidRPr="00BA5A3C" w:rsidRDefault="0059517E" w:rsidP="00BA5A3C">
      <w:pPr>
        <w:pStyle w:val="Achievement"/>
        <w:numPr>
          <w:ilvl w:val="0"/>
          <w:numId w:val="0"/>
        </w:numPr>
        <w:tabs>
          <w:tab w:val="left" w:pos="549"/>
        </w:tabs>
        <w:spacing w:before="240" w:after="0" w:line="360" w:lineRule="auto"/>
        <w:ind w:left="-9"/>
        <w:jc w:val="left"/>
        <w:rPr>
          <w:rFonts w:ascii="Verdana" w:hAnsi="Verdana"/>
          <w:sz w:val="20"/>
        </w:rPr>
      </w:pPr>
      <w:r w:rsidRPr="00AD0A75">
        <w:rPr>
          <w:rFonts w:ascii="Verdana" w:hAnsi="Verdana"/>
          <w:b/>
          <w:sz w:val="20"/>
        </w:rPr>
        <w:t>Contribution:</w:t>
      </w:r>
      <w:r w:rsidR="00986051" w:rsidRPr="00AD0A75">
        <w:rPr>
          <w:rFonts w:ascii="Verdana" w:hAnsi="Verdana"/>
          <w:b/>
          <w:sz w:val="20"/>
        </w:rPr>
        <w:t xml:space="preserve"> </w:t>
      </w:r>
      <w:r w:rsidR="00986051" w:rsidRPr="00AD0A75">
        <w:rPr>
          <w:rFonts w:ascii="Verdana" w:hAnsi="Verdana"/>
          <w:sz w:val="20"/>
        </w:rPr>
        <w:t xml:space="preserve">As a </w:t>
      </w:r>
      <w:r>
        <w:rPr>
          <w:rFonts w:ascii="Verdana" w:hAnsi="Verdana"/>
          <w:b/>
          <w:sz w:val="20"/>
        </w:rPr>
        <w:t>Business Development executive</w:t>
      </w:r>
      <w:r w:rsidR="00986051" w:rsidRPr="00AD0A75">
        <w:rPr>
          <w:rFonts w:ascii="Verdana" w:hAnsi="Verdana"/>
          <w:sz w:val="20"/>
        </w:rPr>
        <w:t>, was responsible for</w:t>
      </w:r>
    </w:p>
    <w:p w:rsidR="00BD3055" w:rsidRPr="00BA5A3C" w:rsidRDefault="00BD3055" w:rsidP="00D86A63">
      <w:pPr>
        <w:numPr>
          <w:ilvl w:val="0"/>
          <w:numId w:val="23"/>
        </w:numPr>
        <w:autoSpaceDE w:val="0"/>
        <w:autoSpaceDN w:val="0"/>
        <w:adjustRightInd w:val="0"/>
        <w:spacing w:after="60" w:line="480" w:lineRule="auto"/>
        <w:ind w:left="720" w:hanging="274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 xml:space="preserve">Achieving revenue targets - To meet or exceed quarterly and annual revenue targets </w:t>
      </w:r>
    </w:p>
    <w:p w:rsidR="00DD3186" w:rsidRPr="00BA5A3C" w:rsidRDefault="00DD3186" w:rsidP="00D86A63">
      <w:pPr>
        <w:numPr>
          <w:ilvl w:val="0"/>
          <w:numId w:val="23"/>
        </w:numPr>
        <w:autoSpaceDE w:val="0"/>
        <w:autoSpaceDN w:val="0"/>
        <w:adjustRightInd w:val="0"/>
        <w:spacing w:after="60" w:line="480" w:lineRule="auto"/>
        <w:ind w:left="720" w:hanging="274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Ensuring maximum customer satisfaction by closely understanding their requ</w:t>
      </w:r>
      <w:r w:rsidR="00A65035" w:rsidRPr="00BA5A3C">
        <w:rPr>
          <w:rFonts w:ascii="Verdana" w:hAnsi="Verdana"/>
          <w:sz w:val="20"/>
          <w:szCs w:val="20"/>
          <w:lang w:val="en-US"/>
        </w:rPr>
        <w:t>est</w:t>
      </w:r>
      <w:r w:rsidRPr="00BA5A3C">
        <w:rPr>
          <w:rFonts w:ascii="Verdana" w:hAnsi="Verdana"/>
          <w:sz w:val="20"/>
          <w:szCs w:val="20"/>
          <w:lang w:val="en-US"/>
        </w:rPr>
        <w:t xml:space="preserve"> and customizing the services accordingly</w:t>
      </w:r>
      <w:r w:rsidR="009336E6" w:rsidRPr="00BA5A3C">
        <w:rPr>
          <w:rFonts w:ascii="Verdana" w:hAnsi="Verdana"/>
          <w:sz w:val="20"/>
          <w:szCs w:val="20"/>
          <w:lang w:val="en-US"/>
        </w:rPr>
        <w:t>.</w:t>
      </w:r>
    </w:p>
    <w:p w:rsidR="00414C60" w:rsidRPr="00BA5A3C" w:rsidRDefault="00414C60" w:rsidP="00D86A63">
      <w:pPr>
        <w:numPr>
          <w:ilvl w:val="0"/>
          <w:numId w:val="23"/>
        </w:numPr>
        <w:autoSpaceDE w:val="0"/>
        <w:autoSpaceDN w:val="0"/>
        <w:adjustRightInd w:val="0"/>
        <w:spacing w:after="60" w:line="480" w:lineRule="auto"/>
        <w:ind w:left="720" w:hanging="274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 xml:space="preserve">Responsible of </w:t>
      </w:r>
      <w:r w:rsidR="009B0737" w:rsidRPr="00BA5A3C">
        <w:rPr>
          <w:rFonts w:ascii="Verdana" w:hAnsi="Verdana"/>
          <w:sz w:val="20"/>
          <w:szCs w:val="20"/>
          <w:lang w:val="en-US"/>
        </w:rPr>
        <w:t>t</w:t>
      </w:r>
      <w:r w:rsidRPr="00BA5A3C">
        <w:rPr>
          <w:rFonts w:ascii="Verdana" w:hAnsi="Verdana"/>
          <w:sz w:val="20"/>
          <w:szCs w:val="20"/>
          <w:lang w:val="en-US"/>
        </w:rPr>
        <w:t>ransfer Fund through swift transaction, with the help of remedy and company banking associated tool.</w:t>
      </w:r>
    </w:p>
    <w:p w:rsidR="00CF6AC9" w:rsidRPr="00BA5A3C" w:rsidRDefault="009336E6" w:rsidP="00D86A63">
      <w:pPr>
        <w:numPr>
          <w:ilvl w:val="0"/>
          <w:numId w:val="23"/>
        </w:numPr>
        <w:autoSpaceDE w:val="0"/>
        <w:autoSpaceDN w:val="0"/>
        <w:adjustRightInd w:val="0"/>
        <w:spacing w:after="60" w:line="480" w:lineRule="auto"/>
        <w:ind w:left="720" w:hanging="274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Complete the business SR</w:t>
      </w:r>
      <w:r w:rsidR="00CF6AC9" w:rsidRPr="00BA5A3C">
        <w:rPr>
          <w:rFonts w:ascii="Verdana" w:hAnsi="Verdana"/>
          <w:sz w:val="20"/>
          <w:szCs w:val="20"/>
          <w:lang w:val="en-US"/>
        </w:rPr>
        <w:t xml:space="preserve"> within </w:t>
      </w:r>
      <w:smartTag w:uri="urn:schemas-microsoft-com:office:smarttags" w:element="place">
        <w:r w:rsidR="00CF6AC9" w:rsidRPr="00BA5A3C">
          <w:rPr>
            <w:rFonts w:ascii="Verdana" w:hAnsi="Verdana"/>
            <w:sz w:val="20"/>
            <w:szCs w:val="20"/>
            <w:lang w:val="en-US"/>
          </w:rPr>
          <w:t>SLA</w:t>
        </w:r>
      </w:smartTag>
      <w:r w:rsidR="00CF6AC9" w:rsidRPr="00BA5A3C">
        <w:rPr>
          <w:rFonts w:ascii="Verdana" w:hAnsi="Verdana"/>
          <w:sz w:val="20"/>
          <w:szCs w:val="20"/>
          <w:lang w:val="en-US"/>
        </w:rPr>
        <w:t>’s in respect of both timeliness and accuracy.</w:t>
      </w:r>
    </w:p>
    <w:p w:rsidR="005C1D1D" w:rsidRDefault="00E575FC" w:rsidP="00D86A63">
      <w:pPr>
        <w:numPr>
          <w:ilvl w:val="0"/>
          <w:numId w:val="23"/>
        </w:numPr>
        <w:autoSpaceDE w:val="0"/>
        <w:autoSpaceDN w:val="0"/>
        <w:adjustRightInd w:val="0"/>
        <w:spacing w:after="60" w:line="480" w:lineRule="auto"/>
        <w:ind w:left="720" w:hanging="274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Developing client rapport and ensuring that client have a positive image of the company.</w:t>
      </w:r>
    </w:p>
    <w:p w:rsidR="00D05071" w:rsidRDefault="00D05071" w:rsidP="00D05071">
      <w:pPr>
        <w:tabs>
          <w:tab w:val="left" w:pos="1309"/>
        </w:tabs>
        <w:autoSpaceDE w:val="0"/>
        <w:autoSpaceDN w:val="0"/>
        <w:adjustRightInd w:val="0"/>
        <w:spacing w:after="60" w:line="336" w:lineRule="auto"/>
        <w:jc w:val="both"/>
        <w:rPr>
          <w:rFonts w:ascii="Verdana" w:hAnsi="Verdana"/>
          <w:sz w:val="20"/>
          <w:szCs w:val="20"/>
          <w:lang w:val="en-US"/>
        </w:rPr>
      </w:pPr>
    </w:p>
    <w:p w:rsidR="00D05071" w:rsidRDefault="00D05071" w:rsidP="00D05071">
      <w:pPr>
        <w:tabs>
          <w:tab w:val="left" w:pos="1309"/>
        </w:tabs>
        <w:autoSpaceDE w:val="0"/>
        <w:autoSpaceDN w:val="0"/>
        <w:adjustRightInd w:val="0"/>
        <w:spacing w:after="60" w:line="336" w:lineRule="auto"/>
        <w:jc w:val="both"/>
        <w:rPr>
          <w:rFonts w:ascii="Verdana" w:hAnsi="Verdana"/>
          <w:sz w:val="20"/>
          <w:szCs w:val="20"/>
          <w:lang w:val="en-US"/>
        </w:rPr>
      </w:pPr>
    </w:p>
    <w:p w:rsidR="00E575FC" w:rsidRDefault="00E575FC" w:rsidP="005C1D1D">
      <w:pPr>
        <w:tabs>
          <w:tab w:val="left" w:pos="1309"/>
        </w:tabs>
        <w:autoSpaceDE w:val="0"/>
        <w:autoSpaceDN w:val="0"/>
        <w:adjustRightInd w:val="0"/>
        <w:spacing w:after="60" w:line="336" w:lineRule="auto"/>
        <w:jc w:val="both"/>
        <w:rPr>
          <w:rFonts w:ascii="Verdana" w:hAnsi="Verdana"/>
          <w:sz w:val="20"/>
          <w:szCs w:val="20"/>
          <w:lang w:val="en-US"/>
        </w:rPr>
      </w:pPr>
    </w:p>
    <w:tbl>
      <w:tblPr>
        <w:tblW w:w="9882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484"/>
        <w:gridCol w:w="7398"/>
      </w:tblGrid>
      <w:tr w:rsidR="00430235" w:rsidRPr="00AD0A75">
        <w:trPr>
          <w:cantSplit/>
          <w:trHeight w:val="413"/>
        </w:trPr>
        <w:tc>
          <w:tcPr>
            <w:tcW w:w="2484" w:type="dxa"/>
            <w:shd w:val="clear" w:color="auto" w:fill="003366"/>
            <w:vAlign w:val="center"/>
          </w:tcPr>
          <w:p w:rsidR="00430235" w:rsidRPr="00AD0A75" w:rsidRDefault="00430235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Organization:</w:t>
            </w:r>
          </w:p>
        </w:tc>
        <w:tc>
          <w:tcPr>
            <w:tcW w:w="7398" w:type="dxa"/>
            <w:shd w:val="clear" w:color="auto" w:fill="003366"/>
            <w:vAlign w:val="center"/>
          </w:tcPr>
          <w:p w:rsidR="00430235" w:rsidRPr="00AD0A75" w:rsidRDefault="009E674C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RR Donnelley (</w:t>
            </w:r>
            <w:proofErr w:type="spellStart"/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OfficeTiger</w:t>
            </w:r>
            <w:proofErr w:type="spellEnd"/>
            <w:r w:rsidRPr="00AD0A75">
              <w:rPr>
                <w:rFonts w:ascii="Verdana" w:hAnsi="Verdana"/>
                <w:b/>
                <w:bCs/>
                <w:sz w:val="20"/>
                <w:szCs w:val="20"/>
              </w:rPr>
              <w:t>)</w:t>
            </w:r>
            <w:r w:rsidR="00760E99" w:rsidRPr="00AD0A75">
              <w:rPr>
                <w:rFonts w:ascii="Verdana" w:hAnsi="Verdana"/>
                <w:b/>
                <w:bCs/>
                <w:sz w:val="20"/>
                <w:szCs w:val="20"/>
              </w:rPr>
              <w:tab/>
            </w:r>
          </w:p>
        </w:tc>
      </w:tr>
      <w:tr w:rsidR="001023D4" w:rsidRPr="00AD0A75">
        <w:trPr>
          <w:trHeight w:val="440"/>
        </w:trPr>
        <w:tc>
          <w:tcPr>
            <w:tcW w:w="2484" w:type="dxa"/>
            <w:vAlign w:val="center"/>
          </w:tcPr>
          <w:p w:rsidR="001023D4" w:rsidRPr="00290942" w:rsidRDefault="001023D4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398" w:type="dxa"/>
            <w:vAlign w:val="center"/>
          </w:tcPr>
          <w:p w:rsidR="001023D4" w:rsidRPr="00290942" w:rsidRDefault="003C7A03" w:rsidP="00290942">
            <w:pPr>
              <w:pStyle w:val="Header"/>
              <w:spacing w:before="100" w:beforeAutospacing="1" w:after="100" w:afterAutospacing="1"/>
              <w:jc w:val="left"/>
              <w:rPr>
                <w:rFonts w:ascii="Verdana" w:hAnsi="Verdana"/>
                <w:b/>
                <w:bCs/>
                <w:sz w:val="20"/>
                <w:lang w:val="en-GB"/>
              </w:rPr>
            </w:pPr>
            <w:r w:rsidRPr="00290942">
              <w:rPr>
                <w:rFonts w:ascii="Verdana" w:hAnsi="Verdana"/>
                <w:b/>
                <w:bCs/>
                <w:sz w:val="20"/>
                <w:lang w:val="en-GB"/>
              </w:rPr>
              <w:t xml:space="preserve">Finance </w:t>
            </w:r>
            <w:r w:rsidR="009E674C" w:rsidRPr="00290942">
              <w:rPr>
                <w:rFonts w:ascii="Verdana" w:hAnsi="Verdana"/>
                <w:b/>
                <w:bCs/>
                <w:sz w:val="20"/>
                <w:lang w:val="en-GB"/>
              </w:rPr>
              <w:t xml:space="preserve"> A</w:t>
            </w:r>
            <w:r w:rsidR="009066B6">
              <w:rPr>
                <w:rFonts w:ascii="Verdana" w:hAnsi="Verdana"/>
                <w:b/>
                <w:bCs/>
                <w:sz w:val="20"/>
                <w:lang w:val="en-GB"/>
              </w:rPr>
              <w:t>ssociate</w:t>
            </w:r>
          </w:p>
        </w:tc>
      </w:tr>
      <w:tr w:rsidR="00430235" w:rsidRPr="00AD0A75">
        <w:trPr>
          <w:trHeight w:val="467"/>
        </w:trPr>
        <w:tc>
          <w:tcPr>
            <w:tcW w:w="2484" w:type="dxa"/>
            <w:vAlign w:val="center"/>
          </w:tcPr>
          <w:p w:rsidR="00430235" w:rsidRPr="00290942" w:rsidRDefault="00430235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7398" w:type="dxa"/>
            <w:vAlign w:val="center"/>
          </w:tcPr>
          <w:p w:rsidR="00430235" w:rsidRPr="00290942" w:rsidRDefault="008A30B1" w:rsidP="00290942">
            <w:pPr>
              <w:spacing w:before="100" w:beforeAutospacing="1" w:after="100" w:afterAutospacing="1"/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08/06</w:t>
            </w:r>
            <w:r w:rsidR="00430235" w:rsidRPr="00290942">
              <w:rPr>
                <w:rFonts w:ascii="Verdana" w:hAnsi="Verdana"/>
                <w:b/>
                <w:bCs/>
                <w:sz w:val="20"/>
                <w:szCs w:val="20"/>
              </w:rPr>
              <w:t>/200</w:t>
            </w: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4</w:t>
            </w:r>
            <w:r w:rsidR="00430235" w:rsidRPr="00290942">
              <w:rPr>
                <w:rFonts w:ascii="Verdana" w:hAnsi="Verdana"/>
                <w:b/>
                <w:bCs/>
                <w:sz w:val="20"/>
                <w:szCs w:val="20"/>
              </w:rPr>
              <w:t xml:space="preserve">  -  </w:t>
            </w:r>
            <w:r w:rsidR="002807DA" w:rsidRPr="00290942">
              <w:rPr>
                <w:rFonts w:ascii="Verdana" w:hAnsi="Verdana"/>
                <w:b/>
                <w:bCs/>
                <w:sz w:val="20"/>
                <w:szCs w:val="20"/>
              </w:rPr>
              <w:t>30</w:t>
            </w: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/</w:t>
            </w:r>
            <w:r w:rsidR="002807DA" w:rsidRPr="00290942">
              <w:rPr>
                <w:rFonts w:ascii="Verdana" w:hAnsi="Verdana"/>
                <w:b/>
                <w:bCs/>
                <w:sz w:val="20"/>
                <w:szCs w:val="20"/>
              </w:rPr>
              <w:t>09/</w:t>
            </w:r>
            <w:r w:rsidRPr="00290942">
              <w:rPr>
                <w:rFonts w:ascii="Verdana" w:hAnsi="Verdana"/>
                <w:b/>
                <w:bCs/>
                <w:sz w:val="20"/>
                <w:szCs w:val="20"/>
              </w:rPr>
              <w:t>2005</w:t>
            </w:r>
          </w:p>
        </w:tc>
      </w:tr>
    </w:tbl>
    <w:p w:rsidR="00EA0218" w:rsidRPr="00AD0A75" w:rsidRDefault="00EA0218" w:rsidP="00417833">
      <w:pPr>
        <w:pStyle w:val="Achievement"/>
        <w:numPr>
          <w:ilvl w:val="0"/>
          <w:numId w:val="0"/>
        </w:numPr>
        <w:tabs>
          <w:tab w:val="left" w:pos="549"/>
        </w:tabs>
        <w:spacing w:after="0"/>
        <w:ind w:left="396"/>
        <w:rPr>
          <w:rFonts w:ascii="Verdana" w:hAnsi="Verdana"/>
          <w:b/>
          <w:smallCaps/>
          <w:sz w:val="20"/>
        </w:rPr>
      </w:pPr>
    </w:p>
    <w:p w:rsidR="00EA0218" w:rsidRPr="00AD0A75" w:rsidRDefault="008E17C2" w:rsidP="0031001A">
      <w:pPr>
        <w:pStyle w:val="Header"/>
        <w:spacing w:before="20" w:after="20" w:line="360" w:lineRule="auto"/>
        <w:rPr>
          <w:rFonts w:ascii="Verdana" w:hAnsi="Verdana"/>
          <w:sz w:val="20"/>
        </w:rPr>
      </w:pPr>
      <w:r w:rsidRPr="00AD0A75">
        <w:rPr>
          <w:rFonts w:ascii="Verdana" w:hAnsi="Verdana"/>
          <w:b/>
          <w:sz w:val="20"/>
        </w:rPr>
        <w:t>Contribution:</w:t>
      </w:r>
      <w:r w:rsidR="00EA0218" w:rsidRPr="00AD0A75">
        <w:rPr>
          <w:rFonts w:ascii="Verdana" w:hAnsi="Verdana"/>
          <w:b/>
          <w:sz w:val="20"/>
        </w:rPr>
        <w:t xml:space="preserve"> </w:t>
      </w:r>
      <w:r w:rsidR="00EA0218" w:rsidRPr="00AD0A75">
        <w:rPr>
          <w:rFonts w:ascii="Verdana" w:hAnsi="Verdana"/>
          <w:sz w:val="20"/>
        </w:rPr>
        <w:t xml:space="preserve">As </w:t>
      </w:r>
      <w:r w:rsidRPr="00AD0A75">
        <w:rPr>
          <w:rFonts w:ascii="Verdana" w:hAnsi="Verdana"/>
          <w:sz w:val="20"/>
        </w:rPr>
        <w:t xml:space="preserve">a </w:t>
      </w:r>
      <w:r w:rsidRPr="00F26B7E">
        <w:rPr>
          <w:rFonts w:ascii="Verdana" w:hAnsi="Verdana"/>
          <w:b/>
          <w:sz w:val="20"/>
        </w:rPr>
        <w:t>Finance</w:t>
      </w:r>
      <w:r w:rsidR="0031001A" w:rsidRPr="00F26B7E">
        <w:rPr>
          <w:rFonts w:ascii="Verdana" w:hAnsi="Verdana"/>
          <w:b/>
          <w:sz w:val="20"/>
        </w:rPr>
        <w:t xml:space="preserve"> A</w:t>
      </w:r>
      <w:r w:rsidR="009066B6" w:rsidRPr="00F26B7E">
        <w:rPr>
          <w:rFonts w:ascii="Verdana" w:hAnsi="Verdana"/>
          <w:b/>
          <w:sz w:val="20"/>
        </w:rPr>
        <w:t>ssociate</w:t>
      </w:r>
      <w:r w:rsidR="00EA0218" w:rsidRPr="00AD0A75">
        <w:rPr>
          <w:rFonts w:ascii="Verdana" w:hAnsi="Verdana"/>
          <w:sz w:val="20"/>
        </w:rPr>
        <w:t>, was responsible for</w:t>
      </w:r>
    </w:p>
    <w:p w:rsidR="00FE7764" w:rsidRPr="00BA5A3C" w:rsidRDefault="00FE7764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Co-</w:t>
      </w:r>
      <w:proofErr w:type="spellStart"/>
      <w:r w:rsidRPr="00BA5A3C">
        <w:rPr>
          <w:rFonts w:ascii="Verdana" w:hAnsi="Verdana"/>
          <w:sz w:val="20"/>
          <w:szCs w:val="20"/>
          <w:lang w:val="en-US"/>
        </w:rPr>
        <w:t>ordinating</w:t>
      </w:r>
      <w:proofErr w:type="spellEnd"/>
      <w:r w:rsidRPr="00BA5A3C">
        <w:rPr>
          <w:rFonts w:ascii="Verdana" w:hAnsi="Verdana"/>
          <w:sz w:val="20"/>
          <w:szCs w:val="20"/>
          <w:lang w:val="en-US"/>
        </w:rPr>
        <w:t xml:space="preserve"> with the team members in attaining the individual and team targets as assigned by the management</w:t>
      </w:r>
    </w:p>
    <w:p w:rsidR="00385F8F" w:rsidRPr="00BA5A3C" w:rsidRDefault="00EA3FCB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Retaining e</w:t>
      </w:r>
      <w:r w:rsidR="00385F8F" w:rsidRPr="00BA5A3C">
        <w:rPr>
          <w:rFonts w:ascii="Verdana" w:hAnsi="Verdana"/>
          <w:sz w:val="20"/>
          <w:szCs w:val="20"/>
          <w:lang w:val="en-US"/>
        </w:rPr>
        <w:t>nd to end knowledge on work flow both with and across units</w:t>
      </w:r>
    </w:p>
    <w:p w:rsidR="006C7DD7" w:rsidRPr="00BA5A3C" w:rsidRDefault="006C7DD7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Raise any discrepancies in client supplied data with the PC for appropriate client clarification via C</w:t>
      </w:r>
      <w:r w:rsidR="00D251FA" w:rsidRPr="00BA5A3C">
        <w:rPr>
          <w:rFonts w:ascii="Verdana" w:hAnsi="Verdana"/>
          <w:sz w:val="20"/>
          <w:szCs w:val="20"/>
          <w:lang w:val="en-US"/>
        </w:rPr>
        <w:t xml:space="preserve">lient </w:t>
      </w:r>
      <w:r w:rsidRPr="00BA5A3C">
        <w:rPr>
          <w:rFonts w:ascii="Verdana" w:hAnsi="Verdana"/>
          <w:sz w:val="20"/>
          <w:szCs w:val="20"/>
          <w:lang w:val="en-US"/>
        </w:rPr>
        <w:t>M</w:t>
      </w:r>
      <w:r w:rsidR="00D251FA" w:rsidRPr="00BA5A3C">
        <w:rPr>
          <w:rFonts w:ascii="Verdana" w:hAnsi="Verdana"/>
          <w:sz w:val="20"/>
          <w:szCs w:val="20"/>
          <w:lang w:val="en-US"/>
        </w:rPr>
        <w:t>anager</w:t>
      </w:r>
    </w:p>
    <w:p w:rsidR="006F120E" w:rsidRPr="00BA5A3C" w:rsidRDefault="006F120E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Resolve all queries by networking with Onshore or escalate issues  to the appropriate</w:t>
      </w:r>
      <w:r w:rsidR="00607F08" w:rsidRPr="00BA5A3C">
        <w:rPr>
          <w:rFonts w:ascii="Verdana" w:hAnsi="Verdana"/>
          <w:sz w:val="20"/>
          <w:szCs w:val="20"/>
          <w:lang w:val="en-US"/>
        </w:rPr>
        <w:t>s</w:t>
      </w:r>
    </w:p>
    <w:p w:rsidR="00BC62B5" w:rsidRPr="00BA5A3C" w:rsidRDefault="00BC62B5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 xml:space="preserve">Taking </w:t>
      </w:r>
      <w:r w:rsidR="00D56909" w:rsidRPr="00BA5A3C">
        <w:rPr>
          <w:rFonts w:ascii="Verdana" w:hAnsi="Verdana"/>
          <w:sz w:val="20"/>
          <w:szCs w:val="20"/>
          <w:lang w:val="en-US"/>
        </w:rPr>
        <w:t>judgment</w:t>
      </w:r>
      <w:r w:rsidRPr="00BA5A3C">
        <w:rPr>
          <w:rFonts w:ascii="Verdana" w:hAnsi="Verdana"/>
          <w:sz w:val="20"/>
          <w:szCs w:val="20"/>
          <w:lang w:val="en-US"/>
        </w:rPr>
        <w:t xml:space="preserve"> decision when the instruction is not provided by the client</w:t>
      </w:r>
    </w:p>
    <w:p w:rsidR="00FF42A5" w:rsidRPr="00BA5A3C" w:rsidRDefault="00EC77C5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Managing job queues</w:t>
      </w:r>
      <w:r w:rsidR="00FF42A5" w:rsidRPr="00BA5A3C">
        <w:rPr>
          <w:rFonts w:ascii="Verdana" w:hAnsi="Verdana"/>
          <w:sz w:val="20"/>
          <w:szCs w:val="20"/>
          <w:lang w:val="en-US"/>
        </w:rPr>
        <w:t>.</w:t>
      </w:r>
    </w:p>
    <w:p w:rsidR="005A0F51" w:rsidRPr="00BA5A3C" w:rsidRDefault="005A0F51" w:rsidP="00C759FB">
      <w:pPr>
        <w:numPr>
          <w:ilvl w:val="0"/>
          <w:numId w:val="23"/>
        </w:numPr>
        <w:autoSpaceDE w:val="0"/>
        <w:autoSpaceDN w:val="0"/>
        <w:adjustRightInd w:val="0"/>
        <w:spacing w:after="60" w:line="288" w:lineRule="auto"/>
        <w:ind w:left="720" w:hanging="270"/>
        <w:jc w:val="both"/>
        <w:rPr>
          <w:rFonts w:ascii="Verdana" w:hAnsi="Verdana"/>
          <w:sz w:val="20"/>
          <w:szCs w:val="20"/>
          <w:lang w:val="en-US"/>
        </w:rPr>
      </w:pPr>
      <w:r w:rsidRPr="00BA5A3C">
        <w:rPr>
          <w:rFonts w:ascii="Verdana" w:hAnsi="Verdana"/>
          <w:sz w:val="20"/>
          <w:szCs w:val="20"/>
          <w:lang w:val="en-US"/>
        </w:rPr>
        <w:t>Was responsible to handle a team o</w:t>
      </w:r>
      <w:r w:rsidR="00CF572A" w:rsidRPr="00BA5A3C">
        <w:rPr>
          <w:rFonts w:ascii="Verdana" w:hAnsi="Verdana"/>
          <w:sz w:val="20"/>
          <w:szCs w:val="20"/>
          <w:lang w:val="en-US"/>
        </w:rPr>
        <w:t xml:space="preserve">f 10 members to deliver targets., </w:t>
      </w:r>
      <w:r w:rsidRPr="00BA5A3C">
        <w:rPr>
          <w:rFonts w:ascii="Verdana" w:hAnsi="Verdana"/>
          <w:sz w:val="20"/>
          <w:szCs w:val="20"/>
          <w:lang w:val="en-US"/>
        </w:rPr>
        <w:t>etc</w:t>
      </w:r>
    </w:p>
    <w:p w:rsidR="0053484D" w:rsidRPr="00AD0A75" w:rsidRDefault="0053484D" w:rsidP="00A45796">
      <w:pPr>
        <w:spacing w:before="240" w:line="432" w:lineRule="auto"/>
        <w:ind w:left="43"/>
        <w:rPr>
          <w:rFonts w:ascii="Verdana" w:hAnsi="Verdana"/>
          <w:b/>
          <w:smallCaps/>
          <w:sz w:val="20"/>
          <w:szCs w:val="20"/>
        </w:rPr>
      </w:pPr>
      <w:r w:rsidRPr="00A0703A">
        <w:rPr>
          <w:rFonts w:ascii="Palatino Linotype" w:hAnsi="Palatino Linotype"/>
          <w:b/>
          <w:i/>
          <w:u w:val="single"/>
        </w:rPr>
        <w:t xml:space="preserve">Productivity </w:t>
      </w:r>
      <w:proofErr w:type="gramStart"/>
      <w:r w:rsidRPr="00A0703A">
        <w:rPr>
          <w:rFonts w:ascii="Palatino Linotype" w:hAnsi="Palatino Linotype"/>
          <w:b/>
          <w:i/>
          <w:u w:val="single"/>
        </w:rPr>
        <w:t>Skills</w:t>
      </w:r>
      <w:r w:rsidR="00BF071F">
        <w:rPr>
          <w:rFonts w:ascii="Verdana" w:hAnsi="Verdana"/>
          <w:b/>
          <w:smallCaps/>
          <w:sz w:val="20"/>
          <w:szCs w:val="20"/>
        </w:rPr>
        <w:t xml:space="preserve"> </w:t>
      </w:r>
      <w:r w:rsidRPr="00AD0A75">
        <w:rPr>
          <w:rFonts w:ascii="Verdana" w:hAnsi="Verdana"/>
          <w:b/>
          <w:smallCaps/>
          <w:sz w:val="20"/>
          <w:szCs w:val="20"/>
        </w:rPr>
        <w:t>:</w:t>
      </w:r>
      <w:proofErr w:type="gramEnd"/>
      <w:r w:rsidRPr="00AD0A75">
        <w:rPr>
          <w:rFonts w:ascii="Verdana" w:hAnsi="Verdana"/>
          <w:b/>
          <w:smallCaps/>
          <w:sz w:val="20"/>
          <w:szCs w:val="20"/>
        </w:rPr>
        <w:t>-</w:t>
      </w:r>
    </w:p>
    <w:p w:rsidR="0053484D" w:rsidRDefault="0053484D" w:rsidP="0053484D">
      <w:pPr>
        <w:tabs>
          <w:tab w:val="left" w:pos="1008"/>
          <w:tab w:val="left" w:pos="3069"/>
          <w:tab w:val="left" w:pos="3366"/>
        </w:tabs>
        <w:spacing w:line="432" w:lineRule="auto"/>
        <w:ind w:left="1026" w:hanging="1026"/>
        <w:rPr>
          <w:rFonts w:ascii="Verdana" w:hAnsi="Verdana"/>
          <w:sz w:val="20"/>
          <w:szCs w:val="20"/>
          <w:lang w:val="en-US"/>
        </w:rPr>
      </w:pPr>
      <w:r w:rsidRPr="006F21C2">
        <w:rPr>
          <w:rFonts w:ascii="Verdana" w:hAnsi="Verdana"/>
          <w:smallCaps/>
          <w:sz w:val="20"/>
        </w:rPr>
        <w:tab/>
      </w:r>
      <w:r w:rsidRPr="006F21C2">
        <w:rPr>
          <w:rFonts w:ascii="Verdana" w:hAnsi="Verdana"/>
          <w:smallCaps/>
          <w:sz w:val="20"/>
        </w:rPr>
        <w:tab/>
      </w:r>
      <w:r w:rsidR="003B04A8">
        <w:rPr>
          <w:rFonts w:ascii="Verdana" w:hAnsi="Verdana"/>
          <w:sz w:val="20"/>
          <w:szCs w:val="20"/>
          <w:lang w:val="en-US"/>
        </w:rPr>
        <w:t xml:space="preserve">Well Versed with MS </w:t>
      </w:r>
      <w:proofErr w:type="gramStart"/>
      <w:r w:rsidR="003B04A8">
        <w:rPr>
          <w:rFonts w:ascii="Verdana" w:hAnsi="Verdana"/>
          <w:sz w:val="20"/>
          <w:szCs w:val="20"/>
          <w:lang w:val="en-US"/>
        </w:rPr>
        <w:t>Office  and</w:t>
      </w:r>
      <w:proofErr w:type="gramEnd"/>
      <w:r w:rsidR="003B04A8">
        <w:rPr>
          <w:rFonts w:ascii="Verdana" w:hAnsi="Verdana"/>
          <w:sz w:val="20"/>
          <w:szCs w:val="20"/>
          <w:lang w:val="en-US"/>
        </w:rPr>
        <w:t xml:space="preserve"> Other Internet Application.</w:t>
      </w:r>
    </w:p>
    <w:p w:rsidR="00011774" w:rsidRPr="00AD0A75" w:rsidRDefault="00011774" w:rsidP="00011774">
      <w:pPr>
        <w:spacing w:before="120" w:line="432" w:lineRule="auto"/>
        <w:ind w:left="43"/>
        <w:rPr>
          <w:rFonts w:ascii="Verdana" w:hAnsi="Verdana"/>
          <w:b/>
          <w:smallCaps/>
          <w:sz w:val="20"/>
          <w:szCs w:val="20"/>
        </w:rPr>
      </w:pPr>
      <w:proofErr w:type="gramStart"/>
      <w:r>
        <w:rPr>
          <w:rFonts w:ascii="Palatino Linotype" w:hAnsi="Palatino Linotype"/>
          <w:b/>
          <w:i/>
          <w:u w:val="single"/>
        </w:rPr>
        <w:t>Certification</w:t>
      </w:r>
      <w:r>
        <w:rPr>
          <w:rFonts w:ascii="Verdana" w:hAnsi="Verdana"/>
          <w:b/>
          <w:smallCaps/>
          <w:sz w:val="20"/>
          <w:szCs w:val="20"/>
        </w:rPr>
        <w:t xml:space="preserve"> </w:t>
      </w:r>
      <w:r w:rsidRPr="00AD0A75">
        <w:rPr>
          <w:rFonts w:ascii="Verdana" w:hAnsi="Verdana"/>
          <w:b/>
          <w:smallCaps/>
          <w:sz w:val="20"/>
          <w:szCs w:val="20"/>
        </w:rPr>
        <w:t>:</w:t>
      </w:r>
      <w:proofErr w:type="gramEnd"/>
      <w:r w:rsidRPr="00AD0A75">
        <w:rPr>
          <w:rFonts w:ascii="Verdana" w:hAnsi="Verdana"/>
          <w:b/>
          <w:smallCaps/>
          <w:sz w:val="20"/>
          <w:szCs w:val="20"/>
        </w:rPr>
        <w:t>-</w:t>
      </w:r>
    </w:p>
    <w:p w:rsidR="00011774" w:rsidRPr="00D86A63" w:rsidRDefault="00011774" w:rsidP="00011774">
      <w:pPr>
        <w:tabs>
          <w:tab w:val="left" w:pos="1008"/>
          <w:tab w:val="left" w:pos="3069"/>
          <w:tab w:val="left" w:pos="3366"/>
        </w:tabs>
        <w:spacing w:line="432" w:lineRule="auto"/>
        <w:ind w:left="1026" w:hanging="1026"/>
        <w:rPr>
          <w:rFonts w:ascii="Verdana" w:hAnsi="Verdana"/>
          <w:b/>
          <w:sz w:val="20"/>
          <w:szCs w:val="20"/>
          <w:lang w:val="en-US"/>
        </w:rPr>
      </w:pPr>
      <w:r w:rsidRPr="006F21C2">
        <w:rPr>
          <w:rFonts w:ascii="Verdana" w:hAnsi="Verdana"/>
          <w:smallCaps/>
          <w:sz w:val="20"/>
        </w:rPr>
        <w:tab/>
      </w:r>
      <w:r w:rsidR="00A45796">
        <w:rPr>
          <w:rFonts w:ascii="Verdana" w:hAnsi="Verdana"/>
          <w:sz w:val="20"/>
          <w:szCs w:val="20"/>
          <w:lang w:val="en-US"/>
        </w:rPr>
        <w:t xml:space="preserve">Got Certificate of Appreciation for </w:t>
      </w:r>
      <w:r w:rsidR="00A45796" w:rsidRPr="00D86A63">
        <w:rPr>
          <w:rFonts w:ascii="Verdana" w:hAnsi="Verdana"/>
          <w:b/>
          <w:sz w:val="20"/>
          <w:szCs w:val="20"/>
          <w:lang w:val="en-US"/>
        </w:rPr>
        <w:t>“FINANCIAL PLANNING”</w:t>
      </w:r>
      <w:r w:rsidR="00D86A63">
        <w:rPr>
          <w:rFonts w:ascii="Verdana" w:hAnsi="Verdana"/>
          <w:b/>
          <w:sz w:val="20"/>
          <w:szCs w:val="20"/>
          <w:lang w:val="en-US"/>
        </w:rPr>
        <w:t xml:space="preserve"> </w:t>
      </w:r>
      <w:r w:rsidR="00D86A63">
        <w:rPr>
          <w:rFonts w:ascii="Verdana" w:hAnsi="Verdana"/>
          <w:sz w:val="20"/>
          <w:szCs w:val="20"/>
          <w:lang w:val="en-US"/>
        </w:rPr>
        <w:t xml:space="preserve">by IIFL Internal Training &amp; Assessment Team. </w:t>
      </w:r>
    </w:p>
    <w:p w:rsidR="00A45796" w:rsidRDefault="00A45796" w:rsidP="00011774">
      <w:pPr>
        <w:tabs>
          <w:tab w:val="left" w:pos="1008"/>
          <w:tab w:val="left" w:pos="3069"/>
          <w:tab w:val="left" w:pos="3366"/>
        </w:tabs>
        <w:spacing w:line="432" w:lineRule="auto"/>
        <w:ind w:left="1026" w:hanging="1026"/>
        <w:rPr>
          <w:rFonts w:ascii="Verdana" w:hAnsi="Verdana"/>
          <w:sz w:val="20"/>
          <w:szCs w:val="20"/>
          <w:lang w:val="en-US"/>
        </w:rPr>
      </w:pPr>
      <w:r>
        <w:rPr>
          <w:rFonts w:ascii="Verdana" w:hAnsi="Verdana"/>
          <w:sz w:val="20"/>
          <w:szCs w:val="20"/>
          <w:lang w:val="en-US"/>
        </w:rPr>
        <w:tab/>
      </w:r>
      <w:r>
        <w:rPr>
          <w:rFonts w:ascii="Verdana" w:hAnsi="Verdana"/>
          <w:sz w:val="20"/>
          <w:szCs w:val="20"/>
          <w:lang w:val="en-US"/>
        </w:rPr>
        <w:tab/>
        <w:t>NCFM (Capital Market) 72% &amp; (Derivative Market) 84% in Dealer Module</w:t>
      </w:r>
    </w:p>
    <w:p w:rsidR="00011774" w:rsidRPr="00AD55E6" w:rsidRDefault="00011774" w:rsidP="0053484D">
      <w:pPr>
        <w:tabs>
          <w:tab w:val="left" w:pos="1008"/>
          <w:tab w:val="left" w:pos="3069"/>
          <w:tab w:val="left" w:pos="3366"/>
        </w:tabs>
        <w:spacing w:line="432" w:lineRule="auto"/>
        <w:ind w:left="1026" w:hanging="1026"/>
        <w:rPr>
          <w:rFonts w:ascii="Verdana" w:hAnsi="Verdana"/>
          <w:sz w:val="20"/>
          <w:szCs w:val="20"/>
          <w:lang w:val="en-US"/>
        </w:rPr>
      </w:pPr>
    </w:p>
    <w:p w:rsidR="00B56AF2" w:rsidRDefault="00B56AF2" w:rsidP="00A0703A">
      <w:pPr>
        <w:spacing w:line="360" w:lineRule="auto"/>
        <w:ind w:left="-18"/>
        <w:rPr>
          <w:rFonts w:ascii="Verdana" w:hAnsi="Verdana"/>
          <w:b/>
          <w:smallCaps/>
          <w:sz w:val="20"/>
          <w:szCs w:val="20"/>
        </w:rPr>
      </w:pPr>
      <w:r w:rsidRPr="003E3FA0">
        <w:rPr>
          <w:rFonts w:ascii="Verdana" w:hAnsi="Verdana"/>
          <w:b/>
          <w:smallCaps/>
          <w:sz w:val="20"/>
          <w:szCs w:val="20"/>
          <w:u w:val="single"/>
        </w:rPr>
        <w:t xml:space="preserve">Personal </w:t>
      </w:r>
      <w:proofErr w:type="gramStart"/>
      <w:r w:rsidR="00CF572A" w:rsidRPr="003E3FA0">
        <w:rPr>
          <w:rFonts w:ascii="Verdana" w:hAnsi="Verdana"/>
          <w:b/>
          <w:smallCaps/>
          <w:sz w:val="20"/>
          <w:szCs w:val="20"/>
          <w:u w:val="single"/>
        </w:rPr>
        <w:t>DETAILS</w:t>
      </w:r>
      <w:r w:rsidR="003E3FA0">
        <w:rPr>
          <w:rFonts w:ascii="Verdana" w:hAnsi="Verdana"/>
          <w:b/>
          <w:smallCaps/>
          <w:sz w:val="20"/>
          <w:szCs w:val="20"/>
        </w:rPr>
        <w:t xml:space="preserve"> </w:t>
      </w:r>
      <w:r w:rsidR="00CF572A" w:rsidRPr="00AD0A75">
        <w:rPr>
          <w:rFonts w:ascii="Verdana" w:hAnsi="Verdana"/>
          <w:b/>
          <w:smallCaps/>
          <w:sz w:val="20"/>
          <w:szCs w:val="20"/>
        </w:rPr>
        <w:t>:</w:t>
      </w:r>
      <w:proofErr w:type="gramEnd"/>
      <w:r w:rsidRPr="00AD0A75">
        <w:rPr>
          <w:rFonts w:ascii="Verdana" w:hAnsi="Verdana"/>
          <w:b/>
          <w:smallCaps/>
          <w:sz w:val="20"/>
          <w:szCs w:val="20"/>
        </w:rPr>
        <w:t>-</w:t>
      </w:r>
    </w:p>
    <w:tbl>
      <w:tblPr>
        <w:tblW w:w="0" w:type="auto"/>
        <w:tblInd w:w="3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867"/>
        <w:gridCol w:w="2610"/>
        <w:gridCol w:w="3361"/>
      </w:tblGrid>
      <w:tr w:rsidR="00442524" w:rsidRPr="006F66F9" w:rsidTr="003B04A8">
        <w:trPr>
          <w:trHeight w:val="43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>Name</w:t>
            </w:r>
          </w:p>
        </w:tc>
        <w:tc>
          <w:tcPr>
            <w:tcW w:w="5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rPr>
                <w:rFonts w:ascii="Verdana" w:hAnsi="Verdana"/>
                <w:sz w:val="20"/>
              </w:rPr>
            </w:pPr>
            <w:proofErr w:type="spellStart"/>
            <w:r>
              <w:rPr>
                <w:rFonts w:ascii="Verdana" w:hAnsi="Verdana"/>
                <w:sz w:val="20"/>
              </w:rPr>
              <w:t>Karthik</w:t>
            </w:r>
            <w:proofErr w:type="spellEnd"/>
            <w:r>
              <w:rPr>
                <w:rFonts w:ascii="Verdana" w:hAnsi="Verdana"/>
                <w:sz w:val="20"/>
              </w:rPr>
              <w:t xml:space="preserve"> </w:t>
            </w:r>
            <w:proofErr w:type="spellStart"/>
            <w:r>
              <w:rPr>
                <w:rFonts w:ascii="Verdana" w:hAnsi="Verdana"/>
                <w:sz w:val="20"/>
              </w:rPr>
              <w:t>Manohar</w:t>
            </w:r>
            <w:proofErr w:type="spellEnd"/>
            <w:r>
              <w:rPr>
                <w:rFonts w:ascii="Verdana" w:hAnsi="Verdana"/>
                <w:sz w:val="20"/>
              </w:rPr>
              <w:t xml:space="preserve"> M</w:t>
            </w:r>
          </w:p>
        </w:tc>
      </w:tr>
      <w:tr w:rsidR="00442524" w:rsidRPr="006F66F9" w:rsidTr="003B04A8">
        <w:trPr>
          <w:trHeight w:val="399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>DOB</w:t>
            </w:r>
          </w:p>
        </w:tc>
        <w:tc>
          <w:tcPr>
            <w:tcW w:w="5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11</w:t>
            </w:r>
            <w:r w:rsidRPr="00442524">
              <w:rPr>
                <w:rFonts w:ascii="Verdana" w:hAnsi="Verdana"/>
                <w:sz w:val="20"/>
                <w:vertAlign w:val="superscript"/>
              </w:rPr>
              <w:t>th</w:t>
            </w:r>
            <w:r>
              <w:rPr>
                <w:rFonts w:ascii="Verdana" w:hAnsi="Verdana"/>
                <w:sz w:val="20"/>
              </w:rPr>
              <w:t xml:space="preserve"> May 1985</w:t>
            </w:r>
          </w:p>
        </w:tc>
      </w:tr>
      <w:tr w:rsidR="00442524" w:rsidRPr="006F66F9" w:rsidTr="003B04A8">
        <w:trPr>
          <w:trHeight w:val="285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 xml:space="preserve">Email Id </w:t>
            </w:r>
          </w:p>
        </w:tc>
        <w:tc>
          <w:tcPr>
            <w:tcW w:w="5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3D0781" w:rsidP="00A0703A">
            <w:pPr>
              <w:pStyle w:val="Header"/>
              <w:spacing w:before="80" w:after="80"/>
              <w:jc w:val="left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m</w:t>
            </w:r>
            <w:r w:rsidR="00BF071F">
              <w:rPr>
                <w:rFonts w:ascii="Verdana" w:hAnsi="Verdana"/>
                <w:sz w:val="20"/>
              </w:rPr>
              <w:t>karthikm.jobs@gmail.com</w:t>
            </w:r>
          </w:p>
        </w:tc>
      </w:tr>
      <w:tr w:rsidR="00442524" w:rsidRPr="006F66F9" w:rsidTr="003B04A8">
        <w:trPr>
          <w:trHeight w:val="266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tabs>
                <w:tab w:val="left" w:pos="360"/>
                <w:tab w:val="left" w:pos="720"/>
                <w:tab w:val="left" w:pos="3960"/>
                <w:tab w:val="left" w:pos="4320"/>
              </w:tabs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>Passport No.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tabs>
                <w:tab w:val="left" w:pos="360"/>
                <w:tab w:val="left" w:pos="720"/>
                <w:tab w:val="left" w:pos="3960"/>
                <w:tab w:val="left" w:pos="4320"/>
              </w:tabs>
              <w:spacing w:before="80" w:after="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J4719557</w:t>
            </w:r>
          </w:p>
        </w:tc>
        <w:tc>
          <w:tcPr>
            <w:tcW w:w="3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tabs>
                <w:tab w:val="left" w:pos="360"/>
                <w:tab w:val="left" w:pos="720"/>
                <w:tab w:val="left" w:pos="3960"/>
                <w:tab w:val="left" w:pos="4320"/>
              </w:tabs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 xml:space="preserve">Valid </w:t>
            </w:r>
            <w:proofErr w:type="spellStart"/>
            <w:r w:rsidRPr="006F66F9">
              <w:rPr>
                <w:rFonts w:ascii="Verdana" w:hAnsi="Verdana"/>
                <w:b/>
                <w:sz w:val="20"/>
              </w:rPr>
              <w:t>Upto</w:t>
            </w:r>
            <w:proofErr w:type="spellEnd"/>
            <w:r w:rsidRPr="006F66F9">
              <w:rPr>
                <w:rFonts w:ascii="Verdana" w:hAnsi="Verdana"/>
                <w:b/>
                <w:sz w:val="20"/>
              </w:rPr>
              <w:t xml:space="preserve">: </w:t>
            </w:r>
            <w:r w:rsidRPr="003B04A8">
              <w:rPr>
                <w:rFonts w:ascii="Verdana" w:hAnsi="Verdana"/>
                <w:sz w:val="20"/>
              </w:rPr>
              <w:t>(</w:t>
            </w:r>
            <w:r w:rsidR="003B1BE4">
              <w:rPr>
                <w:rFonts w:ascii="Verdana" w:hAnsi="Verdana" w:cs="Tahoma"/>
                <w:sz w:val="20"/>
              </w:rPr>
              <w:t>27</w:t>
            </w:r>
            <w:r w:rsidRPr="006F66F9">
              <w:rPr>
                <w:rFonts w:ascii="Verdana" w:hAnsi="Verdana" w:cs="Tahoma"/>
                <w:sz w:val="20"/>
              </w:rPr>
              <w:t>/</w:t>
            </w:r>
            <w:r w:rsidR="003B1BE4">
              <w:rPr>
                <w:rFonts w:ascii="Verdana" w:hAnsi="Verdana" w:cs="Tahoma"/>
                <w:sz w:val="20"/>
              </w:rPr>
              <w:t>04</w:t>
            </w:r>
            <w:r w:rsidRPr="006F66F9">
              <w:rPr>
                <w:rFonts w:ascii="Verdana" w:hAnsi="Verdana" w:cs="Tahoma"/>
                <w:sz w:val="20"/>
              </w:rPr>
              <w:t>/20</w:t>
            </w:r>
            <w:r w:rsidR="003B1BE4">
              <w:rPr>
                <w:rFonts w:ascii="Verdana" w:hAnsi="Verdana" w:cs="Tahoma"/>
                <w:sz w:val="20"/>
              </w:rPr>
              <w:t>21</w:t>
            </w:r>
            <w:r w:rsidRPr="006F66F9">
              <w:rPr>
                <w:rFonts w:ascii="Verdana" w:hAnsi="Verdana" w:cs="Tahoma"/>
                <w:sz w:val="20"/>
              </w:rPr>
              <w:t>)</w:t>
            </w:r>
          </w:p>
        </w:tc>
      </w:tr>
      <w:tr w:rsidR="00442524" w:rsidRPr="006F66F9" w:rsidTr="003B04A8">
        <w:trPr>
          <w:trHeight w:val="415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>Location</w:t>
            </w:r>
          </w:p>
        </w:tc>
        <w:tc>
          <w:tcPr>
            <w:tcW w:w="5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2524" w:rsidRPr="006F66F9" w:rsidRDefault="00442524" w:rsidP="00A0703A">
            <w:pPr>
              <w:pStyle w:val="Header"/>
              <w:spacing w:before="80" w:after="80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 xml:space="preserve">Presently in </w:t>
            </w:r>
            <w:smartTag w:uri="urn:schemas-microsoft-com:office:smarttags" w:element="place">
              <w:smartTag w:uri="urn:schemas-microsoft-com:office:smarttags" w:element="City">
                <w:r w:rsidRPr="006F66F9">
                  <w:rPr>
                    <w:rFonts w:ascii="Verdana" w:hAnsi="Verdana"/>
                    <w:sz w:val="20"/>
                  </w:rPr>
                  <w:t>Chennai</w:t>
                </w:r>
              </w:smartTag>
              <w:r w:rsidRPr="006F66F9">
                <w:rPr>
                  <w:rFonts w:ascii="Verdana" w:hAnsi="Verdana"/>
                  <w:sz w:val="20"/>
                </w:rPr>
                <w:t xml:space="preserve">, </w:t>
              </w:r>
              <w:smartTag w:uri="urn:schemas-microsoft-com:office:smarttags" w:element="country-region">
                <w:r w:rsidRPr="006F66F9">
                  <w:rPr>
                    <w:rFonts w:ascii="Verdana" w:hAnsi="Verdana"/>
                    <w:sz w:val="20"/>
                  </w:rPr>
                  <w:t>India</w:t>
                </w:r>
              </w:smartTag>
            </w:smartTag>
            <w:r>
              <w:rPr>
                <w:rFonts w:ascii="Verdana" w:hAnsi="Verdana"/>
                <w:sz w:val="20"/>
              </w:rPr>
              <w:t>. Willing to Shift</w:t>
            </w:r>
          </w:p>
        </w:tc>
      </w:tr>
      <w:tr w:rsidR="003B04A8" w:rsidRPr="006F66F9" w:rsidTr="003B04A8">
        <w:trPr>
          <w:cantSplit/>
          <w:trHeight w:val="72"/>
        </w:trPr>
        <w:tc>
          <w:tcPr>
            <w:tcW w:w="2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4A8" w:rsidRPr="00BF071F" w:rsidRDefault="003B04A8" w:rsidP="00A0703A">
            <w:pPr>
              <w:pStyle w:val="Header"/>
              <w:spacing w:before="80" w:after="80"/>
              <w:rPr>
                <w:rFonts w:ascii="Verdana" w:hAnsi="Verdana"/>
                <w:b/>
                <w:sz w:val="20"/>
              </w:rPr>
            </w:pPr>
            <w:r w:rsidRPr="005653AC">
              <w:rPr>
                <w:rFonts w:ascii="Verdana" w:hAnsi="Verdana"/>
                <w:b/>
                <w:sz w:val="20"/>
              </w:rPr>
              <w:t>Contact Numbers</w:t>
            </w:r>
          </w:p>
        </w:tc>
        <w:tc>
          <w:tcPr>
            <w:tcW w:w="5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4A8" w:rsidRPr="006F66F9" w:rsidRDefault="003B04A8" w:rsidP="00A0703A">
            <w:pPr>
              <w:tabs>
                <w:tab w:val="left" w:pos="360"/>
                <w:tab w:val="left" w:pos="720"/>
                <w:tab w:val="left" w:pos="3960"/>
                <w:tab w:val="left" w:pos="4320"/>
              </w:tabs>
              <w:spacing w:before="80" w:after="80"/>
              <w:rPr>
                <w:rFonts w:ascii="Verdana" w:hAnsi="Verdana"/>
                <w:b/>
                <w:sz w:val="20"/>
              </w:rPr>
            </w:pPr>
            <w:r w:rsidRPr="006F66F9">
              <w:rPr>
                <w:rFonts w:ascii="Verdana" w:hAnsi="Verdana"/>
                <w:b/>
                <w:sz w:val="20"/>
              </w:rPr>
              <w:t xml:space="preserve">HP:    </w:t>
            </w:r>
            <w:r w:rsidRPr="006F66F9">
              <w:rPr>
                <w:rFonts w:ascii="Verdana" w:hAnsi="Verdana"/>
                <w:sz w:val="20"/>
              </w:rPr>
              <w:t>+91 9</w:t>
            </w:r>
            <w:r>
              <w:rPr>
                <w:rFonts w:ascii="Verdana" w:hAnsi="Verdana"/>
                <w:sz w:val="20"/>
              </w:rPr>
              <w:t>176976991</w:t>
            </w:r>
          </w:p>
        </w:tc>
      </w:tr>
    </w:tbl>
    <w:p w:rsidR="000C3E77" w:rsidRPr="00AD0A75" w:rsidRDefault="000C3E77" w:rsidP="000C3E77">
      <w:pPr>
        <w:pStyle w:val="Achievement"/>
        <w:numPr>
          <w:ilvl w:val="0"/>
          <w:numId w:val="0"/>
        </w:numPr>
        <w:ind w:left="360"/>
        <w:rPr>
          <w:rFonts w:ascii="Verdana" w:hAnsi="Verdana"/>
          <w:sz w:val="20"/>
          <w:lang w:val="en-US"/>
        </w:rPr>
      </w:pPr>
    </w:p>
    <w:p w:rsidR="007377D8" w:rsidRDefault="007377D8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</w:rPr>
      </w:pPr>
    </w:p>
    <w:p w:rsidR="004A3F2E" w:rsidRDefault="004A3F2E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</w:rPr>
      </w:pPr>
    </w:p>
    <w:p w:rsidR="000C3E77" w:rsidRDefault="000C3E77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</w:rPr>
      </w:pPr>
    </w:p>
    <w:p w:rsidR="005C1D1D" w:rsidRDefault="005C1D1D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</w:rPr>
      </w:pPr>
    </w:p>
    <w:p w:rsidR="005C1D1D" w:rsidRDefault="005C1D1D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</w:rPr>
      </w:pPr>
    </w:p>
    <w:p w:rsidR="005C1D1D" w:rsidRPr="00AD0A75" w:rsidRDefault="005C1D1D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</w:rPr>
      </w:pPr>
    </w:p>
    <w:p w:rsidR="0047586B" w:rsidRPr="00AD0A75" w:rsidRDefault="00B75C66" w:rsidP="00691F2A">
      <w:pPr>
        <w:ind w:left="6318"/>
        <w:jc w:val="center"/>
        <w:rPr>
          <w:rFonts w:ascii="Verdana" w:hAnsi="Verdana"/>
          <w:b/>
          <w:smallCaps/>
          <w:sz w:val="20"/>
          <w:szCs w:val="20"/>
          <w:lang w:val="en-US"/>
        </w:rPr>
      </w:pPr>
      <w:r w:rsidRPr="00AD0A75">
        <w:rPr>
          <w:rFonts w:ascii="Verdana" w:hAnsi="Verdana"/>
          <w:b/>
          <w:smallCaps/>
          <w:sz w:val="20"/>
          <w:szCs w:val="20"/>
        </w:rPr>
        <w:t>(</w:t>
      </w:r>
      <w:proofErr w:type="spellStart"/>
      <w:r w:rsidRPr="00AD0A75">
        <w:rPr>
          <w:rFonts w:ascii="Verdana" w:hAnsi="Verdana"/>
          <w:b/>
          <w:smallCaps/>
          <w:sz w:val="20"/>
          <w:szCs w:val="20"/>
        </w:rPr>
        <w:t>Kart</w:t>
      </w:r>
      <w:r w:rsidR="00BF73AD" w:rsidRPr="00AD0A75">
        <w:rPr>
          <w:rFonts w:ascii="Verdana" w:hAnsi="Verdana"/>
          <w:b/>
          <w:smallCaps/>
          <w:sz w:val="20"/>
          <w:szCs w:val="20"/>
        </w:rPr>
        <w:t>h</w:t>
      </w:r>
      <w:r w:rsidR="00307CA4" w:rsidRPr="00AD0A75">
        <w:rPr>
          <w:rFonts w:ascii="Verdana" w:hAnsi="Verdana"/>
          <w:b/>
          <w:smallCaps/>
          <w:sz w:val="20"/>
          <w:szCs w:val="20"/>
        </w:rPr>
        <w:t>i</w:t>
      </w:r>
      <w:r w:rsidR="00EE0DC4" w:rsidRPr="00AD0A75">
        <w:rPr>
          <w:rFonts w:ascii="Verdana" w:hAnsi="Verdana"/>
          <w:b/>
          <w:smallCaps/>
          <w:sz w:val="20"/>
          <w:szCs w:val="20"/>
        </w:rPr>
        <w:t>k</w:t>
      </w:r>
      <w:proofErr w:type="spellEnd"/>
      <w:r w:rsidRPr="00AD0A75">
        <w:rPr>
          <w:rFonts w:ascii="Verdana" w:hAnsi="Verdana"/>
          <w:b/>
          <w:smallCaps/>
          <w:sz w:val="20"/>
          <w:szCs w:val="20"/>
        </w:rPr>
        <w:t xml:space="preserve"> </w:t>
      </w:r>
      <w:proofErr w:type="spellStart"/>
      <w:r w:rsidRPr="00AD0A75">
        <w:rPr>
          <w:rFonts w:ascii="Verdana" w:hAnsi="Verdana"/>
          <w:b/>
          <w:smallCaps/>
          <w:sz w:val="20"/>
          <w:szCs w:val="20"/>
        </w:rPr>
        <w:t>Manohar</w:t>
      </w:r>
      <w:proofErr w:type="spellEnd"/>
      <w:r w:rsidR="00EE0DC4" w:rsidRPr="00AD0A75">
        <w:rPr>
          <w:rFonts w:ascii="Verdana" w:hAnsi="Verdana"/>
          <w:b/>
          <w:smallCaps/>
          <w:sz w:val="20"/>
          <w:szCs w:val="20"/>
        </w:rPr>
        <w:t xml:space="preserve"> M</w:t>
      </w:r>
      <w:r w:rsidRPr="00AD0A75">
        <w:rPr>
          <w:rFonts w:ascii="Verdana" w:hAnsi="Verdana"/>
          <w:b/>
          <w:smallCaps/>
          <w:sz w:val="20"/>
          <w:szCs w:val="20"/>
        </w:rPr>
        <w:t>)</w:t>
      </w:r>
    </w:p>
    <w:sectPr w:rsidR="0047586B" w:rsidRPr="00AD0A75" w:rsidSect="007E0FCE">
      <w:footerReference w:type="even" r:id="rId9"/>
      <w:footerReference w:type="default" r:id="rId10"/>
      <w:pgSz w:w="11906" w:h="16838"/>
      <w:pgMar w:top="972" w:right="864" w:bottom="1053" w:left="1152" w:header="706" w:footer="706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3525" w:rsidRDefault="00263525" w:rsidP="00774490">
      <w:pPr>
        <w:pStyle w:val="Header"/>
      </w:pPr>
      <w:r>
        <w:separator/>
      </w:r>
    </w:p>
  </w:endnote>
  <w:endnote w:type="continuationSeparator" w:id="0">
    <w:p w:rsidR="00263525" w:rsidRDefault="00263525" w:rsidP="00774490">
      <w:pPr>
        <w:pStyle w:val="Header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E05" w:rsidRDefault="00C85F3F" w:rsidP="008D764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A6E05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A6E05" w:rsidRDefault="000A6E05" w:rsidP="000C044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E05" w:rsidRDefault="000A6E05" w:rsidP="00FA27C0">
    <w:pPr>
      <w:pStyle w:val="Footer"/>
      <w:ind w:right="360"/>
      <w:jc w:val="center"/>
    </w:pPr>
    <w:r>
      <w:t xml:space="preserve">Page </w:t>
    </w:r>
    <w:fldSimple w:instr=" PAGE ">
      <w:r w:rsidR="00761107">
        <w:rPr>
          <w:noProof/>
        </w:rPr>
        <w:t>2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3525" w:rsidRDefault="00263525" w:rsidP="00774490">
      <w:pPr>
        <w:pStyle w:val="Header"/>
      </w:pPr>
      <w:r>
        <w:separator/>
      </w:r>
    </w:p>
  </w:footnote>
  <w:footnote w:type="continuationSeparator" w:id="0">
    <w:p w:rsidR="00263525" w:rsidRDefault="00263525" w:rsidP="00774490">
      <w:pPr>
        <w:pStyle w:val="Header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C2E30"/>
    <w:multiLevelType w:val="hybridMultilevel"/>
    <w:tmpl w:val="2CD442BC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CB753D"/>
    <w:multiLevelType w:val="multilevel"/>
    <w:tmpl w:val="A76C6892"/>
    <w:numStyleLink w:val="Bulletedlist"/>
  </w:abstractNum>
  <w:abstractNum w:abstractNumId="2">
    <w:nsid w:val="173E5762"/>
    <w:multiLevelType w:val="hybridMultilevel"/>
    <w:tmpl w:val="13981630"/>
    <w:lvl w:ilvl="0" w:tplc="291C7EC8">
      <w:start w:val="1"/>
      <w:numFmt w:val="bullet"/>
      <w:lvlText w:val=""/>
      <w:lvlJc w:val="left"/>
      <w:pPr>
        <w:tabs>
          <w:tab w:val="num" w:pos="921"/>
        </w:tabs>
        <w:ind w:left="921" w:hanging="360"/>
      </w:pPr>
      <w:rPr>
        <w:rFonts w:ascii="Wingdings" w:hAnsi="Wingdings" w:hint="default"/>
      </w:rPr>
    </w:lvl>
    <w:lvl w:ilvl="1" w:tplc="580AF0A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91465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DE88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1CF71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AE6E0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012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0A228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E2856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C5231B0"/>
    <w:multiLevelType w:val="hybridMultilevel"/>
    <w:tmpl w:val="C02005A0"/>
    <w:lvl w:ilvl="0" w:tplc="04090005">
      <w:start w:val="1"/>
      <w:numFmt w:val="bullet"/>
      <w:lvlText w:val=""/>
      <w:lvlJc w:val="left"/>
      <w:pPr>
        <w:ind w:left="16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4">
    <w:nsid w:val="1D545CE1"/>
    <w:multiLevelType w:val="hybridMultilevel"/>
    <w:tmpl w:val="EAA089D2"/>
    <w:lvl w:ilvl="0" w:tplc="1E3E72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84DF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C3E31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BAC8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08E3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4588A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5477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A6ECD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F0891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3F2E116B"/>
    <w:multiLevelType w:val="hybridMultilevel"/>
    <w:tmpl w:val="C200058C"/>
    <w:lvl w:ilvl="0" w:tplc="684221B0">
      <w:numFmt w:val="bullet"/>
      <w:pStyle w:val="Achievemen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A03A5E6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8601F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CC2A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3EB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6E2CD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869A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1FA9F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B261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67540F4"/>
    <w:multiLevelType w:val="multilevel"/>
    <w:tmpl w:val="A76C6892"/>
    <w:styleLink w:val="Bulletedlist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6F42FD0"/>
    <w:multiLevelType w:val="hybridMultilevel"/>
    <w:tmpl w:val="FBC66ABC"/>
    <w:lvl w:ilvl="0" w:tplc="04090001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77B6ED6"/>
    <w:multiLevelType w:val="hybridMultilevel"/>
    <w:tmpl w:val="CCC06262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9DF38E9"/>
    <w:multiLevelType w:val="hybridMultilevel"/>
    <w:tmpl w:val="DE04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2A6F2F"/>
    <w:multiLevelType w:val="hybridMultilevel"/>
    <w:tmpl w:val="423A3D48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362AA5"/>
    <w:multiLevelType w:val="multilevel"/>
    <w:tmpl w:val="A76C6892"/>
    <w:numStyleLink w:val="Bulletedlist"/>
  </w:abstractNum>
  <w:abstractNum w:abstractNumId="12">
    <w:nsid w:val="739F6FA4"/>
    <w:multiLevelType w:val="hybridMultilevel"/>
    <w:tmpl w:val="4FC48268"/>
    <w:lvl w:ilvl="0" w:tplc="BFFA899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11E29A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FED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5497B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B8AE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6027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70B6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8247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AEDA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C4556D"/>
    <w:multiLevelType w:val="hybridMultilevel"/>
    <w:tmpl w:val="F022081E"/>
    <w:lvl w:ilvl="0" w:tplc="B5180EA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6466F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26C83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26A0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45E2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3CC00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1232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392ABC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D7CA4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9231319"/>
    <w:multiLevelType w:val="hybridMultilevel"/>
    <w:tmpl w:val="D04A3E8E"/>
    <w:lvl w:ilvl="0" w:tplc="0409000D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95921EE"/>
    <w:multiLevelType w:val="hybridMultilevel"/>
    <w:tmpl w:val="C05E68BA"/>
    <w:lvl w:ilvl="0" w:tplc="8152C1AA">
      <w:start w:val="1"/>
      <w:numFmt w:val="bullet"/>
      <w:lvlText w:val=""/>
      <w:lvlJc w:val="left"/>
      <w:pPr>
        <w:tabs>
          <w:tab w:val="num" w:pos="1123"/>
        </w:tabs>
        <w:ind w:left="1123" w:hanging="360"/>
      </w:pPr>
      <w:rPr>
        <w:rFonts w:ascii="Symbol" w:hAnsi="Symbol" w:hint="default"/>
      </w:rPr>
    </w:lvl>
    <w:lvl w:ilvl="1" w:tplc="146CC734">
      <w:start w:val="1"/>
      <w:numFmt w:val="bullet"/>
      <w:lvlText w:val="o"/>
      <w:lvlJc w:val="left"/>
      <w:pPr>
        <w:tabs>
          <w:tab w:val="num" w:pos="1843"/>
        </w:tabs>
        <w:ind w:left="1843" w:hanging="360"/>
      </w:pPr>
      <w:rPr>
        <w:rFonts w:ascii="Courier New" w:hAnsi="Courier New" w:cs="Courier New" w:hint="default"/>
      </w:rPr>
    </w:lvl>
    <w:lvl w:ilvl="2" w:tplc="BB22A782" w:tentative="1">
      <w:start w:val="1"/>
      <w:numFmt w:val="bullet"/>
      <w:lvlText w:val=""/>
      <w:lvlJc w:val="left"/>
      <w:pPr>
        <w:tabs>
          <w:tab w:val="num" w:pos="2563"/>
        </w:tabs>
        <w:ind w:left="2563" w:hanging="360"/>
      </w:pPr>
      <w:rPr>
        <w:rFonts w:ascii="Wingdings" w:hAnsi="Wingdings" w:hint="default"/>
      </w:rPr>
    </w:lvl>
    <w:lvl w:ilvl="3" w:tplc="D682BA58" w:tentative="1">
      <w:start w:val="1"/>
      <w:numFmt w:val="bullet"/>
      <w:lvlText w:val=""/>
      <w:lvlJc w:val="left"/>
      <w:pPr>
        <w:tabs>
          <w:tab w:val="num" w:pos="3283"/>
        </w:tabs>
        <w:ind w:left="3283" w:hanging="360"/>
      </w:pPr>
      <w:rPr>
        <w:rFonts w:ascii="Symbol" w:hAnsi="Symbol" w:hint="default"/>
      </w:rPr>
    </w:lvl>
    <w:lvl w:ilvl="4" w:tplc="54DCECFE" w:tentative="1">
      <w:start w:val="1"/>
      <w:numFmt w:val="bullet"/>
      <w:lvlText w:val="o"/>
      <w:lvlJc w:val="left"/>
      <w:pPr>
        <w:tabs>
          <w:tab w:val="num" w:pos="4003"/>
        </w:tabs>
        <w:ind w:left="4003" w:hanging="360"/>
      </w:pPr>
      <w:rPr>
        <w:rFonts w:ascii="Courier New" w:hAnsi="Courier New" w:cs="Courier New" w:hint="default"/>
      </w:rPr>
    </w:lvl>
    <w:lvl w:ilvl="5" w:tplc="6D000AAE" w:tentative="1">
      <w:start w:val="1"/>
      <w:numFmt w:val="bullet"/>
      <w:lvlText w:val=""/>
      <w:lvlJc w:val="left"/>
      <w:pPr>
        <w:tabs>
          <w:tab w:val="num" w:pos="4723"/>
        </w:tabs>
        <w:ind w:left="4723" w:hanging="360"/>
      </w:pPr>
      <w:rPr>
        <w:rFonts w:ascii="Wingdings" w:hAnsi="Wingdings" w:hint="default"/>
      </w:rPr>
    </w:lvl>
    <w:lvl w:ilvl="6" w:tplc="092406A8" w:tentative="1">
      <w:start w:val="1"/>
      <w:numFmt w:val="bullet"/>
      <w:lvlText w:val=""/>
      <w:lvlJc w:val="left"/>
      <w:pPr>
        <w:tabs>
          <w:tab w:val="num" w:pos="5443"/>
        </w:tabs>
        <w:ind w:left="5443" w:hanging="360"/>
      </w:pPr>
      <w:rPr>
        <w:rFonts w:ascii="Symbol" w:hAnsi="Symbol" w:hint="default"/>
      </w:rPr>
    </w:lvl>
    <w:lvl w:ilvl="7" w:tplc="B930E440" w:tentative="1">
      <w:start w:val="1"/>
      <w:numFmt w:val="bullet"/>
      <w:lvlText w:val="o"/>
      <w:lvlJc w:val="left"/>
      <w:pPr>
        <w:tabs>
          <w:tab w:val="num" w:pos="6163"/>
        </w:tabs>
        <w:ind w:left="6163" w:hanging="360"/>
      </w:pPr>
      <w:rPr>
        <w:rFonts w:ascii="Courier New" w:hAnsi="Courier New" w:cs="Courier New" w:hint="default"/>
      </w:rPr>
    </w:lvl>
    <w:lvl w:ilvl="8" w:tplc="FD262F02" w:tentative="1">
      <w:start w:val="1"/>
      <w:numFmt w:val="bullet"/>
      <w:lvlText w:val=""/>
      <w:lvlJc w:val="left"/>
      <w:pPr>
        <w:tabs>
          <w:tab w:val="num" w:pos="6883"/>
        </w:tabs>
        <w:ind w:left="6883" w:hanging="360"/>
      </w:pPr>
      <w:rPr>
        <w:rFonts w:ascii="Wingdings" w:hAnsi="Wingdings" w:hint="default"/>
      </w:rPr>
    </w:lvl>
  </w:abstractNum>
  <w:abstractNum w:abstractNumId="16">
    <w:nsid w:val="7CC73803"/>
    <w:multiLevelType w:val="hybridMultilevel"/>
    <w:tmpl w:val="587E4258"/>
    <w:lvl w:ilvl="0" w:tplc="04090005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4"/>
  </w:num>
  <w:num w:numId="4">
    <w:abstractNumId w:val="15"/>
  </w:num>
  <w:num w:numId="5">
    <w:abstractNumId w:val="5"/>
  </w:num>
  <w:num w:numId="6">
    <w:abstractNumId w:val="16"/>
  </w:num>
  <w:num w:numId="7">
    <w:abstractNumId w:val="4"/>
  </w:num>
  <w:num w:numId="8">
    <w:abstractNumId w:val="5"/>
  </w:num>
  <w:num w:numId="9">
    <w:abstractNumId w:val="12"/>
  </w:num>
  <w:num w:numId="10">
    <w:abstractNumId w:val="6"/>
  </w:num>
  <w:num w:numId="11">
    <w:abstractNumId w:val="1"/>
  </w:num>
  <w:num w:numId="12">
    <w:abstractNumId w:val="11"/>
  </w:num>
  <w:num w:numId="13">
    <w:abstractNumId w:val="5"/>
  </w:num>
  <w:num w:numId="14">
    <w:abstractNumId w:val="5"/>
  </w:num>
  <w:num w:numId="15">
    <w:abstractNumId w:val="13"/>
  </w:num>
  <w:num w:numId="16">
    <w:abstractNumId w:val="5"/>
  </w:num>
  <w:num w:numId="17">
    <w:abstractNumId w:val="7"/>
  </w:num>
  <w:num w:numId="18">
    <w:abstractNumId w:val="5"/>
  </w:num>
  <w:num w:numId="19">
    <w:abstractNumId w:val="9"/>
  </w:num>
  <w:num w:numId="20">
    <w:abstractNumId w:val="10"/>
  </w:num>
  <w:num w:numId="2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3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45307"/>
    <w:rsid w:val="0000085C"/>
    <w:rsid w:val="0000312D"/>
    <w:rsid w:val="00005BA4"/>
    <w:rsid w:val="00010765"/>
    <w:rsid w:val="00011774"/>
    <w:rsid w:val="0001521E"/>
    <w:rsid w:val="00017C77"/>
    <w:rsid w:val="000205C0"/>
    <w:rsid w:val="0002368B"/>
    <w:rsid w:val="0002405A"/>
    <w:rsid w:val="00026FE5"/>
    <w:rsid w:val="0002709F"/>
    <w:rsid w:val="00027E7B"/>
    <w:rsid w:val="00032C15"/>
    <w:rsid w:val="00032FC1"/>
    <w:rsid w:val="000374A2"/>
    <w:rsid w:val="0004070E"/>
    <w:rsid w:val="00042466"/>
    <w:rsid w:val="0004300F"/>
    <w:rsid w:val="00044F00"/>
    <w:rsid w:val="000462F4"/>
    <w:rsid w:val="00053644"/>
    <w:rsid w:val="00054539"/>
    <w:rsid w:val="00055D29"/>
    <w:rsid w:val="00057601"/>
    <w:rsid w:val="0006290D"/>
    <w:rsid w:val="000675D4"/>
    <w:rsid w:val="00075CB6"/>
    <w:rsid w:val="00076C78"/>
    <w:rsid w:val="000806D6"/>
    <w:rsid w:val="00081C01"/>
    <w:rsid w:val="00081D59"/>
    <w:rsid w:val="00083CCA"/>
    <w:rsid w:val="000850CD"/>
    <w:rsid w:val="00085710"/>
    <w:rsid w:val="000914C9"/>
    <w:rsid w:val="00094BF9"/>
    <w:rsid w:val="00095164"/>
    <w:rsid w:val="000966DF"/>
    <w:rsid w:val="00096AA9"/>
    <w:rsid w:val="000A2855"/>
    <w:rsid w:val="000A37B9"/>
    <w:rsid w:val="000A6E05"/>
    <w:rsid w:val="000A77CB"/>
    <w:rsid w:val="000B0CFF"/>
    <w:rsid w:val="000B7B3A"/>
    <w:rsid w:val="000C0447"/>
    <w:rsid w:val="000C3A8B"/>
    <w:rsid w:val="000C3E77"/>
    <w:rsid w:val="000D0E64"/>
    <w:rsid w:val="000D10FA"/>
    <w:rsid w:val="000D2574"/>
    <w:rsid w:val="000D26FB"/>
    <w:rsid w:val="000D4DFD"/>
    <w:rsid w:val="000D5CFD"/>
    <w:rsid w:val="000D7C2D"/>
    <w:rsid w:val="000D7F86"/>
    <w:rsid w:val="000E2110"/>
    <w:rsid w:val="000E3012"/>
    <w:rsid w:val="000E46AE"/>
    <w:rsid w:val="000E4D1D"/>
    <w:rsid w:val="000E5EAC"/>
    <w:rsid w:val="000F3ED4"/>
    <w:rsid w:val="000F43E9"/>
    <w:rsid w:val="000F4CBA"/>
    <w:rsid w:val="000F604A"/>
    <w:rsid w:val="001023D4"/>
    <w:rsid w:val="0010546D"/>
    <w:rsid w:val="00106BD1"/>
    <w:rsid w:val="0010713E"/>
    <w:rsid w:val="00107E9A"/>
    <w:rsid w:val="00120341"/>
    <w:rsid w:val="00122DD7"/>
    <w:rsid w:val="00123852"/>
    <w:rsid w:val="00123A9F"/>
    <w:rsid w:val="00127A52"/>
    <w:rsid w:val="00131DBC"/>
    <w:rsid w:val="001324A6"/>
    <w:rsid w:val="00132A43"/>
    <w:rsid w:val="00132A98"/>
    <w:rsid w:val="00140073"/>
    <w:rsid w:val="00140D12"/>
    <w:rsid w:val="0014261A"/>
    <w:rsid w:val="00145BF1"/>
    <w:rsid w:val="00147EE0"/>
    <w:rsid w:val="00150E19"/>
    <w:rsid w:val="00151FA4"/>
    <w:rsid w:val="001522E7"/>
    <w:rsid w:val="00155132"/>
    <w:rsid w:val="001575A1"/>
    <w:rsid w:val="001601F4"/>
    <w:rsid w:val="00160FEA"/>
    <w:rsid w:val="00163DF6"/>
    <w:rsid w:val="001669CA"/>
    <w:rsid w:val="00166C98"/>
    <w:rsid w:val="001678FE"/>
    <w:rsid w:val="001703DF"/>
    <w:rsid w:val="00170ED5"/>
    <w:rsid w:val="00180605"/>
    <w:rsid w:val="00182ECC"/>
    <w:rsid w:val="00184F9D"/>
    <w:rsid w:val="00196C4D"/>
    <w:rsid w:val="001A0D99"/>
    <w:rsid w:val="001A16DE"/>
    <w:rsid w:val="001A490A"/>
    <w:rsid w:val="001B0CF1"/>
    <w:rsid w:val="001B136F"/>
    <w:rsid w:val="001B1BA9"/>
    <w:rsid w:val="001B3096"/>
    <w:rsid w:val="001C0C13"/>
    <w:rsid w:val="001C1353"/>
    <w:rsid w:val="001C499D"/>
    <w:rsid w:val="001C4A81"/>
    <w:rsid w:val="001D1E11"/>
    <w:rsid w:val="001D5CFF"/>
    <w:rsid w:val="001D7048"/>
    <w:rsid w:val="001E0253"/>
    <w:rsid w:val="001E0BAA"/>
    <w:rsid w:val="001E1AF3"/>
    <w:rsid w:val="001E29E7"/>
    <w:rsid w:val="002058B6"/>
    <w:rsid w:val="00211FBA"/>
    <w:rsid w:val="002144AE"/>
    <w:rsid w:val="002158E6"/>
    <w:rsid w:val="00216E42"/>
    <w:rsid w:val="00224B0A"/>
    <w:rsid w:val="00224F97"/>
    <w:rsid w:val="0022502B"/>
    <w:rsid w:val="00225EF1"/>
    <w:rsid w:val="0022631D"/>
    <w:rsid w:val="00227466"/>
    <w:rsid w:val="00231032"/>
    <w:rsid w:val="00231CD9"/>
    <w:rsid w:val="002336E0"/>
    <w:rsid w:val="00233817"/>
    <w:rsid w:val="00233A6A"/>
    <w:rsid w:val="0023674A"/>
    <w:rsid w:val="00237574"/>
    <w:rsid w:val="00237613"/>
    <w:rsid w:val="002378F8"/>
    <w:rsid w:val="002506E8"/>
    <w:rsid w:val="00250907"/>
    <w:rsid w:val="00256E78"/>
    <w:rsid w:val="0025767B"/>
    <w:rsid w:val="00261465"/>
    <w:rsid w:val="0026170F"/>
    <w:rsid w:val="0026259D"/>
    <w:rsid w:val="00262A83"/>
    <w:rsid w:val="00263525"/>
    <w:rsid w:val="002644C6"/>
    <w:rsid w:val="00264BB0"/>
    <w:rsid w:val="002657D5"/>
    <w:rsid w:val="00265D96"/>
    <w:rsid w:val="00266BCC"/>
    <w:rsid w:val="00271570"/>
    <w:rsid w:val="00273A9B"/>
    <w:rsid w:val="002807DA"/>
    <w:rsid w:val="00282ADD"/>
    <w:rsid w:val="00283AC6"/>
    <w:rsid w:val="0028523D"/>
    <w:rsid w:val="00286A4F"/>
    <w:rsid w:val="00290942"/>
    <w:rsid w:val="002928FA"/>
    <w:rsid w:val="00293794"/>
    <w:rsid w:val="00293E46"/>
    <w:rsid w:val="00296428"/>
    <w:rsid w:val="00296B62"/>
    <w:rsid w:val="002A0CDB"/>
    <w:rsid w:val="002A5F81"/>
    <w:rsid w:val="002B0241"/>
    <w:rsid w:val="002B7CEA"/>
    <w:rsid w:val="002C6CEB"/>
    <w:rsid w:val="002D032C"/>
    <w:rsid w:val="002D0E21"/>
    <w:rsid w:val="002D4DFD"/>
    <w:rsid w:val="002E0454"/>
    <w:rsid w:val="002E1A9E"/>
    <w:rsid w:val="002E4577"/>
    <w:rsid w:val="002F5B97"/>
    <w:rsid w:val="00300DA2"/>
    <w:rsid w:val="0030164E"/>
    <w:rsid w:val="003063CC"/>
    <w:rsid w:val="00307CA4"/>
    <w:rsid w:val="0031001A"/>
    <w:rsid w:val="0031527D"/>
    <w:rsid w:val="00315F94"/>
    <w:rsid w:val="00323E4E"/>
    <w:rsid w:val="003309FF"/>
    <w:rsid w:val="00331CFD"/>
    <w:rsid w:val="003356EC"/>
    <w:rsid w:val="00343F49"/>
    <w:rsid w:val="00345569"/>
    <w:rsid w:val="0035024B"/>
    <w:rsid w:val="00351EC0"/>
    <w:rsid w:val="00360256"/>
    <w:rsid w:val="0036204C"/>
    <w:rsid w:val="00375B3C"/>
    <w:rsid w:val="00385F8F"/>
    <w:rsid w:val="00391603"/>
    <w:rsid w:val="003A2CA1"/>
    <w:rsid w:val="003A3A3D"/>
    <w:rsid w:val="003A497C"/>
    <w:rsid w:val="003B04A8"/>
    <w:rsid w:val="003B1BE4"/>
    <w:rsid w:val="003B7EE5"/>
    <w:rsid w:val="003C35C1"/>
    <w:rsid w:val="003C705D"/>
    <w:rsid w:val="003C7A03"/>
    <w:rsid w:val="003D0781"/>
    <w:rsid w:val="003D1EA5"/>
    <w:rsid w:val="003D27F8"/>
    <w:rsid w:val="003D2A40"/>
    <w:rsid w:val="003D5966"/>
    <w:rsid w:val="003D6719"/>
    <w:rsid w:val="003D6A9C"/>
    <w:rsid w:val="003E2084"/>
    <w:rsid w:val="003E3FA0"/>
    <w:rsid w:val="003E46BC"/>
    <w:rsid w:val="003F088C"/>
    <w:rsid w:val="003F42F5"/>
    <w:rsid w:val="003F47C9"/>
    <w:rsid w:val="003F4984"/>
    <w:rsid w:val="003F4E02"/>
    <w:rsid w:val="003F5A59"/>
    <w:rsid w:val="003F7635"/>
    <w:rsid w:val="004002F7"/>
    <w:rsid w:val="00400CF8"/>
    <w:rsid w:val="00402F73"/>
    <w:rsid w:val="004039FF"/>
    <w:rsid w:val="00405583"/>
    <w:rsid w:val="00410D01"/>
    <w:rsid w:val="00411955"/>
    <w:rsid w:val="00412C00"/>
    <w:rsid w:val="00414898"/>
    <w:rsid w:val="00414C60"/>
    <w:rsid w:val="004157F3"/>
    <w:rsid w:val="004176AC"/>
    <w:rsid w:val="00417833"/>
    <w:rsid w:val="00423511"/>
    <w:rsid w:val="0042430F"/>
    <w:rsid w:val="004255B9"/>
    <w:rsid w:val="00425E91"/>
    <w:rsid w:val="004264D7"/>
    <w:rsid w:val="0042791E"/>
    <w:rsid w:val="004300CE"/>
    <w:rsid w:val="004300E2"/>
    <w:rsid w:val="00430235"/>
    <w:rsid w:val="0043062D"/>
    <w:rsid w:val="00431DFA"/>
    <w:rsid w:val="00436254"/>
    <w:rsid w:val="00436F22"/>
    <w:rsid w:val="00442524"/>
    <w:rsid w:val="00443DAF"/>
    <w:rsid w:val="00447EFE"/>
    <w:rsid w:val="00452A62"/>
    <w:rsid w:val="004559E4"/>
    <w:rsid w:val="00460472"/>
    <w:rsid w:val="00464203"/>
    <w:rsid w:val="004643EF"/>
    <w:rsid w:val="00474E03"/>
    <w:rsid w:val="0047586B"/>
    <w:rsid w:val="004760CD"/>
    <w:rsid w:val="00481FA7"/>
    <w:rsid w:val="004823E5"/>
    <w:rsid w:val="00485777"/>
    <w:rsid w:val="00486E02"/>
    <w:rsid w:val="00495432"/>
    <w:rsid w:val="00495B54"/>
    <w:rsid w:val="00496D58"/>
    <w:rsid w:val="004A3F2E"/>
    <w:rsid w:val="004A4212"/>
    <w:rsid w:val="004A4F26"/>
    <w:rsid w:val="004B6652"/>
    <w:rsid w:val="004C16FF"/>
    <w:rsid w:val="004C3A6E"/>
    <w:rsid w:val="004D044B"/>
    <w:rsid w:val="004D07D6"/>
    <w:rsid w:val="004D1C79"/>
    <w:rsid w:val="004D2E4F"/>
    <w:rsid w:val="004D346F"/>
    <w:rsid w:val="004D488C"/>
    <w:rsid w:val="004D62E1"/>
    <w:rsid w:val="004E167C"/>
    <w:rsid w:val="004E38D9"/>
    <w:rsid w:val="004E6461"/>
    <w:rsid w:val="004E6562"/>
    <w:rsid w:val="004E7DEC"/>
    <w:rsid w:val="004F2FC6"/>
    <w:rsid w:val="004F4498"/>
    <w:rsid w:val="004F5FAF"/>
    <w:rsid w:val="00500787"/>
    <w:rsid w:val="0050349C"/>
    <w:rsid w:val="00504630"/>
    <w:rsid w:val="0050774C"/>
    <w:rsid w:val="00512929"/>
    <w:rsid w:val="0051380F"/>
    <w:rsid w:val="00515754"/>
    <w:rsid w:val="00515A66"/>
    <w:rsid w:val="0051728B"/>
    <w:rsid w:val="00517AEA"/>
    <w:rsid w:val="005234A5"/>
    <w:rsid w:val="00523C93"/>
    <w:rsid w:val="00532021"/>
    <w:rsid w:val="0053484D"/>
    <w:rsid w:val="005400FE"/>
    <w:rsid w:val="005421B6"/>
    <w:rsid w:val="00542ADD"/>
    <w:rsid w:val="00544F25"/>
    <w:rsid w:val="00547C59"/>
    <w:rsid w:val="0055011C"/>
    <w:rsid w:val="0055192E"/>
    <w:rsid w:val="0055443D"/>
    <w:rsid w:val="00554B25"/>
    <w:rsid w:val="005554B2"/>
    <w:rsid w:val="0056071C"/>
    <w:rsid w:val="00564CBD"/>
    <w:rsid w:val="005653AC"/>
    <w:rsid w:val="005666D0"/>
    <w:rsid w:val="00566B4A"/>
    <w:rsid w:val="005723EE"/>
    <w:rsid w:val="00573694"/>
    <w:rsid w:val="00573925"/>
    <w:rsid w:val="0057560D"/>
    <w:rsid w:val="0058449D"/>
    <w:rsid w:val="005879E0"/>
    <w:rsid w:val="00591C81"/>
    <w:rsid w:val="0059449C"/>
    <w:rsid w:val="00594BC3"/>
    <w:rsid w:val="0059517E"/>
    <w:rsid w:val="00596796"/>
    <w:rsid w:val="005A0F51"/>
    <w:rsid w:val="005A1DB0"/>
    <w:rsid w:val="005B2A3C"/>
    <w:rsid w:val="005B31B0"/>
    <w:rsid w:val="005B3B34"/>
    <w:rsid w:val="005C0C5D"/>
    <w:rsid w:val="005C1D1D"/>
    <w:rsid w:val="005C5FD9"/>
    <w:rsid w:val="005C6201"/>
    <w:rsid w:val="005C76B3"/>
    <w:rsid w:val="005D38BF"/>
    <w:rsid w:val="005D5E6C"/>
    <w:rsid w:val="005D6B0E"/>
    <w:rsid w:val="005D756A"/>
    <w:rsid w:val="005E7EFE"/>
    <w:rsid w:val="005F0260"/>
    <w:rsid w:val="005F1E24"/>
    <w:rsid w:val="005F2D63"/>
    <w:rsid w:val="005F2FB1"/>
    <w:rsid w:val="00601525"/>
    <w:rsid w:val="0060573C"/>
    <w:rsid w:val="00605753"/>
    <w:rsid w:val="00607F08"/>
    <w:rsid w:val="00610CBA"/>
    <w:rsid w:val="00611179"/>
    <w:rsid w:val="006130A4"/>
    <w:rsid w:val="006165DB"/>
    <w:rsid w:val="00617103"/>
    <w:rsid w:val="0061761E"/>
    <w:rsid w:val="006221C2"/>
    <w:rsid w:val="006246CF"/>
    <w:rsid w:val="0062528D"/>
    <w:rsid w:val="00627F11"/>
    <w:rsid w:val="006303CF"/>
    <w:rsid w:val="006310BE"/>
    <w:rsid w:val="00631A0E"/>
    <w:rsid w:val="0063200E"/>
    <w:rsid w:val="0063217B"/>
    <w:rsid w:val="00633B5F"/>
    <w:rsid w:val="00635220"/>
    <w:rsid w:val="00640346"/>
    <w:rsid w:val="006415DB"/>
    <w:rsid w:val="0064434D"/>
    <w:rsid w:val="00650B0A"/>
    <w:rsid w:val="006511BD"/>
    <w:rsid w:val="006539A1"/>
    <w:rsid w:val="00655623"/>
    <w:rsid w:val="006626AA"/>
    <w:rsid w:val="00662D1F"/>
    <w:rsid w:val="00662D9A"/>
    <w:rsid w:val="00672C86"/>
    <w:rsid w:val="00673D66"/>
    <w:rsid w:val="00674ABA"/>
    <w:rsid w:val="00677B2C"/>
    <w:rsid w:val="00684E3D"/>
    <w:rsid w:val="00687BAD"/>
    <w:rsid w:val="006900A5"/>
    <w:rsid w:val="00690268"/>
    <w:rsid w:val="00691CAD"/>
    <w:rsid w:val="00691F2A"/>
    <w:rsid w:val="006962E3"/>
    <w:rsid w:val="00696DE7"/>
    <w:rsid w:val="006A6EE2"/>
    <w:rsid w:val="006B3B07"/>
    <w:rsid w:val="006C2F19"/>
    <w:rsid w:val="006C3A5F"/>
    <w:rsid w:val="006C3EDD"/>
    <w:rsid w:val="006C7DD7"/>
    <w:rsid w:val="006D0F96"/>
    <w:rsid w:val="006D2EC3"/>
    <w:rsid w:val="006E2923"/>
    <w:rsid w:val="006E4AFC"/>
    <w:rsid w:val="006E73A3"/>
    <w:rsid w:val="006F0693"/>
    <w:rsid w:val="006F120E"/>
    <w:rsid w:val="006F21C2"/>
    <w:rsid w:val="006F4375"/>
    <w:rsid w:val="006F4E5F"/>
    <w:rsid w:val="006F5533"/>
    <w:rsid w:val="006F56D8"/>
    <w:rsid w:val="00700593"/>
    <w:rsid w:val="00703B85"/>
    <w:rsid w:val="00703E5F"/>
    <w:rsid w:val="0071657D"/>
    <w:rsid w:val="0071697A"/>
    <w:rsid w:val="00717003"/>
    <w:rsid w:val="00720F37"/>
    <w:rsid w:val="00722CB7"/>
    <w:rsid w:val="00732984"/>
    <w:rsid w:val="00735B06"/>
    <w:rsid w:val="00735C81"/>
    <w:rsid w:val="007377D8"/>
    <w:rsid w:val="00737B44"/>
    <w:rsid w:val="0074106F"/>
    <w:rsid w:val="007414C4"/>
    <w:rsid w:val="00741CDF"/>
    <w:rsid w:val="00741F3A"/>
    <w:rsid w:val="007431C5"/>
    <w:rsid w:val="0074482F"/>
    <w:rsid w:val="007449AC"/>
    <w:rsid w:val="007461F3"/>
    <w:rsid w:val="0074669D"/>
    <w:rsid w:val="00746D13"/>
    <w:rsid w:val="007507A3"/>
    <w:rsid w:val="00751866"/>
    <w:rsid w:val="0076070E"/>
    <w:rsid w:val="00760E99"/>
    <w:rsid w:val="00761107"/>
    <w:rsid w:val="007644A9"/>
    <w:rsid w:val="007655CA"/>
    <w:rsid w:val="007702AB"/>
    <w:rsid w:val="0077125E"/>
    <w:rsid w:val="00774490"/>
    <w:rsid w:val="00780516"/>
    <w:rsid w:val="007811BF"/>
    <w:rsid w:val="00782013"/>
    <w:rsid w:val="007820BC"/>
    <w:rsid w:val="00784421"/>
    <w:rsid w:val="007852C6"/>
    <w:rsid w:val="00787B04"/>
    <w:rsid w:val="00792C10"/>
    <w:rsid w:val="007939B1"/>
    <w:rsid w:val="00796F59"/>
    <w:rsid w:val="0079704A"/>
    <w:rsid w:val="007A350D"/>
    <w:rsid w:val="007A5CC4"/>
    <w:rsid w:val="007A6ECF"/>
    <w:rsid w:val="007B37A6"/>
    <w:rsid w:val="007B5989"/>
    <w:rsid w:val="007C00C9"/>
    <w:rsid w:val="007C384B"/>
    <w:rsid w:val="007D216A"/>
    <w:rsid w:val="007D3141"/>
    <w:rsid w:val="007D40CE"/>
    <w:rsid w:val="007D6290"/>
    <w:rsid w:val="007E0FCE"/>
    <w:rsid w:val="007E113D"/>
    <w:rsid w:val="007E2239"/>
    <w:rsid w:val="007E36C2"/>
    <w:rsid w:val="007E3D9F"/>
    <w:rsid w:val="007E5103"/>
    <w:rsid w:val="007E57B0"/>
    <w:rsid w:val="007E5967"/>
    <w:rsid w:val="007F2988"/>
    <w:rsid w:val="00802187"/>
    <w:rsid w:val="00805B2C"/>
    <w:rsid w:val="00806070"/>
    <w:rsid w:val="0080698E"/>
    <w:rsid w:val="00811D9C"/>
    <w:rsid w:val="00812F66"/>
    <w:rsid w:val="00814F84"/>
    <w:rsid w:val="008162AB"/>
    <w:rsid w:val="0081767F"/>
    <w:rsid w:val="00824C1C"/>
    <w:rsid w:val="0082521B"/>
    <w:rsid w:val="00826861"/>
    <w:rsid w:val="008268EF"/>
    <w:rsid w:val="008309DE"/>
    <w:rsid w:val="00837C04"/>
    <w:rsid w:val="00841C2D"/>
    <w:rsid w:val="00851182"/>
    <w:rsid w:val="008528B1"/>
    <w:rsid w:val="00853A76"/>
    <w:rsid w:val="008566F7"/>
    <w:rsid w:val="00857565"/>
    <w:rsid w:val="008637B8"/>
    <w:rsid w:val="00863EBE"/>
    <w:rsid w:val="0086685C"/>
    <w:rsid w:val="00867609"/>
    <w:rsid w:val="008713F8"/>
    <w:rsid w:val="00871DAC"/>
    <w:rsid w:val="008748DB"/>
    <w:rsid w:val="00877F18"/>
    <w:rsid w:val="00881375"/>
    <w:rsid w:val="00882BBD"/>
    <w:rsid w:val="00887E60"/>
    <w:rsid w:val="00891501"/>
    <w:rsid w:val="008928AD"/>
    <w:rsid w:val="00892ABF"/>
    <w:rsid w:val="008A28FF"/>
    <w:rsid w:val="008A30B1"/>
    <w:rsid w:val="008A3BAF"/>
    <w:rsid w:val="008A4E38"/>
    <w:rsid w:val="008A4E6A"/>
    <w:rsid w:val="008A7B96"/>
    <w:rsid w:val="008C013D"/>
    <w:rsid w:val="008C3473"/>
    <w:rsid w:val="008D1561"/>
    <w:rsid w:val="008D19E9"/>
    <w:rsid w:val="008D7646"/>
    <w:rsid w:val="008E17C2"/>
    <w:rsid w:val="008E20F4"/>
    <w:rsid w:val="008E4F42"/>
    <w:rsid w:val="008E7847"/>
    <w:rsid w:val="008E7946"/>
    <w:rsid w:val="008E7E05"/>
    <w:rsid w:val="008F180D"/>
    <w:rsid w:val="008F1F63"/>
    <w:rsid w:val="008F3F8A"/>
    <w:rsid w:val="008F44C5"/>
    <w:rsid w:val="008F5456"/>
    <w:rsid w:val="00901523"/>
    <w:rsid w:val="00902BAF"/>
    <w:rsid w:val="00903201"/>
    <w:rsid w:val="009037FA"/>
    <w:rsid w:val="00903B9C"/>
    <w:rsid w:val="00904090"/>
    <w:rsid w:val="00905656"/>
    <w:rsid w:val="00905FB3"/>
    <w:rsid w:val="009064C8"/>
    <w:rsid w:val="009066B6"/>
    <w:rsid w:val="00910C2B"/>
    <w:rsid w:val="00926663"/>
    <w:rsid w:val="009336E6"/>
    <w:rsid w:val="0093581C"/>
    <w:rsid w:val="00935E95"/>
    <w:rsid w:val="00936A6E"/>
    <w:rsid w:val="009424B2"/>
    <w:rsid w:val="00942CA7"/>
    <w:rsid w:val="00946869"/>
    <w:rsid w:val="009508E7"/>
    <w:rsid w:val="009524DB"/>
    <w:rsid w:val="0095434B"/>
    <w:rsid w:val="00955A4C"/>
    <w:rsid w:val="00955B31"/>
    <w:rsid w:val="009565A5"/>
    <w:rsid w:val="0096161D"/>
    <w:rsid w:val="009638D3"/>
    <w:rsid w:val="00966CC8"/>
    <w:rsid w:val="00967CA6"/>
    <w:rsid w:val="00970E90"/>
    <w:rsid w:val="00972342"/>
    <w:rsid w:val="00973EC5"/>
    <w:rsid w:val="00974B92"/>
    <w:rsid w:val="009760FF"/>
    <w:rsid w:val="00977AAA"/>
    <w:rsid w:val="00986051"/>
    <w:rsid w:val="00986861"/>
    <w:rsid w:val="00986D32"/>
    <w:rsid w:val="009965B5"/>
    <w:rsid w:val="009A3BE0"/>
    <w:rsid w:val="009A5087"/>
    <w:rsid w:val="009B053D"/>
    <w:rsid w:val="009B0737"/>
    <w:rsid w:val="009B2823"/>
    <w:rsid w:val="009B6FB4"/>
    <w:rsid w:val="009B701E"/>
    <w:rsid w:val="009C12FD"/>
    <w:rsid w:val="009C1DB0"/>
    <w:rsid w:val="009C2BC1"/>
    <w:rsid w:val="009C7725"/>
    <w:rsid w:val="009D0AFE"/>
    <w:rsid w:val="009D192B"/>
    <w:rsid w:val="009D1EEC"/>
    <w:rsid w:val="009D2DDD"/>
    <w:rsid w:val="009D2E6F"/>
    <w:rsid w:val="009D6427"/>
    <w:rsid w:val="009D6990"/>
    <w:rsid w:val="009D724F"/>
    <w:rsid w:val="009E216D"/>
    <w:rsid w:val="009E4683"/>
    <w:rsid w:val="009E60B1"/>
    <w:rsid w:val="009E640D"/>
    <w:rsid w:val="009E674C"/>
    <w:rsid w:val="009F113D"/>
    <w:rsid w:val="009F274A"/>
    <w:rsid w:val="00A0703A"/>
    <w:rsid w:val="00A10449"/>
    <w:rsid w:val="00A12A62"/>
    <w:rsid w:val="00A12F00"/>
    <w:rsid w:val="00A1351D"/>
    <w:rsid w:val="00A15416"/>
    <w:rsid w:val="00A16039"/>
    <w:rsid w:val="00A16986"/>
    <w:rsid w:val="00A2441C"/>
    <w:rsid w:val="00A24510"/>
    <w:rsid w:val="00A313D5"/>
    <w:rsid w:val="00A43ACF"/>
    <w:rsid w:val="00A45796"/>
    <w:rsid w:val="00A46532"/>
    <w:rsid w:val="00A62F01"/>
    <w:rsid w:val="00A65035"/>
    <w:rsid w:val="00A65D28"/>
    <w:rsid w:val="00A6685A"/>
    <w:rsid w:val="00A66E86"/>
    <w:rsid w:val="00A70D1B"/>
    <w:rsid w:val="00A71678"/>
    <w:rsid w:val="00A71D07"/>
    <w:rsid w:val="00A7374F"/>
    <w:rsid w:val="00A91649"/>
    <w:rsid w:val="00A921E3"/>
    <w:rsid w:val="00A95272"/>
    <w:rsid w:val="00A96E2B"/>
    <w:rsid w:val="00AA026A"/>
    <w:rsid w:val="00AA3025"/>
    <w:rsid w:val="00AA3906"/>
    <w:rsid w:val="00AA4D4F"/>
    <w:rsid w:val="00AB050F"/>
    <w:rsid w:val="00AB0AA2"/>
    <w:rsid w:val="00AB2088"/>
    <w:rsid w:val="00AB3084"/>
    <w:rsid w:val="00AC2A43"/>
    <w:rsid w:val="00AC2E60"/>
    <w:rsid w:val="00AC3CD8"/>
    <w:rsid w:val="00AC57F7"/>
    <w:rsid w:val="00AC7D91"/>
    <w:rsid w:val="00AD0A75"/>
    <w:rsid w:val="00AD19AC"/>
    <w:rsid w:val="00AD55E6"/>
    <w:rsid w:val="00AE0939"/>
    <w:rsid w:val="00AE23E9"/>
    <w:rsid w:val="00AE5122"/>
    <w:rsid w:val="00AE51B7"/>
    <w:rsid w:val="00AE54AD"/>
    <w:rsid w:val="00AE73C3"/>
    <w:rsid w:val="00AE794C"/>
    <w:rsid w:val="00AF002D"/>
    <w:rsid w:val="00B023CA"/>
    <w:rsid w:val="00B0285E"/>
    <w:rsid w:val="00B06AD6"/>
    <w:rsid w:val="00B07948"/>
    <w:rsid w:val="00B07EAA"/>
    <w:rsid w:val="00B225DA"/>
    <w:rsid w:val="00B305F4"/>
    <w:rsid w:val="00B3261F"/>
    <w:rsid w:val="00B329D7"/>
    <w:rsid w:val="00B34FB0"/>
    <w:rsid w:val="00B402A1"/>
    <w:rsid w:val="00B407BE"/>
    <w:rsid w:val="00B4574B"/>
    <w:rsid w:val="00B47D06"/>
    <w:rsid w:val="00B53D1F"/>
    <w:rsid w:val="00B53FD5"/>
    <w:rsid w:val="00B56AF2"/>
    <w:rsid w:val="00B6445E"/>
    <w:rsid w:val="00B64C4F"/>
    <w:rsid w:val="00B65074"/>
    <w:rsid w:val="00B654C4"/>
    <w:rsid w:val="00B6619B"/>
    <w:rsid w:val="00B7089B"/>
    <w:rsid w:val="00B71993"/>
    <w:rsid w:val="00B72B36"/>
    <w:rsid w:val="00B74AF4"/>
    <w:rsid w:val="00B7560A"/>
    <w:rsid w:val="00B75C66"/>
    <w:rsid w:val="00B814F9"/>
    <w:rsid w:val="00B844A2"/>
    <w:rsid w:val="00B85853"/>
    <w:rsid w:val="00B8616F"/>
    <w:rsid w:val="00B91242"/>
    <w:rsid w:val="00B96568"/>
    <w:rsid w:val="00B97E2E"/>
    <w:rsid w:val="00BA31E6"/>
    <w:rsid w:val="00BA543C"/>
    <w:rsid w:val="00BA5A3C"/>
    <w:rsid w:val="00BA67F2"/>
    <w:rsid w:val="00BA68AF"/>
    <w:rsid w:val="00BB2430"/>
    <w:rsid w:val="00BB45AE"/>
    <w:rsid w:val="00BC246E"/>
    <w:rsid w:val="00BC2AAC"/>
    <w:rsid w:val="00BC45AE"/>
    <w:rsid w:val="00BC53F1"/>
    <w:rsid w:val="00BC5FA4"/>
    <w:rsid w:val="00BC62B5"/>
    <w:rsid w:val="00BD1317"/>
    <w:rsid w:val="00BD1B2C"/>
    <w:rsid w:val="00BD3055"/>
    <w:rsid w:val="00BD3C6E"/>
    <w:rsid w:val="00BD454B"/>
    <w:rsid w:val="00BD62E5"/>
    <w:rsid w:val="00BD7D3D"/>
    <w:rsid w:val="00BE2775"/>
    <w:rsid w:val="00BE2C1E"/>
    <w:rsid w:val="00BE43A7"/>
    <w:rsid w:val="00BE65F6"/>
    <w:rsid w:val="00BF00A4"/>
    <w:rsid w:val="00BF071F"/>
    <w:rsid w:val="00BF122B"/>
    <w:rsid w:val="00BF2916"/>
    <w:rsid w:val="00BF73AD"/>
    <w:rsid w:val="00C01CC0"/>
    <w:rsid w:val="00C0238E"/>
    <w:rsid w:val="00C03E31"/>
    <w:rsid w:val="00C03F50"/>
    <w:rsid w:val="00C16E3D"/>
    <w:rsid w:val="00C2415B"/>
    <w:rsid w:val="00C252E1"/>
    <w:rsid w:val="00C2792E"/>
    <w:rsid w:val="00C27D5F"/>
    <w:rsid w:val="00C3796D"/>
    <w:rsid w:val="00C37EC2"/>
    <w:rsid w:val="00C40032"/>
    <w:rsid w:val="00C41B84"/>
    <w:rsid w:val="00C4346A"/>
    <w:rsid w:val="00C45307"/>
    <w:rsid w:val="00C46EF2"/>
    <w:rsid w:val="00C46F96"/>
    <w:rsid w:val="00C500F5"/>
    <w:rsid w:val="00C52E5C"/>
    <w:rsid w:val="00C568D8"/>
    <w:rsid w:val="00C57EB6"/>
    <w:rsid w:val="00C60B49"/>
    <w:rsid w:val="00C66BE0"/>
    <w:rsid w:val="00C70695"/>
    <w:rsid w:val="00C71ACC"/>
    <w:rsid w:val="00C71EFA"/>
    <w:rsid w:val="00C7213F"/>
    <w:rsid w:val="00C759FB"/>
    <w:rsid w:val="00C77BCA"/>
    <w:rsid w:val="00C77F02"/>
    <w:rsid w:val="00C85F3F"/>
    <w:rsid w:val="00C910B5"/>
    <w:rsid w:val="00C91480"/>
    <w:rsid w:val="00C930A6"/>
    <w:rsid w:val="00C949B4"/>
    <w:rsid w:val="00C94DBE"/>
    <w:rsid w:val="00C968FA"/>
    <w:rsid w:val="00C96DDB"/>
    <w:rsid w:val="00CA4077"/>
    <w:rsid w:val="00CA5DBD"/>
    <w:rsid w:val="00CA7AC8"/>
    <w:rsid w:val="00CA7C55"/>
    <w:rsid w:val="00CA7F0E"/>
    <w:rsid w:val="00CB1DF9"/>
    <w:rsid w:val="00CB423D"/>
    <w:rsid w:val="00CC52F5"/>
    <w:rsid w:val="00CC53DF"/>
    <w:rsid w:val="00CD1CE7"/>
    <w:rsid w:val="00CE1E42"/>
    <w:rsid w:val="00CE49CD"/>
    <w:rsid w:val="00CE5D2D"/>
    <w:rsid w:val="00CF36F8"/>
    <w:rsid w:val="00CF3942"/>
    <w:rsid w:val="00CF4CC2"/>
    <w:rsid w:val="00CF572A"/>
    <w:rsid w:val="00CF6AC9"/>
    <w:rsid w:val="00D0142F"/>
    <w:rsid w:val="00D02DD5"/>
    <w:rsid w:val="00D05071"/>
    <w:rsid w:val="00D07192"/>
    <w:rsid w:val="00D10AF0"/>
    <w:rsid w:val="00D11ECC"/>
    <w:rsid w:val="00D14736"/>
    <w:rsid w:val="00D21F50"/>
    <w:rsid w:val="00D251FA"/>
    <w:rsid w:val="00D3133C"/>
    <w:rsid w:val="00D364F8"/>
    <w:rsid w:val="00D366B9"/>
    <w:rsid w:val="00D377FF"/>
    <w:rsid w:val="00D40C58"/>
    <w:rsid w:val="00D44E73"/>
    <w:rsid w:val="00D46F42"/>
    <w:rsid w:val="00D501F4"/>
    <w:rsid w:val="00D52DEE"/>
    <w:rsid w:val="00D56909"/>
    <w:rsid w:val="00D57026"/>
    <w:rsid w:val="00D576D9"/>
    <w:rsid w:val="00D62FBE"/>
    <w:rsid w:val="00D6724B"/>
    <w:rsid w:val="00D67AFE"/>
    <w:rsid w:val="00D72BC6"/>
    <w:rsid w:val="00D72C2C"/>
    <w:rsid w:val="00D73D80"/>
    <w:rsid w:val="00D7416B"/>
    <w:rsid w:val="00D8036A"/>
    <w:rsid w:val="00D819CD"/>
    <w:rsid w:val="00D81BE3"/>
    <w:rsid w:val="00D86A63"/>
    <w:rsid w:val="00D8760B"/>
    <w:rsid w:val="00D901A3"/>
    <w:rsid w:val="00D929B2"/>
    <w:rsid w:val="00D94D35"/>
    <w:rsid w:val="00DA22E4"/>
    <w:rsid w:val="00DB12BE"/>
    <w:rsid w:val="00DB64E2"/>
    <w:rsid w:val="00DB7079"/>
    <w:rsid w:val="00DC200A"/>
    <w:rsid w:val="00DC3017"/>
    <w:rsid w:val="00DC7AAB"/>
    <w:rsid w:val="00DD0117"/>
    <w:rsid w:val="00DD0EFD"/>
    <w:rsid w:val="00DD3186"/>
    <w:rsid w:val="00DD365D"/>
    <w:rsid w:val="00DE28A8"/>
    <w:rsid w:val="00DE2B48"/>
    <w:rsid w:val="00DE358A"/>
    <w:rsid w:val="00DE3EC7"/>
    <w:rsid w:val="00DE54F5"/>
    <w:rsid w:val="00DE61CE"/>
    <w:rsid w:val="00DF0B2B"/>
    <w:rsid w:val="00DF29AD"/>
    <w:rsid w:val="00DF673E"/>
    <w:rsid w:val="00DF6C86"/>
    <w:rsid w:val="00E03FE3"/>
    <w:rsid w:val="00E11970"/>
    <w:rsid w:val="00E133D0"/>
    <w:rsid w:val="00E16789"/>
    <w:rsid w:val="00E1761C"/>
    <w:rsid w:val="00E25D56"/>
    <w:rsid w:val="00E26318"/>
    <w:rsid w:val="00E306A6"/>
    <w:rsid w:val="00E31759"/>
    <w:rsid w:val="00E32238"/>
    <w:rsid w:val="00E34376"/>
    <w:rsid w:val="00E3695A"/>
    <w:rsid w:val="00E3747C"/>
    <w:rsid w:val="00E427B6"/>
    <w:rsid w:val="00E428B1"/>
    <w:rsid w:val="00E436EF"/>
    <w:rsid w:val="00E45FC5"/>
    <w:rsid w:val="00E510E1"/>
    <w:rsid w:val="00E52B6F"/>
    <w:rsid w:val="00E55B11"/>
    <w:rsid w:val="00E575FC"/>
    <w:rsid w:val="00E601F2"/>
    <w:rsid w:val="00E61DE7"/>
    <w:rsid w:val="00E6212D"/>
    <w:rsid w:val="00E64011"/>
    <w:rsid w:val="00E658C0"/>
    <w:rsid w:val="00E65EAA"/>
    <w:rsid w:val="00E674FA"/>
    <w:rsid w:val="00E71E85"/>
    <w:rsid w:val="00E71F03"/>
    <w:rsid w:val="00E721F4"/>
    <w:rsid w:val="00E72814"/>
    <w:rsid w:val="00E72836"/>
    <w:rsid w:val="00E732B9"/>
    <w:rsid w:val="00E739B8"/>
    <w:rsid w:val="00E77108"/>
    <w:rsid w:val="00E82A48"/>
    <w:rsid w:val="00E8327D"/>
    <w:rsid w:val="00E876B1"/>
    <w:rsid w:val="00E92D13"/>
    <w:rsid w:val="00E96E46"/>
    <w:rsid w:val="00EA0218"/>
    <w:rsid w:val="00EA2178"/>
    <w:rsid w:val="00EA2C3A"/>
    <w:rsid w:val="00EA3C12"/>
    <w:rsid w:val="00EA3FCB"/>
    <w:rsid w:val="00EA5E92"/>
    <w:rsid w:val="00EB4F4C"/>
    <w:rsid w:val="00EB6413"/>
    <w:rsid w:val="00EC1BF5"/>
    <w:rsid w:val="00EC22F9"/>
    <w:rsid w:val="00EC2B32"/>
    <w:rsid w:val="00EC57D3"/>
    <w:rsid w:val="00EC77C5"/>
    <w:rsid w:val="00ED62BA"/>
    <w:rsid w:val="00ED69B0"/>
    <w:rsid w:val="00EE0811"/>
    <w:rsid w:val="00EE0DC4"/>
    <w:rsid w:val="00EE131F"/>
    <w:rsid w:val="00EE42B9"/>
    <w:rsid w:val="00EE62C8"/>
    <w:rsid w:val="00EF205B"/>
    <w:rsid w:val="00EF2C3F"/>
    <w:rsid w:val="00EF3E50"/>
    <w:rsid w:val="00EF50CB"/>
    <w:rsid w:val="00EF5F2D"/>
    <w:rsid w:val="00EF6947"/>
    <w:rsid w:val="00F014C7"/>
    <w:rsid w:val="00F11B92"/>
    <w:rsid w:val="00F17D2E"/>
    <w:rsid w:val="00F23636"/>
    <w:rsid w:val="00F2525B"/>
    <w:rsid w:val="00F26B7E"/>
    <w:rsid w:val="00F30A4F"/>
    <w:rsid w:val="00F30D1D"/>
    <w:rsid w:val="00F31825"/>
    <w:rsid w:val="00F32C9F"/>
    <w:rsid w:val="00F5074D"/>
    <w:rsid w:val="00F55B18"/>
    <w:rsid w:val="00F56209"/>
    <w:rsid w:val="00F61F58"/>
    <w:rsid w:val="00F64859"/>
    <w:rsid w:val="00F70B53"/>
    <w:rsid w:val="00F726ED"/>
    <w:rsid w:val="00F74738"/>
    <w:rsid w:val="00F756AC"/>
    <w:rsid w:val="00F77A9D"/>
    <w:rsid w:val="00F86AFC"/>
    <w:rsid w:val="00F9268A"/>
    <w:rsid w:val="00F935E9"/>
    <w:rsid w:val="00F94072"/>
    <w:rsid w:val="00F94ACC"/>
    <w:rsid w:val="00F96062"/>
    <w:rsid w:val="00F97084"/>
    <w:rsid w:val="00F97D84"/>
    <w:rsid w:val="00FA0839"/>
    <w:rsid w:val="00FA0D3D"/>
    <w:rsid w:val="00FA17EE"/>
    <w:rsid w:val="00FA27C0"/>
    <w:rsid w:val="00FA3EB8"/>
    <w:rsid w:val="00FA5FA9"/>
    <w:rsid w:val="00FA6D86"/>
    <w:rsid w:val="00FA75F0"/>
    <w:rsid w:val="00FB349D"/>
    <w:rsid w:val="00FB5FED"/>
    <w:rsid w:val="00FC3529"/>
    <w:rsid w:val="00FC78C9"/>
    <w:rsid w:val="00FD03D1"/>
    <w:rsid w:val="00FD068E"/>
    <w:rsid w:val="00FD238D"/>
    <w:rsid w:val="00FD3C5B"/>
    <w:rsid w:val="00FE1EB6"/>
    <w:rsid w:val="00FE3452"/>
    <w:rsid w:val="00FE7764"/>
    <w:rsid w:val="00FF2F24"/>
    <w:rsid w:val="00FF42A5"/>
    <w:rsid w:val="00FF4DCE"/>
    <w:rsid w:val="00FF63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country-region"/>
  <w:smartTagType w:namespaceuri="urn:schemas-microsoft-com:office:smarttags" w:name="place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96F59"/>
    <w:rPr>
      <w:sz w:val="24"/>
      <w:szCs w:val="24"/>
      <w:lang w:val="en-GB"/>
    </w:rPr>
  </w:style>
  <w:style w:type="paragraph" w:styleId="Heading1">
    <w:name w:val="heading 1"/>
    <w:basedOn w:val="Normal"/>
    <w:next w:val="Normal"/>
    <w:qFormat/>
    <w:rsid w:val="0074669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4669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rsid w:val="00C4530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BE43A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rsid w:val="00C45307"/>
    <w:pPr>
      <w:numPr>
        <w:numId w:val="1"/>
      </w:numPr>
      <w:spacing w:after="6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CompanyName">
    <w:name w:val="Company Name"/>
    <w:basedOn w:val="Normal"/>
    <w:next w:val="JobTitle"/>
    <w:link w:val="CompanyNameChar"/>
    <w:autoRedefine/>
    <w:rsid w:val="008268EF"/>
    <w:pPr>
      <w:tabs>
        <w:tab w:val="left" w:pos="2466"/>
        <w:tab w:val="left" w:pos="3141"/>
        <w:tab w:val="right" w:pos="6480"/>
      </w:tabs>
      <w:spacing w:line="360" w:lineRule="auto"/>
      <w:ind w:left="403"/>
    </w:pPr>
    <w:rPr>
      <w:lang w:val="en-US"/>
    </w:rPr>
  </w:style>
  <w:style w:type="paragraph" w:customStyle="1" w:styleId="JobTitle">
    <w:name w:val="Job Title"/>
    <w:next w:val="Achievement"/>
    <w:rsid w:val="00C45307"/>
    <w:pPr>
      <w:spacing w:before="40" w:after="40" w:line="220" w:lineRule="atLeast"/>
    </w:pPr>
    <w:rPr>
      <w:rFonts w:ascii="Garamond" w:hAnsi="Garamond"/>
      <w:i/>
      <w:spacing w:val="5"/>
      <w:sz w:val="23"/>
    </w:rPr>
  </w:style>
  <w:style w:type="character" w:customStyle="1" w:styleId="CompanyNameChar">
    <w:name w:val="Company Name Char"/>
    <w:link w:val="CompanyName"/>
    <w:rsid w:val="008268EF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rsid w:val="00C4530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rsid w:val="00C45307"/>
    <w:pPr>
      <w:spacing w:after="120"/>
    </w:pPr>
  </w:style>
  <w:style w:type="character" w:styleId="Hyperlink">
    <w:name w:val="Hyperlink"/>
    <w:rsid w:val="00500787"/>
    <w:rPr>
      <w:color w:val="0000FF"/>
      <w:u w:val="single"/>
    </w:rPr>
  </w:style>
  <w:style w:type="paragraph" w:styleId="Header">
    <w:name w:val="header"/>
    <w:basedOn w:val="Normal"/>
    <w:rsid w:val="003F088C"/>
    <w:pPr>
      <w:tabs>
        <w:tab w:val="center" w:pos="4320"/>
        <w:tab w:val="right" w:pos="8640"/>
      </w:tabs>
      <w:jc w:val="both"/>
    </w:pPr>
    <w:rPr>
      <w:rFonts w:ascii="Arial" w:hAnsi="Arial"/>
      <w:sz w:val="22"/>
      <w:szCs w:val="20"/>
      <w:lang w:val="en-US"/>
    </w:rPr>
  </w:style>
  <w:style w:type="paragraph" w:customStyle="1" w:styleId="kpmgbody">
    <w:name w:val="kpmgbody"/>
    <w:basedOn w:val="BodyText"/>
    <w:rsid w:val="00BE43A7"/>
    <w:pPr>
      <w:spacing w:before="40" w:after="40" w:line="360" w:lineRule="auto"/>
      <w:jc w:val="both"/>
    </w:pPr>
    <w:rPr>
      <w:rFonts w:ascii="Century Gothic" w:hAnsi="Century Gothic"/>
      <w:b/>
      <w:sz w:val="22"/>
      <w:szCs w:val="20"/>
      <w:lang w:val="en-US"/>
    </w:rPr>
  </w:style>
  <w:style w:type="character" w:styleId="Strong">
    <w:name w:val="Strong"/>
    <w:qFormat/>
    <w:rsid w:val="00E52B6F"/>
    <w:rPr>
      <w:b/>
      <w:bCs/>
    </w:rPr>
  </w:style>
  <w:style w:type="paragraph" w:styleId="Footer">
    <w:name w:val="footer"/>
    <w:basedOn w:val="Normal"/>
    <w:rsid w:val="000C044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0447"/>
  </w:style>
  <w:style w:type="paragraph" w:customStyle="1" w:styleId="Bulletedlistlastitem">
    <w:name w:val="Bulleted list last item"/>
    <w:basedOn w:val="Normal"/>
    <w:rsid w:val="00737B44"/>
    <w:pPr>
      <w:numPr>
        <w:numId w:val="12"/>
      </w:numPr>
      <w:spacing w:before="20" w:after="120"/>
    </w:pPr>
    <w:rPr>
      <w:rFonts w:ascii="Garamond" w:hAnsi="Garamond" w:cs="Arial"/>
      <w:sz w:val="20"/>
      <w:szCs w:val="20"/>
      <w:lang w:val="en-US"/>
    </w:rPr>
  </w:style>
  <w:style w:type="numbering" w:customStyle="1" w:styleId="Bulletedlist">
    <w:name w:val="Bulleted list"/>
    <w:basedOn w:val="NoList"/>
    <w:rsid w:val="00737B44"/>
    <w:pPr>
      <w:numPr>
        <w:numId w:val="10"/>
      </w:numPr>
    </w:pPr>
  </w:style>
  <w:style w:type="character" w:customStyle="1" w:styleId="apple-converted-space">
    <w:name w:val="apple-converted-space"/>
    <w:basedOn w:val="DefaultParagraphFont"/>
    <w:rsid w:val="00DD365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2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karthikm.job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213BAF-1635-4620-9E38-A5068627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KARTIC MANOHAR</vt:lpstr>
    </vt:vector>
  </TitlesOfParts>
  <Company>Royapet Digital Prints &amp; Plan Xerox</Company>
  <LinksUpToDate>false</LinksUpToDate>
  <CharactersWithSpaces>4913</CharactersWithSpaces>
  <SharedDoc>false</SharedDoc>
  <HLinks>
    <vt:vector size="6" baseType="variant">
      <vt:variant>
        <vt:i4>1245291</vt:i4>
      </vt:variant>
      <vt:variant>
        <vt:i4>0</vt:i4>
      </vt:variant>
      <vt:variant>
        <vt:i4>0</vt:i4>
      </vt:variant>
      <vt:variant>
        <vt:i4>5</vt:i4>
      </vt:variant>
      <vt:variant>
        <vt:lpwstr>mailto:mkarthikm.jobs@gmail.com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KARTIC MANOHAR</dc:title>
  <dc:creator>Royapet Digital Prints</dc:creator>
  <cp:lastModifiedBy>Lenovo</cp:lastModifiedBy>
  <cp:revision>5</cp:revision>
  <cp:lastPrinted>2011-05-23T10:58:00Z</cp:lastPrinted>
  <dcterms:created xsi:type="dcterms:W3CDTF">2013-10-16T06:53:00Z</dcterms:created>
  <dcterms:modified xsi:type="dcterms:W3CDTF">2013-10-24T10:37:00Z</dcterms:modified>
</cp:coreProperties>
</file>