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68" w:type="dxa"/>
        <w:tblLook w:val="04A0" w:firstRow="1" w:lastRow="0" w:firstColumn="1" w:lastColumn="0" w:noHBand="0" w:noVBand="1"/>
      </w:tblPr>
      <w:tblGrid>
        <w:gridCol w:w="6084"/>
        <w:gridCol w:w="2174"/>
        <w:gridCol w:w="3010"/>
      </w:tblGrid>
      <w:tr w:rsidR="00835CA9" w:rsidRPr="007E612D" w:rsidTr="007E51DE">
        <w:trPr>
          <w:trHeight w:val="1260"/>
        </w:trPr>
        <w:tc>
          <w:tcPr>
            <w:tcW w:w="6084" w:type="dxa"/>
            <w:shd w:val="clear" w:color="auto" w:fill="92CDDC"/>
            <w:vAlign w:val="center"/>
          </w:tcPr>
          <w:p w:rsidR="00835CA9" w:rsidRPr="00460CD8" w:rsidRDefault="00835CA9" w:rsidP="007E51DE">
            <w:pPr>
              <w:pStyle w:val="NoSpacing"/>
              <w:rPr>
                <w:rFonts w:ascii="Century Gothic" w:hAnsi="Century Gothic"/>
                <w:b/>
                <w:sz w:val="52"/>
                <w:szCs w:val="52"/>
              </w:rPr>
            </w:pPr>
            <w:r>
              <w:rPr>
                <w:rFonts w:ascii="Century Gothic" w:hAnsi="Century Gothic"/>
                <w:b/>
                <w:sz w:val="52"/>
                <w:szCs w:val="52"/>
              </w:rPr>
              <w:t>ABHILASHA</w:t>
            </w:r>
            <w:r w:rsidRPr="00460CD8">
              <w:rPr>
                <w:rFonts w:ascii="Century Gothic" w:hAnsi="Century Gothic"/>
                <w:b/>
                <w:sz w:val="52"/>
                <w:szCs w:val="52"/>
              </w:rPr>
              <w:t xml:space="preserve"> DAS</w:t>
            </w:r>
          </w:p>
        </w:tc>
        <w:tc>
          <w:tcPr>
            <w:tcW w:w="5184" w:type="dxa"/>
            <w:gridSpan w:val="2"/>
            <w:shd w:val="clear" w:color="auto" w:fill="92CDDC"/>
            <w:vAlign w:val="center"/>
          </w:tcPr>
          <w:p w:rsidR="00835CA9" w:rsidRPr="00600FE3" w:rsidRDefault="00835CA9" w:rsidP="007E51DE">
            <w:pPr>
              <w:spacing w:after="0" w:line="240" w:lineRule="auto"/>
              <w:jc w:val="right"/>
              <w:rPr>
                <w:caps/>
                <w:sz w:val="20"/>
                <w:szCs w:val="20"/>
              </w:rPr>
            </w:pPr>
          </w:p>
          <w:p w:rsidR="00835CA9" w:rsidRPr="002D5C1C" w:rsidRDefault="00835CA9" w:rsidP="007E51DE">
            <w:pPr>
              <w:spacing w:after="0" w:line="240" w:lineRule="auto"/>
              <w:rPr>
                <w:caps/>
                <w:sz w:val="20"/>
                <w:szCs w:val="20"/>
              </w:rPr>
            </w:pPr>
            <w:r>
              <w:rPr>
                <w:caps/>
                <w:sz w:val="20"/>
                <w:szCs w:val="20"/>
              </w:rPr>
              <w:t xml:space="preserve">                                                   </w:t>
            </w:r>
            <w:r w:rsidRPr="002D5C1C">
              <w:rPr>
                <w:caps/>
                <w:sz w:val="20"/>
                <w:szCs w:val="20"/>
              </w:rPr>
              <w:t xml:space="preserve">#7,USHA MARUTHI NILAYA, </w:t>
            </w:r>
          </w:p>
          <w:p w:rsidR="00835CA9" w:rsidRPr="002D5C1C" w:rsidRDefault="00835CA9" w:rsidP="007E51DE">
            <w:pPr>
              <w:spacing w:after="0" w:line="240" w:lineRule="auto"/>
              <w:jc w:val="center"/>
              <w:rPr>
                <w:caps/>
                <w:sz w:val="20"/>
                <w:szCs w:val="20"/>
              </w:rPr>
            </w:pPr>
            <w:r w:rsidRPr="002D5C1C">
              <w:rPr>
                <w:caps/>
                <w:sz w:val="20"/>
                <w:szCs w:val="20"/>
              </w:rPr>
              <w:t xml:space="preserve">                                            subaiah layout, 3</w:t>
            </w:r>
            <w:r w:rsidRPr="002D5C1C">
              <w:rPr>
                <w:caps/>
                <w:sz w:val="20"/>
                <w:szCs w:val="20"/>
                <w:vertAlign w:val="superscript"/>
              </w:rPr>
              <w:t>RD</w:t>
            </w:r>
            <w:r w:rsidRPr="002D5C1C">
              <w:rPr>
                <w:caps/>
                <w:sz w:val="20"/>
                <w:szCs w:val="20"/>
              </w:rPr>
              <w:t xml:space="preserve"> CROSS,</w:t>
            </w:r>
          </w:p>
          <w:p w:rsidR="00835CA9" w:rsidRPr="002D5C1C" w:rsidRDefault="00835CA9" w:rsidP="007E51DE">
            <w:pPr>
              <w:spacing w:after="0" w:line="240" w:lineRule="auto"/>
              <w:jc w:val="center"/>
              <w:rPr>
                <w:caps/>
                <w:sz w:val="20"/>
                <w:szCs w:val="20"/>
              </w:rPr>
            </w:pPr>
            <w:r w:rsidRPr="002D5C1C">
              <w:rPr>
                <w:caps/>
                <w:sz w:val="20"/>
                <w:szCs w:val="20"/>
              </w:rPr>
              <w:t xml:space="preserve">                                                  DODDANEKKUNDI, BANGALORE,</w:t>
            </w:r>
          </w:p>
          <w:p w:rsidR="00835CA9" w:rsidRPr="002D5C1C" w:rsidRDefault="00835CA9" w:rsidP="007E51DE">
            <w:pPr>
              <w:spacing w:after="0" w:line="240" w:lineRule="auto"/>
              <w:jc w:val="center"/>
              <w:rPr>
                <w:caps/>
                <w:sz w:val="20"/>
                <w:szCs w:val="20"/>
              </w:rPr>
            </w:pPr>
            <w:r w:rsidRPr="002D5C1C">
              <w:rPr>
                <w:caps/>
                <w:sz w:val="20"/>
                <w:szCs w:val="20"/>
              </w:rPr>
              <w:t xml:space="preserve">                                            Karnataka - 560037,  india</w:t>
            </w:r>
          </w:p>
          <w:p w:rsidR="00835CA9" w:rsidRPr="002D5C1C" w:rsidRDefault="00835CA9" w:rsidP="007E51DE">
            <w:pPr>
              <w:spacing w:after="0" w:line="240" w:lineRule="auto"/>
              <w:jc w:val="center"/>
              <w:rPr>
                <w:caps/>
                <w:sz w:val="20"/>
                <w:szCs w:val="20"/>
              </w:rPr>
            </w:pPr>
            <w:r w:rsidRPr="002D5C1C">
              <w:rPr>
                <w:sz w:val="20"/>
                <w:szCs w:val="20"/>
              </w:rPr>
              <w:t xml:space="preserve">                                          abhilashadas01@gmail.com</w:t>
            </w:r>
          </w:p>
          <w:p w:rsidR="00835CA9" w:rsidRPr="0098295D" w:rsidRDefault="00835CA9" w:rsidP="007E51DE">
            <w:pPr>
              <w:spacing w:after="0" w:line="240" w:lineRule="auto"/>
              <w:jc w:val="center"/>
              <w:rPr>
                <w:caps/>
              </w:rPr>
            </w:pPr>
            <w:r w:rsidRPr="002D5C1C">
              <w:rPr>
                <w:caps/>
                <w:sz w:val="20"/>
                <w:szCs w:val="20"/>
              </w:rPr>
              <w:t xml:space="preserve">                               (0091) 09916585151</w:t>
            </w:r>
          </w:p>
        </w:tc>
      </w:tr>
      <w:tr w:rsidR="00835CA9" w:rsidRPr="007E612D" w:rsidTr="007E51DE">
        <w:tc>
          <w:tcPr>
            <w:tcW w:w="8258" w:type="dxa"/>
            <w:gridSpan w:val="2"/>
          </w:tcPr>
          <w:p w:rsidR="00835CA9" w:rsidRPr="00640DF2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  <w:p w:rsidR="00835CA9" w:rsidRPr="007E612D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7E612D">
              <w:rPr>
                <w:b/>
                <w:sz w:val="28"/>
                <w:szCs w:val="28"/>
              </w:rPr>
              <w:t>OBJECTIVE</w:t>
            </w:r>
          </w:p>
          <w:p w:rsidR="00835CA9" w:rsidRPr="007E612D" w:rsidRDefault="00835CA9" w:rsidP="007E51DE">
            <w:pPr>
              <w:spacing w:after="0" w:line="240" w:lineRule="auto"/>
              <w:jc w:val="both"/>
            </w:pPr>
            <w:r w:rsidRPr="00FA4F96">
              <w:t>To achieve a position which gives me an opportunity to experience and expand the horizons of my knowledge while contributing for the advancement of the organization.</w:t>
            </w:r>
          </w:p>
          <w:p w:rsidR="00835CA9" w:rsidRPr="00640DF2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  <w:p w:rsidR="00835CA9" w:rsidRPr="007E612D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7E612D">
              <w:rPr>
                <w:b/>
                <w:sz w:val="28"/>
                <w:szCs w:val="28"/>
              </w:rPr>
              <w:t>EDUCATION</w:t>
            </w:r>
          </w:p>
          <w:p w:rsidR="00835CA9" w:rsidRPr="00640DF2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  <w:p w:rsidR="00835CA9" w:rsidRPr="007E612D" w:rsidRDefault="00835CA9" w:rsidP="007E51DE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sz w:val="26"/>
                <w:szCs w:val="26"/>
              </w:rPr>
              <w:t xml:space="preserve">PGDM (Finance, Marketing)  </w:t>
            </w:r>
            <w:r w:rsidRPr="007E612D">
              <w:rPr>
                <w:b/>
                <w:sz w:val="28"/>
                <w:szCs w:val="28"/>
              </w:rPr>
              <w:tab/>
            </w:r>
            <w:r w:rsidRPr="007E612D">
              <w:rPr>
                <w:b/>
                <w:sz w:val="24"/>
                <w:szCs w:val="24"/>
              </w:rPr>
              <w:tab/>
            </w:r>
            <w:r>
              <w:rPr>
                <w:b/>
                <w:sz w:val="24"/>
                <w:szCs w:val="24"/>
              </w:rPr>
              <w:t xml:space="preserve">                                 </w:t>
            </w:r>
            <w:r>
              <w:rPr>
                <w:color w:val="000000"/>
              </w:rPr>
              <w:t>July 2007</w:t>
            </w:r>
            <w:r w:rsidRPr="007E612D">
              <w:rPr>
                <w:color w:val="000000"/>
              </w:rPr>
              <w:t xml:space="preserve"> – </w:t>
            </w:r>
            <w:r>
              <w:rPr>
                <w:color w:val="000000"/>
              </w:rPr>
              <w:t>May 2009</w:t>
            </w:r>
          </w:p>
          <w:p w:rsidR="00835CA9" w:rsidRPr="007E612D" w:rsidRDefault="00835CA9" w:rsidP="007E51DE">
            <w:pPr>
              <w:spacing w:after="0" w:line="240" w:lineRule="auto"/>
            </w:pPr>
            <w:r>
              <w:rPr>
                <w:b/>
              </w:rPr>
              <w:t>New Delhi Institute Of Management</w:t>
            </w:r>
            <w:r w:rsidRPr="007E612D">
              <w:t xml:space="preserve">, </w:t>
            </w:r>
            <w:r>
              <w:t>New Delhi, INDIA</w:t>
            </w:r>
          </w:p>
          <w:p w:rsidR="00835CA9" w:rsidRPr="007E612D" w:rsidRDefault="00835CA9" w:rsidP="007E51DE">
            <w:pPr>
              <w:spacing w:after="0" w:line="240" w:lineRule="auto"/>
            </w:pPr>
            <w:r>
              <w:t>C</w:t>
            </w:r>
            <w:r w:rsidRPr="007E612D">
              <w:t xml:space="preserve">GPA </w:t>
            </w:r>
            <w:r>
              <w:t>73.44%</w:t>
            </w:r>
          </w:p>
          <w:p w:rsidR="00835CA9" w:rsidRPr="007E523A" w:rsidRDefault="00835CA9" w:rsidP="007E51DE">
            <w:pPr>
              <w:spacing w:after="0" w:line="240" w:lineRule="auto"/>
              <w:rPr>
                <w:sz w:val="10"/>
                <w:szCs w:val="10"/>
              </w:rPr>
            </w:pPr>
          </w:p>
          <w:p w:rsidR="00835CA9" w:rsidRPr="007E612D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PROFESSIONAL EXPERIENCE</w:t>
            </w:r>
          </w:p>
          <w:p w:rsidR="00835CA9" w:rsidRPr="007E523A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529"/>
              <w:gridCol w:w="1984"/>
              <w:gridCol w:w="2519"/>
            </w:tblGrid>
            <w:tr w:rsidR="00835CA9" w:rsidRPr="007742D1" w:rsidTr="007E51DE">
              <w:tc>
                <w:tcPr>
                  <w:tcW w:w="2197" w:type="pct"/>
                  <w:shd w:val="clear" w:color="auto" w:fill="92CDDC"/>
                </w:tcPr>
                <w:p w:rsidR="00835CA9" w:rsidRPr="00314304" w:rsidRDefault="00835CA9" w:rsidP="007E51DE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  <w:r w:rsidRPr="00314304">
                    <w:rPr>
                      <w:b/>
                      <w:sz w:val="26"/>
                      <w:szCs w:val="26"/>
                    </w:rPr>
                    <w:t>Organization</w:t>
                  </w:r>
                </w:p>
              </w:tc>
              <w:tc>
                <w:tcPr>
                  <w:tcW w:w="1235" w:type="pct"/>
                  <w:shd w:val="clear" w:color="auto" w:fill="92CDDC"/>
                </w:tcPr>
                <w:p w:rsidR="00835CA9" w:rsidRPr="00314304" w:rsidRDefault="00835CA9" w:rsidP="007E51DE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  <w:r w:rsidRPr="00314304">
                    <w:rPr>
                      <w:b/>
                      <w:sz w:val="26"/>
                      <w:szCs w:val="26"/>
                    </w:rPr>
                    <w:t>Position Held</w:t>
                  </w:r>
                </w:p>
              </w:tc>
              <w:tc>
                <w:tcPr>
                  <w:tcW w:w="1568" w:type="pct"/>
                  <w:shd w:val="clear" w:color="auto" w:fill="92CDDC"/>
                </w:tcPr>
                <w:p w:rsidR="00835CA9" w:rsidRPr="00314304" w:rsidRDefault="00835CA9" w:rsidP="007E51DE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  <w:r w:rsidRPr="00314304">
                    <w:rPr>
                      <w:b/>
                      <w:sz w:val="26"/>
                      <w:szCs w:val="26"/>
                    </w:rPr>
                    <w:t>Duration</w:t>
                  </w:r>
                </w:p>
              </w:tc>
            </w:tr>
            <w:tr w:rsidR="00835CA9" w:rsidTr="007E51DE">
              <w:tc>
                <w:tcPr>
                  <w:tcW w:w="2197" w:type="pct"/>
                </w:tcPr>
                <w:p w:rsidR="00835CA9" w:rsidRDefault="00835CA9" w:rsidP="007E51DE">
                  <w:pPr>
                    <w:jc w:val="center"/>
                  </w:pPr>
                  <w:proofErr w:type="spellStart"/>
                  <w:r>
                    <w:t>Mansukh</w:t>
                  </w:r>
                  <w:proofErr w:type="spellEnd"/>
                  <w:r>
                    <w:t xml:space="preserve"> Securities &amp; Finance Ltd. (New Delhi)</w:t>
                  </w:r>
                </w:p>
              </w:tc>
              <w:tc>
                <w:tcPr>
                  <w:tcW w:w="1235" w:type="pct"/>
                </w:tcPr>
                <w:p w:rsidR="00835CA9" w:rsidRDefault="00835CA9" w:rsidP="007E51DE">
                  <w:pPr>
                    <w:jc w:val="center"/>
                  </w:pPr>
                  <w:r>
                    <w:t>Derivative Analyst (OTC &amp; Commodity)</w:t>
                  </w:r>
                </w:p>
              </w:tc>
              <w:tc>
                <w:tcPr>
                  <w:tcW w:w="1568" w:type="pct"/>
                </w:tcPr>
                <w:p w:rsidR="00835CA9" w:rsidRDefault="00ED7A05" w:rsidP="007E51DE">
                  <w:pPr>
                    <w:jc w:val="center"/>
                  </w:pPr>
                  <w:r>
                    <w:t>Aug 2009 – March</w:t>
                  </w:r>
                  <w:r w:rsidR="00835CA9">
                    <w:t>2012</w:t>
                  </w:r>
                </w:p>
                <w:p w:rsidR="00835CA9" w:rsidRDefault="00BD19AD" w:rsidP="00BD19AD">
                  <w:r>
                    <w:t xml:space="preserve">            2.8</w:t>
                  </w:r>
                  <w:r w:rsidR="00835CA9">
                    <w:t xml:space="preserve"> Years</w:t>
                  </w:r>
                </w:p>
              </w:tc>
            </w:tr>
          </w:tbl>
          <w:p w:rsidR="00835CA9" w:rsidRDefault="00835CA9" w:rsidP="007E51DE">
            <w:pPr>
              <w:spacing w:after="0" w:line="240" w:lineRule="auto"/>
              <w:rPr>
                <w:sz w:val="10"/>
                <w:szCs w:val="10"/>
              </w:rPr>
            </w:pPr>
          </w:p>
          <w:p w:rsidR="00835CA9" w:rsidRPr="007E523A" w:rsidRDefault="00835CA9" w:rsidP="007E51DE">
            <w:pPr>
              <w:spacing w:after="0" w:line="240" w:lineRule="auto"/>
              <w:rPr>
                <w:sz w:val="10"/>
                <w:szCs w:val="10"/>
              </w:rPr>
            </w:pPr>
          </w:p>
          <w:p w:rsidR="00835CA9" w:rsidRPr="00F72306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RESPONSIBILITIES HELD</w:t>
            </w:r>
          </w:p>
          <w:p w:rsidR="00835CA9" w:rsidRPr="00C01471" w:rsidRDefault="00835CA9" w:rsidP="007E51DE">
            <w:pPr>
              <w:spacing w:after="0" w:line="240" w:lineRule="auto"/>
              <w:rPr>
                <w:sz w:val="10"/>
                <w:szCs w:val="10"/>
              </w:rPr>
            </w:pPr>
          </w:p>
          <w:p w:rsidR="009451F1" w:rsidRDefault="009451F1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9F0B77">
              <w:rPr>
                <w:b/>
              </w:rPr>
              <w:t>Derivatives analysis</w:t>
            </w:r>
            <w:r>
              <w:t xml:space="preserve">: I have worked on currency and commodity derivatives regarding trade confirmation and trade settlement of these derivatives. </w:t>
            </w:r>
          </w:p>
          <w:p w:rsidR="00835CA9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9F0B77">
              <w:rPr>
                <w:b/>
              </w:rPr>
              <w:t xml:space="preserve">Commodity </w:t>
            </w:r>
            <w:r w:rsidR="0075625F">
              <w:rPr>
                <w:b/>
              </w:rPr>
              <w:t xml:space="preserve">Advisory &amp; </w:t>
            </w:r>
            <w:r w:rsidRPr="009F0B77">
              <w:rPr>
                <w:b/>
              </w:rPr>
              <w:t>research</w:t>
            </w:r>
            <w:r w:rsidR="006812DC">
              <w:t xml:space="preserve">: I have worked on various commodities like </w:t>
            </w:r>
            <w:r w:rsidRPr="00357171">
              <w:t>crude oil, gold</w:t>
            </w:r>
            <w:r w:rsidR="006812DC">
              <w:t>, silver, copper</w:t>
            </w:r>
            <w:r w:rsidR="00E5000E">
              <w:t xml:space="preserve"> and have done research regarding</w:t>
            </w:r>
            <w:r w:rsidR="009F0B77">
              <w:t xml:space="preserve"> </w:t>
            </w:r>
            <w:r w:rsidR="00015AA5">
              <w:t>their</w:t>
            </w:r>
            <w:r w:rsidRPr="00357171">
              <w:t xml:space="preserve"> different trading cyc</w:t>
            </w:r>
            <w:r>
              <w:t xml:space="preserve">les, different expiry patterns </w:t>
            </w:r>
            <w:r w:rsidRPr="00357171">
              <w:t>and different</w:t>
            </w:r>
            <w:r w:rsidR="00015AA5">
              <w:t xml:space="preserve"> economic</w:t>
            </w:r>
            <w:r w:rsidRPr="00357171">
              <w:t xml:space="preserve"> factors affecting their movements.</w:t>
            </w:r>
          </w:p>
          <w:p w:rsidR="00835CA9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9F0B77">
              <w:rPr>
                <w:b/>
              </w:rPr>
              <w:t>Currency Advisory &amp; Research</w:t>
            </w:r>
            <w:r>
              <w:t xml:space="preserve">: My work was to </w:t>
            </w:r>
            <w:r w:rsidR="009F0B77">
              <w:t>advise existing</w:t>
            </w:r>
            <w:r>
              <w:t xml:space="preserve"> clients of company about currency market </w:t>
            </w:r>
            <w:r w:rsidR="009F0B77">
              <w:t>movement and</w:t>
            </w:r>
            <w:r>
              <w:t xml:space="preserve"> investment opportunities in the same.</w:t>
            </w:r>
          </w:p>
          <w:p w:rsidR="00835CA9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proofErr w:type="spellStart"/>
            <w:r w:rsidRPr="009F0B77">
              <w:rPr>
                <w:b/>
              </w:rPr>
              <w:t>Forex</w:t>
            </w:r>
            <w:proofErr w:type="spellEnd"/>
            <w:r w:rsidRPr="009F0B77">
              <w:rPr>
                <w:b/>
              </w:rPr>
              <w:t xml:space="preserve"> Market</w:t>
            </w:r>
            <w:r w:rsidRPr="00757AE4">
              <w:t>:</w:t>
            </w:r>
            <w:r>
              <w:t xml:space="preserve"> I was </w:t>
            </w:r>
            <w:r w:rsidRPr="00757AE4">
              <w:t xml:space="preserve">associated with foreign exchange market </w:t>
            </w:r>
            <w:r w:rsidR="009F0B77" w:rsidRPr="00757AE4">
              <w:t xml:space="preserve">to </w:t>
            </w:r>
            <w:r w:rsidR="009F0B77">
              <w:t>trade</w:t>
            </w:r>
            <w:r>
              <w:t xml:space="preserve"> and track the USD/</w:t>
            </w:r>
            <w:r w:rsidR="009F0B77">
              <w:t>INR,</w:t>
            </w:r>
            <w:r>
              <w:t xml:space="preserve"> EURO/USD </w:t>
            </w:r>
            <w:r w:rsidRPr="00757AE4">
              <w:t>which directs the commodity market movement. I was</w:t>
            </w:r>
            <w:r>
              <w:t xml:space="preserve"> also</w:t>
            </w:r>
            <w:r w:rsidRPr="00757AE4">
              <w:t xml:space="preserve"> deal</w:t>
            </w:r>
            <w:r>
              <w:t>ing with Indian and</w:t>
            </w:r>
            <w:r w:rsidRPr="00757AE4">
              <w:t xml:space="preserve"> Dubai </w:t>
            </w:r>
            <w:proofErr w:type="spellStart"/>
            <w:r w:rsidRPr="00757AE4">
              <w:t>forex</w:t>
            </w:r>
            <w:proofErr w:type="spellEnd"/>
            <w:r w:rsidRPr="00757AE4">
              <w:t xml:space="preserve"> market</w:t>
            </w:r>
            <w:r>
              <w:t>s.</w:t>
            </w:r>
          </w:p>
          <w:p w:rsidR="00835CA9" w:rsidRDefault="00835CA9" w:rsidP="00835CA9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9F0B77">
              <w:rPr>
                <w:b/>
              </w:rPr>
              <w:t>International commodity markets</w:t>
            </w:r>
            <w:r w:rsidRPr="00357171">
              <w:t xml:space="preserve">: I </w:t>
            </w:r>
            <w:r w:rsidR="00B005A9">
              <w:t>used to deal with international markets to compare the factors affecting commodities movement in different markets under fundamental analysis.</w:t>
            </w:r>
          </w:p>
          <w:p w:rsidR="00835CA9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9F0B77">
              <w:rPr>
                <w:b/>
              </w:rPr>
              <w:t>Training</w:t>
            </w:r>
            <w:r w:rsidRPr="00357171">
              <w:t xml:space="preserve">: </w:t>
            </w:r>
            <w:r>
              <w:t>I was also responsible to train the new joiners in the organization.</w:t>
            </w:r>
          </w:p>
          <w:p w:rsidR="009451F1" w:rsidRDefault="009F0B77" w:rsidP="009451F1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 w:rsidRPr="009F0B77">
              <w:rPr>
                <w:b/>
              </w:rPr>
              <w:t>Technical Analysis</w:t>
            </w:r>
            <w:r w:rsidR="009451F1" w:rsidRPr="00357171">
              <w:t xml:space="preserve">: My work was to </w:t>
            </w:r>
            <w:r w:rsidR="009451F1">
              <w:t xml:space="preserve">provide </w:t>
            </w:r>
            <w:r w:rsidR="009451F1" w:rsidRPr="00357171">
              <w:t xml:space="preserve">technical analysis reports at the end of the week to keep proper </w:t>
            </w:r>
            <w:r w:rsidR="009451F1">
              <w:t>track of commodity &amp; currency by using Reuters.</w:t>
            </w:r>
          </w:p>
          <w:p w:rsidR="009451F1" w:rsidRDefault="009451F1" w:rsidP="009451F1">
            <w:pPr>
              <w:spacing w:after="0" w:line="240" w:lineRule="auto"/>
              <w:ind w:left="360"/>
            </w:pPr>
          </w:p>
          <w:p w:rsidR="00835CA9" w:rsidRDefault="00835CA9" w:rsidP="007E51DE">
            <w:pPr>
              <w:spacing w:after="0" w:line="240" w:lineRule="auto"/>
              <w:rPr>
                <w:b/>
              </w:rPr>
            </w:pPr>
          </w:p>
          <w:p w:rsidR="00835CA9" w:rsidRPr="007E612D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C052DB">
              <w:rPr>
                <w:b/>
                <w:sz w:val="28"/>
                <w:szCs w:val="28"/>
              </w:rPr>
              <w:t>TECHNICAL PROFICIENCY</w:t>
            </w:r>
          </w:p>
          <w:p w:rsidR="00835CA9" w:rsidRPr="007E612D" w:rsidRDefault="00835CA9" w:rsidP="007E51DE">
            <w:pPr>
              <w:spacing w:after="0" w:line="240" w:lineRule="auto"/>
            </w:pPr>
          </w:p>
          <w:p w:rsidR="00835CA9" w:rsidRPr="00D5112B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MS Word</w:t>
            </w:r>
          </w:p>
          <w:p w:rsidR="00835CA9" w:rsidRPr="00D5112B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>MS Excel</w:t>
            </w:r>
          </w:p>
          <w:p w:rsidR="00835CA9" w:rsidRPr="001E290A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t xml:space="preserve">MS </w:t>
            </w:r>
            <w:proofErr w:type="spellStart"/>
            <w:r>
              <w:rPr>
                <w:b/>
              </w:rPr>
              <w:t>Powerpoint</w:t>
            </w:r>
            <w:proofErr w:type="spellEnd"/>
          </w:p>
          <w:p w:rsidR="00835CA9" w:rsidRPr="00D5112B" w:rsidRDefault="00835CA9" w:rsidP="007E51DE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rPr>
                <w:b/>
              </w:rPr>
              <w:lastRenderedPageBreak/>
              <w:t>MS Outlook</w:t>
            </w:r>
          </w:p>
          <w:p w:rsidR="00835CA9" w:rsidRPr="00D5112B" w:rsidRDefault="00835CA9" w:rsidP="007E51DE">
            <w:pPr>
              <w:pStyle w:val="ListParagraph"/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  <w:rPr>
                <w:b/>
              </w:rPr>
            </w:pPr>
          </w:p>
          <w:p w:rsidR="00835CA9" w:rsidRDefault="00835CA9" w:rsidP="007E51DE">
            <w:pPr>
              <w:spacing w:after="0" w:line="240" w:lineRule="auto"/>
              <w:rPr>
                <w:b/>
              </w:rPr>
            </w:pPr>
          </w:p>
          <w:p w:rsidR="00835CA9" w:rsidRPr="007E612D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 w:rsidRPr="006F4465">
              <w:rPr>
                <w:b/>
                <w:sz w:val="28"/>
                <w:szCs w:val="28"/>
              </w:rPr>
              <w:t>PERSONAL DETAILS</w:t>
            </w: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  <w:r>
              <w:t>Husband’s Name             :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Pankaj</w:t>
            </w:r>
            <w:proofErr w:type="spellEnd"/>
            <w:r>
              <w:t xml:space="preserve"> Kumar Das</w:t>
            </w:r>
          </w:p>
          <w:p w:rsidR="00835CA9" w:rsidRDefault="00835CA9" w:rsidP="007E51DE">
            <w:pPr>
              <w:spacing w:after="0" w:line="240" w:lineRule="auto"/>
            </w:pPr>
            <w:r>
              <w:t>Date of Birth</w:t>
            </w:r>
            <w:r>
              <w:tab/>
            </w:r>
            <w:r>
              <w:tab/>
              <w:t>:</w:t>
            </w:r>
            <w:r>
              <w:tab/>
            </w:r>
            <w:r>
              <w:tab/>
            </w:r>
            <w:r>
              <w:tab/>
              <w:t>July 1st, 1983</w:t>
            </w:r>
          </w:p>
          <w:p w:rsidR="00835CA9" w:rsidRDefault="00835CA9" w:rsidP="007E51DE">
            <w:pPr>
              <w:spacing w:after="0" w:line="240" w:lineRule="auto"/>
            </w:pPr>
            <w:r>
              <w:t>Marital Status</w:t>
            </w:r>
            <w:r>
              <w:tab/>
            </w:r>
            <w:r>
              <w:tab/>
              <w:t>:</w:t>
            </w:r>
            <w:r>
              <w:tab/>
            </w:r>
            <w:r>
              <w:tab/>
            </w:r>
            <w:r>
              <w:tab/>
              <w:t>Married</w:t>
            </w:r>
          </w:p>
          <w:p w:rsidR="00835CA9" w:rsidRDefault="00835CA9" w:rsidP="007E51DE">
            <w:pPr>
              <w:spacing w:after="0" w:line="240" w:lineRule="auto"/>
            </w:pPr>
            <w:r>
              <w:t>Languages known</w:t>
            </w:r>
            <w:r>
              <w:tab/>
              <w:t>:</w:t>
            </w:r>
            <w:r>
              <w:tab/>
            </w:r>
            <w:r>
              <w:tab/>
            </w:r>
            <w:r>
              <w:tab/>
              <w:t xml:space="preserve">English &amp; Hindi </w:t>
            </w:r>
          </w:p>
          <w:p w:rsidR="00835CA9" w:rsidRDefault="00835CA9" w:rsidP="007E51DE">
            <w:pPr>
              <w:spacing w:after="0" w:line="240" w:lineRule="auto"/>
            </w:pPr>
            <w:r>
              <w:t>Permanent Address</w:t>
            </w:r>
            <w:r>
              <w:tab/>
              <w:t>:</w:t>
            </w:r>
            <w:r>
              <w:tab/>
            </w:r>
            <w:r>
              <w:tab/>
            </w:r>
            <w:r>
              <w:tab/>
              <w:t>C/O – A K L Das</w:t>
            </w:r>
          </w:p>
          <w:p w:rsidR="00835CA9" w:rsidRDefault="00835CA9" w:rsidP="007E51DE">
            <w:pPr>
              <w:spacing w:after="0" w:line="240" w:lineRule="auto"/>
            </w:pPr>
            <w:r>
              <w:t xml:space="preserve">                                                                                       A/1/10, </w:t>
            </w:r>
            <w:proofErr w:type="spellStart"/>
            <w:r>
              <w:t>Kamdhenu</w:t>
            </w:r>
            <w:proofErr w:type="spellEnd"/>
            <w:r>
              <w:t xml:space="preserve"> </w:t>
            </w:r>
            <w:proofErr w:type="spellStart"/>
            <w:r>
              <w:t>Appartments</w:t>
            </w:r>
            <w:proofErr w:type="spellEnd"/>
            <w:r>
              <w:t>,</w:t>
            </w:r>
          </w:p>
          <w:p w:rsidR="00835CA9" w:rsidRDefault="00835CA9" w:rsidP="007E51DE">
            <w:pPr>
              <w:spacing w:after="0" w:line="240" w:lineRule="auto"/>
            </w:pPr>
            <w:r>
              <w:t xml:space="preserve">                                                                                       Marine Drive, </w:t>
            </w:r>
            <w:proofErr w:type="spellStart"/>
            <w:r>
              <w:t>Uliyan</w:t>
            </w:r>
            <w:proofErr w:type="spellEnd"/>
            <w:r>
              <w:t>,</w:t>
            </w:r>
          </w:p>
          <w:p w:rsidR="00835CA9" w:rsidRDefault="00835CA9" w:rsidP="007E51DE">
            <w:pPr>
              <w:spacing w:after="0" w:line="240" w:lineRule="auto"/>
            </w:pPr>
            <w:r>
              <w:t xml:space="preserve">                                                                                       </w:t>
            </w:r>
            <w:proofErr w:type="spellStart"/>
            <w:r>
              <w:t>Kadma</w:t>
            </w:r>
            <w:proofErr w:type="spellEnd"/>
            <w:r>
              <w:t xml:space="preserve">, Jamshedpur  </w:t>
            </w:r>
          </w:p>
          <w:p w:rsidR="00835CA9" w:rsidRDefault="00835CA9" w:rsidP="007E51DE">
            <w:pPr>
              <w:spacing w:after="0" w:line="240" w:lineRule="auto"/>
            </w:pPr>
            <w:r>
              <w:t xml:space="preserve">                                                                                       Jharkhand – 831005</w:t>
            </w:r>
          </w:p>
          <w:p w:rsidR="00835CA9" w:rsidRDefault="00835CA9" w:rsidP="007E51DE">
            <w:pPr>
              <w:spacing w:after="0" w:line="240" w:lineRule="auto"/>
            </w:pPr>
            <w:r>
              <w:t xml:space="preserve">                                                                                       INDIA</w:t>
            </w:r>
            <w:r>
              <w:tab/>
            </w: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Pr="007E612D" w:rsidRDefault="00835CA9" w:rsidP="007E51DE">
            <w:pPr>
              <w:pBdr>
                <w:bottom w:val="single" w:sz="4" w:space="1" w:color="808080"/>
              </w:pBd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DECLARATION</w:t>
            </w: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13232">
              <w:t>I hereby declare that all the details furnished above are true to the best of my knowledge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835CA9" w:rsidRDefault="00835CA9" w:rsidP="007E51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r>
              <w:t xml:space="preserve">Date: </w:t>
            </w:r>
          </w:p>
          <w:p w:rsidR="00835CA9" w:rsidRDefault="00835CA9" w:rsidP="007E51DE">
            <w:r>
              <w:t xml:space="preserve">Place: </w:t>
            </w:r>
            <w:r>
              <w:rPr>
                <w:b/>
              </w:rPr>
              <w:t>Bangalore</w:t>
            </w:r>
            <w:r>
              <w:t xml:space="preserve">                                                                                             (</w:t>
            </w:r>
            <w:proofErr w:type="spellStart"/>
            <w:r>
              <w:rPr>
                <w:b/>
              </w:rPr>
              <w:t>Abhilasha</w:t>
            </w:r>
            <w:proofErr w:type="spellEnd"/>
            <w:r>
              <w:rPr>
                <w:b/>
              </w:rPr>
              <w:t xml:space="preserve"> Das</w:t>
            </w:r>
            <w:r>
              <w:t>)</w:t>
            </w:r>
          </w:p>
          <w:p w:rsidR="00835CA9" w:rsidRDefault="00835CA9" w:rsidP="007E51DE"/>
          <w:p w:rsidR="00835CA9" w:rsidRDefault="00835CA9" w:rsidP="007E51DE"/>
          <w:p w:rsidR="00835CA9" w:rsidRDefault="00835CA9" w:rsidP="007E51DE"/>
          <w:p w:rsidR="00835CA9" w:rsidRDefault="00835CA9" w:rsidP="007E51DE"/>
          <w:p w:rsidR="00835CA9" w:rsidRDefault="00835CA9" w:rsidP="007E51DE"/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  <w:bookmarkStart w:id="0" w:name="_GoBack"/>
            <w:bookmarkEnd w:id="0"/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Pr="007E612D" w:rsidRDefault="00835CA9" w:rsidP="007E51DE">
            <w:pPr>
              <w:spacing w:after="0" w:line="240" w:lineRule="auto"/>
            </w:pPr>
          </w:p>
        </w:tc>
        <w:tc>
          <w:tcPr>
            <w:tcW w:w="3010" w:type="dxa"/>
            <w:shd w:val="clear" w:color="auto" w:fill="F2F2F2"/>
          </w:tcPr>
          <w:p w:rsidR="00835CA9" w:rsidRPr="007E612D" w:rsidRDefault="00835CA9" w:rsidP="007E51DE">
            <w:pPr>
              <w:spacing w:after="0" w:line="240" w:lineRule="auto"/>
            </w:pPr>
          </w:p>
          <w:p w:rsidR="00835CA9" w:rsidRPr="007E612D" w:rsidRDefault="00835CA9" w:rsidP="007E51DE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:rsidR="00835CA9" w:rsidRPr="00EF1E7C" w:rsidRDefault="00835CA9" w:rsidP="007E51DE">
            <w:pPr>
              <w:spacing w:after="0" w:line="240" w:lineRule="auto"/>
              <w:rPr>
                <w:b/>
                <w:sz w:val="20"/>
                <w:szCs w:val="20"/>
                <w:u w:val="single"/>
              </w:rPr>
            </w:pPr>
            <w:r w:rsidRPr="00EF1E7C">
              <w:rPr>
                <w:b/>
                <w:sz w:val="20"/>
                <w:szCs w:val="20"/>
                <w:u w:val="single"/>
              </w:rPr>
              <w:t>SUMMER TRAINING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 as a</w:t>
            </w:r>
            <w:r w:rsidRPr="003B2C50">
              <w:rPr>
                <w:sz w:val="20"/>
                <w:szCs w:val="20"/>
              </w:rPr>
              <w:t xml:space="preserve"> </w:t>
            </w:r>
            <w:r w:rsidRPr="00CB0612">
              <w:rPr>
                <w:b/>
                <w:sz w:val="20"/>
                <w:szCs w:val="20"/>
              </w:rPr>
              <w:t>Wealth Manager</w:t>
            </w:r>
            <w:r>
              <w:rPr>
                <w:sz w:val="20"/>
                <w:szCs w:val="20"/>
              </w:rPr>
              <w:t xml:space="preserve"> on </w:t>
            </w:r>
            <w:r w:rsidRPr="003B2C50">
              <w:rPr>
                <w:sz w:val="20"/>
                <w:szCs w:val="20"/>
              </w:rPr>
              <w:t xml:space="preserve"> Services for </w:t>
            </w:r>
            <w:r w:rsidRPr="00CB0612">
              <w:rPr>
                <w:b/>
                <w:sz w:val="20"/>
                <w:szCs w:val="20"/>
              </w:rPr>
              <w:t xml:space="preserve">HNI </w:t>
            </w:r>
            <w:r w:rsidRPr="003B2C50">
              <w:rPr>
                <w:sz w:val="20"/>
                <w:szCs w:val="20"/>
              </w:rPr>
              <w:t xml:space="preserve">clients with </w:t>
            </w:r>
            <w:r w:rsidRPr="00CB0612">
              <w:rPr>
                <w:b/>
                <w:sz w:val="20"/>
                <w:szCs w:val="20"/>
              </w:rPr>
              <w:t>Standard Chartered Bank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Default="00835CA9" w:rsidP="007E51DE">
            <w:pPr>
              <w:spacing w:after="0" w:line="240" w:lineRule="auto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PROJECTS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  <w:r w:rsidRPr="00CB0612">
              <w:rPr>
                <w:b/>
                <w:sz w:val="20"/>
                <w:szCs w:val="20"/>
              </w:rPr>
              <w:t>EIC Analysis</w:t>
            </w:r>
            <w:r>
              <w:rPr>
                <w:sz w:val="20"/>
                <w:szCs w:val="20"/>
              </w:rPr>
              <w:t xml:space="preserve"> and </w:t>
            </w:r>
            <w:r w:rsidRPr="00CB0612">
              <w:rPr>
                <w:b/>
                <w:sz w:val="20"/>
                <w:szCs w:val="20"/>
              </w:rPr>
              <w:t>Equity Valuation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Investor’s perception about financial risk relating to behavioral finance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Default="00835CA9" w:rsidP="007E51DE">
            <w:pPr>
              <w:spacing w:after="0" w:line="240" w:lineRule="auto"/>
              <w:rPr>
                <w:b/>
                <w:sz w:val="20"/>
                <w:szCs w:val="20"/>
                <w:u w:val="single"/>
              </w:rPr>
            </w:pPr>
            <w:r w:rsidRPr="00122815">
              <w:rPr>
                <w:b/>
                <w:sz w:val="20"/>
                <w:szCs w:val="20"/>
                <w:u w:val="single"/>
              </w:rPr>
              <w:t>Operating Systems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 family</w:t>
            </w:r>
          </w:p>
          <w:p w:rsidR="00835CA9" w:rsidRPr="007C7078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Pr="007E612D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Pr="002D5C1C" w:rsidRDefault="00835CA9" w:rsidP="007E51DE">
            <w:pPr>
              <w:spacing w:after="0" w:line="240" w:lineRule="auto"/>
              <w:rPr>
                <w:b/>
                <w:sz w:val="20"/>
                <w:szCs w:val="20"/>
                <w:u w:val="single"/>
              </w:rPr>
            </w:pPr>
            <w:r w:rsidRPr="002D5C1C">
              <w:rPr>
                <w:b/>
                <w:sz w:val="20"/>
                <w:szCs w:val="20"/>
                <w:u w:val="single"/>
              </w:rPr>
              <w:t>Certifications</w:t>
            </w:r>
          </w:p>
          <w:p w:rsidR="00835CA9" w:rsidRPr="00DA536E" w:rsidRDefault="00835CA9" w:rsidP="007E51DE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NCFM Certification For </w:t>
            </w:r>
            <w:r w:rsidRPr="00DA536E">
              <w:rPr>
                <w:b/>
                <w:sz w:val="20"/>
                <w:szCs w:val="20"/>
              </w:rPr>
              <w:t>Currency Derivative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NCFM Certification For </w:t>
            </w:r>
            <w:r w:rsidRPr="00DA536E">
              <w:rPr>
                <w:b/>
                <w:sz w:val="20"/>
                <w:szCs w:val="20"/>
              </w:rPr>
              <w:t>Commodity Market Module</w:t>
            </w:r>
          </w:p>
          <w:p w:rsidR="00835CA9" w:rsidRDefault="00835CA9" w:rsidP="007E51DE">
            <w:pPr>
              <w:spacing w:after="0" w:line="240" w:lineRule="auto"/>
              <w:rPr>
                <w:sz w:val="20"/>
                <w:szCs w:val="20"/>
              </w:rPr>
            </w:pPr>
          </w:p>
          <w:p w:rsidR="00835CA9" w:rsidRDefault="00835CA9" w:rsidP="007E51DE">
            <w:pPr>
              <w:spacing w:after="0" w:line="240" w:lineRule="auto"/>
            </w:pPr>
            <w:r w:rsidRPr="00DA536E">
              <w:rPr>
                <w:b/>
                <w:sz w:val="20"/>
                <w:szCs w:val="20"/>
              </w:rPr>
              <w:t>IRDA</w:t>
            </w:r>
            <w:r>
              <w:rPr>
                <w:sz w:val="20"/>
                <w:szCs w:val="20"/>
              </w:rPr>
              <w:t xml:space="preserve"> Certification  </w:t>
            </w: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Default="00835CA9" w:rsidP="007E51DE">
            <w:pPr>
              <w:spacing w:after="0" w:line="240" w:lineRule="auto"/>
            </w:pPr>
          </w:p>
          <w:p w:rsidR="00835CA9" w:rsidRPr="007E612D" w:rsidRDefault="00835CA9" w:rsidP="007E51DE">
            <w:pPr>
              <w:spacing w:after="0" w:line="240" w:lineRule="auto"/>
            </w:pPr>
          </w:p>
        </w:tc>
      </w:tr>
      <w:tr w:rsidR="00835CA9" w:rsidRPr="007E612D" w:rsidTr="007E51DE">
        <w:tc>
          <w:tcPr>
            <w:tcW w:w="8258" w:type="dxa"/>
            <w:gridSpan w:val="2"/>
          </w:tcPr>
          <w:p w:rsidR="00835CA9" w:rsidRPr="00640DF2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010" w:type="dxa"/>
            <w:shd w:val="clear" w:color="auto" w:fill="F2F2F2"/>
          </w:tcPr>
          <w:p w:rsidR="00835CA9" w:rsidRPr="007E612D" w:rsidRDefault="00835CA9" w:rsidP="007E51DE">
            <w:pPr>
              <w:spacing w:after="0" w:line="240" w:lineRule="auto"/>
            </w:pPr>
          </w:p>
        </w:tc>
      </w:tr>
      <w:tr w:rsidR="00835CA9" w:rsidRPr="007E612D" w:rsidTr="007E51DE">
        <w:tc>
          <w:tcPr>
            <w:tcW w:w="8258" w:type="dxa"/>
            <w:gridSpan w:val="2"/>
          </w:tcPr>
          <w:p w:rsidR="00835CA9" w:rsidRPr="00640DF2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010" w:type="dxa"/>
            <w:shd w:val="clear" w:color="auto" w:fill="F2F2F2"/>
          </w:tcPr>
          <w:p w:rsidR="00835CA9" w:rsidRPr="007E612D" w:rsidRDefault="00835CA9" w:rsidP="007E51DE">
            <w:pPr>
              <w:spacing w:after="0" w:line="240" w:lineRule="auto"/>
            </w:pPr>
          </w:p>
        </w:tc>
      </w:tr>
      <w:tr w:rsidR="00835CA9" w:rsidRPr="007E612D" w:rsidTr="007E51DE">
        <w:tc>
          <w:tcPr>
            <w:tcW w:w="8258" w:type="dxa"/>
            <w:gridSpan w:val="2"/>
          </w:tcPr>
          <w:p w:rsidR="00835CA9" w:rsidRPr="00640DF2" w:rsidRDefault="00835CA9" w:rsidP="007E51D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010" w:type="dxa"/>
            <w:shd w:val="clear" w:color="auto" w:fill="F2F2F2"/>
          </w:tcPr>
          <w:p w:rsidR="00835CA9" w:rsidRPr="007E612D" w:rsidRDefault="00835CA9" w:rsidP="007E51DE">
            <w:pPr>
              <w:spacing w:after="0" w:line="240" w:lineRule="auto"/>
            </w:pPr>
          </w:p>
        </w:tc>
      </w:tr>
    </w:tbl>
    <w:p w:rsidR="00835CA9" w:rsidRDefault="00835CA9" w:rsidP="00835CA9"/>
    <w:p w:rsidR="000F5AAA" w:rsidRDefault="0075625F"/>
    <w:sectPr w:rsidR="000F5AAA" w:rsidSect="007B4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40358"/>
    <w:multiLevelType w:val="hybridMultilevel"/>
    <w:tmpl w:val="035640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35CA9"/>
    <w:rsid w:val="00015AA5"/>
    <w:rsid w:val="000477FA"/>
    <w:rsid w:val="00060E1F"/>
    <w:rsid w:val="00092577"/>
    <w:rsid w:val="000E03F0"/>
    <w:rsid w:val="000F3104"/>
    <w:rsid w:val="0011539E"/>
    <w:rsid w:val="00161491"/>
    <w:rsid w:val="001E45BA"/>
    <w:rsid w:val="002602F4"/>
    <w:rsid w:val="0026604A"/>
    <w:rsid w:val="00275FF2"/>
    <w:rsid w:val="002915AB"/>
    <w:rsid w:val="00296B60"/>
    <w:rsid w:val="00297E92"/>
    <w:rsid w:val="002A46AA"/>
    <w:rsid w:val="002D7EE6"/>
    <w:rsid w:val="002E5FE5"/>
    <w:rsid w:val="0030250C"/>
    <w:rsid w:val="003B1B7B"/>
    <w:rsid w:val="003B4EFE"/>
    <w:rsid w:val="003C4BB2"/>
    <w:rsid w:val="003E6597"/>
    <w:rsid w:val="004035D6"/>
    <w:rsid w:val="00453213"/>
    <w:rsid w:val="00455FE0"/>
    <w:rsid w:val="004C23AE"/>
    <w:rsid w:val="004C5AC6"/>
    <w:rsid w:val="004D3050"/>
    <w:rsid w:val="005133AB"/>
    <w:rsid w:val="005212B5"/>
    <w:rsid w:val="005612E2"/>
    <w:rsid w:val="005621E5"/>
    <w:rsid w:val="0063682E"/>
    <w:rsid w:val="006622B1"/>
    <w:rsid w:val="00662D6A"/>
    <w:rsid w:val="006812DC"/>
    <w:rsid w:val="006F17C5"/>
    <w:rsid w:val="006F227B"/>
    <w:rsid w:val="0071246F"/>
    <w:rsid w:val="007137AE"/>
    <w:rsid w:val="0075625F"/>
    <w:rsid w:val="0076271D"/>
    <w:rsid w:val="007872CC"/>
    <w:rsid w:val="00795D4E"/>
    <w:rsid w:val="007C0CBB"/>
    <w:rsid w:val="00835CA9"/>
    <w:rsid w:val="008C5929"/>
    <w:rsid w:val="008F05E0"/>
    <w:rsid w:val="00906E1A"/>
    <w:rsid w:val="00921126"/>
    <w:rsid w:val="00926E44"/>
    <w:rsid w:val="00941388"/>
    <w:rsid w:val="009451F1"/>
    <w:rsid w:val="00981302"/>
    <w:rsid w:val="00981825"/>
    <w:rsid w:val="009D3802"/>
    <w:rsid w:val="009E68EC"/>
    <w:rsid w:val="009F0B77"/>
    <w:rsid w:val="00A2190A"/>
    <w:rsid w:val="00A371B6"/>
    <w:rsid w:val="00A45955"/>
    <w:rsid w:val="00A476F6"/>
    <w:rsid w:val="00A83730"/>
    <w:rsid w:val="00AB412B"/>
    <w:rsid w:val="00AC1B07"/>
    <w:rsid w:val="00AD0018"/>
    <w:rsid w:val="00B005A9"/>
    <w:rsid w:val="00B64E39"/>
    <w:rsid w:val="00BD19AD"/>
    <w:rsid w:val="00BD79CA"/>
    <w:rsid w:val="00BE4B5A"/>
    <w:rsid w:val="00BE6000"/>
    <w:rsid w:val="00BF163D"/>
    <w:rsid w:val="00CA2F89"/>
    <w:rsid w:val="00CB0735"/>
    <w:rsid w:val="00CB2A01"/>
    <w:rsid w:val="00CC7EA3"/>
    <w:rsid w:val="00CD6DCC"/>
    <w:rsid w:val="00CE5B81"/>
    <w:rsid w:val="00D40206"/>
    <w:rsid w:val="00E34317"/>
    <w:rsid w:val="00E43B75"/>
    <w:rsid w:val="00E5000E"/>
    <w:rsid w:val="00E845FD"/>
    <w:rsid w:val="00EA4217"/>
    <w:rsid w:val="00EB31C4"/>
    <w:rsid w:val="00ED5371"/>
    <w:rsid w:val="00ED7A05"/>
    <w:rsid w:val="00F00F5D"/>
    <w:rsid w:val="00F174B6"/>
    <w:rsid w:val="00F55419"/>
    <w:rsid w:val="00F710E3"/>
    <w:rsid w:val="00F77CCE"/>
    <w:rsid w:val="00FA12E2"/>
    <w:rsid w:val="00FA78F2"/>
    <w:rsid w:val="00FB3030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CA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CA9"/>
    <w:pPr>
      <w:ind w:left="720"/>
      <w:contextualSpacing/>
    </w:pPr>
  </w:style>
  <w:style w:type="paragraph" w:styleId="NoSpacing">
    <w:name w:val="No Spacing"/>
    <w:uiPriority w:val="1"/>
    <w:qFormat/>
    <w:rsid w:val="00835CA9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3614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q772774</dc:creator>
  <cp:keywords/>
  <dc:description/>
  <cp:lastModifiedBy>dell</cp:lastModifiedBy>
  <cp:revision>10</cp:revision>
  <dcterms:created xsi:type="dcterms:W3CDTF">2012-12-22T05:54:00Z</dcterms:created>
  <dcterms:modified xsi:type="dcterms:W3CDTF">2013-05-29T12:00:00Z</dcterms:modified>
</cp:coreProperties>
</file>