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Penyajian Data (Statistika) - 7 SMP Semester Genap</w:t>
      </w:r>
    </w:p>
    <w:p>
      <w:pPr>
        <w:jc w:val="center"/>
      </w:pPr>
      <w:r>
        <w:t>Mapel: Matematika | Kelas: 7 SMP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Kumpulan informasi atau keterangan yang diperoleh dari suatu pengamatan disebut...</w:t>
      </w:r>
    </w:p>
    <w:p>
      <w:pPr>
        <w:ind w:left="720"/>
      </w:pPr>
      <w:r>
        <w:t>A. Populasi</w:t>
        <w:br/>
        <w:t>B. Sampel</w:t>
        <w:br/>
        <w:t>C. Data</w:t>
        <w:br/>
        <w:t>D. Statistika</w:t>
      </w:r>
    </w:p>
    <w:p>
      <w:r>
        <w:t>2. Seorang peneliti ingin mengetahui rata-rata tinggi badan siswa kelas 7 di seluruh Indonesia. Karena tidak mungkin mengukur semua siswa, ia hanya mengambil data dari beberapa sekolah di setiap provinsi. Seluruh siswa kelas 7 se-Indonesia disebut...</w:t>
      </w:r>
    </w:p>
    <w:p>
      <w:pPr>
        <w:ind w:left="720"/>
      </w:pPr>
      <w:r>
        <w:t>A. Data</w:t>
        <w:br/>
        <w:t>B. Sampel</w:t>
        <w:br/>
        <w:t>C. Populasi</w:t>
        <w:br/>
        <w:t>D. Datum</w:t>
      </w:r>
    </w:p>
    <w:p>
      <w:r>
        <w:t>3. Berikut ini adalah cara pengumpulan data, KECUALI...</w:t>
      </w:r>
    </w:p>
    <w:p>
      <w:pPr>
        <w:ind w:left="720"/>
      </w:pPr>
      <w:r>
        <w:t>A. Wawancara</w:t>
        <w:br/>
        <w:t>B. Kuesioner (Angket)</w:t>
        <w:br/>
        <w:t>C. Observasi</w:t>
        <w:br/>
        <w:t>D. Manipulasi</w:t>
      </w:r>
    </w:p>
    <w:p>
      <w:r>
        <w:t>4. Perhatikan data nilai ulangan matematika berikut: 7, 8, 6, 7, 9, 8, 7, 6, 9, 8, 8, 7, 8. Modus dari data tersebut adalah...</w:t>
      </w:r>
    </w:p>
    <w:p>
      <w:pPr>
        <w:ind w:left="720"/>
      </w:pPr>
      <w:r>
        <w:t>A. 6</w:t>
        <w:br/>
        <w:t>B. 7</w:t>
        <w:br/>
        <w:t>C. 8</w:t>
        <w:br/>
        <w:t>D. 9</w:t>
      </w:r>
    </w:p>
    <w:p>
      <w:r>
        <w:t>5. Data berat badan (kg) sekelompok siswa: 35, 37, 36, 35, 38, 36, 35, 37, 36, 35. Tabel frekuensi yang tepat untuk berat badan 35 kg adalah...</w:t>
      </w:r>
    </w:p>
    <w:p>
      <w:pPr>
        <w:ind w:left="720"/>
      </w:pPr>
      <w:r>
        <w:t>A. 2</w:t>
        <w:br/>
        <w:t>B. 3</w:t>
        <w:br/>
        <w:t>C. 4</w:t>
        <w:br/>
        <w:t>D. 5</w:t>
      </w:r>
    </w:p>
    <w:p>
      <w:r>
        <w:t>6. Penyajian data yang menggunakan gambar atau lambang untuk mewakili jumlah data disebut...</w:t>
      </w:r>
    </w:p>
    <w:p>
      <w:pPr>
        <w:ind w:left="720"/>
      </w:pPr>
      <w:r>
        <w:t>A. Diagram Batang</w:t>
        <w:br/>
        <w:t>B. Diagram Garis</w:t>
        <w:br/>
        <w:t>C. Piktogram</w:t>
        <w:br/>
        <w:t>D. Diagram Lingkaran</w:t>
      </w:r>
    </w:p>
    <w:p>
      <w:r>
        <w:t>7. Diketahui data penjualan buku: Senin (20), Selasa (15), Rabu (25), Kamis (30), Jumat (10). Selisih penjualan buku terbanyak dan terendah adalah...</w:t>
      </w:r>
    </w:p>
    <w:p>
      <w:pPr>
        <w:ind w:left="720"/>
      </w:pPr>
      <w:r>
        <w:t>A. 10 buku</w:t>
        <w:br/>
        <w:t>B. 15 buku</w:t>
        <w:br/>
        <w:t>C. 20 buku</w:t>
        <w:br/>
        <w:t>D. 25 buku</w:t>
      </w:r>
    </w:p>
    <w:p>
      <w:r>
        <w:t>8. Diagram yang paling tepat untuk menggambarkan perkembangan atau perubahan data secara terus-menerus (kontinu) dari waktu ke waktu adalah...</w:t>
      </w:r>
    </w:p>
    <w:p>
      <w:pPr>
        <w:ind w:left="720"/>
      </w:pPr>
      <w:r>
        <w:t>A. Diagram Batang</w:t>
        <w:br/>
        <w:t>B. Diagram Garis</w:t>
        <w:br/>
        <w:t>C. Diagram Lingkaran</w:t>
        <w:br/>
        <w:t>D. Diagram Venn</w:t>
      </w:r>
    </w:p>
    <w:p>
      <w:r>
        <w:t>9. Perhatikan data hobi siswa: Sepak Bola (40%), Basket (25%), Renang (15%), dan sisanya Melukis. Jika total siswa ada 200 orang, berapa siswa yang hobi Melukis?</w:t>
      </w:r>
    </w:p>
    <w:p>
      <w:pPr>
        <w:ind w:left="720"/>
      </w:pPr>
      <w:r>
        <w:t>A. 20 orang</w:t>
        <w:br/>
        <w:t>B. 30 orang</w:t>
        <w:br/>
        <w:t>C. 40 orang</w:t>
        <w:br/>
        <w:t>D. 50 orang</w:t>
      </w:r>
    </w:p>
    <w:p>
      <w:r>
        <w:t>10. Jika dalam diagram lingkaran, sudut pusat untuk data 'Petani' adalah 90 derajat, berapa persentase data tersebut?</w:t>
      </w:r>
    </w:p>
    <w:p>
      <w:pPr>
        <w:ind w:left="720"/>
      </w:pPr>
      <w:r>
        <w:t>A. 20%</w:t>
        <w:br/>
        <w:t>B. 25%</w:t>
        <w:br/>
        <w:t>C. 30%</w:t>
        <w:br/>
        <w:t>D. 50%</w:t>
      </w:r>
    </w:p>
    <w:p>
      <w:r>
        <w:t>11. Rata-rata (Mean) dari data: 6, 7, 8, 6, 9, 6 adalah...</w:t>
      </w:r>
    </w:p>
    <w:p>
      <w:pPr>
        <w:ind w:left="720"/>
      </w:pPr>
      <w:r>
        <w:t>A. 6,5</w:t>
        <w:br/>
        <w:t>B. 7</w:t>
        <w:br/>
        <w:t>C. 7,5</w:t>
        <w:br/>
        <w:t>D. 8</w:t>
      </w:r>
    </w:p>
    <w:p>
      <w:r>
        <w:t>12. Median dari data: 5, 6, 9, 6, 7, 8, 7, 9, 6 adalah...</w:t>
      </w:r>
    </w:p>
    <w:p>
      <w:pPr>
        <w:ind w:left="720"/>
      </w:pPr>
      <w:r>
        <w:t>A. 6</w:t>
        <w:br/>
        <w:t>B. 7</w:t>
        <w:br/>
        <w:t>C. 8</w:t>
        <w:br/>
        <w:t>D. 9</w:t>
      </w:r>
    </w:p>
    <w:p>
      <w:r>
        <w:t>13. Dalam sebuah kelas terdapat 10 siswa laki-laki dan 15 siswa perempuan. Jika dibuat diagram lingkaran, berapa derajat sudut juring untuk siswa laki-laki?</w:t>
      </w:r>
    </w:p>
    <w:p>
      <w:pPr>
        <w:ind w:left="720"/>
      </w:pPr>
      <w:r>
        <w:t>A. 120 derajat</w:t>
        <w:br/>
        <w:t>B. 144 derajat</w:t>
        <w:br/>
        <w:t>C. 150 derajat</w:t>
        <w:br/>
        <w:t>D. 160 derajat</w:t>
      </w:r>
    </w:p>
    <w:p>
      <w:r>
        <w:t>14. Data nilai siswa: 6, 6, 7, 7, 7, 8, 8, 9, 10. Jika KKM adalah 7,5, berapa banyak siswa yang harus remedial?</w:t>
      </w:r>
    </w:p>
    <w:p>
      <w:pPr>
        <w:ind w:left="720"/>
      </w:pPr>
      <w:r>
        <w:t>A. 3 siswa</w:t>
        <w:br/>
        <w:t>B. 4 siswa</w:t>
        <w:br/>
        <w:t>C. 5 siswa</w:t>
        <w:br/>
        <w:t>D. 6 siswa</w:t>
      </w:r>
    </w:p>
    <w:p>
      <w:r>
        <w:t>15. Rata-rata nilai ulangan 4 siswa adalah 75. Jika nilai Andi dimasukkan, rata-ratanya menjadi 76. Berapakah nilai Andi?</w:t>
      </w:r>
    </w:p>
    <w:p>
      <w:pPr>
        <w:ind w:left="720"/>
      </w:pPr>
      <w:r>
        <w:t>A. 76</w:t>
        <w:br/>
        <w:t>B. 78</w:t>
        <w:br/>
        <w:t>C. 80</w:t>
        <w:br/>
        <w:t>D. 82</w:t>
      </w:r>
    </w:p>
    <w:p>
      <w:r>
        <w:t>16. Perhatikan tabel frekuensi berikut:</w:t>
        <w:br/>
        <w:t>Nilai: 5, 6, 7, 8</w:t>
        <w:br/>
        <w:t>Frekuensi: 2, 4, 3, 1</w:t>
        <w:br/>
        <w:t>Median dari data tersebut adalah...</w:t>
      </w:r>
    </w:p>
    <w:p>
      <w:pPr>
        <w:ind w:left="720"/>
      </w:pPr>
      <w:r>
        <w:t>A. 5,5</w:t>
        <w:br/>
        <w:t>B. 6</w:t>
        <w:br/>
        <w:t>C. 6,5</w:t>
        <w:br/>
        <w:t>D. 7</w:t>
      </w:r>
    </w:p>
    <w:p>
      <w:r>
        <w:t>17. Jangkauan (Range) dari data: 12, 15, 10, 20, 18, 25 adalah...</w:t>
      </w:r>
    </w:p>
    <w:p>
      <w:pPr>
        <w:ind w:left="720"/>
      </w:pPr>
      <w:r>
        <w:t>A. 10</w:t>
        <w:br/>
        <w:t>B. 12</w:t>
        <w:br/>
        <w:t>C. 15</w:t>
        <w:br/>
        <w:t>D. 25</w:t>
      </w:r>
    </w:p>
    <w:p>
      <w:r>
        <w:t>18. Sebuah diagram batang menunjukkan produksi padi: 2018 (20 ton), 2019 (25 ton), 2020 (30 ton), 2021 (45 ton). Kenaikan produksi terbesar terjadi pada tahun...</w:t>
      </w:r>
    </w:p>
    <w:p>
      <w:pPr>
        <w:ind w:left="720"/>
      </w:pPr>
      <w:r>
        <w:t>A. 2018 ke 2019</w:t>
        <w:br/>
        <w:t>B. 2019 ke 2020</w:t>
        <w:br/>
        <w:t>C. 2020 ke 2021</w:t>
        <w:br/>
        <w:t>D. 2021</w:t>
      </w:r>
    </w:p>
    <w:p>
      <w:r>
        <w:t>19. Jika rata-rata dari data 7, 5, 8, x, 7 adalah 7, maka nilai x adalah...</w:t>
      </w:r>
    </w:p>
    <w:p>
      <w:pPr>
        <w:ind w:left="720"/>
      </w:pPr>
      <w:r>
        <w:t>A. 6</w:t>
        <w:br/>
        <w:t>B. 7</w:t>
        <w:br/>
        <w:t>C. 8</w:t>
        <w:br/>
        <w:t>D. 9</w:t>
      </w:r>
    </w:p>
    <w:p>
      <w:r>
        <w:t>20. Dalam diagram lingkaran, jika juring A siku-siku, maka persentase A adalah...</w:t>
      </w:r>
    </w:p>
    <w:p>
      <w:pPr>
        <w:ind w:left="720"/>
      </w:pPr>
      <w:r>
        <w:t>A. 20%</w:t>
        <w:br/>
        <w:t>B. 25%</w:t>
        <w:br/>
        <w:t>C. 50%</w:t>
        <w:br/>
        <w:t>D. 90%</w:t>
      </w:r>
    </w:p>
    <w:p>
      <w:r>
        <w:t>21. Tanda yang digunakan dalam tabel distribusi frekuensi untuk menghitung jumlah data satu per satu disebut...</w:t>
      </w:r>
    </w:p>
    <w:p>
      <w:pPr>
        <w:ind w:left="720"/>
      </w:pPr>
      <w:r>
        <w:t>A. Frekuensi</w:t>
        <w:br/>
        <w:t>B. Turus (Tally)</w:t>
        <w:br/>
        <w:t>C. Interval</w:t>
        <w:br/>
        <w:t>D. Datum</w:t>
      </w:r>
    </w:p>
    <w:p>
      <w:r>
        <w:t>22. Pada piktogram, satu gambar mobil mewakili 10 unit. Jika terdapat 4,5 gambar mobil, maka jumlah unit mobil sebenarnya adalah...</w:t>
      </w:r>
    </w:p>
    <w:p>
      <w:pPr>
        <w:ind w:left="720"/>
      </w:pPr>
      <w:r>
        <w:t>A. 40</w:t>
        <w:br/>
        <w:t>B. 45</w:t>
        <w:br/>
        <w:t>C. 50</w:t>
        <w:br/>
        <w:t>D. 55</w:t>
      </w:r>
    </w:p>
    <w:p>
      <w:r>
        <w:t>23. Data tinggi badan (cm): 140, 142, 140, 145, 142, 140, 145. Modus data tersebut adalah...</w:t>
      </w:r>
    </w:p>
    <w:p>
      <w:pPr>
        <w:ind w:left="720"/>
      </w:pPr>
      <w:r>
        <w:t>A. 140</w:t>
        <w:br/>
        <w:t>B. 142</w:t>
        <w:br/>
        <w:t>C. 145</w:t>
        <w:br/>
        <w:t>D. Tidak ada</w:t>
      </w:r>
    </w:p>
    <w:p>
      <w:r>
        <w:t>24. Jumlah siswa kelas 7A adalah 30 orang. Jika 1/3 bagian menyukai Bakso dan sisanya menyukai Mie Ayam, berapa orang yang menyukai Mie Ayam?</w:t>
      </w:r>
    </w:p>
    <w:p>
      <w:pPr>
        <w:ind w:left="720"/>
      </w:pPr>
      <w:r>
        <w:t>A. 10 orang</w:t>
        <w:br/>
        <w:t>B. 15 orang</w:t>
        <w:br/>
        <w:t>C. 20 orang</w:t>
        <w:br/>
        <w:t>D. 25 orang</w:t>
      </w:r>
    </w:p>
    <w:p>
      <w:r>
        <w:t>25. Dalam penyajian data, sumbu mendatar pada diagram batang biasanya menunjukkan...</w:t>
      </w:r>
    </w:p>
    <w:p>
      <w:pPr>
        <w:ind w:left="720"/>
      </w:pPr>
      <w:r>
        <w:t>A. Frekuensi</w:t>
        <w:br/>
        <w:t>B. Kategori/Jenis Data</w:t>
        <w:br/>
        <w:t>C. Judul</w:t>
        <w:br/>
        <w:t>D. Persentase</w:t>
      </w:r>
    </w:p>
    <w:p>
      <w:pPr>
        <w:pStyle w:val="Heading1"/>
      </w:pPr>
      <w:r>
        <w:t>B. Soal Uraian</w:t>
      </w:r>
    </w:p>
    <w:p>
      <w:r>
        <w:t>1. Jelaskan langkah-langkah membuat diagram batang dari data tabel frekuensi!</w:t>
        <w:br/>
      </w:r>
    </w:p>
    <w:p>
      <w:r>
        <w:t xml:space="preserve">2. Berikut adalah data nilai ulangan IPA siswa kelas 7: 6, 7, 8, 6, 9, 8, 7, 7, 10, 8. </w:t>
        <w:br/>
        <w:br/>
        <w:t>[Image of raw data]</w:t>
        <w:br/>
        <w:t>. Buatlah Tabel Distribusi Frekuensinya!</w:t>
        <w:br/>
      </w:r>
    </w:p>
    <w:p>
      <w:r>
        <w:t>3. Diagram lingkaran menunjukkan data pekerjaan orang tua siswa: PNS 90 derajat, Pegawai Swasta 120 derajat, TNI/Polri 60 derajat, dan sisanya Petani. Jika jumlah total orang tua adalah 120 orang, hitunglah jumlah orang tua yang bekerja sebagai Petani!</w:t>
        <w:br/>
      </w:r>
    </w:p>
    <w:p>
      <w:r>
        <w:t>4. Rata-rata nilai ulangan matematika dari 9 siswa adalah 70. Kemudian, nilai Budi digabungkan sehingga rata-ratanya menjadi 71. Berapakah nilai ulangan Budi?</w:t>
        <w:br/>
      </w:r>
    </w:p>
    <w:p>
      <w:r>
        <w:t>5. Sebutkan kelebihan dan kekurangan penyajian data menggunakan Diagram Lingkaran!</w:t>
        <w:br/>
      </w:r>
    </w:p>
    <w:p>
      <w:r>
        <w:t>6. Perhatikan data berikut: 4, 5, 5, 6, 7, 7, 8, 8, 8, 9, 9. Tentukan Mean (Rata-rata), Median, dan Modusnya!</w:t>
        <w:br/>
      </w:r>
    </w:p>
    <w:p>
      <w:r>
        <w:t>7. Diketahui data pengunjung perpustakaan selama 5 hari: Senin (40), Selasa (30), Rabu (50), Kamis (45), Jumat (35). Buatlah perhitungan untuk menentukan rata-rata pengunjung per hari!</w:t>
        <w:br/>
      </w:r>
    </w:p>
    <w:p>
      <w:r>
        <w:t>8. Sebuah diagram batang menunjukkan data tinggi badan siswa: 140 cm (5 siswa), 145 cm (8 siswa), 150 cm (10 siswa), 155 cm (7 siswa). Berapa persentase siswa yang memiliki tinggi badan di atas 145 cm?</w:t>
        <w:br/>
      </w:r>
    </w:p>
    <w:p>
      <w:r>
        <w:t>9. Jelaskan perbedaan antara Populasi dan Sampel dengan memberikan satu contoh konkret!</w:t>
        <w:br/>
      </w:r>
    </w:p>
    <w:p>
      <w:r>
        <w:t>10. Dalam sebuah piktogram, gambar 1 buku mewakili 50 eksemplar. Jika pada tahun 2020 terdapat 3 gambar buku penuh dan 1 gambar setengah buku, berapa jumlah buku pada tahun 2020?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C</w:t>
      </w:r>
    </w:p>
    <w:p>
      <w:r>
        <w:rPr>
          <w:b/>
        </w:rPr>
        <w:t>2. C</w:t>
      </w:r>
    </w:p>
    <w:p>
      <w:r>
        <w:rPr>
          <w:b/>
        </w:rPr>
        <w:t>3. D</w:t>
      </w:r>
    </w:p>
    <w:p>
      <w:r>
        <w:rPr>
          <w:b/>
        </w:rPr>
        <w:t>4. C</w:t>
      </w:r>
    </w:p>
    <w:p>
      <w:r>
        <w:rPr>
          <w:b/>
        </w:rPr>
        <w:t>5. C</w:t>
      </w:r>
    </w:p>
    <w:p>
      <w:r>
        <w:rPr>
          <w:b/>
        </w:rPr>
        <w:t>6. C</w:t>
      </w:r>
    </w:p>
    <w:p>
      <w:r>
        <w:rPr>
          <w:b/>
        </w:rPr>
        <w:t>7. C</w:t>
      </w:r>
    </w:p>
    <w:p>
      <w:r>
        <w:rPr>
          <w:b/>
        </w:rPr>
        <w:t>8. B</w:t>
      </w:r>
    </w:p>
    <w:p>
      <w:r>
        <w:rPr>
          <w:b/>
        </w:rPr>
        <w:t>9. C</w:t>
      </w:r>
    </w:p>
    <w:p>
      <w:r>
        <w:rPr>
          <w:b/>
        </w:rPr>
        <w:t>10. B</w:t>
      </w:r>
    </w:p>
    <w:p>
      <w:r>
        <w:rPr>
          <w:b/>
        </w:rPr>
        <w:t>11. B</w:t>
      </w:r>
    </w:p>
    <w:p>
      <w:r>
        <w:rPr>
          <w:b/>
        </w:rPr>
        <w:t>12. B</w:t>
      </w:r>
    </w:p>
    <w:p>
      <w:r>
        <w:rPr>
          <w:b/>
        </w:rPr>
        <w:t>13. B</w:t>
      </w:r>
    </w:p>
    <w:p>
      <w:r>
        <w:rPr>
          <w:b/>
        </w:rPr>
        <w:t>14. C</w:t>
      </w:r>
    </w:p>
    <w:p>
      <w:r>
        <w:rPr>
          <w:b/>
        </w:rPr>
        <w:t>15. C</w:t>
      </w:r>
    </w:p>
    <w:p>
      <w:r>
        <w:rPr>
          <w:b/>
        </w:rPr>
        <w:t>16. B</w:t>
      </w:r>
    </w:p>
    <w:p>
      <w:r>
        <w:rPr>
          <w:b/>
        </w:rPr>
        <w:t>17. C</w:t>
      </w:r>
    </w:p>
    <w:p>
      <w:r>
        <w:rPr>
          <w:b/>
        </w:rPr>
        <w:t>18. C</w:t>
      </w:r>
    </w:p>
    <w:p>
      <w:r>
        <w:rPr>
          <w:b/>
        </w:rPr>
        <w:t>19. C</w:t>
      </w:r>
    </w:p>
    <w:p>
      <w:r>
        <w:rPr>
          <w:b/>
        </w:rPr>
        <w:t>20. B</w:t>
      </w:r>
    </w:p>
    <w:p>
      <w:r>
        <w:rPr>
          <w:b/>
        </w:rPr>
        <w:t>21. B</w:t>
      </w:r>
    </w:p>
    <w:p>
      <w:r>
        <w:rPr>
          <w:b/>
        </w:rPr>
        <w:t>22. B</w:t>
      </w:r>
    </w:p>
    <w:p>
      <w:r>
        <w:rPr>
          <w:b/>
        </w:rPr>
        <w:t>23. A</w:t>
      </w:r>
    </w:p>
    <w:p>
      <w:r>
        <w:rPr>
          <w:b/>
        </w:rPr>
        <w:t>24. C</w:t>
      </w:r>
    </w:p>
    <w:p>
      <w:r>
        <w:rPr>
          <w:b/>
        </w:rPr>
        <w:t>25. B</w:t>
      </w:r>
    </w:p>
    <w:p>
      <w:r>
        <w:t>1. Langkah-langkah membuat diagram batang:</w:t>
        <w:br/>
        <w:t>1. Buatlah sumbu mendatar (X) dan sumbu tegak (Y).</w:t>
        <w:br/>
        <w:t>2. Tuliskan kategori data pada sumbu mendatar dan skala frekuensi pada sumbu tegak.</w:t>
        <w:br/>
        <w:t>3. Buatlah batang berbentuk persegi panjang untuk setiap kategori dengan tinggi sesuai dengan frekuensinya.</w:t>
        <w:br/>
        <w:t>4. Pastikan lebar setiap batang sama dan jarak antar batang juga sama.</w:t>
        <w:br/>
        <w:t>5. Berilah judul pada diagram batang tersebut agar mudah dimengerti.</w:t>
      </w:r>
    </w:p>
    <w:p>
      <w:r>
        <w:t>2. Data diurutkan: 6, 6, 7, 7, 7, 8, 8, 8, 9, 10.</w:t>
        <w:br/>
        <w:t>Tabel Distribusi Frekuensi:</w:t>
        <w:br/>
        <w:t>Nilai | Turus | Frekuensi</w:t>
        <w:br/>
        <w:t>---|---|---</w:t>
        <w:br/>
        <w:t>6 | || | 2</w:t>
        <w:br/>
        <w:t>7 | ||| | 3</w:t>
        <w:br/>
        <w:t>8 | ||| | 3</w:t>
        <w:br/>
        <w:t>9 | | | 1</w:t>
        <w:br/>
        <w:t>10 | | | 1</w:t>
        <w:br/>
        <w:t>Total | | 10</w:t>
      </w:r>
    </w:p>
    <w:p>
      <w:r>
        <w:t>3. 1. Hitung sudut derajat untuk Petani:</w:t>
        <w:br/>
        <w:t>Sudut Petani = 360 - (90 + 120 + 60) = 360 - 270 = 90 derajat.</w:t>
        <w:br/>
        <w:t>2. Hitung jumlah orang:</w:t>
        <w:br/>
        <w:t>Jumlah Petani = (Sudut Petani / 360) x Total Orang</w:t>
        <w:br/>
        <w:t>Jumlah Petani = (90 / 360) x 120</w:t>
        <w:br/>
        <w:t>Jumlah Petani = (1/4) x 120 = 30 orang.</w:t>
      </w:r>
    </w:p>
    <w:p>
      <w:r>
        <w:t>4. 1. Total nilai 9 siswa = 9 x 70 = 630.</w:t>
        <w:br/>
        <w:t>2. Total nilai 10 siswa (9 siswa + Budi) = 10 x 71 = 710.</w:t>
        <w:br/>
        <w:t>3. Nilai Budi = Total nilai 10 siswa - Total nilai 9 siswa</w:t>
        <w:br/>
        <w:t>4. Nilai Budi = 710 - 630 = 80.</w:t>
        <w:br/>
        <w:t>Jadi, nilai ulangan Budi adalah 80.</w:t>
      </w:r>
    </w:p>
    <w:p>
      <w:r>
        <w:t>5. Kelebihan:</w:t>
        <w:br/>
        <w:t>- Menarik secara visual.</w:t>
        <w:br/>
        <w:t>- Mudah melihat perbandingan bagian terhadap keseluruhan (proporsi).</w:t>
        <w:br/>
        <w:t>- Hemat tempat.</w:t>
        <w:br/>
        <w:br/>
        <w:t>Kekurangan:</w:t>
        <w:br/>
        <w:t>- Sulit mengetahui nilai frekuensi pasti jika tidak dicantumkan angkanya.</w:t>
        <w:br/>
        <w:t>- Kurang efektif untuk data dengan banyak kategori kecil.</w:t>
        <w:br/>
        <w:t>- Membutuhkan perhitungan derajat/persen untuk membuatnya.</w:t>
      </w:r>
    </w:p>
    <w:p>
      <w:r>
        <w:t>6. 1. Modus: Nilai yang paling sering muncul adalah 8 (muncul 3 kali).</w:t>
        <w:br/>
        <w:t>2. Median: Data sudah urut. Banyak data n = 11 (ganjil). Median = Data ke-(11+1)/2 = Data ke-6. Urutan ke-6 adalah 7.</w:t>
        <w:br/>
        <w:t>3. Mean: Jumlah semua data / Banyak data</w:t>
        <w:br/>
        <w:t>Mean = (4+5+5+6+7+7+8+8+8+9+9) / 11</w:t>
        <w:br/>
        <w:t>Mean = 76 / 11 = 6,9 (dibulatkan).</w:t>
      </w:r>
    </w:p>
    <w:p>
      <w:r>
        <w:t>7. Rumus Rata-rata = Jumlah Pengunjung / Jumlah Hari</w:t>
        <w:br/>
        <w:t>Jumlah Pengunjung = 40 + 30 + 50 + 45 + 35 = 200 orang.</w:t>
        <w:br/>
        <w:t>Jumlah Hari = 5.</w:t>
        <w:br/>
        <w:t>Rata-rata = 200 / 5 = 40 orang per hari.</w:t>
      </w:r>
    </w:p>
    <w:p>
      <w:r>
        <w:t>8. 1. Total siswa = 5 + 8 + 10 + 7 = 30 siswa.</w:t>
        <w:br/>
        <w:t>2. Siswa dengan tinggi &gt; 145 cm adalah tinggi 150 cm dan 155 cm.</w:t>
        <w:br/>
        <w:t>3. Jumlah siswa &gt; 145 cm = 10 + 7 = 17 siswa.</w:t>
        <w:br/>
        <w:t>4. Persentase = (Jumlah &gt; 145 cm / Total) x 100%</w:t>
        <w:br/>
        <w:t>5. Persentase = (17 / 30) x 100% = 56,67%.</w:t>
      </w:r>
    </w:p>
    <w:p>
      <w:r>
        <w:t>9. Populasi adalah seluruh objek yang menjadi sasaran penelitian, sedangkan Sampel adalah sebagian dari populasi yang diambil untuk mewakili seluruh populasi.</w:t>
        <w:br/>
        <w:br/>
        <w:t>Contoh:</w:t>
        <w:br/>
        <w:t>Seorang peneliti ingin meneliti kualitas beras di sebuah Gudang Bulog (Populasi). Peneliti tersebut mengambil satu cangkir beras dari setiap karung untuk diperiksa kualitasnya di laboratorium (Sampel).</w:t>
      </w:r>
    </w:p>
    <w:p>
      <w:r>
        <w:t>10. 1. 1 gambar penuh = 50 buku.</w:t>
        <w:br/>
        <w:t>2. 1 gambar setengah = 50 / 2 = 25 buku.</w:t>
        <w:br/>
        <w:t>3. Jumlah buku = (3 x 50) + 25</w:t>
        <w:br/>
        <w:t>4. Jumlah buku = 150 + 25 = 175 buku.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