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Serial Number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Typology: </w:t>
      </w:r>
      <w:sdt>
        <w:sdtPr>
          <w:alias w:val="Typology"/>
          <w:id w:val="-327531783"/>
          <w:dropDownList w:lastValue="Select">
            <w:listItem w:displayText="Select" w:value="Select"/>
            <w:listItem w:displayText="U" w:value="U"/>
            <w:listItem w:displayText="R (Galilee)" w:value="R (Galilee)"/>
            <w:listItem w:displayText="R (Druze)" w:value="R (Druze)"/>
            <w:listItem w:displayText="R (Carmel Coast)" w:value="R (Carmel Coast)"/>
            <w:listItem w:displayText="R (Mut̠allat̠)" w:value="R (Mut̠allat̠)"/>
            <w:listItem w:displayText="R (CRPA)" w:value="R (CRPA)"/>
            <w:listItem w:displayText="R (South)" w:value="R (South)"/>
            <w:listItem w:displayText="B (Galilee)" w:value="B (Galilee)"/>
            <w:listItem w:displayText="B (Negev)" w:value="B (Negev)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Locality: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Community: </w:t>
      </w:r>
      <w:sdt>
        <w:sdtPr>
          <w:alias w:val="Community"/>
          <w:id w:val="-650906208"/>
          <w:dropDownList w:lastValue="Select">
            <w:listItem w:displayText="Select" w:value="Select"/>
            <w:listItem w:displayText="Muslim" w:value="Muslim"/>
            <w:listItem w:displayText="Christian (Orthodox)" w:value="Christian (Orthodox)"/>
            <w:listItem w:displayText="Christian (Catholic)" w:value="Christian (Catholic)"/>
            <w:listItem w:displayText="Christian (Melkite)" w:value="Christian (Melkite)"/>
            <w:listItem w:displayText="Catholic (Maronite)" w:value="Catholic (Maronite)"/>
            <w:listItem w:displayText="Christian (Syrian)" w:value="Christian (Syrian)"/>
            <w:listItem w:displayText="Druze (Golan)" w:value="Druze (Golan)"/>
            <w:listItem w:displayText="Druze (Galilee)" w:value="Druze (Galilee)"/>
            <w:listItem w:displayText="Druze (Carmel)" w:value="Druze (Carmel)"/>
            <w:listItem w:displayText="Samaritans (Nablus)" w:value="Samaritans (Nablus)"/>
            <w:listItem w:displayText="Christian (Protestant)" w:value="Christian (Protestant)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Gender: </w:t>
      </w:r>
      <w:sdt>
        <w:sdtPr>
          <w:alias w:val="Gender"/>
          <w:id w:val="-1426978025"/>
          <w:dropDownList w:lastValue="Select">
            <w:listItem w:displayText="Select" w:value="Select"/>
            <w:listItem w:displayText="Male" w:value="Male"/>
            <w:listItem w:displayText="Female" w:value="Female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Age: </w:t>
      </w:r>
      <w:sdt>
        <w:sdtPr>
          <w:alias w:val="Age"/>
          <w:id w:val="1606825256"/>
          <w:dropDownList w:lastValue="Select">
            <w:listItem w:displayText="Select" w:value="Select"/>
            <w:listItem w:displayText="Under 20" w:value="Under 20"/>
            <w:listItem w:displayText="20-40" w:value="20-40"/>
            <w:listItem w:displayText="40-60" w:value="40-60"/>
            <w:listItem w:displayText="60+" w:value="60+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Education: </w:t>
      </w:r>
      <w:sdt>
        <w:sdtPr>
          <w:alias w:val="Education"/>
          <w:id w:val="-1335655258"/>
          <w:dropDownList w:lastValue="Select">
            <w:listItem w:displayText="Select" w:value="Select"/>
            <w:listItem w:displayText="Elementary" w:value="Elementary"/>
            <w:listItem w:displayText="Secondary" w:value="Secondary"/>
            <w:listItem w:displayText="Academic" w:value="Academic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8"/>
              <w:szCs w:val="28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يقول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ديك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 \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ديوك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ثقيل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قهوة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1"/>
              </w:rPr>
              <w:t xml:space="preserve">الآن</w:t>
            </w:r>
          </w:p>
        </w:tc>
      </w:tr>
      <w:tr>
        <w:trPr>
          <w:cantSplit w:val="0"/>
          <w:trHeight w:val="468.9726562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sdt>
              <w:sdtPr>
                <w:alias w:val="يقول"/>
                <w:id w:val="-1420684960"/>
                <w:dropDownList w:lastValue="Select">
                  <w:listItem w:displayText="Select" w:value="Select"/>
                  <w:listItem w:displayText="biʾūl" w:value="biʾūl"/>
                  <w:listItem w:displayText="biqūl" w:value="biqūl"/>
                  <w:listItem w:displayText="bikūl" w:value="bikūl"/>
                  <w:listItem w:displayText="bigūl" w:value="bigūl"/>
                  <w:listItem w:displayText="ygūl" w:value="ygū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000000"/>
                    <w:sz w:val="28"/>
                    <w:szCs w:val="28"/>
                    <w:shd w:fill="e8eaed" w:val="clear"/>
                  </w:rPr>
                  <w:t xml:space="preserve">Select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sdt>
              <w:sdtPr>
                <w:alias w:val="ديك \ ديوك"/>
                <w:id w:val="-1002231739"/>
                <w:dropDownList w:lastValue="Select">
                  <w:listItem w:displayText="Select" w:value="Select"/>
                  <w:listItem w:displayText="dīk-dyūk" w:value="dīk-dyūk"/>
                  <w:listItem w:displayText="dīč-dyūč" w:value="dīč-dyūč"/>
                  <w:listItem w:displayText="dīč-dyūk" w:value="dīč-dyūk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000000"/>
                    <w:sz w:val="28"/>
                    <w:szCs w:val="28"/>
                    <w:shd w:fill="e8eaed" w:val="clear"/>
                  </w:rPr>
                  <w:t xml:space="preserve">Select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sdt>
              <w:sdtPr>
                <w:alias w:val="ثقيل"/>
                <w:id w:val="-2077204486"/>
                <w:dropDownList w:lastValue="Select">
                  <w:listItem w:displayText="Select" w:value="Select"/>
                  <w:listItem w:displayText="tʾīl" w:value="tʾīl"/>
                  <w:listItem w:displayText="ṯqīl" w:value="ṯqīl"/>
                  <w:listItem w:displayText="ṯkīl" w:value="ṯkīl"/>
                  <w:listItem w:displayText="ṯgīl" w:value="ṯgīl"/>
                  <w:listItem w:displayText="ṯʾīl" w:value="ṯʾīl"/>
                  <w:listItem w:displayText="ṯigīl" w:value="ṯigīl"/>
                  <w:listItem w:displayText="ṯiǧīl" w:value="ṯiǧīl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000000"/>
                    <w:sz w:val="28"/>
                    <w:szCs w:val="28"/>
                    <w:shd w:fill="e8eaed" w:val="clear"/>
                  </w:rPr>
                  <w:t xml:space="preserve">Select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sdt>
              <w:sdtPr>
                <w:alias w:val="قهوة"/>
                <w:id w:val="-991194420"/>
                <w:dropDownList w:lastValue="Select">
                  <w:listItem w:displayText="Select" w:value="Select"/>
                  <w:listItem w:displayText="ʾahwe/i" w:value="ʾahwe/i"/>
                  <w:listItem w:displayText="qahwe/i" w:value="qahwe/i"/>
                  <w:listItem w:displayText="kahwa/e/i" w:value="kahwa/e/i"/>
                  <w:listItem w:displayText="gahwa" w:value="gahwa"/>
                  <w:listItem w:displayText="gaháwa/ih" w:value="gaháwa/ih"/>
                  <w:listItem w:displayText="gháwa" w:value="gháwa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000000"/>
                    <w:sz w:val="28"/>
                    <w:szCs w:val="28"/>
                    <w:shd w:fill="e8eaed" w:val="clear"/>
                  </w:rPr>
                  <w:t xml:space="preserve">Select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sdt>
              <w:sdtPr>
                <w:alias w:val="الآن"/>
                <w:id w:val="-82050643"/>
                <w:dropDownList w:lastValue="Select">
                  <w:listItem w:displayText="Select" w:value="Select"/>
                  <w:listItem w:displayText="hallaʾ" w:value="hallaʾ"/>
                  <w:listItem w:displayText="halgēt" w:value="halgēt"/>
                  <w:listItem w:displayText="halkēt" w:value="halkēt"/>
                  <w:listItem w:displayText="halʾēt" w:value="halʾēt"/>
                  <w:listItem w:displayText="(h)alḥīn" w:value="(h)alḥīn"/>
                  <w:listItem w:displayText="hassa" w:value="hassa"/>
                  <w:listItem w:displayText="issa" w:value="issa"/>
                  <w:listItem w:displayText="hassāʿ" w:value="hassāʿ"/>
                  <w:listItem w:displayText="haʾʾēte" w:value="haʾʾēte"/>
                </w:dropDownList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000000"/>
                    <w:sz w:val="28"/>
                    <w:szCs w:val="28"/>
                    <w:shd w:fill="e8eaed" w:val="clear"/>
                  </w:rPr>
                  <w:t xml:space="preserve">Select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Informant: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Transcribed by Ben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Revised by Ben ()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aCC&gt;iCC </w:t>
      </w:r>
      <w:sdt>
        <w:sdtPr>
          <w:alias w:val="feature true/false"/>
          <w:id w:val="-1121569715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diphthongs </w:t>
      </w:r>
      <w:sdt>
        <w:sdtPr>
          <w:alias w:val="feature true/false"/>
          <w:id w:val="1106613279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fem. ending </w:t>
      </w:r>
      <w:sdt>
        <w:sdtPr>
          <w:alias w:val="fem. ending"/>
          <w:id w:val="-1701504930"/>
          <w:dropDownList w:lastValue="Select">
            <w:listItem w:displayText="Select" w:value="Select"/>
            <w:listItem w:displayText="-a" w:value="-a"/>
            <w:listItem w:displayText="-e" w:value="-e"/>
            <w:listItem w:displayText="-i" w:value="-i"/>
            <w:listItem w:displayText="pausal" w:value="pausal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med.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imāla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sdt>
        <w:sdtPr>
          <w:alias w:val="feature true/false"/>
          <w:id w:val="2026190774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-a+n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(Aram. sub.) </w:t>
      </w:r>
      <w:sdt>
        <w:sdtPr>
          <w:alias w:val="feature true/false"/>
          <w:id w:val="-792247862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pausal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-u&gt;-o#, -i&gt;-e#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sdt>
        <w:sdtPr>
          <w:alias w:val="feature true/false"/>
          <w:id w:val="-68395740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ass. of gutturals to left </w:t>
      </w:r>
      <w:sdt>
        <w:sdtPr>
          <w:alias w:val="feature true/false"/>
          <w:id w:val="358000703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vowel epenthesis </w:t>
      </w:r>
      <w:sdt>
        <w:sdtPr>
          <w:alias w:val="vowel epenthesis"/>
          <w:id w:val="-1703379722"/>
          <w:dropDownList w:lastValue="Select">
            <w:listItem w:displayText="Select" w:value="Select"/>
            <w:listItem w:displayText="*CCC&gt;CCvC" w:value="*CCC&gt;CCvC"/>
            <w:listItem w:displayText="*CCC&gt;CvCC" w:value="*CCC&gt;CvCC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vocal harmonizing </w:t>
      </w:r>
      <w:sdt>
        <w:sdtPr>
          <w:alias w:val="feature true/false"/>
          <w:id w:val="465274175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lowering of -CvC </w:t>
      </w:r>
      <w:sdt>
        <w:sdtPr>
          <w:alias w:val="feature true/false"/>
          <w:id w:val="-1151753198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long particles </w:t>
      </w:r>
      <w:sdt>
        <w:sdtPr>
          <w:alias w:val="feature true/false"/>
          <w:id w:val="-1102317220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sandhi </w:t>
      </w:r>
      <w:sdt>
        <w:sdtPr>
          <w:alias w:val="feature true/false"/>
          <w:id w:val="233332016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-a~-ä/-e#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sdt>
        <w:sdtPr>
          <w:alias w:val="feature true/false"/>
          <w:id w:val="612444461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ḌLL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+pron. </w:t>
      </w:r>
      <w:sdt>
        <w:sdtPr>
          <w:alias w:val="feature true/false"/>
          <w:id w:val="25787350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Continuous modifier </w:t>
      </w:r>
      <w:sdt>
        <w:sdtPr>
          <w:alias w:val="Prog. Aux."/>
          <w:id w:val="1981975676"/>
          <w:dropDownList w:lastValue="Select">
            <w:listItem w:displayText="Select" w:value="Select"/>
            <w:listItem w:displayText="*k-w-n" w:value="*k-w-n"/>
            <w:listItem w:displayText="*b-q-y" w:value="*b-q-y"/>
            <w:listItem w:displayText="*q-ʿ-d" w:value="*q-ʿ-d"/>
            <w:listItem w:displayText="ʿam" w:value="ʿam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Anticipatory pronominal suffix </w:t>
      </w:r>
      <w:sdt>
        <w:sdtPr>
          <w:alias w:val="feature true/false"/>
          <w:id w:val="-1022411991"/>
          <w:dropDownList w:lastValue="Select">
            <w:listItem w:displayText="Select" w:value="Select"/>
            <w:listItem w:displayText="YES" w:value="YES"/>
            <w:listItem w:displayText="NO" w:value="NO"/>
          </w:dropDownList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shd w:fill="e8eaed" w:val="clear"/>
            </w:rPr>
            <w:t xml:space="preserve">Select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Proposed Title (indicative phrase from text)</w:t>
      </w:r>
    </w:p>
    <w:p w:rsidR="00000000" w:rsidDel="00000000" w:rsidP="00000000" w:rsidRDefault="00000000" w:rsidRPr="00000000" w14:paraId="0000002F">
      <w:pPr>
        <w:spacing w:line="360" w:lineRule="auto"/>
        <w:ind w:left="1170" w:right="153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Synopsis (main events):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1"/>
        </w:numPr>
        <w:spacing w:after="200" w:lineRule="auto"/>
        <w:ind w:left="720" w:hanging="360"/>
        <w:jc w:val="both"/>
        <w:rPr/>
      </w:pPr>
      <w:bookmarkStart w:colFirst="0" w:colLast="0" w:name="_2i1agcxqmc1v" w:id="0"/>
      <w:bookmarkEnd w:id="0"/>
      <w:r w:rsidDel="00000000" w:rsidR="00000000" w:rsidRPr="00000000">
        <w:rPr>
          <w:rtl w:val="0"/>
        </w:rPr>
        <w:t xml:space="preserve">Text…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Rule="auto"/>
      <w:ind w:left="720" w:hanging="360"/>
      <w:jc w:val="both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