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FE4F" w14:textId="7D09D065" w:rsidR="0086034C" w:rsidRPr="00083422" w:rsidRDefault="0086034C" w:rsidP="00083422">
      <w:pPr>
        <w:jc w:val="center"/>
        <w:rPr>
          <w:b/>
          <w:bCs/>
          <w:sz w:val="36"/>
          <w:szCs w:val="36"/>
        </w:rPr>
      </w:pPr>
      <w:proofErr w:type="spellStart"/>
      <w:r w:rsidRPr="00083422">
        <w:rPr>
          <w:b/>
          <w:bCs/>
          <w:sz w:val="36"/>
          <w:szCs w:val="36"/>
        </w:rPr>
        <w:t>Swiggy</w:t>
      </w:r>
      <w:proofErr w:type="spellEnd"/>
      <w:r w:rsidRPr="00083422">
        <w:rPr>
          <w:b/>
          <w:bCs/>
          <w:sz w:val="36"/>
          <w:szCs w:val="36"/>
        </w:rPr>
        <w:t xml:space="preserve"> Analysis</w:t>
      </w:r>
    </w:p>
    <w:p w14:paraId="7C8CA3E8" w14:textId="77777777" w:rsidR="00083422" w:rsidRPr="00083422" w:rsidRDefault="00083422" w:rsidP="00083422">
      <w:pPr>
        <w:jc w:val="center"/>
        <w:rPr>
          <w:b/>
          <w:bCs/>
          <w:sz w:val="28"/>
          <w:szCs w:val="28"/>
        </w:rPr>
      </w:pPr>
    </w:p>
    <w:p w14:paraId="7B3F1AE6" w14:textId="41E3C7ED" w:rsidR="0086034C" w:rsidRPr="00411306" w:rsidRDefault="0086034C" w:rsidP="008603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1306">
        <w:rPr>
          <w:b/>
          <w:bCs/>
          <w:sz w:val="24"/>
          <w:szCs w:val="24"/>
        </w:rPr>
        <w:t xml:space="preserve">Mount the Azure Storage Gen2 to Azure </w:t>
      </w:r>
      <w:proofErr w:type="spellStart"/>
      <w:r w:rsidRPr="00411306">
        <w:rPr>
          <w:b/>
          <w:bCs/>
          <w:sz w:val="24"/>
          <w:szCs w:val="24"/>
        </w:rPr>
        <w:t>DataBricks</w:t>
      </w:r>
      <w:proofErr w:type="spellEnd"/>
      <w:r w:rsidRPr="00411306">
        <w:rPr>
          <w:b/>
          <w:bCs/>
          <w:sz w:val="24"/>
          <w:szCs w:val="24"/>
        </w:rPr>
        <w:t>.</w:t>
      </w:r>
    </w:p>
    <w:p w14:paraId="5A79AC3B" w14:textId="5AFE1F90" w:rsidR="0086034C" w:rsidRDefault="0086034C" w:rsidP="0086034C">
      <w:pPr>
        <w:pStyle w:val="ListParagraph"/>
        <w:numPr>
          <w:ilvl w:val="1"/>
          <w:numId w:val="1"/>
        </w:numPr>
      </w:pPr>
      <w:r>
        <w:t>Created 2 containers Raw and Processed</w:t>
      </w:r>
    </w:p>
    <w:p w14:paraId="48362575" w14:textId="28E87539" w:rsidR="0086034C" w:rsidRDefault="0086034C" w:rsidP="0086034C">
      <w:pPr>
        <w:pStyle w:val="ListParagraph"/>
        <w:numPr>
          <w:ilvl w:val="1"/>
          <w:numId w:val="1"/>
        </w:numPr>
      </w:pPr>
      <w:r>
        <w:t>Uploaded the Raw Csv file to Raw Container</w:t>
      </w:r>
    </w:p>
    <w:p w14:paraId="78E5C553" w14:textId="544DC0F4" w:rsidR="00E64811" w:rsidRDefault="00E64811" w:rsidP="00E64811">
      <w:pPr>
        <w:ind w:left="1080"/>
      </w:pPr>
      <w:r>
        <w:object w:dxaOrig="1508" w:dyaOrig="984" w14:anchorId="59A9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5pt" o:ole="">
            <v:imagedata r:id="rId5" o:title=""/>
          </v:shape>
          <o:OLEObject Type="Embed" ProgID="Package" ShapeID="_x0000_i1025" DrawAspect="Icon" ObjectID="_1723316140" r:id="rId6"/>
        </w:object>
      </w:r>
    </w:p>
    <w:p w14:paraId="50B82D15" w14:textId="74B04232" w:rsidR="0086034C" w:rsidRDefault="0086034C" w:rsidP="0086034C"/>
    <w:p w14:paraId="5E5FFDC6" w14:textId="54B64692" w:rsidR="00E64811" w:rsidRPr="00411306" w:rsidRDefault="00E64811" w:rsidP="00E648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1306">
        <w:rPr>
          <w:b/>
          <w:bCs/>
          <w:sz w:val="24"/>
          <w:szCs w:val="24"/>
        </w:rPr>
        <w:t>Ingest the data from Azure Storage Gen 2 raw container</w:t>
      </w:r>
    </w:p>
    <w:p w14:paraId="6FBE2488" w14:textId="085CFCFE" w:rsidR="00E64811" w:rsidRDefault="00E64811" w:rsidP="00E64811">
      <w:pPr>
        <w:pStyle w:val="ListParagraph"/>
        <w:numPr>
          <w:ilvl w:val="1"/>
          <w:numId w:val="1"/>
        </w:numPr>
      </w:pPr>
      <w:r>
        <w:t xml:space="preserve">Create a Schema of the dataset using </w:t>
      </w:r>
      <w:proofErr w:type="spellStart"/>
      <w:r>
        <w:t>StructType</w:t>
      </w:r>
      <w:proofErr w:type="spellEnd"/>
    </w:p>
    <w:p w14:paraId="726243AF" w14:textId="1E24B716" w:rsidR="00E64811" w:rsidRDefault="00E64811" w:rsidP="00E64811">
      <w:pPr>
        <w:pStyle w:val="ListParagraph"/>
        <w:numPr>
          <w:ilvl w:val="1"/>
          <w:numId w:val="1"/>
        </w:numPr>
      </w:pPr>
      <w:r>
        <w:t xml:space="preserve">Create a Spark </w:t>
      </w:r>
      <w:proofErr w:type="spellStart"/>
      <w:r>
        <w:t>DataFrame</w:t>
      </w:r>
      <w:proofErr w:type="spellEnd"/>
      <w:r>
        <w:t xml:space="preserve"> by reading the CSV</w:t>
      </w:r>
    </w:p>
    <w:p w14:paraId="01909466" w14:textId="4389E4DA" w:rsidR="00E64811" w:rsidRDefault="00E64811" w:rsidP="00E64811">
      <w:pPr>
        <w:pStyle w:val="ListParagraph"/>
        <w:numPr>
          <w:ilvl w:val="1"/>
          <w:numId w:val="1"/>
        </w:numPr>
      </w:pPr>
      <w:r>
        <w:t xml:space="preserve">Create the id column using the </w:t>
      </w:r>
      <w:proofErr w:type="spellStart"/>
      <w:r w:rsidRPr="00E64811">
        <w:t>monotonically_increasing_id</w:t>
      </w:r>
      <w:proofErr w:type="spellEnd"/>
      <w:r>
        <w:t xml:space="preserve"> imported from </w:t>
      </w:r>
      <w:proofErr w:type="spellStart"/>
      <w:proofErr w:type="gramStart"/>
      <w:r w:rsidRPr="00E64811">
        <w:t>pyspark.sql.functions</w:t>
      </w:r>
      <w:proofErr w:type="spellEnd"/>
      <w:proofErr w:type="gramEnd"/>
    </w:p>
    <w:p w14:paraId="1C1D6879" w14:textId="34832F5C" w:rsidR="00E64811" w:rsidRDefault="00E64811" w:rsidP="00E64811">
      <w:pPr>
        <w:pStyle w:val="ListParagraph"/>
        <w:numPr>
          <w:ilvl w:val="1"/>
          <w:numId w:val="1"/>
        </w:numPr>
      </w:pPr>
      <w:r>
        <w:t xml:space="preserve">Added the column id using Window function and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>) starting from 1 and increasing</w:t>
      </w:r>
    </w:p>
    <w:p w14:paraId="00CB9CCF" w14:textId="0719C9D6" w:rsidR="00E64811" w:rsidRDefault="00E64811" w:rsidP="00E64811">
      <w:pPr>
        <w:pStyle w:val="ListParagraph"/>
        <w:numPr>
          <w:ilvl w:val="1"/>
          <w:numId w:val="1"/>
        </w:numPr>
      </w:pPr>
      <w:r>
        <w:t>Converted to Parquet file format and written to the Azure Storage Gen 2 Container.</w:t>
      </w:r>
    </w:p>
    <w:p w14:paraId="0360C0EE" w14:textId="45F04468" w:rsidR="00E64811" w:rsidRDefault="00E64811" w:rsidP="00E64811">
      <w:pPr>
        <w:ind w:left="1080"/>
      </w:pPr>
      <w:r>
        <w:object w:dxaOrig="1508" w:dyaOrig="984" w14:anchorId="0D4BBBBC">
          <v:shape id="_x0000_i1026" type="#_x0000_t75" style="width:76pt;height:49.5pt" o:ole="">
            <v:imagedata r:id="rId7" o:title=""/>
          </v:shape>
          <o:OLEObject Type="Embed" ProgID="Package" ShapeID="_x0000_i1026" DrawAspect="Icon" ObjectID="_1723316141" r:id="rId8"/>
        </w:object>
      </w:r>
    </w:p>
    <w:p w14:paraId="0C7D62FD" w14:textId="18DA4296" w:rsidR="000760C8" w:rsidRDefault="000760C8" w:rsidP="000760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Creation of Dimension Table.</w:t>
      </w:r>
    </w:p>
    <w:p w14:paraId="08392114" w14:textId="05AE1494" w:rsidR="000760C8" w:rsidRDefault="00B86D0E" w:rsidP="006C69D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6D0E">
        <w:rPr>
          <w:sz w:val="24"/>
          <w:szCs w:val="24"/>
        </w:rPr>
        <w:t>Read</w:t>
      </w:r>
      <w:r>
        <w:rPr>
          <w:sz w:val="24"/>
          <w:szCs w:val="24"/>
        </w:rPr>
        <w:t xml:space="preserve"> the raw file from Azure Storage</w:t>
      </w:r>
    </w:p>
    <w:p w14:paraId="025823D2" w14:textId="2C842A5F" w:rsidR="00B86D0E" w:rsidRDefault="006E1D88" w:rsidP="006C69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an array with </w:t>
      </w:r>
      <w:r w:rsidR="000B19FE">
        <w:rPr>
          <w:sz w:val="24"/>
          <w:szCs w:val="24"/>
        </w:rPr>
        <w:t>required</w:t>
      </w:r>
      <w:r>
        <w:rPr>
          <w:sz w:val="24"/>
          <w:szCs w:val="24"/>
        </w:rPr>
        <w:t xml:space="preserve"> the column header</w:t>
      </w:r>
    </w:p>
    <w:p w14:paraId="7968C327" w14:textId="1469A3AE" w:rsidR="006E1D88" w:rsidRDefault="006E1D88" w:rsidP="006C69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function </w:t>
      </w:r>
      <w:r w:rsidR="000D5443">
        <w:rPr>
          <w:sz w:val="24"/>
          <w:szCs w:val="24"/>
        </w:rPr>
        <w:t>that takes a parameter as column header and selects the distinct value and creates a table</w:t>
      </w:r>
      <w:r w:rsidR="003155C4">
        <w:rPr>
          <w:sz w:val="24"/>
          <w:szCs w:val="24"/>
        </w:rPr>
        <w:t>.</w:t>
      </w:r>
    </w:p>
    <w:p w14:paraId="0929426E" w14:textId="29867E1C" w:rsidR="00E75C5D" w:rsidRDefault="003155C4" w:rsidP="006C69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Column header array </w:t>
      </w:r>
      <w:r w:rsidR="000B19FE">
        <w:rPr>
          <w:sz w:val="24"/>
          <w:szCs w:val="24"/>
        </w:rPr>
        <w:t xml:space="preserve">used a for loop and called a function to create a table for each </w:t>
      </w:r>
      <w:r w:rsidR="00696B97">
        <w:rPr>
          <w:sz w:val="24"/>
          <w:szCs w:val="24"/>
        </w:rPr>
        <w:t>column field</w:t>
      </w:r>
      <w:r w:rsidR="000B19FE">
        <w:rPr>
          <w:sz w:val="24"/>
          <w:szCs w:val="24"/>
        </w:rPr>
        <w:t>.</w:t>
      </w:r>
    </w:p>
    <w:p w14:paraId="27A0CFEA" w14:textId="242FE328" w:rsidR="00696B97" w:rsidRDefault="00D22E93" w:rsidP="00696B97">
      <w:pPr>
        <w:ind w:left="1080"/>
      </w:pPr>
      <w:r>
        <w:object w:dxaOrig="1508" w:dyaOrig="984" w14:anchorId="78288923">
          <v:shape id="_x0000_i1041" type="#_x0000_t75" style="width:75.5pt;height:49pt" o:ole="">
            <v:imagedata r:id="rId9" o:title=""/>
          </v:shape>
          <o:OLEObject Type="Embed" ProgID="Package" ShapeID="_x0000_i1041" DrawAspect="Icon" ObjectID="_1723316142" r:id="rId10"/>
        </w:object>
      </w:r>
      <w:r w:rsidR="00AE16A8" w:rsidRPr="00AE16A8">
        <w:t xml:space="preserve"> </w:t>
      </w:r>
      <w:r w:rsidR="00AE16A8">
        <w:object w:dxaOrig="1508" w:dyaOrig="984" w14:anchorId="5D889825">
          <v:shape id="_x0000_i1055" type="#_x0000_t75" style="width:75.5pt;height:49pt" o:ole="">
            <v:imagedata r:id="rId11" o:title=""/>
          </v:shape>
          <o:OLEObject Type="Embed" ProgID="Excel.SheetMacroEnabled.12" ShapeID="_x0000_i1055" DrawAspect="Icon" ObjectID="_1723316143" r:id="rId12"/>
        </w:object>
      </w:r>
      <w:r w:rsidR="00AE16A8">
        <w:object w:dxaOrig="1508" w:dyaOrig="984" w14:anchorId="5C41BAF3">
          <v:shape id="_x0000_i1054" type="#_x0000_t75" style="width:75.5pt;height:49pt" o:ole="">
            <v:imagedata r:id="rId13" o:title=""/>
          </v:shape>
          <o:OLEObject Type="Embed" ProgID="Excel.SheetMacroEnabled.12" ShapeID="_x0000_i1054" DrawAspect="Icon" ObjectID="_1723316144" r:id="rId14"/>
        </w:object>
      </w:r>
      <w:r w:rsidR="00AE16A8">
        <w:object w:dxaOrig="1508" w:dyaOrig="984" w14:anchorId="60ADF19D">
          <v:shape id="_x0000_i1053" type="#_x0000_t75" style="width:75.5pt;height:49pt" o:ole="">
            <v:imagedata r:id="rId15" o:title=""/>
          </v:shape>
          <o:OLEObject Type="Embed" ProgID="Excel.SheetMacroEnabled.12" ShapeID="_x0000_i1053" DrawAspect="Icon" ObjectID="_1723316145" r:id="rId16"/>
        </w:object>
      </w:r>
      <w:r w:rsidR="00AE16A8">
        <w:object w:dxaOrig="1508" w:dyaOrig="984" w14:anchorId="0C1AFF1C">
          <v:shape id="_x0000_i1052" type="#_x0000_t75" style="width:75.5pt;height:49pt" o:ole="">
            <v:imagedata r:id="rId17" o:title=""/>
          </v:shape>
          <o:OLEObject Type="Embed" ProgID="Excel.SheetMacroEnabled.12" ShapeID="_x0000_i1052" DrawAspect="Icon" ObjectID="_1723316146" r:id="rId18"/>
        </w:object>
      </w:r>
      <w:r w:rsidR="00AE16A8">
        <w:object w:dxaOrig="1508" w:dyaOrig="984" w14:anchorId="02B99E4E">
          <v:shape id="_x0000_i1051" type="#_x0000_t75" style="width:75.5pt;height:49pt" o:ole="">
            <v:imagedata r:id="rId19" o:title=""/>
          </v:shape>
          <o:OLEObject Type="Embed" ProgID="Excel.SheetMacroEnabled.12" ShapeID="_x0000_i1051" DrawAspect="Icon" ObjectID="_1723316147" r:id="rId20"/>
        </w:object>
      </w:r>
      <w:r w:rsidR="00AE16A8">
        <w:object w:dxaOrig="1508" w:dyaOrig="984" w14:anchorId="25FAD49A">
          <v:shape id="_x0000_i1050" type="#_x0000_t75" style="width:75.5pt;height:49pt" o:ole="">
            <v:imagedata r:id="rId21" o:title=""/>
          </v:shape>
          <o:OLEObject Type="Embed" ProgID="Excel.SheetMacroEnabled.12" ShapeID="_x0000_i1050" DrawAspect="Icon" ObjectID="_1723316148" r:id="rId22"/>
        </w:object>
      </w:r>
      <w:r w:rsidR="00AE16A8">
        <w:object w:dxaOrig="1508" w:dyaOrig="984" w14:anchorId="22BAEF9E">
          <v:shape id="_x0000_i1049" type="#_x0000_t75" style="width:75.5pt;height:49pt" o:ole="">
            <v:imagedata r:id="rId23" o:title=""/>
          </v:shape>
          <o:OLEObject Type="Embed" ProgID="Excel.SheetMacroEnabled.12" ShapeID="_x0000_i1049" DrawAspect="Icon" ObjectID="_1723316149" r:id="rId24"/>
        </w:object>
      </w:r>
      <w:r w:rsidR="00AE16A8">
        <w:object w:dxaOrig="1508" w:dyaOrig="984" w14:anchorId="78873871">
          <v:shape id="_x0000_i1048" type="#_x0000_t75" style="width:75.5pt;height:49pt" o:ole="">
            <v:imagedata r:id="rId25" o:title=""/>
          </v:shape>
          <o:OLEObject Type="Embed" ProgID="Excel.SheetMacroEnabled.12" ShapeID="_x0000_i1048" DrawAspect="Icon" ObjectID="_1723316150" r:id="rId26"/>
        </w:object>
      </w:r>
    </w:p>
    <w:p w14:paraId="078730F0" w14:textId="1E9781CB" w:rsidR="00132277" w:rsidRDefault="00132277" w:rsidP="001322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32277">
        <w:rPr>
          <w:b/>
          <w:bCs/>
          <w:sz w:val="24"/>
          <w:szCs w:val="24"/>
        </w:rPr>
        <w:t>Creation of Fact Table.</w:t>
      </w:r>
    </w:p>
    <w:p w14:paraId="2E246B5B" w14:textId="14B968BE" w:rsidR="004A71D6" w:rsidRDefault="004A71D6" w:rsidP="004A71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86D0E">
        <w:rPr>
          <w:sz w:val="24"/>
          <w:szCs w:val="24"/>
        </w:rPr>
        <w:t>Read</w:t>
      </w:r>
      <w:r>
        <w:rPr>
          <w:sz w:val="24"/>
          <w:szCs w:val="24"/>
        </w:rPr>
        <w:t xml:space="preserve"> the raw file from Azure Storage</w:t>
      </w:r>
    </w:p>
    <w:p w14:paraId="27F3FEC4" w14:textId="0291F63A" w:rsidR="004A71D6" w:rsidRDefault="004A41F1" w:rsidP="004A71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a </w:t>
      </w:r>
      <w:r w:rsidR="00C0539E">
        <w:rPr>
          <w:sz w:val="24"/>
          <w:szCs w:val="24"/>
        </w:rPr>
        <w:t>data frame for all the dimension table.</w:t>
      </w:r>
    </w:p>
    <w:p w14:paraId="349FBE20" w14:textId="578964BE" w:rsidR="00C0539E" w:rsidRDefault="00C0539E" w:rsidP="004A71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0539E">
        <w:rPr>
          <w:sz w:val="24"/>
          <w:szCs w:val="24"/>
        </w:rPr>
        <w:t>Created a window specification for generating ID</w:t>
      </w:r>
    </w:p>
    <w:p w14:paraId="4CEAB087" w14:textId="586699B4" w:rsidR="00C0539E" w:rsidRDefault="00DF2896" w:rsidP="004A71D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F2896">
        <w:rPr>
          <w:sz w:val="24"/>
          <w:szCs w:val="24"/>
        </w:rPr>
        <w:t xml:space="preserve">Used a left join to get all the data from dimension table and generated </w:t>
      </w:r>
      <w:proofErr w:type="spellStart"/>
      <w:r w:rsidRPr="00DF2896">
        <w:rPr>
          <w:sz w:val="24"/>
          <w:szCs w:val="24"/>
        </w:rPr>
        <w:t>fact_id</w:t>
      </w:r>
      <w:proofErr w:type="spellEnd"/>
      <w:r w:rsidRPr="00DF28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created a fact table </w:t>
      </w:r>
      <w:r w:rsidRPr="00DF2896">
        <w:rPr>
          <w:sz w:val="24"/>
          <w:szCs w:val="24"/>
        </w:rPr>
        <w:t>and renamed the column</w:t>
      </w:r>
      <w:r w:rsidR="00A45770">
        <w:rPr>
          <w:sz w:val="24"/>
          <w:szCs w:val="24"/>
        </w:rPr>
        <w:t>.</w:t>
      </w:r>
    </w:p>
    <w:p w14:paraId="73236B13" w14:textId="7726F08A" w:rsidR="00A45770" w:rsidRDefault="00A45770" w:rsidP="004A71D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the fact table.</w:t>
      </w:r>
    </w:p>
    <w:p w14:paraId="2BE6D139" w14:textId="5070B039" w:rsidR="006969F4" w:rsidRPr="006969F4" w:rsidRDefault="00E5196B" w:rsidP="006969F4">
      <w:pPr>
        <w:ind w:left="1080"/>
        <w:rPr>
          <w:sz w:val="24"/>
          <w:szCs w:val="24"/>
        </w:rPr>
      </w:pPr>
      <w:r>
        <w:object w:dxaOrig="1508" w:dyaOrig="984" w14:anchorId="57B4F9FB">
          <v:shape id="_x0000_i1047" type="#_x0000_t75" style="width:75.5pt;height:49pt" o:ole="">
            <v:imagedata r:id="rId27" o:title=""/>
          </v:shape>
          <o:OLEObject Type="Embed" ProgID="Package" ShapeID="_x0000_i1047" DrawAspect="Icon" ObjectID="_1723316151" r:id="rId28"/>
        </w:object>
      </w:r>
      <w:r w:rsidR="00D01C6B" w:rsidRPr="00D01C6B">
        <w:t xml:space="preserve"> </w:t>
      </w:r>
      <w:r w:rsidR="00D01C6B">
        <w:object w:dxaOrig="1508" w:dyaOrig="984" w14:anchorId="37090A8C">
          <v:shape id="_x0000_i1056" type="#_x0000_t75" style="width:75.5pt;height:49pt" o:ole="">
            <v:imagedata r:id="rId29" o:title=""/>
          </v:shape>
          <o:OLEObject Type="Embed" ProgID="Excel.SheetMacroEnabled.12" ShapeID="_x0000_i1056" DrawAspect="Icon" ObjectID="_1723316152" r:id="rId30"/>
        </w:object>
      </w:r>
    </w:p>
    <w:p w14:paraId="2D7D159C" w14:textId="4A8C8955" w:rsidR="00E64811" w:rsidRPr="00411306" w:rsidRDefault="00E64811" w:rsidP="00E648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11306">
        <w:rPr>
          <w:b/>
          <w:bCs/>
          <w:sz w:val="24"/>
          <w:szCs w:val="24"/>
        </w:rPr>
        <w:t>Reports</w:t>
      </w:r>
    </w:p>
    <w:p w14:paraId="2AEFAA91" w14:textId="15E34E1E" w:rsidR="00E64811" w:rsidRPr="00411306" w:rsidRDefault="00E64811" w:rsidP="00E6481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Count of Restaurant City Wise</w:t>
      </w:r>
    </w:p>
    <w:p w14:paraId="4C387FAF" w14:textId="6D0B9212" w:rsidR="00E64811" w:rsidRDefault="004211E1" w:rsidP="00E64811">
      <w:pPr>
        <w:pStyle w:val="ListParagraph"/>
        <w:numPr>
          <w:ilvl w:val="2"/>
          <w:numId w:val="1"/>
        </w:numPr>
      </w:pPr>
      <w:r>
        <w:t xml:space="preserve">Read the </w:t>
      </w:r>
      <w:r w:rsidR="009226B6">
        <w:t>required fields using dimensional table and fact table.</w:t>
      </w:r>
    </w:p>
    <w:p w14:paraId="63FACAD3" w14:textId="11F1AE61" w:rsidR="00E64811" w:rsidRDefault="00E64811" w:rsidP="00E64811">
      <w:pPr>
        <w:pStyle w:val="ListParagraph"/>
        <w:numPr>
          <w:ilvl w:val="2"/>
          <w:numId w:val="1"/>
        </w:numPr>
      </w:pPr>
      <w:r>
        <w:t xml:space="preserve">Used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>) to group the City name and used Count() to count the restaurants.</w:t>
      </w:r>
    </w:p>
    <w:p w14:paraId="7FBB86F1" w14:textId="46DD4B2E" w:rsidR="00E64811" w:rsidRDefault="00E64811" w:rsidP="00E64811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</w:t>
      </w:r>
      <w:r w:rsidR="00AF3CF8">
        <w:t>Processed Container</w:t>
      </w:r>
    </w:p>
    <w:p w14:paraId="3299F503" w14:textId="0A1BF874" w:rsidR="00AF3CF8" w:rsidRDefault="00132277" w:rsidP="00AF3CF8">
      <w:pPr>
        <w:ind w:left="1980"/>
      </w:pPr>
      <w:r>
        <w:object w:dxaOrig="1508" w:dyaOrig="984" w14:anchorId="1C7AF02F">
          <v:shape id="_x0000_i1043" type="#_x0000_t75" style="width:76pt;height:49.5pt" o:ole="">
            <v:imagedata r:id="rId31" o:title=""/>
          </v:shape>
          <o:OLEObject Type="Embed" ProgID="Excel.SheetMacroEnabled.12" ShapeID="_x0000_i1043" DrawAspect="Icon" ObjectID="_1723316153" r:id="rId32"/>
        </w:object>
      </w:r>
      <w:r w:rsidR="00F6273C" w:rsidRPr="00F6273C">
        <w:t xml:space="preserve"> </w:t>
      </w:r>
      <w:r w:rsidR="00F6273C">
        <w:object w:dxaOrig="1508" w:dyaOrig="984" w14:anchorId="101381F3">
          <v:shape id="_x0000_i1058" type="#_x0000_t75" style="width:75.5pt;height:49pt" o:ole="">
            <v:imagedata r:id="rId33" o:title=""/>
          </v:shape>
          <o:OLEObject Type="Embed" ProgID="Package" ShapeID="_x0000_i1058" DrawAspect="Icon" ObjectID="_1723316154" r:id="rId34"/>
        </w:object>
      </w:r>
    </w:p>
    <w:p w14:paraId="60718D51" w14:textId="52EBA0D0" w:rsidR="00AF3CF8" w:rsidRPr="00411306" w:rsidRDefault="00AF3CF8" w:rsidP="00AF3C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Top 10 Restaurants based on average cost of 2</w:t>
      </w:r>
    </w:p>
    <w:p w14:paraId="57A4D2B8" w14:textId="77777777" w:rsidR="009226B6" w:rsidRDefault="009226B6" w:rsidP="009226B6">
      <w:pPr>
        <w:pStyle w:val="ListParagraph"/>
        <w:numPr>
          <w:ilvl w:val="2"/>
          <w:numId w:val="1"/>
        </w:numPr>
      </w:pPr>
      <w:r>
        <w:t>Read the required fields using dimensional table and fact table.</w:t>
      </w:r>
    </w:p>
    <w:p w14:paraId="3485306B" w14:textId="1E2DC466" w:rsidR="00AF3CF8" w:rsidRDefault="00AF3CF8" w:rsidP="00AF3CF8">
      <w:pPr>
        <w:pStyle w:val="ListParagraph"/>
        <w:numPr>
          <w:ilvl w:val="2"/>
          <w:numId w:val="1"/>
        </w:numPr>
      </w:pPr>
      <w:r>
        <w:t>Used the Window function to create a Partition based on city with Average cost of 2 in descending Order</w:t>
      </w:r>
    </w:p>
    <w:p w14:paraId="5CD44C67" w14:textId="7C725B22" w:rsidR="00AF3CF8" w:rsidRDefault="00AF3CF8" w:rsidP="00AF3CF8">
      <w:pPr>
        <w:pStyle w:val="ListParagraph"/>
        <w:numPr>
          <w:ilvl w:val="2"/>
          <w:numId w:val="1"/>
        </w:numPr>
      </w:pPr>
      <w:r>
        <w:t xml:space="preserve">Created a </w:t>
      </w:r>
      <w:proofErr w:type="spellStart"/>
      <w:r>
        <w:t>row_number</w:t>
      </w:r>
      <w:proofErr w:type="spellEnd"/>
      <w:r>
        <w:t xml:space="preserve"> for each partition and filtered with &lt;10 to get the top 10 restaurants</w:t>
      </w:r>
    </w:p>
    <w:p w14:paraId="4A1F32CB" w14:textId="7F831DE1" w:rsidR="00AF3CF8" w:rsidRDefault="00AF3CF8" w:rsidP="00AF3CF8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Processed Container</w:t>
      </w:r>
    </w:p>
    <w:p w14:paraId="641E2CEF" w14:textId="3853A23C" w:rsidR="00AF3CF8" w:rsidRDefault="00B752D2" w:rsidP="00AF3CF8">
      <w:pPr>
        <w:ind w:left="1980"/>
      </w:pPr>
      <w:r>
        <w:object w:dxaOrig="1508" w:dyaOrig="984" w14:anchorId="3364AD28">
          <v:shape id="_x0000_i1060" type="#_x0000_t75" style="width:75.5pt;height:49pt" o:ole="">
            <v:imagedata r:id="rId35" o:title=""/>
          </v:shape>
          <o:OLEObject Type="Embed" ProgID="Package" ShapeID="_x0000_i1060" DrawAspect="Icon" ObjectID="_1723316155" r:id="rId36"/>
        </w:object>
      </w:r>
      <w:r w:rsidR="00AF3CF8">
        <w:t xml:space="preserve">   </w:t>
      </w:r>
      <w:r w:rsidR="00AF3CF8">
        <w:object w:dxaOrig="1508" w:dyaOrig="984" w14:anchorId="251D3E1C">
          <v:shape id="_x0000_i1030" type="#_x0000_t75" style="width:76pt;height:49.5pt" o:ole="">
            <v:imagedata r:id="rId37" o:title=""/>
          </v:shape>
          <o:OLEObject Type="Embed" ProgID="Excel.SheetMacroEnabled.12" ShapeID="_x0000_i1030" DrawAspect="Icon" ObjectID="_1723316156" r:id="rId38"/>
        </w:object>
      </w:r>
    </w:p>
    <w:p w14:paraId="2CA17AD1" w14:textId="0A24F3FB" w:rsidR="00AF3CF8" w:rsidRPr="00411306" w:rsidRDefault="00AF3CF8" w:rsidP="00AF3C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Top 10 Restaurants based on average votes</w:t>
      </w:r>
    </w:p>
    <w:p w14:paraId="55252E0D" w14:textId="21F9218F" w:rsidR="009226B6" w:rsidRDefault="009226B6" w:rsidP="009226B6">
      <w:pPr>
        <w:pStyle w:val="ListParagraph"/>
        <w:numPr>
          <w:ilvl w:val="2"/>
          <w:numId w:val="1"/>
        </w:numPr>
      </w:pPr>
      <w:r>
        <w:t xml:space="preserve">Read the required fields </w:t>
      </w:r>
      <w:r w:rsidR="008A4DA3">
        <w:t>by joining</w:t>
      </w:r>
      <w:r>
        <w:t xml:space="preserve"> dimensional table and fact table.</w:t>
      </w:r>
    </w:p>
    <w:p w14:paraId="3B186209" w14:textId="2F22000D" w:rsidR="00AF3CF8" w:rsidRDefault="00AF3CF8" w:rsidP="00AF3CF8">
      <w:pPr>
        <w:pStyle w:val="ListParagraph"/>
        <w:numPr>
          <w:ilvl w:val="2"/>
          <w:numId w:val="1"/>
        </w:numPr>
      </w:pPr>
      <w:r>
        <w:t>Used the Window function to create a Partition based on city with Votes in descending Order</w:t>
      </w:r>
    </w:p>
    <w:p w14:paraId="3175C71E" w14:textId="77777777" w:rsidR="00AF3CF8" w:rsidRDefault="00AF3CF8" w:rsidP="00AF3CF8">
      <w:pPr>
        <w:pStyle w:val="ListParagraph"/>
        <w:numPr>
          <w:ilvl w:val="2"/>
          <w:numId w:val="1"/>
        </w:numPr>
      </w:pPr>
      <w:r>
        <w:t xml:space="preserve">Created a </w:t>
      </w:r>
      <w:proofErr w:type="spellStart"/>
      <w:r>
        <w:t>row_number</w:t>
      </w:r>
      <w:proofErr w:type="spellEnd"/>
      <w:r>
        <w:t xml:space="preserve"> for each partition and filtered with &lt;10 to get the top 10 restaurants</w:t>
      </w:r>
    </w:p>
    <w:p w14:paraId="0E648731" w14:textId="77777777" w:rsidR="00AF3CF8" w:rsidRDefault="00AF3CF8" w:rsidP="00AF3CF8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Processed Container</w:t>
      </w:r>
    </w:p>
    <w:p w14:paraId="46B094E3" w14:textId="4A52E266" w:rsidR="00AF3CF8" w:rsidRDefault="0076517D" w:rsidP="00AF3CF8">
      <w:pPr>
        <w:ind w:left="1980"/>
      </w:pPr>
      <w:r>
        <w:object w:dxaOrig="1508" w:dyaOrig="984" w14:anchorId="0BE272C4">
          <v:shape id="_x0000_i1062" type="#_x0000_t75" style="width:75.5pt;height:49pt" o:ole="">
            <v:imagedata r:id="rId39" o:title=""/>
          </v:shape>
          <o:OLEObject Type="Embed" ProgID="Package" ShapeID="_x0000_i1062" DrawAspect="Icon" ObjectID="_1723316157" r:id="rId40"/>
        </w:object>
      </w:r>
      <w:r>
        <w:t xml:space="preserve"> </w:t>
      </w:r>
      <w:r w:rsidR="003D152C">
        <w:t xml:space="preserve">  </w:t>
      </w:r>
      <w:r w:rsidR="003D152C">
        <w:object w:dxaOrig="1508" w:dyaOrig="984" w14:anchorId="4BA2EE38">
          <v:shape id="_x0000_i1032" type="#_x0000_t75" style="width:76pt;height:49.5pt" o:ole="">
            <v:imagedata r:id="rId41" o:title=""/>
          </v:shape>
          <o:OLEObject Type="Embed" ProgID="Excel.SheetMacroEnabled.12" ShapeID="_x0000_i1032" DrawAspect="Icon" ObjectID="_1723316158" r:id="rId42"/>
        </w:object>
      </w:r>
    </w:p>
    <w:p w14:paraId="16E24B7F" w14:textId="2D99D97F" w:rsidR="003D152C" w:rsidRPr="00411306" w:rsidRDefault="003D152C" w:rsidP="003D15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Top 10 restaurant based on Rating City wise</w:t>
      </w:r>
    </w:p>
    <w:p w14:paraId="1D16B955" w14:textId="77777777" w:rsidR="008A4DA3" w:rsidRDefault="008A4DA3" w:rsidP="008A4DA3">
      <w:pPr>
        <w:pStyle w:val="ListParagraph"/>
        <w:numPr>
          <w:ilvl w:val="2"/>
          <w:numId w:val="1"/>
        </w:numPr>
      </w:pPr>
      <w:r>
        <w:t>Read the required fields by joining dimensional table and fact table.</w:t>
      </w:r>
    </w:p>
    <w:p w14:paraId="47AA3F2A" w14:textId="202C9AA0" w:rsidR="003D152C" w:rsidRDefault="003D152C" w:rsidP="003D152C">
      <w:pPr>
        <w:pStyle w:val="ListParagraph"/>
        <w:numPr>
          <w:ilvl w:val="2"/>
          <w:numId w:val="1"/>
        </w:numPr>
      </w:pPr>
      <w:r>
        <w:t xml:space="preserve">Used the Window function to create a Partition based on city with </w:t>
      </w:r>
      <w:r w:rsidRPr="003D152C">
        <w:t>Rating Stars out of 5</w:t>
      </w:r>
      <w:r>
        <w:t xml:space="preserve"> in descending Order and Restaurant Name in Ascending Order</w:t>
      </w:r>
    </w:p>
    <w:p w14:paraId="6945FB6F" w14:textId="77777777" w:rsidR="003D152C" w:rsidRDefault="003D152C" w:rsidP="003D152C">
      <w:pPr>
        <w:pStyle w:val="ListParagraph"/>
        <w:numPr>
          <w:ilvl w:val="2"/>
          <w:numId w:val="1"/>
        </w:numPr>
      </w:pPr>
      <w:r>
        <w:t xml:space="preserve">Created a </w:t>
      </w:r>
      <w:proofErr w:type="spellStart"/>
      <w:r>
        <w:t>row_number</w:t>
      </w:r>
      <w:proofErr w:type="spellEnd"/>
      <w:r>
        <w:t xml:space="preserve"> for each partition and filtered with &lt;10 to get the top 10 restaurants</w:t>
      </w:r>
    </w:p>
    <w:p w14:paraId="3CCBAE9C" w14:textId="6C47CDFC" w:rsidR="003D152C" w:rsidRDefault="003D152C" w:rsidP="003D152C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Processed Container</w:t>
      </w:r>
    </w:p>
    <w:p w14:paraId="19B6309D" w14:textId="77504BD1" w:rsidR="003D152C" w:rsidRDefault="00AA55C4" w:rsidP="003D152C">
      <w:pPr>
        <w:ind w:left="1980"/>
      </w:pPr>
      <w:r>
        <w:object w:dxaOrig="1508" w:dyaOrig="984" w14:anchorId="6CF46840">
          <v:shape id="_x0000_i1064" type="#_x0000_t75" style="width:75.5pt;height:49pt" o:ole="">
            <v:imagedata r:id="rId43" o:title=""/>
          </v:shape>
          <o:OLEObject Type="Embed" ProgID="Package" ShapeID="_x0000_i1064" DrawAspect="Icon" ObjectID="_1723316159" r:id="rId44"/>
        </w:object>
      </w:r>
      <w:r w:rsidR="003D152C">
        <w:t xml:space="preserve">   </w:t>
      </w:r>
      <w:r w:rsidR="00CC3FF2">
        <w:object w:dxaOrig="1508" w:dyaOrig="984" w14:anchorId="28AC0F4F">
          <v:shape id="_x0000_i1040" type="#_x0000_t75" style="width:76pt;height:49.5pt" o:ole="">
            <v:imagedata r:id="rId45" o:title=""/>
          </v:shape>
          <o:OLEObject Type="Embed" ProgID="Excel.SheetMacroEnabled.12" ShapeID="_x0000_i1040" DrawAspect="Icon" ObjectID="_1723316160" r:id="rId46"/>
        </w:object>
      </w:r>
    </w:p>
    <w:p w14:paraId="58D4CC01" w14:textId="1CBDA053" w:rsidR="003D152C" w:rsidRPr="00411306" w:rsidRDefault="003D152C" w:rsidP="003D15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Rating based on delivery availability City wise</w:t>
      </w:r>
    </w:p>
    <w:p w14:paraId="6BA962E1" w14:textId="77777777" w:rsidR="008A4DA3" w:rsidRDefault="008A4DA3" w:rsidP="008A4DA3">
      <w:pPr>
        <w:pStyle w:val="ListParagraph"/>
        <w:numPr>
          <w:ilvl w:val="2"/>
          <w:numId w:val="1"/>
        </w:numPr>
      </w:pPr>
      <w:r>
        <w:t>Read the required fields by joining dimensional table and fact table.</w:t>
      </w:r>
    </w:p>
    <w:p w14:paraId="301DCBD3" w14:textId="3325D009" w:rsidR="003D152C" w:rsidRDefault="003D152C" w:rsidP="003D152C">
      <w:pPr>
        <w:pStyle w:val="ListParagraph"/>
        <w:numPr>
          <w:ilvl w:val="2"/>
          <w:numId w:val="1"/>
        </w:numPr>
      </w:pPr>
      <w:r>
        <w:t>Used the Window function to create a Partition based on city with Has Online Delivery in Ascending Order</w:t>
      </w:r>
    </w:p>
    <w:p w14:paraId="31BC6306" w14:textId="72EF5BFC" w:rsidR="003D152C" w:rsidRDefault="003D152C" w:rsidP="003D152C">
      <w:pPr>
        <w:pStyle w:val="ListParagraph"/>
        <w:numPr>
          <w:ilvl w:val="2"/>
          <w:numId w:val="1"/>
        </w:numPr>
      </w:pPr>
      <w:r>
        <w:t>Grouped “City” and “Has online delivery” column and</w:t>
      </w:r>
      <w:r w:rsidR="00083422">
        <w:t xml:space="preserve"> implemented</w:t>
      </w:r>
      <w:r>
        <w:t xml:space="preserve"> a </w:t>
      </w:r>
      <w:proofErr w:type="spellStart"/>
      <w:r>
        <w:t>min</w:t>
      </w:r>
      <w:proofErr w:type="spellEnd"/>
      <w:r>
        <w:t xml:space="preserve"> function to give the minimum of “Yes” and “No”</w:t>
      </w:r>
    </w:p>
    <w:p w14:paraId="1F27E240" w14:textId="1870160A" w:rsidR="003D152C" w:rsidRDefault="003D152C" w:rsidP="003D152C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Processed Container</w:t>
      </w:r>
    </w:p>
    <w:p w14:paraId="4F5AFB41" w14:textId="06ED11D0" w:rsidR="00083422" w:rsidRDefault="001C10D0" w:rsidP="00293677">
      <w:pPr>
        <w:ind w:left="1980"/>
      </w:pPr>
      <w:r>
        <w:object w:dxaOrig="1508" w:dyaOrig="984" w14:anchorId="5422E60C">
          <v:shape id="_x0000_i1066" type="#_x0000_t75" style="width:75.5pt;height:49pt" o:ole="">
            <v:imagedata r:id="rId47" o:title=""/>
          </v:shape>
          <o:OLEObject Type="Embed" ProgID="Package" ShapeID="_x0000_i1066" DrawAspect="Icon" ObjectID="_1723316161" r:id="rId48"/>
        </w:object>
      </w:r>
      <w:r w:rsidR="003D152C">
        <w:t xml:space="preserve">   </w:t>
      </w:r>
      <w:r w:rsidR="003D152C">
        <w:object w:dxaOrig="1508" w:dyaOrig="984" w14:anchorId="17520375">
          <v:shape id="_x0000_i1036" type="#_x0000_t75" style="width:76pt;height:49.5pt" o:ole="">
            <v:imagedata r:id="rId49" o:title=""/>
          </v:shape>
          <o:OLEObject Type="Embed" ProgID="Excel.SheetMacroEnabled.12" ShapeID="_x0000_i1036" DrawAspect="Icon" ObjectID="_1723316162" r:id="rId50"/>
        </w:object>
      </w:r>
    </w:p>
    <w:p w14:paraId="5878E8C3" w14:textId="7065B9B6" w:rsidR="003D152C" w:rsidRPr="00411306" w:rsidRDefault="003D152C" w:rsidP="003D152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11306">
        <w:rPr>
          <w:sz w:val="24"/>
          <w:szCs w:val="24"/>
        </w:rPr>
        <w:t>Avg cost for 2 based on cuisine city wise</w:t>
      </w:r>
    </w:p>
    <w:p w14:paraId="021457A4" w14:textId="77777777" w:rsidR="008A4DA3" w:rsidRDefault="008A4DA3" w:rsidP="008A4DA3">
      <w:pPr>
        <w:pStyle w:val="ListParagraph"/>
        <w:numPr>
          <w:ilvl w:val="2"/>
          <w:numId w:val="1"/>
        </w:numPr>
      </w:pPr>
      <w:r>
        <w:t>Read the required fields by joining dimensional table and fact table.</w:t>
      </w:r>
    </w:p>
    <w:p w14:paraId="6C41704C" w14:textId="0563FAF9" w:rsidR="00083422" w:rsidRDefault="00083422" w:rsidP="00083422">
      <w:pPr>
        <w:pStyle w:val="ListParagraph"/>
        <w:numPr>
          <w:ilvl w:val="2"/>
          <w:numId w:val="1"/>
        </w:numPr>
      </w:pPr>
      <w:r>
        <w:t>Used the Window function to create a Partition based on city with Cuisines in Ascending Order</w:t>
      </w:r>
    </w:p>
    <w:p w14:paraId="099277CD" w14:textId="78FE23A7" w:rsidR="00083422" w:rsidRDefault="00083422" w:rsidP="00083422">
      <w:pPr>
        <w:pStyle w:val="ListParagraph"/>
        <w:numPr>
          <w:ilvl w:val="2"/>
          <w:numId w:val="1"/>
        </w:numPr>
      </w:pPr>
      <w:r>
        <w:t xml:space="preserve">Grouped “City” and “Cuisines” column and implemented </w:t>
      </w:r>
      <w:proofErr w:type="gramStart"/>
      <w:r>
        <w:t>a</w:t>
      </w:r>
      <w:proofErr w:type="gramEnd"/>
      <w:r>
        <w:t xml:space="preserve"> avg function to give the average of each cuisines based on the city</w:t>
      </w:r>
    </w:p>
    <w:p w14:paraId="00520F9C" w14:textId="77777777" w:rsidR="00083422" w:rsidRDefault="00083422" w:rsidP="00083422">
      <w:pPr>
        <w:pStyle w:val="ListParagraph"/>
        <w:numPr>
          <w:ilvl w:val="2"/>
          <w:numId w:val="1"/>
        </w:numPr>
      </w:pPr>
      <w:r>
        <w:t xml:space="preserve">Converted the </w:t>
      </w:r>
      <w:proofErr w:type="spellStart"/>
      <w:r>
        <w:t>DataFrame</w:t>
      </w:r>
      <w:proofErr w:type="spellEnd"/>
      <w:r>
        <w:t xml:space="preserve"> to Parquet format and written to the Azure Storage Gen 2 Processed Container</w:t>
      </w:r>
    </w:p>
    <w:p w14:paraId="0EDB3485" w14:textId="164B7FE9" w:rsidR="003D152C" w:rsidRDefault="00570AAF" w:rsidP="00293677">
      <w:pPr>
        <w:ind w:left="1980"/>
      </w:pPr>
      <w:r>
        <w:object w:dxaOrig="1508" w:dyaOrig="984" w14:anchorId="056C5777">
          <v:shape id="_x0000_i1068" type="#_x0000_t75" style="width:75.5pt;height:49pt" o:ole="">
            <v:imagedata r:id="rId51" o:title=""/>
          </v:shape>
          <o:OLEObject Type="Embed" ProgID="Package" ShapeID="_x0000_i1068" DrawAspect="Icon" ObjectID="_1723316163" r:id="rId52"/>
        </w:object>
      </w:r>
      <w:r w:rsidR="00083422">
        <w:t xml:space="preserve">   </w:t>
      </w:r>
      <w:r w:rsidR="00083422">
        <w:object w:dxaOrig="1508" w:dyaOrig="984" w14:anchorId="5AF133FA">
          <v:shape id="_x0000_i1038" type="#_x0000_t75" style="width:76pt;height:49.5pt" o:ole="">
            <v:imagedata r:id="rId53" o:title=""/>
          </v:shape>
          <o:OLEObject Type="Embed" ProgID="Excel.SheetMacroEnabled.12" ShapeID="_x0000_i1038" DrawAspect="Icon" ObjectID="_1723316164" r:id="rId54"/>
        </w:object>
      </w:r>
    </w:p>
    <w:p w14:paraId="0239B40F" w14:textId="6A34AC43" w:rsidR="003D152C" w:rsidRDefault="003D152C" w:rsidP="003D152C">
      <w:pPr>
        <w:pStyle w:val="ListParagraph"/>
        <w:ind w:left="2160"/>
      </w:pPr>
    </w:p>
    <w:p w14:paraId="01C172C4" w14:textId="77777777" w:rsidR="003D152C" w:rsidRPr="003D152C" w:rsidRDefault="003D152C" w:rsidP="003D152C"/>
    <w:p w14:paraId="5B0F87E0" w14:textId="0D3A42EF" w:rsidR="003D152C" w:rsidRDefault="003D152C" w:rsidP="003D152C">
      <w:pPr>
        <w:ind w:left="1080"/>
      </w:pPr>
    </w:p>
    <w:p w14:paraId="31C831ED" w14:textId="77777777" w:rsidR="00AF3CF8" w:rsidRDefault="00AF3CF8" w:rsidP="00AF3CF8">
      <w:pPr>
        <w:ind w:left="1980"/>
      </w:pPr>
    </w:p>
    <w:sectPr w:rsidR="00AF3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44C0"/>
    <w:multiLevelType w:val="hybridMultilevel"/>
    <w:tmpl w:val="5A0C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43140"/>
    <w:multiLevelType w:val="hybridMultilevel"/>
    <w:tmpl w:val="83A491DE"/>
    <w:lvl w:ilvl="0" w:tplc="E7A2C2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C"/>
    <w:rsid w:val="000760C8"/>
    <w:rsid w:val="00083422"/>
    <w:rsid w:val="000B19FE"/>
    <w:rsid w:val="000D5443"/>
    <w:rsid w:val="00132277"/>
    <w:rsid w:val="001C10D0"/>
    <w:rsid w:val="00202BAF"/>
    <w:rsid w:val="00293677"/>
    <w:rsid w:val="003155C4"/>
    <w:rsid w:val="003D152C"/>
    <w:rsid w:val="00411306"/>
    <w:rsid w:val="004211E1"/>
    <w:rsid w:val="004A41F1"/>
    <w:rsid w:val="004A71D6"/>
    <w:rsid w:val="00570AAF"/>
    <w:rsid w:val="006969F4"/>
    <w:rsid w:val="00696B97"/>
    <w:rsid w:val="006C69D0"/>
    <w:rsid w:val="006E1D88"/>
    <w:rsid w:val="0076517D"/>
    <w:rsid w:val="007F2F44"/>
    <w:rsid w:val="00813C89"/>
    <w:rsid w:val="00850744"/>
    <w:rsid w:val="0086034C"/>
    <w:rsid w:val="008A4DA3"/>
    <w:rsid w:val="009226B6"/>
    <w:rsid w:val="00A45770"/>
    <w:rsid w:val="00AA55C4"/>
    <w:rsid w:val="00AE16A8"/>
    <w:rsid w:val="00AF3CF8"/>
    <w:rsid w:val="00B23298"/>
    <w:rsid w:val="00B752D2"/>
    <w:rsid w:val="00B86D0E"/>
    <w:rsid w:val="00C0539E"/>
    <w:rsid w:val="00CC3FF2"/>
    <w:rsid w:val="00D01C6B"/>
    <w:rsid w:val="00D22E93"/>
    <w:rsid w:val="00DF2896"/>
    <w:rsid w:val="00E5196B"/>
    <w:rsid w:val="00E64811"/>
    <w:rsid w:val="00E75C5D"/>
    <w:rsid w:val="00F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CB14D3E"/>
  <w15:chartTrackingRefBased/>
  <w15:docId w15:val="{E12CEA6F-9B56-4D47-A1E2-1CB7DA06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Excel_Macro-Enabled_Worksheet3.xlsm"/><Relationship Id="rId26" Type="http://schemas.openxmlformats.org/officeDocument/2006/relationships/package" Target="embeddings/Microsoft_Excel_Macro-Enabled_Worksheet7.xlsm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5.bin"/><Relationship Id="rId42" Type="http://schemas.openxmlformats.org/officeDocument/2006/relationships/package" Target="embeddings/Microsoft_Excel_Macro-Enabled_Worksheet11.xlsm"/><Relationship Id="rId47" Type="http://schemas.openxmlformats.org/officeDocument/2006/relationships/image" Target="media/image22.emf"/><Relationship Id="rId50" Type="http://schemas.openxmlformats.org/officeDocument/2006/relationships/package" Target="embeddings/Microsoft_Excel_Macro-Enabled_Worksheet13.xlsm"/><Relationship Id="rId55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Excel_Macro-Enabled_Worksheet.xlsm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Excel_Macro-Enabled_Worksheet10.xlsm"/><Relationship Id="rId46" Type="http://schemas.openxmlformats.org/officeDocument/2006/relationships/package" Target="embeddings/Microsoft_Excel_Macro-Enabled_Worksheet12.xlsm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2.xlsm"/><Relationship Id="rId20" Type="http://schemas.openxmlformats.org/officeDocument/2006/relationships/package" Target="embeddings/Microsoft_Excel_Macro-Enabled_Worksheet4.xlsm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54" Type="http://schemas.openxmlformats.org/officeDocument/2006/relationships/package" Target="embeddings/Microsoft_Excel_Macro-Enabled_Worksheet14.xlsm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package" Target="embeddings/Microsoft_Excel_Macro-Enabled_Worksheet6.xlsm"/><Relationship Id="rId32" Type="http://schemas.openxmlformats.org/officeDocument/2006/relationships/package" Target="embeddings/Microsoft_Excel_Macro-Enabled_Worksheet9.xlsm"/><Relationship Id="rId37" Type="http://schemas.openxmlformats.org/officeDocument/2006/relationships/image" Target="media/image17.emf"/><Relationship Id="rId40" Type="http://schemas.openxmlformats.org/officeDocument/2006/relationships/oleObject" Target="embeddings/oleObject7.bin"/><Relationship Id="rId45" Type="http://schemas.openxmlformats.org/officeDocument/2006/relationships/image" Target="media/image21.emf"/><Relationship Id="rId53" Type="http://schemas.openxmlformats.org/officeDocument/2006/relationships/image" Target="media/image25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4.bin"/><Relationship Id="rId36" Type="http://schemas.openxmlformats.org/officeDocument/2006/relationships/oleObject" Target="embeddings/oleObject6.bin"/><Relationship Id="rId49" Type="http://schemas.openxmlformats.org/officeDocument/2006/relationships/image" Target="media/image23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Excel_Macro-Enabled_Worksheet1.xlsm"/><Relationship Id="rId22" Type="http://schemas.openxmlformats.org/officeDocument/2006/relationships/package" Target="embeddings/Microsoft_Excel_Macro-Enabled_Worksheet5.xlsm"/><Relationship Id="rId27" Type="http://schemas.openxmlformats.org/officeDocument/2006/relationships/image" Target="media/image12.emf"/><Relationship Id="rId30" Type="http://schemas.openxmlformats.org/officeDocument/2006/relationships/package" Target="embeddings/Microsoft_Excel_Macro-Enabled_Worksheet8.xlsm"/><Relationship Id="rId35" Type="http://schemas.openxmlformats.org/officeDocument/2006/relationships/image" Target="media/image16.emf"/><Relationship Id="rId43" Type="http://schemas.openxmlformats.org/officeDocument/2006/relationships/image" Target="media/image20.emf"/><Relationship Id="rId48" Type="http://schemas.openxmlformats.org/officeDocument/2006/relationships/oleObject" Target="embeddings/oleObject9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Dhikshith</dc:creator>
  <cp:keywords/>
  <dc:description/>
  <cp:lastModifiedBy>S, Dhikshith</cp:lastModifiedBy>
  <cp:revision>36</cp:revision>
  <dcterms:created xsi:type="dcterms:W3CDTF">2022-08-16T03:49:00Z</dcterms:created>
  <dcterms:modified xsi:type="dcterms:W3CDTF">2022-08-29T16:29:00Z</dcterms:modified>
</cp:coreProperties>
</file>