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B73C2" w14:textId="77777777" w:rsidR="00D23D06" w:rsidRDefault="00D23D06" w:rsidP="00D23D06">
      <w:r>
        <w:t>HCSR04 hc(PA0, PA1); //initialisation class HCSR04 (trig pin , echo pin)</w:t>
      </w:r>
    </w:p>
    <w:p w14:paraId="2824C9F2" w14:textId="77777777" w:rsidR="00D23D06" w:rsidRDefault="00D23D06" w:rsidP="00D23D06"/>
    <w:p w14:paraId="2664150B" w14:textId="77777777" w:rsidR="00D23D06" w:rsidRDefault="00D23D06" w:rsidP="00D23D06">
      <w:r>
        <w:t>int weight = 80;</w:t>
      </w:r>
    </w:p>
    <w:p w14:paraId="68880F73" w14:textId="77777777" w:rsidR="00D23D06" w:rsidRDefault="00D23D06" w:rsidP="00D23D06">
      <w:r>
        <w:t>void setup()</w:t>
      </w:r>
    </w:p>
    <w:p w14:paraId="46C5A16B" w14:textId="77777777" w:rsidR="00D23D06" w:rsidRDefault="00D23D06" w:rsidP="00D23D06">
      <w:r>
        <w:t>{</w:t>
      </w:r>
    </w:p>
    <w:p w14:paraId="26CE5C44" w14:textId="77777777" w:rsidR="00D23D06" w:rsidRDefault="00D23D06" w:rsidP="00D23D06">
      <w:r>
        <w:t xml:space="preserve">    Serial.begin(9600);</w:t>
      </w:r>
    </w:p>
    <w:p w14:paraId="55B660BD" w14:textId="77777777" w:rsidR="00D23D06" w:rsidRDefault="00D23D06" w:rsidP="00D23D06">
      <w:r>
        <w:t>}</w:t>
      </w:r>
    </w:p>
    <w:p w14:paraId="50AA09CD" w14:textId="77777777" w:rsidR="00D23D06" w:rsidRDefault="00D23D06" w:rsidP="00D23D06"/>
    <w:p w14:paraId="2646E0D4" w14:textId="77777777" w:rsidR="00D23D06" w:rsidRDefault="00D23D06" w:rsidP="00D23D06">
      <w:r>
        <w:t>void loop()</w:t>
      </w:r>
    </w:p>
    <w:p w14:paraId="082BF950" w14:textId="77777777" w:rsidR="00D23D06" w:rsidRDefault="00D23D06" w:rsidP="00D23D06">
      <w:r>
        <w:t>{</w:t>
      </w:r>
    </w:p>
    <w:p w14:paraId="1A0832CE" w14:textId="77777777" w:rsidR="00D23D06" w:rsidRDefault="00D23D06" w:rsidP="00D23D06">
      <w:r>
        <w:t xml:space="preserve">    //Serial.println(hc.dist()); // return curent distance in serial</w:t>
      </w:r>
    </w:p>
    <w:p w14:paraId="4791B9EA" w14:textId="77777777" w:rsidR="00D23D06" w:rsidRDefault="00D23D06" w:rsidP="00D23D06">
      <w:r>
        <w:t xml:space="preserve">    float height = hc.dist();</w:t>
      </w:r>
    </w:p>
    <w:p w14:paraId="3C961EE0" w14:textId="77777777" w:rsidR="00D23D06" w:rsidRDefault="00D23D06" w:rsidP="00D23D06">
      <w:r>
        <w:t xml:space="preserve">    float height1 = height / 100.0;</w:t>
      </w:r>
    </w:p>
    <w:p w14:paraId="662B3B2F" w14:textId="77777777" w:rsidR="00D23D06" w:rsidRDefault="00D23D06" w:rsidP="00D23D06">
      <w:r>
        <w:t xml:space="preserve">    float height2 = pow(height1, 2);</w:t>
      </w:r>
    </w:p>
    <w:p w14:paraId="238A62AD" w14:textId="77777777" w:rsidR="00D23D06" w:rsidRDefault="00D23D06" w:rsidP="00D23D06">
      <w:r>
        <w:t xml:space="preserve">    int bmi = weight / height2;</w:t>
      </w:r>
    </w:p>
    <w:p w14:paraId="0EF85035" w14:textId="77777777" w:rsidR="00D23D06" w:rsidRDefault="00D23D06" w:rsidP="00D23D06">
      <w:r>
        <w:t xml:space="preserve">   Serial.println("Height in cm : "); </w:t>
      </w:r>
    </w:p>
    <w:p w14:paraId="6729AE0F" w14:textId="77777777" w:rsidR="00D23D06" w:rsidRDefault="00D23D06" w:rsidP="00D23D06">
      <w:r>
        <w:t xml:space="preserve">   Serial.println(height);</w:t>
      </w:r>
    </w:p>
    <w:p w14:paraId="4507671E" w14:textId="77777777" w:rsidR="00D23D06" w:rsidRDefault="00D23D06" w:rsidP="00D23D06">
      <w:r>
        <w:t xml:space="preserve">   Serial.println("Height in square : "); </w:t>
      </w:r>
    </w:p>
    <w:p w14:paraId="480BB26E" w14:textId="77777777" w:rsidR="00D23D06" w:rsidRDefault="00D23D06" w:rsidP="00D23D06">
      <w:r>
        <w:t xml:space="preserve">   Serial.println(height2);</w:t>
      </w:r>
    </w:p>
    <w:p w14:paraId="03C8F936" w14:textId="77777777" w:rsidR="00D23D06" w:rsidRDefault="00D23D06" w:rsidP="00D23D06">
      <w:r>
        <w:t xml:space="preserve">   Serial.println("BMI : "); </w:t>
      </w:r>
    </w:p>
    <w:p w14:paraId="500D3886" w14:textId="77777777" w:rsidR="00D23D06" w:rsidRDefault="00D23D06" w:rsidP="00D23D06">
      <w:r>
        <w:t xml:space="preserve">   Serial.println(bmi);</w:t>
      </w:r>
    </w:p>
    <w:p w14:paraId="263E5774" w14:textId="77777777" w:rsidR="00D23D06" w:rsidRDefault="00D23D06" w:rsidP="00D23D06">
      <w:r>
        <w:t xml:space="preserve">   </w:t>
      </w:r>
    </w:p>
    <w:p w14:paraId="40ADD0C3" w14:textId="77777777" w:rsidR="00D23D06" w:rsidRDefault="00D23D06" w:rsidP="00D23D06">
      <w:r>
        <w:t xml:space="preserve">   delay(200);                 // we suggest to use over 60ms measurement cycle, in order to prevent trigger signal to the echo signal.</w:t>
      </w:r>
    </w:p>
    <w:p w14:paraId="0C234E10" w14:textId="672E9796" w:rsidR="008658FB" w:rsidRDefault="00D23D06" w:rsidP="00D23D06">
      <w:r>
        <w:t>}</w:t>
      </w:r>
    </w:p>
    <w:sectPr w:rsidR="00865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06"/>
    <w:rsid w:val="003061C3"/>
    <w:rsid w:val="008658FB"/>
    <w:rsid w:val="00D23D06"/>
    <w:rsid w:val="00DD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A4E4"/>
  <w15:chartTrackingRefBased/>
  <w15:docId w15:val="{D0211CA0-2316-478C-8942-FD497881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Dhiveyasri</dc:creator>
  <cp:keywords/>
  <dc:description/>
  <cp:lastModifiedBy>K Dhiveyasri</cp:lastModifiedBy>
  <cp:revision>2</cp:revision>
  <dcterms:created xsi:type="dcterms:W3CDTF">2024-07-16T05:58:00Z</dcterms:created>
  <dcterms:modified xsi:type="dcterms:W3CDTF">2024-07-16T05:59:00Z</dcterms:modified>
</cp:coreProperties>
</file>