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ACFEB" w14:textId="7F2DA0BF" w:rsidR="001864D4" w:rsidRPr="00D71540" w:rsidRDefault="009D0C07" w:rsidP="001864D4">
      <w:pPr>
        <w:rPr>
          <w:rFonts w:cstheme="minorHAnsi"/>
          <w:sz w:val="22"/>
          <w:szCs w:val="22"/>
        </w:rPr>
      </w:pPr>
      <w:r w:rsidRPr="00D71540">
        <w:rPr>
          <w:rFonts w:cstheme="minorHAnsi"/>
          <w:sz w:val="22"/>
          <w:szCs w:val="22"/>
        </w:rPr>
        <w:t>Scope:</w:t>
      </w:r>
    </w:p>
    <w:p w14:paraId="147CB002" w14:textId="6F40D5C1" w:rsidR="009D0C07" w:rsidRPr="00D71540" w:rsidRDefault="0004123F" w:rsidP="001864D4">
      <w:pPr>
        <w:rPr>
          <w:rFonts w:cstheme="minorHAnsi"/>
          <w:sz w:val="22"/>
          <w:szCs w:val="22"/>
        </w:rPr>
      </w:pPr>
      <w:r w:rsidRPr="00D71540">
        <w:rPr>
          <w:rFonts w:cstheme="minorHAnsi"/>
          <w:sz w:val="22"/>
          <w:szCs w:val="22"/>
        </w:rPr>
        <w:t xml:space="preserve">Let us consider </w:t>
      </w:r>
      <w:r w:rsidR="00A102E1" w:rsidRPr="00D71540">
        <w:rPr>
          <w:rFonts w:cstheme="minorHAnsi"/>
          <w:sz w:val="22"/>
          <w:szCs w:val="22"/>
        </w:rPr>
        <w:t>3</w:t>
      </w:r>
      <w:r w:rsidRPr="00D71540">
        <w:rPr>
          <w:rFonts w:cstheme="minorHAnsi"/>
          <w:sz w:val="22"/>
          <w:szCs w:val="22"/>
        </w:rPr>
        <w:t xml:space="preserve"> requirements, </w:t>
      </w:r>
      <w:r w:rsidR="00F51B0E" w:rsidRPr="00D71540">
        <w:rPr>
          <w:rFonts w:cstheme="minorHAnsi"/>
          <w:sz w:val="22"/>
          <w:szCs w:val="22"/>
        </w:rPr>
        <w:t xml:space="preserve">which are </w:t>
      </w:r>
      <w:r w:rsidRPr="00D71540">
        <w:rPr>
          <w:rFonts w:cstheme="minorHAnsi"/>
          <w:sz w:val="22"/>
          <w:szCs w:val="22"/>
        </w:rPr>
        <w:t>as follows</w:t>
      </w:r>
      <w:r w:rsidR="00FB7E37" w:rsidRPr="00D71540">
        <w:rPr>
          <w:rFonts w:cstheme="minorHAnsi"/>
          <w:sz w:val="22"/>
          <w:szCs w:val="22"/>
        </w:rPr>
        <w:t>:</w:t>
      </w:r>
    </w:p>
    <w:p w14:paraId="582D88BC" w14:textId="29581680" w:rsidR="0004123F" w:rsidRPr="00D71540" w:rsidRDefault="00E715BB" w:rsidP="00E715BB">
      <w:pPr>
        <w:pStyle w:val="ListParagraph"/>
        <w:numPr>
          <w:ilvl w:val="0"/>
          <w:numId w:val="11"/>
        </w:numPr>
        <w:rPr>
          <w:rFonts w:cstheme="minorHAnsi"/>
          <w:sz w:val="22"/>
          <w:szCs w:val="22"/>
        </w:rPr>
      </w:pPr>
      <w:r w:rsidRPr="00D71540">
        <w:rPr>
          <w:rFonts w:cstheme="minorHAnsi"/>
          <w:sz w:val="22"/>
          <w:szCs w:val="22"/>
        </w:rPr>
        <w:t>R1 - The system should be able to find</w:t>
      </w:r>
      <w:r w:rsidR="00734DAB" w:rsidRPr="00D71540">
        <w:rPr>
          <w:rFonts w:cstheme="minorHAnsi"/>
          <w:sz w:val="22"/>
          <w:szCs w:val="22"/>
        </w:rPr>
        <w:t xml:space="preserve"> </w:t>
      </w:r>
      <w:r w:rsidR="000654E6" w:rsidRPr="00D71540">
        <w:rPr>
          <w:rFonts w:cstheme="minorHAnsi"/>
          <w:sz w:val="22"/>
          <w:szCs w:val="22"/>
        </w:rPr>
        <w:t xml:space="preserve">the shortest </w:t>
      </w:r>
      <w:r w:rsidRPr="00D71540">
        <w:rPr>
          <w:rFonts w:cstheme="minorHAnsi"/>
          <w:sz w:val="22"/>
          <w:szCs w:val="22"/>
        </w:rPr>
        <w:t>path avoiding no-fly zones.</w:t>
      </w:r>
    </w:p>
    <w:p w14:paraId="2E237E6B" w14:textId="48B30697" w:rsidR="00F96299" w:rsidRPr="00D71540" w:rsidRDefault="00F96299" w:rsidP="00E715BB">
      <w:pPr>
        <w:pStyle w:val="ListParagraph"/>
        <w:numPr>
          <w:ilvl w:val="0"/>
          <w:numId w:val="11"/>
        </w:numPr>
        <w:rPr>
          <w:rFonts w:cstheme="minorHAnsi"/>
          <w:sz w:val="22"/>
          <w:szCs w:val="22"/>
        </w:rPr>
      </w:pPr>
      <w:r w:rsidRPr="00D71540">
        <w:rPr>
          <w:rFonts w:cstheme="minorHAnsi"/>
          <w:sz w:val="22"/>
          <w:szCs w:val="22"/>
        </w:rPr>
        <w:t xml:space="preserve">R2 – The system should </w:t>
      </w:r>
      <w:r w:rsidR="00CD5F5B" w:rsidRPr="00D71540">
        <w:rPr>
          <w:rFonts w:cstheme="minorHAnsi"/>
          <w:sz w:val="22"/>
          <w:szCs w:val="22"/>
        </w:rPr>
        <w:t>take at most 60 seconds to find the shortest path</w:t>
      </w:r>
      <w:r w:rsidR="00A6283B" w:rsidRPr="00D71540">
        <w:rPr>
          <w:rFonts w:cstheme="minorHAnsi"/>
          <w:sz w:val="22"/>
          <w:szCs w:val="22"/>
        </w:rPr>
        <w:t>s for all orders</w:t>
      </w:r>
      <w:r w:rsidR="00653F41" w:rsidRPr="00D71540">
        <w:rPr>
          <w:rFonts w:cstheme="minorHAnsi"/>
          <w:sz w:val="22"/>
          <w:szCs w:val="22"/>
        </w:rPr>
        <w:t xml:space="preserve"> </w:t>
      </w:r>
      <w:r w:rsidR="00435218" w:rsidRPr="00D71540">
        <w:rPr>
          <w:rFonts w:cstheme="minorHAnsi"/>
          <w:sz w:val="22"/>
          <w:szCs w:val="22"/>
        </w:rPr>
        <w:t>in each</w:t>
      </w:r>
      <w:r w:rsidR="00653F41" w:rsidRPr="00D71540">
        <w:rPr>
          <w:rFonts w:cstheme="minorHAnsi"/>
          <w:sz w:val="22"/>
          <w:szCs w:val="22"/>
        </w:rPr>
        <w:t xml:space="preserve"> day</w:t>
      </w:r>
      <w:r w:rsidR="00CD5F5B" w:rsidRPr="00D71540">
        <w:rPr>
          <w:rFonts w:cstheme="minorHAnsi"/>
          <w:sz w:val="22"/>
          <w:szCs w:val="22"/>
        </w:rPr>
        <w:t>.</w:t>
      </w:r>
    </w:p>
    <w:p w14:paraId="021BB718" w14:textId="06046D2A" w:rsidR="00E7520E" w:rsidRPr="00D71540" w:rsidRDefault="00F96299" w:rsidP="00E7520E">
      <w:pPr>
        <w:pStyle w:val="ListParagraph"/>
        <w:numPr>
          <w:ilvl w:val="0"/>
          <w:numId w:val="12"/>
        </w:numPr>
        <w:rPr>
          <w:rFonts w:cstheme="minorHAnsi"/>
          <w:sz w:val="22"/>
          <w:szCs w:val="22"/>
        </w:rPr>
      </w:pPr>
      <w:r w:rsidRPr="00D71540">
        <w:rPr>
          <w:rFonts w:cstheme="minorHAnsi"/>
          <w:sz w:val="22"/>
          <w:szCs w:val="22"/>
        </w:rPr>
        <w:t xml:space="preserve">R3 - </w:t>
      </w:r>
      <w:r w:rsidR="00E7520E" w:rsidRPr="00D71540">
        <w:rPr>
          <w:rFonts w:cstheme="minorHAnsi"/>
          <w:sz w:val="22"/>
          <w:szCs w:val="22"/>
        </w:rPr>
        <w:t>The system should</w:t>
      </w:r>
      <w:r w:rsidR="002E384B" w:rsidRPr="00D71540">
        <w:rPr>
          <w:rFonts w:cstheme="minorHAnsi"/>
          <w:sz w:val="22"/>
          <w:szCs w:val="22"/>
        </w:rPr>
        <w:t xml:space="preserve"> be</w:t>
      </w:r>
      <w:r w:rsidR="00E7520E" w:rsidRPr="00D71540">
        <w:rPr>
          <w:rFonts w:cstheme="minorHAnsi"/>
          <w:sz w:val="22"/>
          <w:szCs w:val="22"/>
        </w:rPr>
        <w:t xml:space="preserve"> able to classify orders based on their </w:t>
      </w:r>
      <w:r w:rsidR="00EB5931" w:rsidRPr="00D71540">
        <w:rPr>
          <w:rFonts w:cstheme="minorHAnsi"/>
          <w:sz w:val="22"/>
          <w:szCs w:val="22"/>
        </w:rPr>
        <w:t>attributes</w:t>
      </w:r>
      <w:r w:rsidR="009A4A64" w:rsidRPr="00D71540">
        <w:rPr>
          <w:rFonts w:cstheme="minorHAnsi"/>
          <w:sz w:val="22"/>
          <w:szCs w:val="22"/>
        </w:rPr>
        <w:t>.</w:t>
      </w:r>
    </w:p>
    <w:p w14:paraId="2F68C5D1" w14:textId="77777777" w:rsidR="00691F81" w:rsidRPr="00D71540" w:rsidRDefault="00691F81" w:rsidP="00AC55C3">
      <w:pPr>
        <w:rPr>
          <w:rFonts w:cstheme="minorHAnsi"/>
          <w:sz w:val="22"/>
          <w:szCs w:val="22"/>
        </w:rPr>
      </w:pPr>
    </w:p>
    <w:p w14:paraId="2A22FE96" w14:textId="40058915" w:rsidR="00F96299" w:rsidRPr="00D71540" w:rsidRDefault="00AC55C3" w:rsidP="00AC55C3">
      <w:pPr>
        <w:rPr>
          <w:rFonts w:cstheme="minorHAnsi"/>
          <w:sz w:val="22"/>
          <w:szCs w:val="22"/>
        </w:rPr>
      </w:pPr>
      <w:r w:rsidRPr="00D71540">
        <w:rPr>
          <w:rFonts w:cstheme="minorHAnsi"/>
          <w:sz w:val="22"/>
          <w:szCs w:val="22"/>
        </w:rPr>
        <w:t>Out of scope:</w:t>
      </w:r>
    </w:p>
    <w:p w14:paraId="100F6860" w14:textId="1F221C04" w:rsidR="00AC55C3" w:rsidRPr="00D71540" w:rsidRDefault="00691F81" w:rsidP="00AC55C3">
      <w:pPr>
        <w:rPr>
          <w:rFonts w:cstheme="minorHAnsi"/>
          <w:sz w:val="22"/>
          <w:szCs w:val="22"/>
        </w:rPr>
      </w:pPr>
      <w:r w:rsidRPr="00D71540">
        <w:rPr>
          <w:rFonts w:cstheme="minorHAnsi"/>
          <w:sz w:val="22"/>
          <w:szCs w:val="22"/>
        </w:rPr>
        <w:t>As this is a student project with very limited resources</w:t>
      </w:r>
      <w:r w:rsidR="00E02807" w:rsidRPr="00D71540">
        <w:rPr>
          <w:rFonts w:cstheme="minorHAnsi"/>
          <w:sz w:val="22"/>
          <w:szCs w:val="22"/>
        </w:rPr>
        <w:t xml:space="preserve"> </w:t>
      </w:r>
      <w:r w:rsidR="00DC4274" w:rsidRPr="00D71540">
        <w:rPr>
          <w:rFonts w:cstheme="minorHAnsi"/>
          <w:sz w:val="22"/>
          <w:szCs w:val="22"/>
        </w:rPr>
        <w:t xml:space="preserve">and no key </w:t>
      </w:r>
      <w:r w:rsidR="00601F89" w:rsidRPr="00D71540">
        <w:rPr>
          <w:rFonts w:cstheme="minorHAnsi"/>
          <w:sz w:val="22"/>
          <w:szCs w:val="22"/>
        </w:rPr>
        <w:t>features</w:t>
      </w:r>
      <w:r w:rsidR="00DC4274" w:rsidRPr="00D71540">
        <w:rPr>
          <w:rFonts w:cstheme="minorHAnsi"/>
          <w:sz w:val="22"/>
          <w:szCs w:val="22"/>
        </w:rPr>
        <w:t xml:space="preserve"> (security</w:t>
      </w:r>
      <w:r w:rsidR="007212BD" w:rsidRPr="00D71540">
        <w:rPr>
          <w:rFonts w:cstheme="minorHAnsi"/>
          <w:sz w:val="22"/>
          <w:szCs w:val="22"/>
        </w:rPr>
        <w:t xml:space="preserve"> system</w:t>
      </w:r>
      <w:r w:rsidR="00DC4274" w:rsidRPr="00D71540">
        <w:rPr>
          <w:rFonts w:cstheme="minorHAnsi"/>
          <w:sz w:val="22"/>
          <w:szCs w:val="22"/>
        </w:rPr>
        <w:t xml:space="preserve">, </w:t>
      </w:r>
      <w:r w:rsidR="000D2083" w:rsidRPr="00D71540">
        <w:rPr>
          <w:rFonts w:cstheme="minorHAnsi"/>
          <w:sz w:val="22"/>
          <w:szCs w:val="22"/>
        </w:rPr>
        <w:t>transaction</w:t>
      </w:r>
      <w:r w:rsidR="007212BD" w:rsidRPr="00D71540">
        <w:rPr>
          <w:rFonts w:cstheme="minorHAnsi"/>
          <w:sz w:val="22"/>
          <w:szCs w:val="22"/>
        </w:rPr>
        <w:t xml:space="preserve"> system</w:t>
      </w:r>
      <w:r w:rsidR="0055582D" w:rsidRPr="00D71540">
        <w:rPr>
          <w:rFonts w:cstheme="minorHAnsi"/>
          <w:sz w:val="22"/>
          <w:szCs w:val="22"/>
        </w:rPr>
        <w:t>, authentication system</w:t>
      </w:r>
      <w:r w:rsidR="007212BD" w:rsidRPr="00D71540">
        <w:rPr>
          <w:rFonts w:cstheme="minorHAnsi"/>
          <w:sz w:val="22"/>
          <w:szCs w:val="22"/>
        </w:rPr>
        <w:t>, actual drone model</w:t>
      </w:r>
      <w:r w:rsidR="00DC4274" w:rsidRPr="00D71540">
        <w:rPr>
          <w:rFonts w:cstheme="minorHAnsi"/>
          <w:sz w:val="22"/>
          <w:szCs w:val="22"/>
        </w:rPr>
        <w:t>)</w:t>
      </w:r>
      <w:r w:rsidRPr="00D71540">
        <w:rPr>
          <w:rFonts w:cstheme="minorHAnsi"/>
          <w:sz w:val="22"/>
          <w:szCs w:val="22"/>
        </w:rPr>
        <w:t>,</w:t>
      </w:r>
      <w:r w:rsidR="00FB7E37" w:rsidRPr="00D71540">
        <w:rPr>
          <w:rFonts w:cstheme="minorHAnsi"/>
          <w:sz w:val="22"/>
          <w:szCs w:val="22"/>
        </w:rPr>
        <w:t xml:space="preserve"> I will not be able to plan and test some requirements, some of which are:</w:t>
      </w:r>
    </w:p>
    <w:p w14:paraId="0049D3C3" w14:textId="7AA42ABA" w:rsidR="00FB7E37" w:rsidRPr="00D71540" w:rsidRDefault="007644A7" w:rsidP="007A2A3D">
      <w:pPr>
        <w:pStyle w:val="ListParagraph"/>
        <w:numPr>
          <w:ilvl w:val="0"/>
          <w:numId w:val="12"/>
        </w:numPr>
        <w:rPr>
          <w:rFonts w:cstheme="minorHAnsi"/>
          <w:sz w:val="22"/>
          <w:szCs w:val="22"/>
        </w:rPr>
      </w:pPr>
      <w:r w:rsidRPr="00D71540">
        <w:rPr>
          <w:rFonts w:cstheme="minorHAnsi"/>
          <w:sz w:val="22"/>
          <w:szCs w:val="22"/>
        </w:rPr>
        <w:t xml:space="preserve">The system should </w:t>
      </w:r>
      <w:r w:rsidR="00AB4279" w:rsidRPr="00D71540">
        <w:rPr>
          <w:rFonts w:cstheme="minorHAnsi"/>
          <w:sz w:val="22"/>
          <w:szCs w:val="22"/>
        </w:rPr>
        <w:t>be secure and keep the user</w:t>
      </w:r>
      <w:r w:rsidR="00F84FEF" w:rsidRPr="00D71540">
        <w:rPr>
          <w:rFonts w:cstheme="minorHAnsi"/>
          <w:sz w:val="22"/>
          <w:szCs w:val="22"/>
        </w:rPr>
        <w:t>s’ data private and encrypted.</w:t>
      </w:r>
    </w:p>
    <w:p w14:paraId="070825E6" w14:textId="18B7E9D5" w:rsidR="00F84FEF" w:rsidRPr="00D71540" w:rsidRDefault="007D0063" w:rsidP="007A2A3D">
      <w:pPr>
        <w:pStyle w:val="ListParagraph"/>
        <w:numPr>
          <w:ilvl w:val="0"/>
          <w:numId w:val="12"/>
        </w:numPr>
        <w:rPr>
          <w:rFonts w:cstheme="minorHAnsi"/>
          <w:sz w:val="22"/>
          <w:szCs w:val="22"/>
        </w:rPr>
      </w:pPr>
      <w:r w:rsidRPr="00D71540">
        <w:rPr>
          <w:rFonts w:cstheme="minorHAnsi"/>
          <w:sz w:val="22"/>
          <w:szCs w:val="22"/>
        </w:rPr>
        <w:t>The drone should fly over buildings</w:t>
      </w:r>
      <w:r w:rsidR="004F0794" w:rsidRPr="00D71540">
        <w:rPr>
          <w:rFonts w:cstheme="minorHAnsi"/>
          <w:sz w:val="22"/>
          <w:szCs w:val="22"/>
        </w:rPr>
        <w:t>.</w:t>
      </w:r>
    </w:p>
    <w:p w14:paraId="745A53A2" w14:textId="42141D61" w:rsidR="00354017" w:rsidRPr="00D71540" w:rsidRDefault="00354017" w:rsidP="00354017">
      <w:pPr>
        <w:pStyle w:val="ListParagraph"/>
        <w:numPr>
          <w:ilvl w:val="0"/>
          <w:numId w:val="12"/>
        </w:numPr>
        <w:rPr>
          <w:rFonts w:cstheme="minorHAnsi"/>
          <w:sz w:val="22"/>
          <w:szCs w:val="22"/>
        </w:rPr>
      </w:pPr>
      <w:r w:rsidRPr="00D71540">
        <w:rPr>
          <w:rFonts w:cstheme="minorHAnsi"/>
          <w:sz w:val="22"/>
          <w:szCs w:val="22"/>
        </w:rPr>
        <w:t>The restaurant owners should be paid what they earned in profit minus the service charge for using the system.</w:t>
      </w:r>
    </w:p>
    <w:p w14:paraId="3075C67B" w14:textId="629250D1" w:rsidR="007D0063" w:rsidRPr="00D71540" w:rsidRDefault="0055582D" w:rsidP="001E6277">
      <w:pPr>
        <w:pStyle w:val="ListParagraph"/>
        <w:numPr>
          <w:ilvl w:val="0"/>
          <w:numId w:val="12"/>
        </w:numPr>
        <w:rPr>
          <w:rFonts w:cstheme="minorHAnsi"/>
          <w:sz w:val="22"/>
          <w:szCs w:val="22"/>
        </w:rPr>
      </w:pPr>
      <w:r w:rsidRPr="00D71540">
        <w:rPr>
          <w:rFonts w:cstheme="minorHAnsi"/>
          <w:sz w:val="22"/>
          <w:szCs w:val="22"/>
        </w:rPr>
        <w:t>The customers should be able to sign up, login, and place pizza orders consisting of a maximum of four pizzas from the same restaurant</w:t>
      </w:r>
      <w:r w:rsidR="004F0794" w:rsidRPr="00D71540">
        <w:rPr>
          <w:rFonts w:cstheme="minorHAnsi"/>
          <w:sz w:val="22"/>
          <w:szCs w:val="22"/>
        </w:rPr>
        <w:t>.</w:t>
      </w:r>
    </w:p>
    <w:p w14:paraId="77B25428" w14:textId="19377976" w:rsidR="001864D4" w:rsidRPr="00D71540" w:rsidRDefault="001864D4" w:rsidP="001864D4">
      <w:pPr>
        <w:rPr>
          <w:rFonts w:cstheme="minorHAnsi"/>
          <w:sz w:val="22"/>
          <w:szCs w:val="22"/>
        </w:rPr>
      </w:pPr>
    </w:p>
    <w:p w14:paraId="003B583F" w14:textId="2F8F3961" w:rsidR="00CE399F" w:rsidRPr="00D71540" w:rsidRDefault="00CE399F" w:rsidP="001864D4">
      <w:pPr>
        <w:rPr>
          <w:rFonts w:cstheme="minorHAnsi"/>
          <w:sz w:val="22"/>
          <w:szCs w:val="22"/>
        </w:rPr>
      </w:pPr>
      <w:r w:rsidRPr="00D71540">
        <w:rPr>
          <w:rFonts w:cstheme="minorHAnsi"/>
          <w:sz w:val="22"/>
          <w:szCs w:val="22"/>
        </w:rPr>
        <w:t>Assumption</w:t>
      </w:r>
      <w:r w:rsidR="00FF361E" w:rsidRPr="00D71540">
        <w:rPr>
          <w:rFonts w:cstheme="minorHAnsi"/>
          <w:sz w:val="22"/>
          <w:szCs w:val="22"/>
        </w:rPr>
        <w:t>s</w:t>
      </w:r>
      <w:r w:rsidR="006113FC" w:rsidRPr="00D71540">
        <w:rPr>
          <w:rFonts w:cstheme="minorHAnsi"/>
          <w:sz w:val="22"/>
          <w:szCs w:val="22"/>
        </w:rPr>
        <w:t>/Managing expectations</w:t>
      </w:r>
      <w:r w:rsidRPr="00D71540">
        <w:rPr>
          <w:rFonts w:cstheme="minorHAnsi"/>
          <w:sz w:val="22"/>
          <w:szCs w:val="22"/>
        </w:rPr>
        <w:t>:</w:t>
      </w:r>
    </w:p>
    <w:p w14:paraId="5701E581" w14:textId="4514EAB1" w:rsidR="002B5A2A" w:rsidRPr="00D71540" w:rsidRDefault="003C50AD" w:rsidP="001864D4">
      <w:pPr>
        <w:rPr>
          <w:rFonts w:cstheme="minorHAnsi"/>
          <w:sz w:val="22"/>
          <w:szCs w:val="22"/>
        </w:rPr>
      </w:pPr>
      <w:r w:rsidRPr="00D71540">
        <w:rPr>
          <w:rFonts w:cstheme="minorHAnsi"/>
          <w:sz w:val="22"/>
          <w:szCs w:val="22"/>
        </w:rPr>
        <w:t>In this test plan, we will assume that</w:t>
      </w:r>
      <w:r w:rsidR="00E50D29" w:rsidRPr="00D71540">
        <w:rPr>
          <w:rFonts w:cstheme="minorHAnsi"/>
          <w:sz w:val="22"/>
          <w:szCs w:val="22"/>
        </w:rPr>
        <w:t xml:space="preserve"> </w:t>
      </w:r>
      <w:r w:rsidR="00AF3C44" w:rsidRPr="00D71540">
        <w:rPr>
          <w:rFonts w:cstheme="minorHAnsi"/>
          <w:sz w:val="22"/>
          <w:szCs w:val="22"/>
        </w:rPr>
        <w:t>there are multiple people working on this project such that each chosen lifecycle can</w:t>
      </w:r>
      <w:r w:rsidR="00F10642" w:rsidRPr="00D71540">
        <w:rPr>
          <w:rFonts w:cstheme="minorHAnsi"/>
          <w:sz w:val="22"/>
          <w:szCs w:val="22"/>
        </w:rPr>
        <w:t xml:space="preserve"> be</w:t>
      </w:r>
      <w:r w:rsidR="00AF3C44" w:rsidRPr="00D71540">
        <w:rPr>
          <w:rFonts w:cstheme="minorHAnsi"/>
          <w:sz w:val="22"/>
          <w:szCs w:val="22"/>
        </w:rPr>
        <w:t xml:space="preserve"> carr</w:t>
      </w:r>
      <w:r w:rsidR="00F10642" w:rsidRPr="00D71540">
        <w:rPr>
          <w:rFonts w:cstheme="minorHAnsi"/>
          <w:sz w:val="22"/>
          <w:szCs w:val="22"/>
        </w:rPr>
        <w:t xml:space="preserve">ied </w:t>
      </w:r>
      <w:r w:rsidR="00AF3C44" w:rsidRPr="00D71540">
        <w:rPr>
          <w:rFonts w:cstheme="minorHAnsi"/>
          <w:sz w:val="22"/>
          <w:szCs w:val="22"/>
        </w:rPr>
        <w:t xml:space="preserve">out as they should be. Currently, </w:t>
      </w:r>
      <w:r w:rsidR="00C52E60" w:rsidRPr="00D71540">
        <w:rPr>
          <w:rFonts w:cstheme="minorHAnsi"/>
          <w:sz w:val="22"/>
          <w:szCs w:val="22"/>
        </w:rPr>
        <w:t>this project is only being developed by one person, thus in actuality, I will be carrying out the testing of the system after the code implementation stage</w:t>
      </w:r>
      <w:r w:rsidR="00E64DDE" w:rsidRPr="00D71540">
        <w:rPr>
          <w:rFonts w:cstheme="minorHAnsi"/>
          <w:sz w:val="22"/>
          <w:szCs w:val="22"/>
        </w:rPr>
        <w:t xml:space="preserve"> following the </w:t>
      </w:r>
      <w:r w:rsidR="004D0738" w:rsidRPr="00D71540">
        <w:rPr>
          <w:rFonts w:cstheme="minorHAnsi"/>
          <w:sz w:val="22"/>
          <w:szCs w:val="22"/>
        </w:rPr>
        <w:t xml:space="preserve">V </w:t>
      </w:r>
      <w:r w:rsidR="00E64DDE" w:rsidRPr="00D71540">
        <w:rPr>
          <w:rFonts w:cstheme="minorHAnsi"/>
          <w:sz w:val="22"/>
          <w:szCs w:val="22"/>
        </w:rPr>
        <w:t xml:space="preserve">model </w:t>
      </w:r>
      <w:r w:rsidR="000B3320" w:rsidRPr="00D71540">
        <w:rPr>
          <w:rFonts w:cstheme="minorHAnsi"/>
          <w:sz w:val="22"/>
          <w:szCs w:val="22"/>
        </w:rPr>
        <w:t>development process</w:t>
      </w:r>
      <w:r w:rsidR="00C52E60" w:rsidRPr="00D71540">
        <w:rPr>
          <w:rFonts w:cstheme="minorHAnsi"/>
          <w:sz w:val="22"/>
          <w:szCs w:val="22"/>
        </w:rPr>
        <w:t xml:space="preserve">, since </w:t>
      </w:r>
      <w:r w:rsidR="00F74C90" w:rsidRPr="00D71540">
        <w:rPr>
          <w:rFonts w:cstheme="minorHAnsi"/>
          <w:sz w:val="22"/>
          <w:szCs w:val="22"/>
        </w:rPr>
        <w:t>I had already mostly finished my coursework prior to writing this test plan.</w:t>
      </w:r>
      <w:r w:rsidR="002B5A2A" w:rsidRPr="00D71540">
        <w:rPr>
          <w:rFonts w:cstheme="minorHAnsi"/>
          <w:sz w:val="22"/>
          <w:szCs w:val="22"/>
        </w:rPr>
        <w:t xml:space="preserve"> Furthermore, there will be certain risks that could certainly arise if this was being developed by a company</w:t>
      </w:r>
      <w:r w:rsidR="00D3761B" w:rsidRPr="00D71540">
        <w:rPr>
          <w:rFonts w:cstheme="minorHAnsi"/>
          <w:sz w:val="22"/>
          <w:szCs w:val="22"/>
        </w:rPr>
        <w:t xml:space="preserve">, however since I am the only developer on this </w:t>
      </w:r>
      <w:r w:rsidR="008C136B" w:rsidRPr="00D71540">
        <w:rPr>
          <w:rFonts w:cstheme="minorHAnsi"/>
          <w:sz w:val="22"/>
          <w:szCs w:val="22"/>
        </w:rPr>
        <w:t xml:space="preserve">project, and this </w:t>
      </w:r>
      <w:r w:rsidR="00201A5B" w:rsidRPr="00D71540">
        <w:rPr>
          <w:rFonts w:cstheme="minorHAnsi"/>
          <w:sz w:val="22"/>
          <w:szCs w:val="22"/>
        </w:rPr>
        <w:t>is only a simulation of a drone project</w:t>
      </w:r>
      <w:r w:rsidR="00D3761B" w:rsidRPr="00D71540">
        <w:rPr>
          <w:rFonts w:cstheme="minorHAnsi"/>
          <w:sz w:val="22"/>
          <w:szCs w:val="22"/>
        </w:rPr>
        <w:t>, there</w:t>
      </w:r>
      <w:r w:rsidR="00BF09AF" w:rsidRPr="00D71540">
        <w:rPr>
          <w:rFonts w:cstheme="minorHAnsi"/>
          <w:sz w:val="22"/>
          <w:szCs w:val="22"/>
        </w:rPr>
        <w:t xml:space="preserve"> </w:t>
      </w:r>
      <w:r w:rsidR="007C47CC" w:rsidRPr="00D71540">
        <w:rPr>
          <w:rFonts w:cstheme="minorHAnsi"/>
          <w:sz w:val="22"/>
          <w:szCs w:val="22"/>
        </w:rPr>
        <w:t>are no risks such as personnel risk</w:t>
      </w:r>
      <w:r w:rsidR="00310D26" w:rsidRPr="00D71540">
        <w:rPr>
          <w:rFonts w:cstheme="minorHAnsi"/>
          <w:sz w:val="22"/>
          <w:szCs w:val="22"/>
        </w:rPr>
        <w:t xml:space="preserve"> or technology risk</w:t>
      </w:r>
      <w:r w:rsidR="007C47CC" w:rsidRPr="00D71540">
        <w:rPr>
          <w:rFonts w:cstheme="minorHAnsi"/>
          <w:sz w:val="22"/>
          <w:szCs w:val="22"/>
        </w:rPr>
        <w:t>.</w:t>
      </w:r>
    </w:p>
    <w:p w14:paraId="474258F4" w14:textId="575B5BBC" w:rsidR="000F4C56" w:rsidRPr="00D71540" w:rsidRDefault="000F4C56" w:rsidP="001864D4">
      <w:pPr>
        <w:rPr>
          <w:rFonts w:cstheme="minorHAnsi"/>
          <w:sz w:val="22"/>
          <w:szCs w:val="22"/>
        </w:rPr>
      </w:pPr>
    </w:p>
    <w:p w14:paraId="66DB25FE" w14:textId="3270BB00" w:rsidR="000F4C56" w:rsidRPr="00D71540" w:rsidRDefault="000F4C56" w:rsidP="001864D4">
      <w:pPr>
        <w:rPr>
          <w:rFonts w:cstheme="minorHAnsi"/>
          <w:sz w:val="22"/>
          <w:szCs w:val="22"/>
        </w:rPr>
      </w:pPr>
      <w:r w:rsidRPr="00D71540">
        <w:rPr>
          <w:rFonts w:cstheme="minorHAnsi"/>
          <w:sz w:val="22"/>
          <w:szCs w:val="22"/>
        </w:rPr>
        <w:t>Level of resources dedicated:</w:t>
      </w:r>
    </w:p>
    <w:p w14:paraId="29C2BF1A" w14:textId="5E049C14" w:rsidR="000F4C56" w:rsidRPr="00D71540" w:rsidRDefault="000F4C56" w:rsidP="001864D4">
      <w:pPr>
        <w:rPr>
          <w:rFonts w:cstheme="minorHAnsi"/>
          <w:sz w:val="22"/>
          <w:szCs w:val="22"/>
        </w:rPr>
      </w:pPr>
      <w:r w:rsidRPr="00D71540">
        <w:rPr>
          <w:rFonts w:cstheme="minorHAnsi"/>
          <w:sz w:val="22"/>
          <w:szCs w:val="22"/>
        </w:rPr>
        <w:t>R1 – High</w:t>
      </w:r>
    </w:p>
    <w:p w14:paraId="71E4A120" w14:textId="4BCED8D9" w:rsidR="00BA5089" w:rsidRPr="00D71540" w:rsidRDefault="005534B3" w:rsidP="00662ACF">
      <w:pPr>
        <w:pStyle w:val="ListParagraph"/>
        <w:numPr>
          <w:ilvl w:val="0"/>
          <w:numId w:val="16"/>
        </w:numPr>
        <w:rPr>
          <w:rFonts w:cstheme="minorHAnsi"/>
          <w:sz w:val="22"/>
          <w:szCs w:val="22"/>
        </w:rPr>
      </w:pPr>
      <w:r w:rsidRPr="00D71540">
        <w:rPr>
          <w:rFonts w:cstheme="minorHAnsi"/>
          <w:sz w:val="22"/>
          <w:szCs w:val="22"/>
        </w:rPr>
        <w:t xml:space="preserve">Viability of the system </w:t>
      </w:r>
      <w:r w:rsidR="00AD6817" w:rsidRPr="00D71540">
        <w:rPr>
          <w:rFonts w:cstheme="minorHAnsi"/>
          <w:sz w:val="22"/>
          <w:szCs w:val="22"/>
        </w:rPr>
        <w:t>- many</w:t>
      </w:r>
      <w:r w:rsidR="00662ACF" w:rsidRPr="00D71540">
        <w:rPr>
          <w:rFonts w:cstheme="minorHAnsi"/>
          <w:sz w:val="22"/>
          <w:szCs w:val="22"/>
        </w:rPr>
        <w:t xml:space="preserve"> stakeholders such as the customers and restaurant owners depend </w:t>
      </w:r>
      <w:r w:rsidR="0079340D" w:rsidRPr="00D71540">
        <w:rPr>
          <w:rFonts w:cstheme="minorHAnsi"/>
          <w:sz w:val="22"/>
          <w:szCs w:val="22"/>
        </w:rPr>
        <w:t xml:space="preserve">on the system working as intended so that they can receive their pizza orders </w:t>
      </w:r>
      <w:r w:rsidR="00807900" w:rsidRPr="00D71540">
        <w:rPr>
          <w:rFonts w:cstheme="minorHAnsi"/>
          <w:sz w:val="22"/>
          <w:szCs w:val="22"/>
        </w:rPr>
        <w:t>or make profit.</w:t>
      </w:r>
      <w:r w:rsidR="0079340D" w:rsidRPr="00D71540">
        <w:rPr>
          <w:rFonts w:cstheme="minorHAnsi"/>
          <w:sz w:val="22"/>
          <w:szCs w:val="22"/>
        </w:rPr>
        <w:t xml:space="preserve"> </w:t>
      </w:r>
    </w:p>
    <w:p w14:paraId="67FF145F" w14:textId="3FBD5E8C" w:rsidR="00CC219E" w:rsidRPr="00D71540" w:rsidRDefault="00CC219E" w:rsidP="00662ACF">
      <w:pPr>
        <w:pStyle w:val="ListParagraph"/>
        <w:numPr>
          <w:ilvl w:val="0"/>
          <w:numId w:val="16"/>
        </w:numPr>
        <w:rPr>
          <w:rFonts w:cstheme="minorHAnsi"/>
          <w:sz w:val="22"/>
          <w:szCs w:val="22"/>
        </w:rPr>
      </w:pPr>
      <w:r w:rsidRPr="00D71540">
        <w:rPr>
          <w:rFonts w:cstheme="minorHAnsi"/>
          <w:sz w:val="22"/>
          <w:szCs w:val="22"/>
        </w:rPr>
        <w:t>Safety and privacy – the drone could cause physical harm, noise disturbances or record citizens without their consent if it enters a no-fly zone since it could be equipped with a camera, regulatory software requirements</w:t>
      </w:r>
    </w:p>
    <w:p w14:paraId="4129C92C" w14:textId="26808022" w:rsidR="000F4C56" w:rsidRPr="00D71540" w:rsidRDefault="000F4C56" w:rsidP="001864D4">
      <w:pPr>
        <w:rPr>
          <w:rFonts w:cstheme="minorHAnsi"/>
          <w:sz w:val="22"/>
          <w:szCs w:val="22"/>
        </w:rPr>
      </w:pPr>
      <w:r w:rsidRPr="00D71540">
        <w:rPr>
          <w:rFonts w:cstheme="minorHAnsi"/>
          <w:sz w:val="22"/>
          <w:szCs w:val="22"/>
        </w:rPr>
        <w:t xml:space="preserve">R2 – </w:t>
      </w:r>
      <w:r w:rsidR="001D44CF" w:rsidRPr="00D71540">
        <w:rPr>
          <w:rFonts w:cstheme="minorHAnsi"/>
          <w:sz w:val="22"/>
          <w:szCs w:val="22"/>
        </w:rPr>
        <w:t>Medium</w:t>
      </w:r>
    </w:p>
    <w:p w14:paraId="23C0AC4C" w14:textId="549CD0E2" w:rsidR="001A0628" w:rsidRPr="00D71540" w:rsidRDefault="00C218FC" w:rsidP="005408D5">
      <w:pPr>
        <w:pStyle w:val="ListParagraph"/>
        <w:numPr>
          <w:ilvl w:val="0"/>
          <w:numId w:val="17"/>
        </w:numPr>
        <w:rPr>
          <w:rFonts w:cstheme="minorHAnsi"/>
          <w:sz w:val="22"/>
          <w:szCs w:val="22"/>
        </w:rPr>
      </w:pPr>
      <w:r w:rsidRPr="00D71540">
        <w:rPr>
          <w:rFonts w:cstheme="minorHAnsi"/>
          <w:sz w:val="22"/>
          <w:szCs w:val="22"/>
        </w:rPr>
        <w:t>T</w:t>
      </w:r>
      <w:r w:rsidR="00FD223D" w:rsidRPr="00D71540">
        <w:rPr>
          <w:rFonts w:cstheme="minorHAnsi"/>
          <w:sz w:val="22"/>
          <w:szCs w:val="22"/>
        </w:rPr>
        <w:t>he priority level depends on the severity of faultiness that the pathfinding algorithm poses. If it manages to find a sufficiently short path</w:t>
      </w:r>
      <w:r w:rsidRPr="00D71540">
        <w:rPr>
          <w:rFonts w:cstheme="minorHAnsi"/>
          <w:sz w:val="22"/>
          <w:szCs w:val="22"/>
        </w:rPr>
        <w:t xml:space="preserve">, then spending additional resources into optimising it might not </w:t>
      </w:r>
      <w:r w:rsidR="00072882" w:rsidRPr="00D71540">
        <w:rPr>
          <w:rFonts w:cstheme="minorHAnsi"/>
          <w:sz w:val="22"/>
          <w:szCs w:val="22"/>
        </w:rPr>
        <w:t>give back the same amount of saved time, and those developmental resources will be better utilised somewhere else.</w:t>
      </w:r>
    </w:p>
    <w:p w14:paraId="1F06477E" w14:textId="0E95AC54" w:rsidR="007E3696" w:rsidRPr="00D71540" w:rsidRDefault="007E3696" w:rsidP="005408D5">
      <w:pPr>
        <w:pStyle w:val="ListParagraph"/>
        <w:numPr>
          <w:ilvl w:val="0"/>
          <w:numId w:val="17"/>
        </w:numPr>
        <w:rPr>
          <w:rFonts w:cstheme="minorHAnsi"/>
          <w:sz w:val="22"/>
          <w:szCs w:val="22"/>
        </w:rPr>
      </w:pPr>
      <w:r w:rsidRPr="00D71540">
        <w:rPr>
          <w:rFonts w:cstheme="minorHAnsi"/>
          <w:sz w:val="22"/>
          <w:szCs w:val="22"/>
        </w:rPr>
        <w:t xml:space="preserve">However, if the algorithm </w:t>
      </w:r>
      <w:r w:rsidR="002D5FA3" w:rsidRPr="00D71540">
        <w:rPr>
          <w:rFonts w:cstheme="minorHAnsi"/>
          <w:sz w:val="22"/>
          <w:szCs w:val="22"/>
        </w:rPr>
        <w:t xml:space="preserve">struggles to find a path in reasonable time or even one at all, then of course this will become a critical </w:t>
      </w:r>
      <w:r w:rsidR="0023421E" w:rsidRPr="00D71540">
        <w:rPr>
          <w:rFonts w:cstheme="minorHAnsi"/>
          <w:sz w:val="22"/>
          <w:szCs w:val="22"/>
        </w:rPr>
        <w:t>task, as an algorithmic fault in this case will mean that there has not been sufficient unit testing been done. (</w:t>
      </w:r>
      <w:proofErr w:type="spellStart"/>
      <w:r w:rsidR="0023421E" w:rsidRPr="00D71540">
        <w:rPr>
          <w:rFonts w:cstheme="minorHAnsi"/>
          <w:sz w:val="22"/>
          <w:szCs w:val="22"/>
        </w:rPr>
        <w:t>PathFinder</w:t>
      </w:r>
      <w:proofErr w:type="spellEnd"/>
      <w:r w:rsidR="0023421E" w:rsidRPr="00D71540">
        <w:rPr>
          <w:rFonts w:cstheme="minorHAnsi"/>
          <w:sz w:val="22"/>
          <w:szCs w:val="22"/>
        </w:rPr>
        <w:t xml:space="preserve"> and Drone class in this case).</w:t>
      </w:r>
    </w:p>
    <w:p w14:paraId="49AA6541" w14:textId="6265EEE7" w:rsidR="00A85795" w:rsidRPr="00D71540" w:rsidRDefault="000F4C56" w:rsidP="00A85795">
      <w:pPr>
        <w:rPr>
          <w:rFonts w:cstheme="minorHAnsi"/>
          <w:sz w:val="22"/>
          <w:szCs w:val="22"/>
        </w:rPr>
      </w:pPr>
      <w:r w:rsidRPr="00D71540">
        <w:rPr>
          <w:rFonts w:cstheme="minorHAnsi"/>
          <w:sz w:val="22"/>
          <w:szCs w:val="22"/>
        </w:rPr>
        <w:t xml:space="preserve">R3 </w:t>
      </w:r>
      <w:r w:rsidR="00A85795" w:rsidRPr="00D71540">
        <w:rPr>
          <w:rFonts w:cstheme="minorHAnsi"/>
          <w:sz w:val="22"/>
          <w:szCs w:val="22"/>
        </w:rPr>
        <w:t>–</w:t>
      </w:r>
      <w:r w:rsidRPr="00D71540">
        <w:rPr>
          <w:rFonts w:cstheme="minorHAnsi"/>
          <w:sz w:val="22"/>
          <w:szCs w:val="22"/>
        </w:rPr>
        <w:t xml:space="preserve"> Medium</w:t>
      </w:r>
    </w:p>
    <w:p w14:paraId="61FB67EE" w14:textId="57EE7E2F" w:rsidR="00A85795" w:rsidRPr="00D71540" w:rsidRDefault="00BE63BA" w:rsidP="00BE63BA">
      <w:pPr>
        <w:pStyle w:val="ListParagraph"/>
        <w:numPr>
          <w:ilvl w:val="0"/>
          <w:numId w:val="17"/>
        </w:numPr>
        <w:rPr>
          <w:rFonts w:cstheme="minorHAnsi"/>
          <w:sz w:val="22"/>
          <w:szCs w:val="22"/>
        </w:rPr>
      </w:pPr>
      <w:r w:rsidRPr="00D71540">
        <w:rPr>
          <w:rFonts w:cstheme="minorHAnsi"/>
          <w:sz w:val="22"/>
          <w:szCs w:val="22"/>
        </w:rPr>
        <w:t>It depends on whether the system can correctly classify valid orders but attach wrong order outcome values to invalid ones. In that case, this would be a medium level priority requirement since as long as valid orders are marked to be delivered, it does not matter what the invalid orders are classified as.</w:t>
      </w:r>
    </w:p>
    <w:p w14:paraId="736BADAF" w14:textId="6A4DDA21" w:rsidR="00BE63BA" w:rsidRPr="00D71540" w:rsidRDefault="00BE63BA" w:rsidP="00BE63BA">
      <w:pPr>
        <w:pStyle w:val="ListParagraph"/>
        <w:numPr>
          <w:ilvl w:val="0"/>
          <w:numId w:val="17"/>
        </w:numPr>
        <w:rPr>
          <w:rFonts w:cstheme="minorHAnsi"/>
          <w:sz w:val="22"/>
          <w:szCs w:val="22"/>
        </w:rPr>
      </w:pPr>
      <w:r w:rsidRPr="00D71540">
        <w:rPr>
          <w:rFonts w:cstheme="minorHAnsi"/>
          <w:sz w:val="22"/>
          <w:szCs w:val="22"/>
        </w:rPr>
        <w:lastRenderedPageBreak/>
        <w:t>However, if invalid orders are marked as valid and vice versa, then this becomes a high</w:t>
      </w:r>
      <w:r w:rsidR="001539EF" w:rsidRPr="00D71540">
        <w:rPr>
          <w:rFonts w:cstheme="minorHAnsi"/>
          <w:sz w:val="22"/>
          <w:szCs w:val="22"/>
        </w:rPr>
        <w:t>-</w:t>
      </w:r>
      <w:r w:rsidRPr="00D71540">
        <w:rPr>
          <w:rFonts w:cstheme="minorHAnsi"/>
          <w:sz w:val="22"/>
          <w:szCs w:val="22"/>
        </w:rPr>
        <w:t>level requirement</w:t>
      </w:r>
      <w:r w:rsidR="00A16861" w:rsidRPr="00D71540">
        <w:rPr>
          <w:rFonts w:cstheme="minorHAnsi"/>
          <w:sz w:val="22"/>
          <w:szCs w:val="22"/>
        </w:rPr>
        <w:t xml:space="preserve"> as it will be a detriment to all major stakeholders (customers, restaurant owners, me) if the system does not perform as expected</w:t>
      </w:r>
      <w:r w:rsidR="001539EF" w:rsidRPr="00D71540">
        <w:rPr>
          <w:rFonts w:cstheme="minorHAnsi"/>
          <w:sz w:val="22"/>
          <w:szCs w:val="22"/>
        </w:rPr>
        <w:t>.</w:t>
      </w:r>
    </w:p>
    <w:p w14:paraId="722EF052" w14:textId="428EB74B" w:rsidR="001539EF" w:rsidRPr="00D71540" w:rsidRDefault="001539EF" w:rsidP="00BE63BA">
      <w:pPr>
        <w:pStyle w:val="ListParagraph"/>
        <w:numPr>
          <w:ilvl w:val="0"/>
          <w:numId w:val="17"/>
        </w:numPr>
        <w:rPr>
          <w:rFonts w:cstheme="minorHAnsi"/>
          <w:sz w:val="22"/>
          <w:szCs w:val="22"/>
        </w:rPr>
      </w:pPr>
      <w:r w:rsidRPr="00D71540">
        <w:rPr>
          <w:rFonts w:cstheme="minorHAnsi"/>
          <w:sz w:val="22"/>
          <w:szCs w:val="22"/>
        </w:rPr>
        <w:t>Therefore,</w:t>
      </w:r>
      <w:r w:rsidR="006425CE" w:rsidRPr="00D71540">
        <w:rPr>
          <w:rFonts w:cstheme="minorHAnsi"/>
          <w:sz w:val="22"/>
          <w:szCs w:val="22"/>
        </w:rPr>
        <w:t xml:space="preserve"> to make sure that this system is functional, </w:t>
      </w:r>
      <w:r w:rsidR="00526A53" w:rsidRPr="00D71540">
        <w:rPr>
          <w:rFonts w:cstheme="minorHAnsi"/>
          <w:sz w:val="22"/>
          <w:szCs w:val="22"/>
        </w:rPr>
        <w:t xml:space="preserve">I believe that a medium-high level </w:t>
      </w:r>
      <w:r w:rsidR="00BF0504" w:rsidRPr="00D71540">
        <w:rPr>
          <w:rFonts w:cstheme="minorHAnsi"/>
          <w:sz w:val="22"/>
          <w:szCs w:val="22"/>
        </w:rPr>
        <w:t>o</w:t>
      </w:r>
      <w:r w:rsidR="00526A53" w:rsidRPr="00D71540">
        <w:rPr>
          <w:rFonts w:cstheme="minorHAnsi"/>
          <w:sz w:val="22"/>
          <w:szCs w:val="22"/>
        </w:rPr>
        <w:t>f resources should be dedicated to validating and verifying this requirement.</w:t>
      </w:r>
      <w:r w:rsidR="006425CE" w:rsidRPr="00D71540">
        <w:rPr>
          <w:rFonts w:cstheme="minorHAnsi"/>
          <w:sz w:val="22"/>
          <w:szCs w:val="22"/>
        </w:rPr>
        <w:t xml:space="preserve"> </w:t>
      </w:r>
    </w:p>
    <w:p w14:paraId="667E9039" w14:textId="77777777" w:rsidR="00AF7A40" w:rsidRPr="00D71540" w:rsidRDefault="00AF7A40" w:rsidP="001864D4">
      <w:pPr>
        <w:rPr>
          <w:rFonts w:cstheme="minorHAnsi"/>
          <w:sz w:val="22"/>
          <w:szCs w:val="22"/>
        </w:rPr>
      </w:pPr>
    </w:p>
    <w:p w14:paraId="0300D286" w14:textId="5A9BB4A2" w:rsidR="00826893" w:rsidRPr="00D71540" w:rsidRDefault="00826893" w:rsidP="001864D4">
      <w:pPr>
        <w:rPr>
          <w:rFonts w:cstheme="minorHAnsi"/>
          <w:sz w:val="22"/>
          <w:szCs w:val="22"/>
        </w:rPr>
      </w:pPr>
      <w:r w:rsidRPr="00D71540">
        <w:rPr>
          <w:rFonts w:cstheme="minorHAnsi"/>
          <w:sz w:val="22"/>
          <w:szCs w:val="22"/>
        </w:rPr>
        <w:t>Chosen lifecycles:</w:t>
      </w:r>
    </w:p>
    <w:p w14:paraId="226DA25D" w14:textId="7CC50E86" w:rsidR="00826893" w:rsidRPr="00D71540" w:rsidRDefault="00826893" w:rsidP="001864D4">
      <w:pPr>
        <w:rPr>
          <w:rFonts w:cstheme="minorHAnsi"/>
          <w:sz w:val="22"/>
          <w:szCs w:val="22"/>
        </w:rPr>
      </w:pPr>
      <w:r w:rsidRPr="00D71540">
        <w:rPr>
          <w:rFonts w:cstheme="minorHAnsi"/>
          <w:sz w:val="22"/>
          <w:szCs w:val="22"/>
        </w:rPr>
        <w:t>R1 – SRET (Software Reliability Engineer Testing)</w:t>
      </w:r>
    </w:p>
    <w:p w14:paraId="2ECB1621" w14:textId="6B81A07F" w:rsidR="00826893" w:rsidRPr="00D71540" w:rsidRDefault="00826893" w:rsidP="001864D4">
      <w:pPr>
        <w:rPr>
          <w:rFonts w:cstheme="minorHAnsi"/>
          <w:sz w:val="22"/>
          <w:szCs w:val="22"/>
        </w:rPr>
      </w:pPr>
      <w:r w:rsidRPr="00D71540">
        <w:rPr>
          <w:rFonts w:cstheme="minorHAnsi"/>
          <w:sz w:val="22"/>
          <w:szCs w:val="22"/>
        </w:rPr>
        <w:t>R2 – DevOps</w:t>
      </w:r>
    </w:p>
    <w:p w14:paraId="4409242F" w14:textId="17646107" w:rsidR="00826893" w:rsidRPr="00D71540" w:rsidRDefault="00826893" w:rsidP="001864D4">
      <w:pPr>
        <w:rPr>
          <w:rFonts w:cstheme="minorHAnsi"/>
          <w:sz w:val="22"/>
          <w:szCs w:val="22"/>
        </w:rPr>
      </w:pPr>
      <w:r w:rsidRPr="00D71540">
        <w:rPr>
          <w:rFonts w:cstheme="minorHAnsi"/>
          <w:sz w:val="22"/>
          <w:szCs w:val="22"/>
        </w:rPr>
        <w:t xml:space="preserve">R3 </w:t>
      </w:r>
      <w:r w:rsidR="00FE31CC" w:rsidRPr="00D71540">
        <w:rPr>
          <w:rFonts w:cstheme="minorHAnsi"/>
          <w:sz w:val="22"/>
          <w:szCs w:val="22"/>
        </w:rPr>
        <w:t>–</w:t>
      </w:r>
      <w:r w:rsidRPr="00D71540">
        <w:rPr>
          <w:rFonts w:cstheme="minorHAnsi"/>
          <w:sz w:val="22"/>
          <w:szCs w:val="22"/>
        </w:rPr>
        <w:t xml:space="preserve"> </w:t>
      </w:r>
      <w:r w:rsidR="00FE31CC" w:rsidRPr="00D71540">
        <w:rPr>
          <w:rFonts w:cstheme="minorHAnsi"/>
          <w:sz w:val="22"/>
          <w:szCs w:val="22"/>
        </w:rPr>
        <w:t>XP (Extreme Programming)</w:t>
      </w:r>
    </w:p>
    <w:p w14:paraId="00EAFB86" w14:textId="51BFFD13" w:rsidR="00E9565B" w:rsidRPr="00D71540" w:rsidRDefault="00E9565B" w:rsidP="001864D4">
      <w:pPr>
        <w:rPr>
          <w:rFonts w:cstheme="minorHAnsi"/>
          <w:sz w:val="22"/>
          <w:szCs w:val="22"/>
        </w:rPr>
      </w:pPr>
    </w:p>
    <w:p w14:paraId="4D5CA0FD" w14:textId="77A5E761" w:rsidR="00E9565B" w:rsidRPr="00D71540" w:rsidRDefault="00E9565B" w:rsidP="001864D4">
      <w:pPr>
        <w:rPr>
          <w:rFonts w:cstheme="minorHAnsi"/>
          <w:sz w:val="22"/>
          <w:szCs w:val="22"/>
        </w:rPr>
      </w:pPr>
      <w:r w:rsidRPr="00D71540">
        <w:rPr>
          <w:rFonts w:cstheme="minorHAnsi"/>
          <w:sz w:val="22"/>
          <w:szCs w:val="22"/>
        </w:rPr>
        <w:t>Explanation</w:t>
      </w:r>
      <w:r w:rsidR="001A3127" w:rsidRPr="00D71540">
        <w:rPr>
          <w:rFonts w:cstheme="minorHAnsi"/>
          <w:sz w:val="22"/>
          <w:szCs w:val="22"/>
        </w:rPr>
        <w:t>/Testing strategy</w:t>
      </w:r>
      <w:r w:rsidRPr="00D71540">
        <w:rPr>
          <w:rFonts w:cstheme="minorHAnsi"/>
          <w:sz w:val="22"/>
          <w:szCs w:val="22"/>
        </w:rPr>
        <w:t>:</w:t>
      </w:r>
    </w:p>
    <w:p w14:paraId="26DF3547" w14:textId="1F4DD5C1" w:rsidR="00E9565B" w:rsidRPr="00D71540" w:rsidRDefault="00E9565B" w:rsidP="001864D4">
      <w:pPr>
        <w:rPr>
          <w:rFonts w:cstheme="minorHAnsi"/>
          <w:sz w:val="22"/>
          <w:szCs w:val="22"/>
        </w:rPr>
      </w:pPr>
      <w:r w:rsidRPr="00D71540">
        <w:rPr>
          <w:rFonts w:cstheme="minorHAnsi"/>
          <w:sz w:val="22"/>
          <w:szCs w:val="22"/>
        </w:rPr>
        <w:t>R1:</w:t>
      </w:r>
    </w:p>
    <w:p w14:paraId="080E023E" w14:textId="13C89DBF" w:rsidR="00E9565B" w:rsidRPr="00D71540" w:rsidRDefault="00E9565B" w:rsidP="00E9565B">
      <w:pPr>
        <w:pStyle w:val="ListParagraph"/>
        <w:numPr>
          <w:ilvl w:val="0"/>
          <w:numId w:val="13"/>
        </w:numPr>
        <w:rPr>
          <w:rFonts w:cstheme="minorHAnsi"/>
          <w:sz w:val="22"/>
          <w:szCs w:val="22"/>
        </w:rPr>
      </w:pPr>
      <w:r w:rsidRPr="00D71540">
        <w:rPr>
          <w:rFonts w:cstheme="minorHAnsi"/>
          <w:sz w:val="22"/>
          <w:szCs w:val="22"/>
        </w:rPr>
        <w:t>I have chosen the SRET lifecycle</w:t>
      </w:r>
      <w:r w:rsidR="0032252B" w:rsidRPr="00D71540">
        <w:rPr>
          <w:rFonts w:cstheme="minorHAnsi"/>
          <w:sz w:val="22"/>
          <w:szCs w:val="22"/>
        </w:rPr>
        <w:t xml:space="preserve"> </w:t>
      </w:r>
      <w:r w:rsidRPr="00D71540">
        <w:rPr>
          <w:rFonts w:cstheme="minorHAnsi"/>
          <w:sz w:val="22"/>
          <w:szCs w:val="22"/>
        </w:rPr>
        <w:t>since this is a system level requirement which</w:t>
      </w:r>
      <w:r w:rsidR="001C3D7E" w:rsidRPr="00D71540">
        <w:rPr>
          <w:rFonts w:cstheme="minorHAnsi"/>
          <w:sz w:val="22"/>
          <w:szCs w:val="22"/>
        </w:rPr>
        <w:t xml:space="preserve"> I</w:t>
      </w:r>
      <w:r w:rsidRPr="00D71540">
        <w:rPr>
          <w:rFonts w:cstheme="minorHAnsi"/>
          <w:sz w:val="22"/>
          <w:szCs w:val="22"/>
        </w:rPr>
        <w:t xml:space="preserve"> have to incrementally</w:t>
      </w:r>
      <w:r w:rsidR="001C3D7E" w:rsidRPr="00D71540">
        <w:rPr>
          <w:rFonts w:cstheme="minorHAnsi"/>
          <w:sz w:val="22"/>
          <w:szCs w:val="22"/>
        </w:rPr>
        <w:t xml:space="preserve"> build from the ground up. </w:t>
      </w:r>
      <w:r w:rsidR="00457FBA" w:rsidRPr="00D71540">
        <w:rPr>
          <w:rFonts w:cstheme="minorHAnsi"/>
          <w:sz w:val="22"/>
          <w:szCs w:val="22"/>
        </w:rPr>
        <w:t xml:space="preserve">Starting from unit testing the different classes such as </w:t>
      </w:r>
      <w:proofErr w:type="spellStart"/>
      <w:r w:rsidR="00457FBA" w:rsidRPr="00D71540">
        <w:rPr>
          <w:rFonts w:cstheme="minorHAnsi"/>
          <w:sz w:val="22"/>
          <w:szCs w:val="22"/>
        </w:rPr>
        <w:t>LngLat</w:t>
      </w:r>
      <w:proofErr w:type="spellEnd"/>
      <w:r w:rsidR="00457FBA" w:rsidRPr="00D71540">
        <w:rPr>
          <w:rFonts w:cstheme="minorHAnsi"/>
          <w:sz w:val="22"/>
          <w:szCs w:val="22"/>
        </w:rPr>
        <w:t xml:space="preserve"> (deals with coordinate calculation), Polygon (deals with checking if a point is in a polygon</w:t>
      </w:r>
      <w:r w:rsidR="007C7C4B" w:rsidRPr="00D71540">
        <w:rPr>
          <w:rFonts w:cstheme="minorHAnsi"/>
          <w:sz w:val="22"/>
          <w:szCs w:val="22"/>
        </w:rPr>
        <w:t>)</w:t>
      </w:r>
      <w:r w:rsidR="005815E1" w:rsidRPr="00D71540">
        <w:rPr>
          <w:rFonts w:cstheme="minorHAnsi"/>
          <w:sz w:val="22"/>
          <w:szCs w:val="22"/>
        </w:rPr>
        <w:t xml:space="preserve"> and</w:t>
      </w:r>
      <w:r w:rsidR="00457FBA" w:rsidRPr="00D71540">
        <w:rPr>
          <w:rFonts w:cstheme="minorHAnsi"/>
          <w:sz w:val="22"/>
          <w:szCs w:val="22"/>
        </w:rPr>
        <w:t xml:space="preserve"> </w:t>
      </w:r>
      <w:r w:rsidR="007C7C4B" w:rsidRPr="00D71540">
        <w:rPr>
          <w:rFonts w:cstheme="minorHAnsi"/>
          <w:sz w:val="22"/>
          <w:szCs w:val="22"/>
        </w:rPr>
        <w:t xml:space="preserve">a </w:t>
      </w:r>
      <w:r w:rsidR="004E04D7" w:rsidRPr="00D71540">
        <w:rPr>
          <w:rFonts w:cstheme="minorHAnsi"/>
          <w:sz w:val="22"/>
          <w:szCs w:val="22"/>
        </w:rPr>
        <w:t>custom-built</w:t>
      </w:r>
      <w:r w:rsidR="007C7C4B" w:rsidRPr="00D71540">
        <w:rPr>
          <w:rFonts w:cstheme="minorHAnsi"/>
          <w:sz w:val="22"/>
          <w:szCs w:val="22"/>
        </w:rPr>
        <w:t xml:space="preserve"> Graph class.</w:t>
      </w:r>
    </w:p>
    <w:p w14:paraId="64958215" w14:textId="241AEE40" w:rsidR="001501BF" w:rsidRPr="00D71540" w:rsidRDefault="00B12280" w:rsidP="00E9565B">
      <w:pPr>
        <w:pStyle w:val="ListParagraph"/>
        <w:numPr>
          <w:ilvl w:val="0"/>
          <w:numId w:val="13"/>
        </w:numPr>
        <w:rPr>
          <w:rFonts w:cstheme="minorHAnsi"/>
          <w:sz w:val="22"/>
          <w:szCs w:val="22"/>
        </w:rPr>
      </w:pPr>
      <w:r w:rsidRPr="00D71540">
        <w:rPr>
          <w:rFonts w:cstheme="minorHAnsi"/>
          <w:sz w:val="22"/>
          <w:szCs w:val="22"/>
        </w:rPr>
        <w:t>Then after unit testing,</w:t>
      </w:r>
      <w:r w:rsidR="00B14B04" w:rsidRPr="00D71540">
        <w:rPr>
          <w:rFonts w:cstheme="minorHAnsi"/>
          <w:sz w:val="22"/>
          <w:szCs w:val="22"/>
        </w:rPr>
        <w:t xml:space="preserve"> </w:t>
      </w:r>
      <w:r w:rsidRPr="00D71540">
        <w:rPr>
          <w:rFonts w:cstheme="minorHAnsi"/>
          <w:sz w:val="22"/>
          <w:szCs w:val="22"/>
        </w:rPr>
        <w:t>we need to make sure that the different components (pathfinding algorithm</w:t>
      </w:r>
      <w:r w:rsidR="004E04D7" w:rsidRPr="00D71540">
        <w:rPr>
          <w:rFonts w:cstheme="minorHAnsi"/>
          <w:sz w:val="22"/>
          <w:szCs w:val="22"/>
        </w:rPr>
        <w:t>, drone movement algorithm</w:t>
      </w:r>
      <w:r w:rsidR="002D0878" w:rsidRPr="00D71540">
        <w:rPr>
          <w:rFonts w:cstheme="minorHAnsi"/>
          <w:sz w:val="22"/>
          <w:szCs w:val="22"/>
        </w:rPr>
        <w:t xml:space="preserve"> and order validation component) not only function correctly </w:t>
      </w:r>
      <w:r w:rsidR="00494ADE" w:rsidRPr="00D71540">
        <w:rPr>
          <w:rFonts w:cstheme="minorHAnsi"/>
          <w:sz w:val="22"/>
          <w:szCs w:val="22"/>
        </w:rPr>
        <w:t>by themselves but also when they are integrated, thus integration testing is also necessary prior to the system level test.</w:t>
      </w:r>
    </w:p>
    <w:p w14:paraId="301CE31A" w14:textId="50ECC306" w:rsidR="0060207F" w:rsidRPr="00D71540" w:rsidRDefault="00424546" w:rsidP="00E9565B">
      <w:pPr>
        <w:pStyle w:val="ListParagraph"/>
        <w:numPr>
          <w:ilvl w:val="0"/>
          <w:numId w:val="13"/>
        </w:numPr>
        <w:rPr>
          <w:rFonts w:cstheme="minorHAnsi"/>
          <w:sz w:val="22"/>
          <w:szCs w:val="22"/>
        </w:rPr>
      </w:pPr>
      <w:r w:rsidRPr="00D71540">
        <w:rPr>
          <w:rFonts w:cstheme="minorHAnsi"/>
          <w:sz w:val="22"/>
          <w:szCs w:val="22"/>
        </w:rPr>
        <w:t xml:space="preserve">Since this is a </w:t>
      </w:r>
      <w:r w:rsidR="00824799" w:rsidRPr="00D71540">
        <w:rPr>
          <w:rFonts w:cstheme="minorHAnsi"/>
          <w:sz w:val="22"/>
          <w:szCs w:val="22"/>
        </w:rPr>
        <w:t xml:space="preserve">relatively </w:t>
      </w:r>
      <w:r w:rsidRPr="00D71540">
        <w:rPr>
          <w:rFonts w:cstheme="minorHAnsi"/>
          <w:sz w:val="22"/>
          <w:szCs w:val="22"/>
        </w:rPr>
        <w:t>small system</w:t>
      </w:r>
      <w:r w:rsidR="00824799" w:rsidRPr="00D71540">
        <w:rPr>
          <w:rFonts w:cstheme="minorHAnsi"/>
          <w:sz w:val="22"/>
          <w:szCs w:val="22"/>
        </w:rPr>
        <w:t xml:space="preserve"> compared to other big projects</w:t>
      </w:r>
      <w:r w:rsidRPr="00D71540">
        <w:rPr>
          <w:rFonts w:cstheme="minorHAnsi"/>
          <w:sz w:val="22"/>
          <w:szCs w:val="22"/>
        </w:rPr>
        <w:t xml:space="preserve">, we employ a structural strategy, more specifically the </w:t>
      </w:r>
      <w:r w:rsidR="0060207F" w:rsidRPr="00D71540">
        <w:rPr>
          <w:rFonts w:cstheme="minorHAnsi"/>
          <w:sz w:val="22"/>
          <w:szCs w:val="22"/>
        </w:rPr>
        <w:t>bottom-up strategy</w:t>
      </w:r>
      <w:r w:rsidRPr="00D71540">
        <w:rPr>
          <w:rFonts w:cstheme="minorHAnsi"/>
          <w:sz w:val="22"/>
          <w:szCs w:val="22"/>
        </w:rPr>
        <w:t xml:space="preserve"> to carry out integration testing</w:t>
      </w:r>
      <w:r w:rsidR="0060207F" w:rsidRPr="00D71540">
        <w:rPr>
          <w:rFonts w:cstheme="minorHAnsi"/>
          <w:sz w:val="22"/>
          <w:szCs w:val="22"/>
        </w:rPr>
        <w:t>.</w:t>
      </w:r>
    </w:p>
    <w:p w14:paraId="21A5E1A7" w14:textId="77777777" w:rsidR="001501BF" w:rsidRPr="00D71540" w:rsidRDefault="001501BF" w:rsidP="001501BF">
      <w:pPr>
        <w:rPr>
          <w:rFonts w:cstheme="minorHAnsi"/>
          <w:sz w:val="22"/>
          <w:szCs w:val="22"/>
        </w:rPr>
      </w:pPr>
      <w:r w:rsidRPr="00D71540">
        <w:rPr>
          <w:rFonts w:cstheme="minorHAnsi"/>
          <w:sz w:val="22"/>
          <w:szCs w:val="22"/>
        </w:rPr>
        <w:t>R2:</w:t>
      </w:r>
    </w:p>
    <w:p w14:paraId="25441A0C" w14:textId="10B58B9E" w:rsidR="00F0770C" w:rsidRPr="00D71540" w:rsidRDefault="0011134F" w:rsidP="0011134F">
      <w:pPr>
        <w:pStyle w:val="ListParagraph"/>
        <w:numPr>
          <w:ilvl w:val="0"/>
          <w:numId w:val="14"/>
        </w:numPr>
        <w:rPr>
          <w:rFonts w:cstheme="minorHAnsi"/>
          <w:sz w:val="22"/>
          <w:szCs w:val="22"/>
        </w:rPr>
      </w:pPr>
      <w:r w:rsidRPr="00D71540">
        <w:rPr>
          <w:rFonts w:cstheme="minorHAnsi"/>
          <w:sz w:val="22"/>
          <w:szCs w:val="22"/>
        </w:rPr>
        <w:t xml:space="preserve">DevOps seemed to be the most fitting lifecycle for R2, as </w:t>
      </w:r>
      <w:r w:rsidR="00F87772" w:rsidRPr="00D71540">
        <w:rPr>
          <w:rFonts w:cstheme="minorHAnsi"/>
          <w:sz w:val="22"/>
          <w:szCs w:val="22"/>
        </w:rPr>
        <w:t xml:space="preserve">not only can this be tested prior to the launch of the software, but </w:t>
      </w:r>
      <w:r w:rsidR="00B30436" w:rsidRPr="00D71540">
        <w:rPr>
          <w:rFonts w:cstheme="minorHAnsi"/>
          <w:sz w:val="22"/>
          <w:szCs w:val="22"/>
        </w:rPr>
        <w:t xml:space="preserve">it could be that the shortest path to the restaurant does not actually yield the shortest time to travel, thus </w:t>
      </w:r>
      <w:r w:rsidR="00F87772" w:rsidRPr="00D71540">
        <w:rPr>
          <w:rFonts w:cstheme="minorHAnsi"/>
          <w:sz w:val="22"/>
          <w:szCs w:val="22"/>
        </w:rPr>
        <w:t xml:space="preserve">recording </w:t>
      </w:r>
      <w:r w:rsidR="00627B59" w:rsidRPr="00D71540">
        <w:rPr>
          <w:rFonts w:cstheme="minorHAnsi"/>
          <w:sz w:val="22"/>
          <w:szCs w:val="22"/>
        </w:rPr>
        <w:t xml:space="preserve">and integrating </w:t>
      </w:r>
      <w:r w:rsidR="00F87772" w:rsidRPr="00D71540">
        <w:rPr>
          <w:rFonts w:cstheme="minorHAnsi"/>
          <w:sz w:val="22"/>
          <w:szCs w:val="22"/>
        </w:rPr>
        <w:t xml:space="preserve">real-life data </w:t>
      </w:r>
      <w:r w:rsidR="00627B59" w:rsidRPr="00D71540">
        <w:rPr>
          <w:rFonts w:cstheme="minorHAnsi"/>
          <w:sz w:val="22"/>
          <w:szCs w:val="22"/>
        </w:rPr>
        <w:t xml:space="preserve">into the development cycle </w:t>
      </w:r>
      <w:r w:rsidR="00B30436" w:rsidRPr="00D71540">
        <w:rPr>
          <w:rFonts w:cstheme="minorHAnsi"/>
          <w:sz w:val="22"/>
          <w:szCs w:val="22"/>
        </w:rPr>
        <w:t>will be imperative to continuously improve</w:t>
      </w:r>
      <w:r w:rsidR="000F3B73" w:rsidRPr="00D71540">
        <w:rPr>
          <w:rFonts w:cstheme="minorHAnsi"/>
          <w:sz w:val="22"/>
          <w:szCs w:val="22"/>
        </w:rPr>
        <w:t xml:space="preserve"> </w:t>
      </w:r>
      <w:r w:rsidR="00B30436" w:rsidRPr="00D71540">
        <w:rPr>
          <w:rFonts w:cstheme="minorHAnsi"/>
          <w:sz w:val="22"/>
          <w:szCs w:val="22"/>
        </w:rPr>
        <w:t>the algorithm</w:t>
      </w:r>
      <w:r w:rsidR="00E9299B" w:rsidRPr="00D71540">
        <w:rPr>
          <w:rFonts w:cstheme="minorHAnsi"/>
          <w:sz w:val="22"/>
          <w:szCs w:val="22"/>
        </w:rPr>
        <w:t>.</w:t>
      </w:r>
      <w:r w:rsidR="00A86E40" w:rsidRPr="00D71540">
        <w:rPr>
          <w:rFonts w:cstheme="minorHAnsi"/>
          <w:sz w:val="22"/>
          <w:szCs w:val="22"/>
        </w:rPr>
        <w:t xml:space="preserve"> This will mean that the algorithm’s runtime could change each iteration, and performance testing to keep satisfying this requirement is necessary will also be included within the DevOps cycle.</w:t>
      </w:r>
    </w:p>
    <w:p w14:paraId="11A593FC" w14:textId="3DB838B3" w:rsidR="008C50B0" w:rsidRPr="00D71540" w:rsidRDefault="008C50B0" w:rsidP="008C50B0">
      <w:pPr>
        <w:rPr>
          <w:rFonts w:cstheme="minorHAnsi"/>
          <w:sz w:val="22"/>
          <w:szCs w:val="22"/>
        </w:rPr>
      </w:pPr>
      <w:r w:rsidRPr="00D71540">
        <w:rPr>
          <w:rFonts w:cstheme="minorHAnsi"/>
          <w:sz w:val="22"/>
          <w:szCs w:val="22"/>
        </w:rPr>
        <w:t>R3:</w:t>
      </w:r>
    </w:p>
    <w:p w14:paraId="0A2539BE" w14:textId="6EAA7FD6" w:rsidR="00364BBC" w:rsidRDefault="00BA008F" w:rsidP="00BA008F">
      <w:pPr>
        <w:pStyle w:val="ListParagraph"/>
        <w:numPr>
          <w:ilvl w:val="0"/>
          <w:numId w:val="14"/>
        </w:numPr>
        <w:rPr>
          <w:rFonts w:cstheme="minorHAnsi"/>
          <w:sz w:val="22"/>
          <w:szCs w:val="22"/>
        </w:rPr>
      </w:pPr>
      <w:r w:rsidRPr="00D71540">
        <w:rPr>
          <w:rFonts w:cstheme="minorHAnsi"/>
          <w:sz w:val="22"/>
          <w:szCs w:val="22"/>
        </w:rPr>
        <w:t xml:space="preserve">I have chosen the Extreme Programming lifecycle for this, as </w:t>
      </w:r>
      <w:r w:rsidR="00050CE3" w:rsidRPr="00D71540">
        <w:rPr>
          <w:rFonts w:cstheme="minorHAnsi"/>
          <w:sz w:val="22"/>
          <w:szCs w:val="22"/>
        </w:rPr>
        <w:t xml:space="preserve">this requirement only needs to test two separate classes – an Order class </w:t>
      </w:r>
      <w:r w:rsidR="00785CE5" w:rsidRPr="00D71540">
        <w:rPr>
          <w:rFonts w:cstheme="minorHAnsi"/>
          <w:sz w:val="22"/>
          <w:szCs w:val="22"/>
        </w:rPr>
        <w:t>which deals with validating the orders, and a Card class which verifies that a card’s details are all correct.</w:t>
      </w:r>
      <w:r w:rsidR="00C06BB0" w:rsidRPr="00D71540">
        <w:rPr>
          <w:rFonts w:cstheme="minorHAnsi"/>
          <w:sz w:val="22"/>
          <w:szCs w:val="22"/>
        </w:rPr>
        <w:t xml:space="preserve"> </w:t>
      </w:r>
      <w:r w:rsidR="003A06CF" w:rsidRPr="00D71540">
        <w:rPr>
          <w:rFonts w:cstheme="minorHAnsi"/>
          <w:sz w:val="22"/>
          <w:szCs w:val="22"/>
        </w:rPr>
        <w:t xml:space="preserve">As the model classes (like Restaurant, </w:t>
      </w:r>
      <w:proofErr w:type="spellStart"/>
      <w:r w:rsidR="003A06CF" w:rsidRPr="00D71540">
        <w:rPr>
          <w:rFonts w:cstheme="minorHAnsi"/>
          <w:sz w:val="22"/>
          <w:szCs w:val="22"/>
        </w:rPr>
        <w:t>OrderOutcome</w:t>
      </w:r>
      <w:proofErr w:type="spellEnd"/>
      <w:r w:rsidR="003A06CF" w:rsidRPr="00D71540">
        <w:rPr>
          <w:rFonts w:cstheme="minorHAnsi"/>
          <w:sz w:val="22"/>
          <w:szCs w:val="22"/>
        </w:rPr>
        <w:t>, etc) would be completed already prior to coding the Order and Card class, testing this requirement would not take long.</w:t>
      </w:r>
    </w:p>
    <w:p w14:paraId="1DF736F8" w14:textId="77777777" w:rsidR="00F73275" w:rsidRPr="00F73275" w:rsidRDefault="00F73275" w:rsidP="00F73275">
      <w:pPr>
        <w:rPr>
          <w:rFonts w:cstheme="minorHAnsi"/>
          <w:sz w:val="22"/>
          <w:szCs w:val="22"/>
        </w:rPr>
      </w:pPr>
    </w:p>
    <w:p w14:paraId="225B3BBD" w14:textId="6438BD41" w:rsidR="00B23204" w:rsidRPr="00D71540" w:rsidRDefault="00B23204" w:rsidP="001864D4">
      <w:pPr>
        <w:rPr>
          <w:rFonts w:cstheme="minorHAnsi"/>
          <w:sz w:val="22"/>
          <w:szCs w:val="22"/>
        </w:rPr>
      </w:pPr>
      <w:r w:rsidRPr="00D71540">
        <w:rPr>
          <w:rFonts w:cstheme="minorHAnsi"/>
          <w:sz w:val="22"/>
          <w:szCs w:val="22"/>
        </w:rPr>
        <w:t>Scaffolding</w:t>
      </w:r>
      <w:r w:rsidR="00F73275">
        <w:rPr>
          <w:rFonts w:cstheme="minorHAnsi"/>
          <w:sz w:val="22"/>
          <w:szCs w:val="22"/>
        </w:rPr>
        <w:t xml:space="preserve"> and </w:t>
      </w:r>
      <w:r w:rsidR="00CE19E5" w:rsidRPr="00D71540">
        <w:rPr>
          <w:rFonts w:cstheme="minorHAnsi"/>
          <w:sz w:val="22"/>
          <w:szCs w:val="22"/>
        </w:rPr>
        <w:t>instrumentation</w:t>
      </w:r>
      <w:r w:rsidRPr="00D71540">
        <w:rPr>
          <w:rFonts w:cstheme="minorHAnsi"/>
          <w:sz w:val="22"/>
          <w:szCs w:val="22"/>
        </w:rPr>
        <w:t>:</w:t>
      </w:r>
    </w:p>
    <w:p w14:paraId="75F9344E" w14:textId="4F764F10" w:rsidR="00C06BB0" w:rsidRPr="00D71540" w:rsidRDefault="00C06BB0" w:rsidP="001864D4">
      <w:pPr>
        <w:rPr>
          <w:rFonts w:cstheme="minorHAnsi"/>
          <w:sz w:val="22"/>
          <w:szCs w:val="22"/>
        </w:rPr>
      </w:pPr>
      <w:r w:rsidRPr="00D71540">
        <w:rPr>
          <w:rFonts w:cstheme="minorHAnsi"/>
          <w:sz w:val="22"/>
          <w:szCs w:val="22"/>
        </w:rPr>
        <w:t>R1:</w:t>
      </w:r>
    </w:p>
    <w:p w14:paraId="08C3EFCA" w14:textId="582F69BA" w:rsidR="00C06BB0" w:rsidRPr="00D71540" w:rsidRDefault="00BA4363" w:rsidP="00F51B0E">
      <w:pPr>
        <w:pStyle w:val="ListParagraph"/>
        <w:numPr>
          <w:ilvl w:val="0"/>
          <w:numId w:val="14"/>
        </w:numPr>
        <w:rPr>
          <w:rFonts w:cstheme="minorHAnsi"/>
          <w:sz w:val="22"/>
          <w:szCs w:val="22"/>
        </w:rPr>
      </w:pPr>
      <w:r w:rsidRPr="00D71540">
        <w:rPr>
          <w:rFonts w:cstheme="minorHAnsi"/>
          <w:sz w:val="22"/>
          <w:szCs w:val="22"/>
        </w:rPr>
        <w:t xml:space="preserve">One aspect of this requirements would benefit from having some scaffolding, namely the pathfinding algorithm. The scaffolding could comprise of a random coordinate generator, which would produce </w:t>
      </w:r>
      <w:r w:rsidR="009716D9" w:rsidRPr="00D71540">
        <w:rPr>
          <w:rFonts w:cstheme="minorHAnsi"/>
          <w:sz w:val="22"/>
          <w:szCs w:val="22"/>
        </w:rPr>
        <w:t>several</w:t>
      </w:r>
      <w:r w:rsidRPr="00D71540">
        <w:rPr>
          <w:rFonts w:cstheme="minorHAnsi"/>
          <w:sz w:val="22"/>
          <w:szCs w:val="22"/>
        </w:rPr>
        <w:t xml:space="preserve"> </w:t>
      </w:r>
      <w:proofErr w:type="spellStart"/>
      <w:r w:rsidRPr="00D71540">
        <w:rPr>
          <w:rFonts w:cstheme="minorHAnsi"/>
          <w:sz w:val="22"/>
          <w:szCs w:val="22"/>
        </w:rPr>
        <w:t>LngLat</w:t>
      </w:r>
      <w:proofErr w:type="spellEnd"/>
      <w:r w:rsidRPr="00D71540">
        <w:rPr>
          <w:rFonts w:cstheme="minorHAnsi"/>
          <w:sz w:val="22"/>
          <w:szCs w:val="22"/>
        </w:rPr>
        <w:t xml:space="preserve"> points </w:t>
      </w:r>
      <w:r w:rsidR="00057711" w:rsidRPr="00D71540">
        <w:rPr>
          <w:rFonts w:cstheme="minorHAnsi"/>
          <w:sz w:val="22"/>
          <w:szCs w:val="22"/>
        </w:rPr>
        <w:t xml:space="preserve">to make up </w:t>
      </w:r>
      <w:r w:rsidR="00141A5F" w:rsidRPr="00D71540">
        <w:rPr>
          <w:rFonts w:cstheme="minorHAnsi"/>
          <w:sz w:val="22"/>
          <w:szCs w:val="22"/>
        </w:rPr>
        <w:t>the different restaurants</w:t>
      </w:r>
      <w:r w:rsidR="00057711" w:rsidRPr="00D71540">
        <w:rPr>
          <w:rFonts w:cstheme="minorHAnsi"/>
          <w:sz w:val="22"/>
          <w:szCs w:val="22"/>
        </w:rPr>
        <w:t>.</w:t>
      </w:r>
    </w:p>
    <w:p w14:paraId="706410D6" w14:textId="33F0B646" w:rsidR="00532653" w:rsidRPr="00D71540" w:rsidRDefault="00532653" w:rsidP="00F51B0E">
      <w:pPr>
        <w:pStyle w:val="ListParagraph"/>
        <w:numPr>
          <w:ilvl w:val="0"/>
          <w:numId w:val="14"/>
        </w:numPr>
        <w:rPr>
          <w:rFonts w:cstheme="minorHAnsi"/>
          <w:sz w:val="22"/>
          <w:szCs w:val="22"/>
        </w:rPr>
      </w:pPr>
      <w:r w:rsidRPr="00D71540">
        <w:rPr>
          <w:rFonts w:cstheme="minorHAnsi"/>
          <w:sz w:val="22"/>
          <w:szCs w:val="22"/>
        </w:rPr>
        <w:t xml:space="preserve">Another piece of scaffolding necessary is the Java </w:t>
      </w:r>
      <w:proofErr w:type="spellStart"/>
      <w:r w:rsidRPr="00D71540">
        <w:rPr>
          <w:rFonts w:cstheme="minorHAnsi"/>
          <w:sz w:val="22"/>
          <w:szCs w:val="22"/>
        </w:rPr>
        <w:t>JGraphT</w:t>
      </w:r>
      <w:proofErr w:type="spellEnd"/>
      <w:r w:rsidRPr="00D71540">
        <w:rPr>
          <w:rFonts w:cstheme="minorHAnsi"/>
          <w:sz w:val="22"/>
          <w:szCs w:val="22"/>
        </w:rPr>
        <w:t xml:space="preserve"> library, which will be used to confirm that my </w:t>
      </w:r>
      <w:r w:rsidR="00AE6EE3" w:rsidRPr="00D71540">
        <w:rPr>
          <w:rFonts w:cstheme="minorHAnsi"/>
          <w:sz w:val="22"/>
          <w:szCs w:val="22"/>
        </w:rPr>
        <w:t>custom graph implementation works and performs correctly.</w:t>
      </w:r>
    </w:p>
    <w:p w14:paraId="100865F1" w14:textId="2C9120A4" w:rsidR="00211C1E" w:rsidRPr="00D71540" w:rsidRDefault="00211C1E" w:rsidP="00211C1E">
      <w:pPr>
        <w:rPr>
          <w:rFonts w:cstheme="minorHAnsi"/>
          <w:sz w:val="22"/>
          <w:szCs w:val="22"/>
        </w:rPr>
      </w:pPr>
      <w:r w:rsidRPr="00D71540">
        <w:rPr>
          <w:rFonts w:cstheme="minorHAnsi"/>
          <w:sz w:val="22"/>
          <w:szCs w:val="22"/>
        </w:rPr>
        <w:t>R2:</w:t>
      </w:r>
    </w:p>
    <w:p w14:paraId="569DF331" w14:textId="44BD4EA4" w:rsidR="00211C1E" w:rsidRPr="00D71540" w:rsidRDefault="00783B4B" w:rsidP="00783B4B">
      <w:pPr>
        <w:pStyle w:val="ListParagraph"/>
        <w:numPr>
          <w:ilvl w:val="0"/>
          <w:numId w:val="14"/>
        </w:numPr>
        <w:rPr>
          <w:rFonts w:cstheme="minorHAnsi"/>
          <w:sz w:val="22"/>
          <w:szCs w:val="22"/>
        </w:rPr>
      </w:pPr>
      <w:r w:rsidRPr="00D71540">
        <w:rPr>
          <w:rFonts w:cstheme="minorHAnsi"/>
          <w:sz w:val="22"/>
          <w:szCs w:val="22"/>
        </w:rPr>
        <w:t xml:space="preserve">For this requirement, </w:t>
      </w:r>
      <w:r w:rsidR="003566BB" w:rsidRPr="00D71540">
        <w:rPr>
          <w:rFonts w:cstheme="minorHAnsi"/>
          <w:sz w:val="22"/>
          <w:szCs w:val="22"/>
        </w:rPr>
        <w:t xml:space="preserve">we could have a logging system within the software as a piece of scaffolding </w:t>
      </w:r>
      <w:r w:rsidR="000F3B73" w:rsidRPr="00D71540">
        <w:rPr>
          <w:rFonts w:cstheme="minorHAnsi"/>
          <w:sz w:val="22"/>
          <w:szCs w:val="22"/>
        </w:rPr>
        <w:t>to record how long each part of</w:t>
      </w:r>
      <w:r w:rsidR="003566BB" w:rsidRPr="00D71540">
        <w:rPr>
          <w:rFonts w:cstheme="minorHAnsi"/>
          <w:sz w:val="22"/>
          <w:szCs w:val="22"/>
        </w:rPr>
        <w:t xml:space="preserve"> the </w:t>
      </w:r>
      <w:r w:rsidR="000F3B73" w:rsidRPr="00D71540">
        <w:rPr>
          <w:rFonts w:cstheme="minorHAnsi"/>
          <w:sz w:val="22"/>
          <w:szCs w:val="22"/>
        </w:rPr>
        <w:t xml:space="preserve">algorithm </w:t>
      </w:r>
      <w:r w:rsidR="00532653" w:rsidRPr="00D71540">
        <w:rPr>
          <w:rFonts w:cstheme="minorHAnsi"/>
          <w:sz w:val="22"/>
          <w:szCs w:val="22"/>
        </w:rPr>
        <w:t>takes</w:t>
      </w:r>
      <w:r w:rsidR="003566BB" w:rsidRPr="00D71540">
        <w:rPr>
          <w:rFonts w:cstheme="minorHAnsi"/>
          <w:sz w:val="22"/>
          <w:szCs w:val="22"/>
        </w:rPr>
        <w:t xml:space="preserve"> and identify </w:t>
      </w:r>
      <w:r w:rsidR="00B7558F" w:rsidRPr="00D71540">
        <w:rPr>
          <w:rFonts w:cstheme="minorHAnsi"/>
          <w:sz w:val="22"/>
          <w:szCs w:val="22"/>
        </w:rPr>
        <w:t>problematic parts which could be improved</w:t>
      </w:r>
      <w:r w:rsidR="003566BB" w:rsidRPr="00D71540">
        <w:rPr>
          <w:rFonts w:cstheme="minorHAnsi"/>
          <w:sz w:val="22"/>
          <w:szCs w:val="22"/>
        </w:rPr>
        <w:t>.</w:t>
      </w:r>
    </w:p>
    <w:p w14:paraId="6DA8B218" w14:textId="48D98F90" w:rsidR="00410DFA" w:rsidRPr="00D71540" w:rsidRDefault="00410DFA" w:rsidP="00410DFA">
      <w:pPr>
        <w:rPr>
          <w:rFonts w:cstheme="minorHAnsi"/>
          <w:sz w:val="22"/>
          <w:szCs w:val="22"/>
        </w:rPr>
      </w:pPr>
      <w:r w:rsidRPr="00D71540">
        <w:rPr>
          <w:rFonts w:cstheme="minorHAnsi"/>
          <w:sz w:val="22"/>
          <w:szCs w:val="22"/>
        </w:rPr>
        <w:t>R3:</w:t>
      </w:r>
    </w:p>
    <w:p w14:paraId="5D656E0A" w14:textId="75EE21A6" w:rsidR="00410DFA" w:rsidRPr="00D71540" w:rsidRDefault="000870AC" w:rsidP="002460D4">
      <w:pPr>
        <w:pStyle w:val="ListParagraph"/>
        <w:numPr>
          <w:ilvl w:val="0"/>
          <w:numId w:val="14"/>
        </w:numPr>
        <w:rPr>
          <w:rFonts w:cstheme="minorHAnsi"/>
          <w:sz w:val="22"/>
          <w:szCs w:val="22"/>
        </w:rPr>
      </w:pPr>
      <w:r w:rsidRPr="00D71540">
        <w:rPr>
          <w:rFonts w:cstheme="minorHAnsi"/>
          <w:sz w:val="22"/>
          <w:szCs w:val="22"/>
        </w:rPr>
        <w:t>No scaffolding or instrumentation needed</w:t>
      </w:r>
      <w:r w:rsidR="00745E56" w:rsidRPr="00D71540">
        <w:rPr>
          <w:rFonts w:cstheme="minorHAnsi"/>
          <w:sz w:val="22"/>
          <w:szCs w:val="22"/>
        </w:rPr>
        <w:t xml:space="preserve"> other than a list of dummy variables that will be used to test the order validation system with.</w:t>
      </w:r>
    </w:p>
    <w:p w14:paraId="1F4877D2" w14:textId="3A29692A" w:rsidR="00B23204" w:rsidRPr="00D71540" w:rsidRDefault="00B23204" w:rsidP="001864D4">
      <w:pPr>
        <w:rPr>
          <w:rFonts w:cstheme="minorHAnsi"/>
          <w:sz w:val="22"/>
          <w:szCs w:val="22"/>
        </w:rPr>
      </w:pPr>
    </w:p>
    <w:p w14:paraId="61B43ABC" w14:textId="085D396D" w:rsidR="00B23204" w:rsidRPr="00D71540" w:rsidRDefault="000076DA" w:rsidP="001864D4">
      <w:pPr>
        <w:rPr>
          <w:rFonts w:cstheme="minorHAnsi"/>
          <w:sz w:val="22"/>
          <w:szCs w:val="22"/>
        </w:rPr>
      </w:pPr>
      <w:r w:rsidRPr="00D71540">
        <w:rPr>
          <w:rFonts w:cstheme="minorHAnsi"/>
          <w:sz w:val="22"/>
          <w:szCs w:val="22"/>
        </w:rPr>
        <w:t>Risks and vulnerabilities:</w:t>
      </w:r>
    </w:p>
    <w:p w14:paraId="4FE09F6D" w14:textId="7A9783CE" w:rsidR="0018108A" w:rsidRPr="00D71540" w:rsidRDefault="00242493" w:rsidP="001864D4">
      <w:pPr>
        <w:rPr>
          <w:rFonts w:cstheme="minorHAnsi"/>
          <w:sz w:val="22"/>
          <w:szCs w:val="22"/>
        </w:rPr>
      </w:pPr>
      <w:r w:rsidRPr="00D71540">
        <w:rPr>
          <w:rFonts w:cstheme="minorHAnsi"/>
          <w:sz w:val="22"/>
          <w:szCs w:val="22"/>
        </w:rPr>
        <w:t>R1:</w:t>
      </w:r>
    </w:p>
    <w:p w14:paraId="21A8816E" w14:textId="3F62D8C9" w:rsidR="00242493" w:rsidRPr="00D71540" w:rsidRDefault="007740C2" w:rsidP="007740C2">
      <w:pPr>
        <w:pStyle w:val="ListParagraph"/>
        <w:numPr>
          <w:ilvl w:val="0"/>
          <w:numId w:val="14"/>
        </w:numPr>
        <w:rPr>
          <w:rFonts w:cstheme="minorHAnsi"/>
          <w:sz w:val="22"/>
          <w:szCs w:val="22"/>
        </w:rPr>
      </w:pPr>
      <w:r w:rsidRPr="00D71540">
        <w:rPr>
          <w:rFonts w:cstheme="minorHAnsi"/>
          <w:sz w:val="22"/>
          <w:szCs w:val="22"/>
        </w:rPr>
        <w:t xml:space="preserve">Scheduling </w:t>
      </w:r>
      <w:r w:rsidR="00A05E7A" w:rsidRPr="00D71540">
        <w:rPr>
          <w:rFonts w:cstheme="minorHAnsi"/>
          <w:sz w:val="22"/>
          <w:szCs w:val="22"/>
        </w:rPr>
        <w:t>risk</w:t>
      </w:r>
    </w:p>
    <w:p w14:paraId="4E236A57" w14:textId="1D8B29E3" w:rsidR="005711B0" w:rsidRPr="00D71540" w:rsidRDefault="005711B0" w:rsidP="005711B0">
      <w:pPr>
        <w:pStyle w:val="ListParagraph"/>
        <w:numPr>
          <w:ilvl w:val="1"/>
          <w:numId w:val="14"/>
        </w:numPr>
        <w:rPr>
          <w:rFonts w:cstheme="minorHAnsi"/>
          <w:sz w:val="22"/>
          <w:szCs w:val="22"/>
        </w:rPr>
      </w:pPr>
      <w:r w:rsidRPr="00D71540">
        <w:rPr>
          <w:rFonts w:cstheme="minorHAnsi"/>
          <w:sz w:val="22"/>
          <w:szCs w:val="22"/>
        </w:rPr>
        <w:t>Due to the need</w:t>
      </w:r>
      <w:r w:rsidR="00590356" w:rsidRPr="00D71540">
        <w:rPr>
          <w:rFonts w:cstheme="minorHAnsi"/>
          <w:sz w:val="22"/>
          <w:szCs w:val="22"/>
        </w:rPr>
        <w:t xml:space="preserve"> for</w:t>
      </w:r>
      <w:r w:rsidR="00596B10" w:rsidRPr="00D71540">
        <w:rPr>
          <w:rFonts w:cstheme="minorHAnsi"/>
          <w:sz w:val="22"/>
          <w:szCs w:val="22"/>
        </w:rPr>
        <w:t xml:space="preserve"> u</w:t>
      </w:r>
      <w:r w:rsidRPr="00D71540">
        <w:rPr>
          <w:rFonts w:cstheme="minorHAnsi"/>
          <w:sz w:val="22"/>
          <w:szCs w:val="22"/>
        </w:rPr>
        <w:t xml:space="preserve">nit testing, integration testing and finally system testing, in a practical scenario, this would need to be thoroughly planned out and </w:t>
      </w:r>
      <w:r w:rsidR="00A401EA" w:rsidRPr="00D71540">
        <w:rPr>
          <w:rFonts w:cstheme="minorHAnsi"/>
          <w:sz w:val="22"/>
          <w:szCs w:val="22"/>
        </w:rPr>
        <w:t>extra time allocated between the end of one task and the start of another to make sure that even if a delay occurs, additional tasks are not further pushed back.</w:t>
      </w:r>
    </w:p>
    <w:p w14:paraId="105A1501" w14:textId="53C774FC" w:rsidR="007740C2" w:rsidRPr="00D71540" w:rsidRDefault="00963622" w:rsidP="00C62D66">
      <w:pPr>
        <w:pStyle w:val="ListParagraph"/>
        <w:numPr>
          <w:ilvl w:val="0"/>
          <w:numId w:val="14"/>
        </w:numPr>
        <w:rPr>
          <w:rFonts w:cstheme="minorHAnsi"/>
          <w:sz w:val="22"/>
          <w:szCs w:val="22"/>
        </w:rPr>
      </w:pPr>
      <w:r w:rsidRPr="00D71540">
        <w:rPr>
          <w:rFonts w:cstheme="minorHAnsi"/>
          <w:sz w:val="22"/>
          <w:szCs w:val="22"/>
        </w:rPr>
        <w:t>Development risk</w:t>
      </w:r>
    </w:p>
    <w:p w14:paraId="25DFB7A6" w14:textId="4CBD59E0" w:rsidR="00595A98" w:rsidRPr="00D71540" w:rsidRDefault="00187EC0" w:rsidP="00595A98">
      <w:pPr>
        <w:pStyle w:val="ListParagraph"/>
        <w:numPr>
          <w:ilvl w:val="1"/>
          <w:numId w:val="14"/>
        </w:numPr>
        <w:rPr>
          <w:rFonts w:cstheme="minorHAnsi"/>
          <w:sz w:val="22"/>
          <w:szCs w:val="22"/>
        </w:rPr>
      </w:pPr>
      <w:r w:rsidRPr="00D71540">
        <w:rPr>
          <w:rFonts w:cstheme="minorHAnsi"/>
          <w:sz w:val="22"/>
          <w:szCs w:val="22"/>
        </w:rPr>
        <w:t xml:space="preserve">Because this requirement sees many classes integrating together, there is the risk of each unit class or integration not being tested thoroughly enough. </w:t>
      </w:r>
      <w:r w:rsidR="00606A40" w:rsidRPr="00D71540">
        <w:rPr>
          <w:rFonts w:cstheme="minorHAnsi"/>
          <w:sz w:val="22"/>
          <w:szCs w:val="22"/>
        </w:rPr>
        <w:t xml:space="preserve">To mitigate this in the real-world, we could </w:t>
      </w:r>
      <w:r w:rsidR="003F28C7" w:rsidRPr="00D71540">
        <w:rPr>
          <w:rFonts w:cstheme="minorHAnsi"/>
          <w:sz w:val="22"/>
          <w:szCs w:val="22"/>
        </w:rPr>
        <w:t xml:space="preserve">require some sort of criteria like coverage to be met at the unit or integration level. Furthermore, there could be </w:t>
      </w:r>
      <w:r w:rsidR="00143AED" w:rsidRPr="00D71540">
        <w:rPr>
          <w:rFonts w:cstheme="minorHAnsi"/>
          <w:sz w:val="22"/>
          <w:szCs w:val="22"/>
        </w:rPr>
        <w:t xml:space="preserve">inspections of unit tests done by senior engineers such that errors are caught before </w:t>
      </w:r>
      <w:r w:rsidR="006177BA" w:rsidRPr="00D71540">
        <w:rPr>
          <w:rFonts w:cstheme="minorHAnsi"/>
          <w:sz w:val="22"/>
          <w:szCs w:val="22"/>
        </w:rPr>
        <w:t>they are</w:t>
      </w:r>
      <w:r w:rsidR="00143AED" w:rsidRPr="00D71540">
        <w:rPr>
          <w:rFonts w:cstheme="minorHAnsi"/>
          <w:sz w:val="22"/>
          <w:szCs w:val="22"/>
        </w:rPr>
        <w:t xml:space="preserve"> integrated.</w:t>
      </w:r>
    </w:p>
    <w:p w14:paraId="16A463CC" w14:textId="26FCD506" w:rsidR="00963622" w:rsidRPr="00D71540" w:rsidRDefault="00963622" w:rsidP="00120BB3">
      <w:pPr>
        <w:rPr>
          <w:rFonts w:cstheme="minorHAnsi"/>
          <w:sz w:val="22"/>
          <w:szCs w:val="22"/>
        </w:rPr>
      </w:pPr>
      <w:r w:rsidRPr="00D71540">
        <w:rPr>
          <w:rFonts w:cstheme="minorHAnsi"/>
          <w:sz w:val="22"/>
          <w:szCs w:val="22"/>
        </w:rPr>
        <w:t>R2:</w:t>
      </w:r>
    </w:p>
    <w:p w14:paraId="04C45F17" w14:textId="32D19D28" w:rsidR="00D00D2D" w:rsidRPr="00D71540" w:rsidRDefault="00D00D2D" w:rsidP="002E4F85">
      <w:pPr>
        <w:pStyle w:val="ListParagraph"/>
        <w:numPr>
          <w:ilvl w:val="0"/>
          <w:numId w:val="15"/>
        </w:numPr>
        <w:rPr>
          <w:rFonts w:cstheme="minorHAnsi"/>
          <w:sz w:val="22"/>
          <w:szCs w:val="22"/>
        </w:rPr>
      </w:pPr>
      <w:r w:rsidRPr="00D71540">
        <w:rPr>
          <w:rFonts w:cstheme="minorHAnsi"/>
          <w:sz w:val="22"/>
          <w:szCs w:val="22"/>
        </w:rPr>
        <w:t>Personnel risk</w:t>
      </w:r>
    </w:p>
    <w:p w14:paraId="2E86C499" w14:textId="5CD6AD09" w:rsidR="00847CBA" w:rsidRPr="00D71540" w:rsidRDefault="00847CBA" w:rsidP="00847CBA">
      <w:pPr>
        <w:pStyle w:val="ListParagraph"/>
        <w:numPr>
          <w:ilvl w:val="1"/>
          <w:numId w:val="15"/>
        </w:numPr>
        <w:rPr>
          <w:rFonts w:cstheme="minorHAnsi"/>
          <w:sz w:val="22"/>
          <w:szCs w:val="22"/>
        </w:rPr>
      </w:pPr>
      <w:r w:rsidRPr="00D71540">
        <w:rPr>
          <w:rFonts w:cstheme="minorHAnsi"/>
          <w:sz w:val="22"/>
          <w:szCs w:val="22"/>
        </w:rPr>
        <w:t xml:space="preserve">If there is only a small number of engineers dedicated to keeping the system operational, it means that there is a risk of these engineers leaving the team and thus </w:t>
      </w:r>
      <w:r w:rsidR="009C7DC8" w:rsidRPr="00D71540">
        <w:rPr>
          <w:rFonts w:cstheme="minorHAnsi"/>
          <w:sz w:val="22"/>
          <w:szCs w:val="22"/>
        </w:rPr>
        <w:t xml:space="preserve">the company will lose key personnel and knowledge on how </w:t>
      </w:r>
      <w:r w:rsidR="00F0442F" w:rsidRPr="00D71540">
        <w:rPr>
          <w:rFonts w:cstheme="minorHAnsi"/>
          <w:sz w:val="22"/>
          <w:szCs w:val="22"/>
        </w:rPr>
        <w:t>the custom algorithm functions</w:t>
      </w:r>
      <w:r w:rsidR="009C7DC8" w:rsidRPr="00D71540">
        <w:rPr>
          <w:rFonts w:cstheme="minorHAnsi"/>
          <w:sz w:val="22"/>
          <w:szCs w:val="22"/>
        </w:rPr>
        <w:t xml:space="preserve"> and </w:t>
      </w:r>
      <w:r w:rsidR="00F0442F" w:rsidRPr="00D71540">
        <w:rPr>
          <w:rFonts w:cstheme="minorHAnsi"/>
          <w:sz w:val="22"/>
          <w:szCs w:val="22"/>
        </w:rPr>
        <w:t>what ways there are to help the runtime be more efficient</w:t>
      </w:r>
      <w:r w:rsidR="009C7DC8" w:rsidRPr="00D71540">
        <w:rPr>
          <w:rFonts w:cstheme="minorHAnsi"/>
          <w:sz w:val="22"/>
          <w:szCs w:val="22"/>
        </w:rPr>
        <w:t>.</w:t>
      </w:r>
    </w:p>
    <w:p w14:paraId="69CB6899" w14:textId="7BD30EDF" w:rsidR="002E4F85" w:rsidRPr="00D71540" w:rsidRDefault="002E4F85" w:rsidP="00571156">
      <w:pPr>
        <w:rPr>
          <w:rFonts w:cstheme="minorHAnsi"/>
          <w:sz w:val="22"/>
          <w:szCs w:val="22"/>
        </w:rPr>
      </w:pPr>
      <w:r w:rsidRPr="00D71540">
        <w:rPr>
          <w:rFonts w:cstheme="minorHAnsi"/>
          <w:sz w:val="22"/>
          <w:szCs w:val="22"/>
        </w:rPr>
        <w:t>R3:</w:t>
      </w:r>
    </w:p>
    <w:p w14:paraId="36C5273F" w14:textId="58BC446D" w:rsidR="00C00BAF" w:rsidRPr="00D71540" w:rsidRDefault="00410313" w:rsidP="00567ECA">
      <w:pPr>
        <w:pStyle w:val="ListParagraph"/>
        <w:numPr>
          <w:ilvl w:val="0"/>
          <w:numId w:val="15"/>
        </w:numPr>
        <w:rPr>
          <w:rFonts w:cstheme="minorHAnsi"/>
          <w:sz w:val="22"/>
          <w:szCs w:val="22"/>
        </w:rPr>
      </w:pPr>
      <w:r w:rsidRPr="00D71540">
        <w:rPr>
          <w:rFonts w:cstheme="minorHAnsi"/>
          <w:sz w:val="22"/>
          <w:szCs w:val="22"/>
        </w:rPr>
        <w:t xml:space="preserve">There is no real risk for this requirement – it only </w:t>
      </w:r>
      <w:r w:rsidR="00914A7F" w:rsidRPr="00D71540">
        <w:rPr>
          <w:rFonts w:cstheme="minorHAnsi"/>
          <w:sz w:val="22"/>
          <w:szCs w:val="22"/>
        </w:rPr>
        <w:t>deals</w:t>
      </w:r>
      <w:r w:rsidRPr="00D71540">
        <w:rPr>
          <w:rFonts w:cstheme="minorHAnsi"/>
          <w:sz w:val="22"/>
          <w:szCs w:val="22"/>
        </w:rPr>
        <w:t xml:space="preserve"> with two </w:t>
      </w:r>
      <w:r w:rsidR="00914A7F" w:rsidRPr="00D71540">
        <w:rPr>
          <w:rFonts w:cstheme="minorHAnsi"/>
          <w:sz w:val="22"/>
          <w:szCs w:val="22"/>
        </w:rPr>
        <w:t>small</w:t>
      </w:r>
      <w:r w:rsidRPr="00D71540">
        <w:rPr>
          <w:rFonts w:cstheme="minorHAnsi"/>
          <w:sz w:val="22"/>
          <w:szCs w:val="22"/>
        </w:rPr>
        <w:t xml:space="preserve"> classes, and </w:t>
      </w:r>
      <w:r w:rsidR="00247799" w:rsidRPr="00D71540">
        <w:rPr>
          <w:rFonts w:cstheme="minorHAnsi"/>
          <w:sz w:val="22"/>
          <w:szCs w:val="22"/>
        </w:rPr>
        <w:t xml:space="preserve">the code is intuitive enough that anyone could look and understand what it is trying to do, and therefore test it effectively. </w:t>
      </w:r>
      <w:r w:rsidR="00374989" w:rsidRPr="00D71540">
        <w:rPr>
          <w:rFonts w:cstheme="minorHAnsi"/>
          <w:sz w:val="22"/>
          <w:szCs w:val="22"/>
        </w:rPr>
        <w:t xml:space="preserve">Furthermore, there are no additional third-party technologies being used, so none of the engineers need to be trained specifically for </w:t>
      </w:r>
      <w:r w:rsidR="00FD71DC" w:rsidRPr="00D71540">
        <w:rPr>
          <w:rFonts w:cstheme="minorHAnsi"/>
          <w:sz w:val="22"/>
          <w:szCs w:val="22"/>
        </w:rPr>
        <w:t>achieving this requirement</w:t>
      </w:r>
      <w:r w:rsidR="00052191" w:rsidRPr="00D71540">
        <w:rPr>
          <w:rFonts w:cstheme="minorHAnsi"/>
          <w:sz w:val="22"/>
          <w:szCs w:val="22"/>
        </w:rPr>
        <w:t>.</w:t>
      </w:r>
      <w:r w:rsidR="00694845" w:rsidRPr="00D71540">
        <w:rPr>
          <w:rFonts w:cstheme="minorHAnsi"/>
          <w:sz w:val="22"/>
          <w:szCs w:val="22"/>
        </w:rPr>
        <w:t xml:space="preserve"> </w:t>
      </w:r>
    </w:p>
    <w:p w14:paraId="4999F1D3" w14:textId="1D655BD7" w:rsidR="0087632E" w:rsidRPr="00D71540" w:rsidRDefault="0087632E" w:rsidP="0087632E">
      <w:pPr>
        <w:rPr>
          <w:rFonts w:cstheme="minorHAnsi"/>
          <w:sz w:val="22"/>
          <w:szCs w:val="22"/>
        </w:rPr>
      </w:pPr>
    </w:p>
    <w:p w14:paraId="548116D4" w14:textId="55F40E46" w:rsidR="0087632E" w:rsidRPr="00D71540" w:rsidRDefault="0087632E" w:rsidP="0087632E">
      <w:pPr>
        <w:rPr>
          <w:rFonts w:cstheme="minorHAnsi"/>
          <w:sz w:val="22"/>
          <w:szCs w:val="22"/>
        </w:rPr>
      </w:pPr>
      <w:r w:rsidRPr="00D71540">
        <w:rPr>
          <w:rFonts w:cstheme="minorHAnsi"/>
          <w:sz w:val="22"/>
          <w:szCs w:val="22"/>
        </w:rPr>
        <w:t>Evaluation:</w:t>
      </w:r>
    </w:p>
    <w:p w14:paraId="0ED47178" w14:textId="77777777" w:rsidR="00D71540" w:rsidRPr="00D71540" w:rsidRDefault="00D71540" w:rsidP="0087632E">
      <w:pPr>
        <w:rPr>
          <w:rFonts w:cstheme="minorHAnsi"/>
          <w:sz w:val="22"/>
          <w:szCs w:val="22"/>
        </w:rPr>
      </w:pPr>
    </w:p>
    <w:p w14:paraId="378403DF" w14:textId="602711CF" w:rsidR="00D71540" w:rsidRPr="005E17D6" w:rsidRDefault="00D71540" w:rsidP="00D71540">
      <w:r w:rsidRPr="00D71540">
        <w:rPr>
          <w:rFonts w:cstheme="minorHAnsi"/>
          <w:sz w:val="22"/>
          <w:szCs w:val="22"/>
        </w:rPr>
        <w:t>All parts for each of the requirements are to be tested, with emphasis on achieving the first system level requirement as it involves many moving pieces in terms of developing the classes and the unit, integration, and system level tests. A bottom-up strategy will mean that each part of the requirement will be thoroughly tested before moving on, which will aim to ensure that the only errors present will only be the ones that come from the code in the class being tested, and not the ones from before.</w:t>
      </w:r>
      <w:r w:rsidR="006D070B">
        <w:t xml:space="preserve"> </w:t>
      </w:r>
      <w:r w:rsidRPr="00D71540">
        <w:rPr>
          <w:rFonts w:cstheme="minorHAnsi"/>
          <w:sz w:val="22"/>
          <w:szCs w:val="22"/>
        </w:rPr>
        <w:t>All vulnerabilities have been identified for each requirement, with a focus on development risk for R1 and personnel risk for R2 while there aren’t any for R3 as it deals with a straightforward requirement that does not need extensive scaffolding to test it.</w:t>
      </w:r>
    </w:p>
    <w:p w14:paraId="0C9FE3FD" w14:textId="77777777" w:rsidR="0087632E" w:rsidRPr="00D71540" w:rsidRDefault="0087632E" w:rsidP="0087632E">
      <w:pPr>
        <w:rPr>
          <w:rFonts w:cstheme="minorHAnsi"/>
          <w:sz w:val="22"/>
          <w:szCs w:val="22"/>
        </w:rPr>
      </w:pPr>
    </w:p>
    <w:sectPr w:rsidR="0087632E" w:rsidRPr="00D71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B44"/>
    <w:multiLevelType w:val="hybridMultilevel"/>
    <w:tmpl w:val="68202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40DCE"/>
    <w:multiLevelType w:val="hybridMultilevel"/>
    <w:tmpl w:val="70E0C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4B146A"/>
    <w:multiLevelType w:val="hybridMultilevel"/>
    <w:tmpl w:val="D73C9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5A0FA2"/>
    <w:multiLevelType w:val="hybridMultilevel"/>
    <w:tmpl w:val="E2F22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A1652F"/>
    <w:multiLevelType w:val="hybridMultilevel"/>
    <w:tmpl w:val="9A1003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D272B6"/>
    <w:multiLevelType w:val="hybridMultilevel"/>
    <w:tmpl w:val="16E82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5E3632"/>
    <w:multiLevelType w:val="hybridMultilevel"/>
    <w:tmpl w:val="D7FC7F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DF4116"/>
    <w:multiLevelType w:val="hybridMultilevel"/>
    <w:tmpl w:val="81A28C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FC249B"/>
    <w:multiLevelType w:val="hybridMultilevel"/>
    <w:tmpl w:val="28AE1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F052AC"/>
    <w:multiLevelType w:val="hybridMultilevel"/>
    <w:tmpl w:val="91109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E04327"/>
    <w:multiLevelType w:val="hybridMultilevel"/>
    <w:tmpl w:val="61A20A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CE364E"/>
    <w:multiLevelType w:val="hybridMultilevel"/>
    <w:tmpl w:val="5C6649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4ED1416"/>
    <w:multiLevelType w:val="hybridMultilevel"/>
    <w:tmpl w:val="A5345A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5D147BC"/>
    <w:multiLevelType w:val="hybridMultilevel"/>
    <w:tmpl w:val="85AED7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42499D"/>
    <w:multiLevelType w:val="hybridMultilevel"/>
    <w:tmpl w:val="E87EEDD4"/>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5" w15:restartNumberingAfterBreak="0">
    <w:nsid w:val="72E9326F"/>
    <w:multiLevelType w:val="hybridMultilevel"/>
    <w:tmpl w:val="F0B03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D25A53"/>
    <w:multiLevelType w:val="hybridMultilevel"/>
    <w:tmpl w:val="F7AE6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716645">
    <w:abstractNumId w:val="11"/>
  </w:num>
  <w:num w:numId="2" w16cid:durableId="116876830">
    <w:abstractNumId w:val="12"/>
  </w:num>
  <w:num w:numId="3" w16cid:durableId="1253660353">
    <w:abstractNumId w:val="13"/>
  </w:num>
  <w:num w:numId="4" w16cid:durableId="1180700262">
    <w:abstractNumId w:val="0"/>
  </w:num>
  <w:num w:numId="5" w16cid:durableId="751046465">
    <w:abstractNumId w:val="9"/>
  </w:num>
  <w:num w:numId="6" w16cid:durableId="334500308">
    <w:abstractNumId w:val="5"/>
  </w:num>
  <w:num w:numId="7" w16cid:durableId="1200510785">
    <w:abstractNumId w:val="3"/>
  </w:num>
  <w:num w:numId="8" w16cid:durableId="1699500660">
    <w:abstractNumId w:val="16"/>
  </w:num>
  <w:num w:numId="9" w16cid:durableId="1898974378">
    <w:abstractNumId w:val="2"/>
  </w:num>
  <w:num w:numId="10" w16cid:durableId="795877935">
    <w:abstractNumId w:val="6"/>
  </w:num>
  <w:num w:numId="11" w16cid:durableId="2107917832">
    <w:abstractNumId w:val="8"/>
  </w:num>
  <w:num w:numId="12" w16cid:durableId="2014990506">
    <w:abstractNumId w:val="10"/>
  </w:num>
  <w:num w:numId="13" w16cid:durableId="141582639">
    <w:abstractNumId w:val="1"/>
  </w:num>
  <w:num w:numId="14" w16cid:durableId="785392761">
    <w:abstractNumId w:val="14"/>
  </w:num>
  <w:num w:numId="15" w16cid:durableId="1461605032">
    <w:abstractNumId w:val="7"/>
  </w:num>
  <w:num w:numId="16" w16cid:durableId="1086614601">
    <w:abstractNumId w:val="15"/>
  </w:num>
  <w:num w:numId="17" w16cid:durableId="813835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B8"/>
    <w:rsid w:val="000076DA"/>
    <w:rsid w:val="00007938"/>
    <w:rsid w:val="000244A2"/>
    <w:rsid w:val="000274C1"/>
    <w:rsid w:val="00031E91"/>
    <w:rsid w:val="0004123F"/>
    <w:rsid w:val="00042E3C"/>
    <w:rsid w:val="000435E4"/>
    <w:rsid w:val="0004696C"/>
    <w:rsid w:val="00050CE3"/>
    <w:rsid w:val="00052191"/>
    <w:rsid w:val="00057711"/>
    <w:rsid w:val="000654E6"/>
    <w:rsid w:val="00072882"/>
    <w:rsid w:val="00073862"/>
    <w:rsid w:val="00074E30"/>
    <w:rsid w:val="000870AC"/>
    <w:rsid w:val="000B3320"/>
    <w:rsid w:val="000B4611"/>
    <w:rsid w:val="000B4DD9"/>
    <w:rsid w:val="000D2083"/>
    <w:rsid w:val="000D4EED"/>
    <w:rsid w:val="000F3B73"/>
    <w:rsid w:val="000F4C56"/>
    <w:rsid w:val="001005AA"/>
    <w:rsid w:val="00102426"/>
    <w:rsid w:val="0010568E"/>
    <w:rsid w:val="0011134F"/>
    <w:rsid w:val="00117FC0"/>
    <w:rsid w:val="00120BB3"/>
    <w:rsid w:val="001213B0"/>
    <w:rsid w:val="00124558"/>
    <w:rsid w:val="0013252C"/>
    <w:rsid w:val="00140F6E"/>
    <w:rsid w:val="00141A5F"/>
    <w:rsid w:val="00143AED"/>
    <w:rsid w:val="00145689"/>
    <w:rsid w:val="00146A7C"/>
    <w:rsid w:val="00147CF9"/>
    <w:rsid w:val="001501BF"/>
    <w:rsid w:val="001539EF"/>
    <w:rsid w:val="00180734"/>
    <w:rsid w:val="0018108A"/>
    <w:rsid w:val="00182A89"/>
    <w:rsid w:val="001864D4"/>
    <w:rsid w:val="00187EC0"/>
    <w:rsid w:val="001973B9"/>
    <w:rsid w:val="001A0576"/>
    <w:rsid w:val="001A0628"/>
    <w:rsid w:val="001A3127"/>
    <w:rsid w:val="001A770A"/>
    <w:rsid w:val="001B260B"/>
    <w:rsid w:val="001C3D7E"/>
    <w:rsid w:val="001D3513"/>
    <w:rsid w:val="001D44CF"/>
    <w:rsid w:val="001E6277"/>
    <w:rsid w:val="001F3370"/>
    <w:rsid w:val="00201A5B"/>
    <w:rsid w:val="00211C1E"/>
    <w:rsid w:val="002129F2"/>
    <w:rsid w:val="002220B3"/>
    <w:rsid w:val="0022775D"/>
    <w:rsid w:val="0023421E"/>
    <w:rsid w:val="0024013A"/>
    <w:rsid w:val="00242493"/>
    <w:rsid w:val="00244DD1"/>
    <w:rsid w:val="002460D4"/>
    <w:rsid w:val="00246192"/>
    <w:rsid w:val="00247799"/>
    <w:rsid w:val="002526B8"/>
    <w:rsid w:val="00254E42"/>
    <w:rsid w:val="00260A7E"/>
    <w:rsid w:val="00262D83"/>
    <w:rsid w:val="002807D8"/>
    <w:rsid w:val="00285752"/>
    <w:rsid w:val="00285A1D"/>
    <w:rsid w:val="002B5A2A"/>
    <w:rsid w:val="002C0605"/>
    <w:rsid w:val="002C445E"/>
    <w:rsid w:val="002D0878"/>
    <w:rsid w:val="002D5FA3"/>
    <w:rsid w:val="002D633A"/>
    <w:rsid w:val="002E2E35"/>
    <w:rsid w:val="002E384B"/>
    <w:rsid w:val="002E411E"/>
    <w:rsid w:val="002E4F85"/>
    <w:rsid w:val="002F3611"/>
    <w:rsid w:val="002F6541"/>
    <w:rsid w:val="003010D4"/>
    <w:rsid w:val="00310640"/>
    <w:rsid w:val="00310D26"/>
    <w:rsid w:val="0031715A"/>
    <w:rsid w:val="0032252B"/>
    <w:rsid w:val="003327CA"/>
    <w:rsid w:val="0033716C"/>
    <w:rsid w:val="00346A11"/>
    <w:rsid w:val="00350083"/>
    <w:rsid w:val="00350941"/>
    <w:rsid w:val="00350C1A"/>
    <w:rsid w:val="00354017"/>
    <w:rsid w:val="00356239"/>
    <w:rsid w:val="003566BB"/>
    <w:rsid w:val="00364BBC"/>
    <w:rsid w:val="00374989"/>
    <w:rsid w:val="00382BC5"/>
    <w:rsid w:val="00394A1A"/>
    <w:rsid w:val="003A06CF"/>
    <w:rsid w:val="003C2B13"/>
    <w:rsid w:val="003C50AD"/>
    <w:rsid w:val="003E327C"/>
    <w:rsid w:val="003E7F23"/>
    <w:rsid w:val="003F28C7"/>
    <w:rsid w:val="00406A52"/>
    <w:rsid w:val="00410313"/>
    <w:rsid w:val="00410DFA"/>
    <w:rsid w:val="00411C46"/>
    <w:rsid w:val="00424546"/>
    <w:rsid w:val="00430EB5"/>
    <w:rsid w:val="00435218"/>
    <w:rsid w:val="0045705C"/>
    <w:rsid w:val="00457FBA"/>
    <w:rsid w:val="00471769"/>
    <w:rsid w:val="00486B66"/>
    <w:rsid w:val="004876A6"/>
    <w:rsid w:val="00494ADE"/>
    <w:rsid w:val="004A3757"/>
    <w:rsid w:val="004A3D70"/>
    <w:rsid w:val="004C212C"/>
    <w:rsid w:val="004C2658"/>
    <w:rsid w:val="004C3258"/>
    <w:rsid w:val="004D0738"/>
    <w:rsid w:val="004D1950"/>
    <w:rsid w:val="004D2463"/>
    <w:rsid w:val="004E04D7"/>
    <w:rsid w:val="004E7FC1"/>
    <w:rsid w:val="004F0794"/>
    <w:rsid w:val="00514A2E"/>
    <w:rsid w:val="00523CA3"/>
    <w:rsid w:val="005262C9"/>
    <w:rsid w:val="00526A53"/>
    <w:rsid w:val="00532653"/>
    <w:rsid w:val="00536E3B"/>
    <w:rsid w:val="005408D5"/>
    <w:rsid w:val="0054235E"/>
    <w:rsid w:val="005534B3"/>
    <w:rsid w:val="0055582D"/>
    <w:rsid w:val="00567ECA"/>
    <w:rsid w:val="00571156"/>
    <w:rsid w:val="005711B0"/>
    <w:rsid w:val="005815E1"/>
    <w:rsid w:val="00590356"/>
    <w:rsid w:val="00591BB9"/>
    <w:rsid w:val="00592B7F"/>
    <w:rsid w:val="00595A98"/>
    <w:rsid w:val="00596B10"/>
    <w:rsid w:val="005A052E"/>
    <w:rsid w:val="005A6387"/>
    <w:rsid w:val="005B6221"/>
    <w:rsid w:val="005E00EF"/>
    <w:rsid w:val="005E0D3C"/>
    <w:rsid w:val="005E10E1"/>
    <w:rsid w:val="005E17D6"/>
    <w:rsid w:val="005F3C23"/>
    <w:rsid w:val="00601F89"/>
    <w:rsid w:val="0060207F"/>
    <w:rsid w:val="006040D5"/>
    <w:rsid w:val="00606A40"/>
    <w:rsid w:val="00610971"/>
    <w:rsid w:val="006113FC"/>
    <w:rsid w:val="006177BA"/>
    <w:rsid w:val="00627B59"/>
    <w:rsid w:val="0063296D"/>
    <w:rsid w:val="00637291"/>
    <w:rsid w:val="00641E07"/>
    <w:rsid w:val="006425CE"/>
    <w:rsid w:val="00653F41"/>
    <w:rsid w:val="00656565"/>
    <w:rsid w:val="006573CB"/>
    <w:rsid w:val="00662ACF"/>
    <w:rsid w:val="00667D67"/>
    <w:rsid w:val="00673DBE"/>
    <w:rsid w:val="006760B9"/>
    <w:rsid w:val="00691F81"/>
    <w:rsid w:val="00694845"/>
    <w:rsid w:val="00695724"/>
    <w:rsid w:val="006A7A7C"/>
    <w:rsid w:val="006B16E5"/>
    <w:rsid w:val="006C5B24"/>
    <w:rsid w:val="006D070B"/>
    <w:rsid w:val="006D7A92"/>
    <w:rsid w:val="006D7C58"/>
    <w:rsid w:val="006F2D69"/>
    <w:rsid w:val="006F3077"/>
    <w:rsid w:val="007164B2"/>
    <w:rsid w:val="007201B4"/>
    <w:rsid w:val="007212BD"/>
    <w:rsid w:val="00732BF9"/>
    <w:rsid w:val="00734DAB"/>
    <w:rsid w:val="00735315"/>
    <w:rsid w:val="00737E63"/>
    <w:rsid w:val="00741F84"/>
    <w:rsid w:val="00744B9A"/>
    <w:rsid w:val="00745E56"/>
    <w:rsid w:val="007464BC"/>
    <w:rsid w:val="007644A7"/>
    <w:rsid w:val="00766709"/>
    <w:rsid w:val="007740C2"/>
    <w:rsid w:val="0077551F"/>
    <w:rsid w:val="00783B4B"/>
    <w:rsid w:val="00785CE5"/>
    <w:rsid w:val="00791C45"/>
    <w:rsid w:val="0079340D"/>
    <w:rsid w:val="00794E3F"/>
    <w:rsid w:val="00795B01"/>
    <w:rsid w:val="007A0CBB"/>
    <w:rsid w:val="007A1B12"/>
    <w:rsid w:val="007A2A3D"/>
    <w:rsid w:val="007B452E"/>
    <w:rsid w:val="007C31D7"/>
    <w:rsid w:val="007C45C3"/>
    <w:rsid w:val="007C47CC"/>
    <w:rsid w:val="007C53A8"/>
    <w:rsid w:val="007C7C4B"/>
    <w:rsid w:val="007D0063"/>
    <w:rsid w:val="007D0FBF"/>
    <w:rsid w:val="007D26C0"/>
    <w:rsid w:val="007E3597"/>
    <w:rsid w:val="007E3696"/>
    <w:rsid w:val="007E39AC"/>
    <w:rsid w:val="007F3228"/>
    <w:rsid w:val="007F47A6"/>
    <w:rsid w:val="00807900"/>
    <w:rsid w:val="00824799"/>
    <w:rsid w:val="00826893"/>
    <w:rsid w:val="008362EC"/>
    <w:rsid w:val="0083637F"/>
    <w:rsid w:val="00837340"/>
    <w:rsid w:val="00841596"/>
    <w:rsid w:val="00841F7B"/>
    <w:rsid w:val="00847CBA"/>
    <w:rsid w:val="00862226"/>
    <w:rsid w:val="00866629"/>
    <w:rsid w:val="008729DC"/>
    <w:rsid w:val="0087632E"/>
    <w:rsid w:val="0088378D"/>
    <w:rsid w:val="00890E6D"/>
    <w:rsid w:val="008A5AA1"/>
    <w:rsid w:val="008C136B"/>
    <w:rsid w:val="008C1C26"/>
    <w:rsid w:val="008C50B0"/>
    <w:rsid w:val="008D04E5"/>
    <w:rsid w:val="008F1790"/>
    <w:rsid w:val="00906792"/>
    <w:rsid w:val="00914A7F"/>
    <w:rsid w:val="00914D1D"/>
    <w:rsid w:val="0093328F"/>
    <w:rsid w:val="00943745"/>
    <w:rsid w:val="00950353"/>
    <w:rsid w:val="0095718B"/>
    <w:rsid w:val="00957572"/>
    <w:rsid w:val="00963622"/>
    <w:rsid w:val="00971295"/>
    <w:rsid w:val="009716D9"/>
    <w:rsid w:val="009934D4"/>
    <w:rsid w:val="009A4A64"/>
    <w:rsid w:val="009B3242"/>
    <w:rsid w:val="009C7DC8"/>
    <w:rsid w:val="009D0C07"/>
    <w:rsid w:val="009D2D97"/>
    <w:rsid w:val="009D7A43"/>
    <w:rsid w:val="009E1089"/>
    <w:rsid w:val="009F36AD"/>
    <w:rsid w:val="009F5C48"/>
    <w:rsid w:val="00A05E7A"/>
    <w:rsid w:val="00A102E1"/>
    <w:rsid w:val="00A16861"/>
    <w:rsid w:val="00A242E4"/>
    <w:rsid w:val="00A401EA"/>
    <w:rsid w:val="00A4632E"/>
    <w:rsid w:val="00A5094B"/>
    <w:rsid w:val="00A5668C"/>
    <w:rsid w:val="00A61E50"/>
    <w:rsid w:val="00A6283B"/>
    <w:rsid w:val="00A646BC"/>
    <w:rsid w:val="00A6599A"/>
    <w:rsid w:val="00A66AFB"/>
    <w:rsid w:val="00A74574"/>
    <w:rsid w:val="00A85795"/>
    <w:rsid w:val="00A86E40"/>
    <w:rsid w:val="00A87729"/>
    <w:rsid w:val="00A9126F"/>
    <w:rsid w:val="00AA2A4A"/>
    <w:rsid w:val="00AB4279"/>
    <w:rsid w:val="00AB6680"/>
    <w:rsid w:val="00AC1953"/>
    <w:rsid w:val="00AC1FC8"/>
    <w:rsid w:val="00AC55C3"/>
    <w:rsid w:val="00AD6817"/>
    <w:rsid w:val="00AE3DC3"/>
    <w:rsid w:val="00AE6EE3"/>
    <w:rsid w:val="00AF285D"/>
    <w:rsid w:val="00AF3C44"/>
    <w:rsid w:val="00AF7A40"/>
    <w:rsid w:val="00B12280"/>
    <w:rsid w:val="00B14B04"/>
    <w:rsid w:val="00B23204"/>
    <w:rsid w:val="00B2798E"/>
    <w:rsid w:val="00B30436"/>
    <w:rsid w:val="00B417E1"/>
    <w:rsid w:val="00B5738B"/>
    <w:rsid w:val="00B6074D"/>
    <w:rsid w:val="00B7558F"/>
    <w:rsid w:val="00B9536A"/>
    <w:rsid w:val="00BA008F"/>
    <w:rsid w:val="00BA4363"/>
    <w:rsid w:val="00BA4802"/>
    <w:rsid w:val="00BA5089"/>
    <w:rsid w:val="00BB2C85"/>
    <w:rsid w:val="00BB5707"/>
    <w:rsid w:val="00BB6591"/>
    <w:rsid w:val="00BB763A"/>
    <w:rsid w:val="00BC0117"/>
    <w:rsid w:val="00BD423B"/>
    <w:rsid w:val="00BE63BA"/>
    <w:rsid w:val="00BF0504"/>
    <w:rsid w:val="00BF09AF"/>
    <w:rsid w:val="00BF4D0D"/>
    <w:rsid w:val="00C00BAF"/>
    <w:rsid w:val="00C02FEF"/>
    <w:rsid w:val="00C038C1"/>
    <w:rsid w:val="00C06BB0"/>
    <w:rsid w:val="00C0777B"/>
    <w:rsid w:val="00C11CE8"/>
    <w:rsid w:val="00C1393C"/>
    <w:rsid w:val="00C218FC"/>
    <w:rsid w:val="00C36EDB"/>
    <w:rsid w:val="00C52E60"/>
    <w:rsid w:val="00C6034D"/>
    <w:rsid w:val="00C62D66"/>
    <w:rsid w:val="00C63FF1"/>
    <w:rsid w:val="00C7372B"/>
    <w:rsid w:val="00C7462C"/>
    <w:rsid w:val="00C82D0D"/>
    <w:rsid w:val="00CC219E"/>
    <w:rsid w:val="00CD5F5B"/>
    <w:rsid w:val="00CE19E5"/>
    <w:rsid w:val="00CE1B82"/>
    <w:rsid w:val="00CE22BB"/>
    <w:rsid w:val="00CE399F"/>
    <w:rsid w:val="00CF7B09"/>
    <w:rsid w:val="00D00D2D"/>
    <w:rsid w:val="00D3033B"/>
    <w:rsid w:val="00D3761B"/>
    <w:rsid w:val="00D377A8"/>
    <w:rsid w:val="00D53342"/>
    <w:rsid w:val="00D55243"/>
    <w:rsid w:val="00D5544B"/>
    <w:rsid w:val="00D626E9"/>
    <w:rsid w:val="00D71540"/>
    <w:rsid w:val="00D97187"/>
    <w:rsid w:val="00DC4274"/>
    <w:rsid w:val="00DC4444"/>
    <w:rsid w:val="00DC79B6"/>
    <w:rsid w:val="00DD3E36"/>
    <w:rsid w:val="00DE08DB"/>
    <w:rsid w:val="00DF6812"/>
    <w:rsid w:val="00E02807"/>
    <w:rsid w:val="00E10CD7"/>
    <w:rsid w:val="00E12353"/>
    <w:rsid w:val="00E15037"/>
    <w:rsid w:val="00E1509A"/>
    <w:rsid w:val="00E31667"/>
    <w:rsid w:val="00E3198A"/>
    <w:rsid w:val="00E41BB4"/>
    <w:rsid w:val="00E50D29"/>
    <w:rsid w:val="00E64DDE"/>
    <w:rsid w:val="00E71106"/>
    <w:rsid w:val="00E715BB"/>
    <w:rsid w:val="00E7520E"/>
    <w:rsid w:val="00E9299B"/>
    <w:rsid w:val="00E9565B"/>
    <w:rsid w:val="00EA1E30"/>
    <w:rsid w:val="00EA6D1C"/>
    <w:rsid w:val="00EB5931"/>
    <w:rsid w:val="00EC273B"/>
    <w:rsid w:val="00EC4828"/>
    <w:rsid w:val="00EC64EF"/>
    <w:rsid w:val="00ED1AC5"/>
    <w:rsid w:val="00EF0164"/>
    <w:rsid w:val="00EF3875"/>
    <w:rsid w:val="00F0442F"/>
    <w:rsid w:val="00F0770C"/>
    <w:rsid w:val="00F10642"/>
    <w:rsid w:val="00F16E4D"/>
    <w:rsid w:val="00F209AE"/>
    <w:rsid w:val="00F27F86"/>
    <w:rsid w:val="00F510C7"/>
    <w:rsid w:val="00F51B0E"/>
    <w:rsid w:val="00F52525"/>
    <w:rsid w:val="00F55A0F"/>
    <w:rsid w:val="00F571A8"/>
    <w:rsid w:val="00F679EF"/>
    <w:rsid w:val="00F73275"/>
    <w:rsid w:val="00F74C90"/>
    <w:rsid w:val="00F84FEF"/>
    <w:rsid w:val="00F87772"/>
    <w:rsid w:val="00F87C62"/>
    <w:rsid w:val="00F96299"/>
    <w:rsid w:val="00FB4786"/>
    <w:rsid w:val="00FB7E37"/>
    <w:rsid w:val="00FC17DD"/>
    <w:rsid w:val="00FC1B50"/>
    <w:rsid w:val="00FC1FC0"/>
    <w:rsid w:val="00FC4D57"/>
    <w:rsid w:val="00FD223D"/>
    <w:rsid w:val="00FD6B18"/>
    <w:rsid w:val="00FD71DC"/>
    <w:rsid w:val="00FE31CC"/>
    <w:rsid w:val="00FE5DF3"/>
    <w:rsid w:val="00FF2C85"/>
    <w:rsid w:val="00FF361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6F24"/>
  <w15:chartTrackingRefBased/>
  <w15:docId w15:val="{F70FF4F1-9382-554D-B2F6-1BF6AB51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Kim</dc:creator>
  <cp:keywords/>
  <dc:description/>
  <cp:lastModifiedBy>Daniel Kim</cp:lastModifiedBy>
  <cp:revision>395</cp:revision>
  <dcterms:created xsi:type="dcterms:W3CDTF">2022-10-03T12:14:00Z</dcterms:created>
  <dcterms:modified xsi:type="dcterms:W3CDTF">2023-01-05T12:21:00Z</dcterms:modified>
</cp:coreProperties>
</file>