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CA250" w14:textId="3A38BCFD" w:rsidR="007E3472" w:rsidRPr="003613CB" w:rsidRDefault="007E3472" w:rsidP="007E3472">
      <w:pPr>
        <w:rPr>
          <w:u w:val="single"/>
        </w:rPr>
      </w:pPr>
      <w:r w:rsidRPr="003613CB">
        <w:rPr>
          <w:u w:val="single"/>
        </w:rPr>
        <w:t>Testing R1.1 – The drone does not fly into no-fly zones:</w:t>
      </w:r>
    </w:p>
    <w:p w14:paraId="2DB6FD2B" w14:textId="2A042923" w:rsidR="0018738D" w:rsidRPr="003613CB" w:rsidRDefault="0018738D" w:rsidP="007E3472">
      <w:r w:rsidRPr="003613CB">
        <w:t>Unit test</w:t>
      </w:r>
      <w:r w:rsidR="005304D0">
        <w:t xml:space="preserve"> </w:t>
      </w:r>
      <w:r w:rsidRPr="003613CB">
        <w:t>(</w:t>
      </w:r>
      <w:proofErr w:type="spellStart"/>
      <w:r w:rsidRPr="003613CB">
        <w:t>LngLat</w:t>
      </w:r>
      <w:proofErr w:type="spellEnd"/>
      <w:r w:rsidRPr="003613CB">
        <w:t>):</w:t>
      </w:r>
    </w:p>
    <w:p w14:paraId="1EF28FFD" w14:textId="58E4AF97" w:rsidR="00D26F00" w:rsidRDefault="008F63CC" w:rsidP="007E3472">
      <w:r w:rsidRPr="003613CB">
        <w:rPr>
          <w:noProof/>
        </w:rPr>
        <w:drawing>
          <wp:inline distT="0" distB="0" distL="0" distR="0" wp14:anchorId="2AC60AFF" wp14:editId="41D953B5">
            <wp:extent cx="2232804" cy="1918607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751" cy="19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8C8" w14:textId="396C8117" w:rsidR="005304D0" w:rsidRDefault="005304D0" w:rsidP="007E3472">
      <w:r>
        <w:t>Integration test (</w:t>
      </w:r>
      <w:r w:rsidR="004A5CCB">
        <w:t>Polygon):</w:t>
      </w:r>
    </w:p>
    <w:p w14:paraId="12A12F6B" w14:textId="2ABCB2FC" w:rsidR="001743A1" w:rsidRPr="003613CB" w:rsidRDefault="007B703D" w:rsidP="007E3472">
      <w:r>
        <w:rPr>
          <w:noProof/>
        </w:rPr>
        <w:drawing>
          <wp:inline distT="0" distB="0" distL="0" distR="0" wp14:anchorId="242B3747" wp14:editId="080DA4D7">
            <wp:extent cx="2224998" cy="2957364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471" cy="299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240E" w14:textId="53041171" w:rsidR="001743A1" w:rsidRPr="003613CB" w:rsidRDefault="00D26F00" w:rsidP="007E3472">
      <w:r w:rsidRPr="003613CB">
        <w:t xml:space="preserve">Integration test </w:t>
      </w:r>
      <w:r w:rsidR="0040716F">
        <w:t>(Visibility graph generation</w:t>
      </w:r>
      <w:r w:rsidR="0049404E" w:rsidRPr="003613CB">
        <w:t>):</w:t>
      </w:r>
    </w:p>
    <w:p w14:paraId="2E37525D" w14:textId="616E64D0" w:rsidR="00CD573E" w:rsidRPr="003613CB" w:rsidRDefault="00CD573E" w:rsidP="00B811A0">
      <w:r w:rsidRPr="003613CB">
        <w:t>Result</w:t>
      </w:r>
      <w:r w:rsidR="006E3C46" w:rsidRPr="003613CB">
        <w:t xml:space="preserve"> </w:t>
      </w:r>
      <w:r w:rsidR="007E3472" w:rsidRPr="003613CB">
        <w:t xml:space="preserve">(Left – </w:t>
      </w:r>
      <w:proofErr w:type="spellStart"/>
      <w:r w:rsidR="007E3472" w:rsidRPr="003613CB">
        <w:t>JGraphT</w:t>
      </w:r>
      <w:proofErr w:type="spellEnd"/>
      <w:r w:rsidR="007E3472" w:rsidRPr="003613CB">
        <w:t xml:space="preserve">, </w:t>
      </w:r>
      <w:proofErr w:type="gramStart"/>
      <w:r w:rsidR="007E3472" w:rsidRPr="003613CB">
        <w:t>Right</w:t>
      </w:r>
      <w:proofErr w:type="gramEnd"/>
      <w:r w:rsidR="007E3472" w:rsidRPr="003613CB">
        <w:t xml:space="preserve"> – own graph)</w:t>
      </w:r>
      <w:r w:rsidR="00AA7E7F" w:rsidRPr="003613CB">
        <w:t>:</w:t>
      </w:r>
    </w:p>
    <w:p w14:paraId="0C1DE710" w14:textId="164A7069" w:rsidR="00717C69" w:rsidRPr="003613CB" w:rsidRDefault="007E3472" w:rsidP="00B811A0">
      <w:r w:rsidRPr="003613CB">
        <w:rPr>
          <w:noProof/>
        </w:rPr>
        <w:lastRenderedPageBreak/>
        <w:drawing>
          <wp:inline distT="0" distB="0" distL="0" distR="0" wp14:anchorId="4307EACC" wp14:editId="3C2B00DF">
            <wp:extent cx="2808277" cy="2361492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88" cy="24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CB">
        <w:rPr>
          <w:noProof/>
        </w:rPr>
        <w:drawing>
          <wp:inline distT="0" distB="0" distL="0" distR="0" wp14:anchorId="390CC2F5" wp14:editId="45A91C67">
            <wp:extent cx="2743200" cy="23541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95" cy="23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482D" w14:textId="77777777" w:rsidR="00FF40C8" w:rsidRPr="003613CB" w:rsidRDefault="00FF40C8" w:rsidP="00FF40C8">
      <w:pPr>
        <w:rPr>
          <w:u w:val="single"/>
        </w:rPr>
      </w:pPr>
      <w:r w:rsidRPr="003613CB">
        <w:rPr>
          <w:u w:val="single"/>
        </w:rPr>
        <w:t>R1.2 - The path to the location has the shortest distance:</w:t>
      </w:r>
    </w:p>
    <w:p w14:paraId="07741042" w14:textId="1E55444E" w:rsidR="00CD573E" w:rsidRPr="003613CB" w:rsidRDefault="007A2E3F" w:rsidP="00B811A0">
      <w:r w:rsidRPr="003613CB">
        <w:rPr>
          <w:noProof/>
        </w:rPr>
        <w:drawing>
          <wp:inline distT="0" distB="0" distL="0" distR="0" wp14:anchorId="0AC7CFAA" wp14:editId="2BB32A1E">
            <wp:extent cx="4025900" cy="5207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1BC8" w14:textId="1278B162" w:rsidR="00E33C75" w:rsidRPr="003613CB" w:rsidRDefault="00E33C75" w:rsidP="00B811A0"/>
    <w:p w14:paraId="3B39BB64" w14:textId="30D6CD69" w:rsidR="00E33C75" w:rsidRPr="003613CB" w:rsidRDefault="00E33C75" w:rsidP="00B811A0"/>
    <w:p w14:paraId="3B930611" w14:textId="125C9A9D" w:rsidR="00E33C75" w:rsidRPr="003613CB" w:rsidRDefault="00E33C75" w:rsidP="00B811A0"/>
    <w:p w14:paraId="05A423C0" w14:textId="77777777" w:rsidR="00E33C75" w:rsidRPr="003613CB" w:rsidRDefault="00E33C75" w:rsidP="00B811A0"/>
    <w:p w14:paraId="640C55D4" w14:textId="40257FD7" w:rsidR="00B811A0" w:rsidRPr="003613CB" w:rsidRDefault="00B811A0" w:rsidP="00B811A0">
      <w:pPr>
        <w:rPr>
          <w:u w:val="single"/>
        </w:rPr>
      </w:pPr>
      <w:r w:rsidRPr="003613CB">
        <w:rPr>
          <w:u w:val="single"/>
        </w:rPr>
        <w:t>R2 – The system should take at most 60 seconds to find the shortest paths for all orders in each day:</w:t>
      </w:r>
    </w:p>
    <w:p w14:paraId="72FC3933" w14:textId="5E3EBDF1" w:rsidR="008862DE" w:rsidRPr="003613CB" w:rsidRDefault="00052135" w:rsidP="00B811A0">
      <w:r w:rsidRPr="003613CB">
        <w:t>Result</w:t>
      </w:r>
      <w:r w:rsidR="00E821CB" w:rsidRPr="003613CB">
        <w:t>: (Windows)</w:t>
      </w:r>
      <w:r w:rsidR="00A960B0" w:rsidRPr="003613CB">
        <w:tab/>
      </w:r>
      <w:r w:rsidR="00A960B0" w:rsidRPr="003613CB">
        <w:tab/>
      </w:r>
      <w:r w:rsidR="00A960B0" w:rsidRPr="003613CB">
        <w:tab/>
      </w:r>
      <w:r w:rsidR="00A960B0" w:rsidRPr="003613CB">
        <w:tab/>
      </w:r>
      <w:r w:rsidR="00A960B0" w:rsidRPr="003613CB">
        <w:tab/>
        <w:t>Result: (Mac)</w:t>
      </w:r>
    </w:p>
    <w:p w14:paraId="69560ABB" w14:textId="0127D385" w:rsidR="00E821CB" w:rsidRPr="003613CB" w:rsidRDefault="00327F02" w:rsidP="00B811A0">
      <w:r w:rsidRPr="003613CB">
        <w:rPr>
          <w:noProof/>
        </w:rPr>
        <w:drawing>
          <wp:inline distT="0" distB="0" distL="0" distR="0" wp14:anchorId="0110B601" wp14:editId="2C3E8F24">
            <wp:extent cx="3146762" cy="1109290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495" cy="11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0B0" w:rsidRPr="003613CB">
        <w:rPr>
          <w:noProof/>
        </w:rPr>
        <w:drawing>
          <wp:inline distT="0" distB="0" distL="0" distR="0" wp14:anchorId="6FEA3E73" wp14:editId="65CC0709">
            <wp:extent cx="2400300" cy="1095027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254" cy="11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B255" w14:textId="3417DE36" w:rsidR="00371EC1" w:rsidRPr="003613CB" w:rsidRDefault="00371EC1" w:rsidP="00B811A0">
      <w:pPr>
        <w:rPr>
          <w:u w:val="single"/>
        </w:rPr>
      </w:pPr>
      <w:r w:rsidRPr="003613CB">
        <w:rPr>
          <w:noProof/>
        </w:rPr>
        <w:lastRenderedPageBreak/>
        <w:drawing>
          <wp:inline distT="0" distB="0" distL="0" distR="0" wp14:anchorId="75E4859E" wp14:editId="24824182">
            <wp:extent cx="4198289" cy="3137320"/>
            <wp:effectExtent l="0" t="0" r="5715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340" cy="31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832" w14:textId="77777777" w:rsidR="00F87A3F" w:rsidRPr="003613CB" w:rsidRDefault="00F87A3F" w:rsidP="00B811A0">
      <w:pPr>
        <w:rPr>
          <w:u w:val="single"/>
        </w:rPr>
      </w:pPr>
    </w:p>
    <w:p w14:paraId="05D95B8A" w14:textId="7F9B599F" w:rsidR="00B811A0" w:rsidRPr="003613CB" w:rsidRDefault="0023749A" w:rsidP="00B811A0">
      <w:pPr>
        <w:rPr>
          <w:u w:val="single"/>
        </w:rPr>
      </w:pPr>
      <w:r w:rsidRPr="003613CB">
        <w:rPr>
          <w:u w:val="single"/>
        </w:rPr>
        <w:t>R3 - The system should be able to classify orders based on their attributes:</w:t>
      </w:r>
    </w:p>
    <w:p w14:paraId="09980B13" w14:textId="6AE6601F" w:rsidR="006D64E6" w:rsidRPr="003613CB" w:rsidRDefault="006D64E6" w:rsidP="00EA29E6">
      <w:r w:rsidRPr="003613CB">
        <w:t>Unit testing</w:t>
      </w:r>
      <w:r w:rsidR="00163AA6" w:rsidRPr="003613CB">
        <w:t xml:space="preserve"> (Card)</w:t>
      </w:r>
    </w:p>
    <w:p w14:paraId="2D419D52" w14:textId="7B36243C" w:rsidR="006D64E6" w:rsidRPr="003613CB" w:rsidRDefault="00D60445" w:rsidP="00EA29E6">
      <w:r w:rsidRPr="003613CB">
        <w:t>Failed tests:</w:t>
      </w:r>
    </w:p>
    <w:p w14:paraId="671917FE" w14:textId="3523E578" w:rsidR="00754FAA" w:rsidRPr="003613CB" w:rsidRDefault="001705E9" w:rsidP="001705E9">
      <w:pPr>
        <w:pStyle w:val="ListParagraph"/>
        <w:numPr>
          <w:ilvl w:val="0"/>
          <w:numId w:val="3"/>
        </w:numPr>
      </w:pPr>
      <w:proofErr w:type="spellStart"/>
      <w:r w:rsidRPr="003613CB">
        <w:t>testExpiryDateSameYearAndMonth</w:t>
      </w:r>
      <w:proofErr w:type="spellEnd"/>
      <w:r w:rsidRPr="003613CB">
        <w:t>:</w:t>
      </w:r>
    </w:p>
    <w:p w14:paraId="54B4C70E" w14:textId="0E7D67F2" w:rsidR="006D64E6" w:rsidRPr="003613CB" w:rsidRDefault="001705E9" w:rsidP="00EA29E6">
      <w:pPr>
        <w:pStyle w:val="ListParagraph"/>
        <w:numPr>
          <w:ilvl w:val="1"/>
          <w:numId w:val="3"/>
        </w:numPr>
      </w:pPr>
      <w:r w:rsidRPr="003613CB">
        <w:t>Did not consider when expiry month was the same as current month</w:t>
      </w:r>
    </w:p>
    <w:p w14:paraId="7C095FC4" w14:textId="057C883B" w:rsidR="006E38D5" w:rsidRPr="003613CB" w:rsidRDefault="006E38D5" w:rsidP="006E38D5">
      <w:r w:rsidRPr="003613CB">
        <w:t>Result:</w:t>
      </w:r>
    </w:p>
    <w:p w14:paraId="3196FD9B" w14:textId="3DED05F7" w:rsidR="006E38D5" w:rsidRPr="003613CB" w:rsidRDefault="00AF00BF" w:rsidP="00EA29E6">
      <w:r w:rsidRPr="003613CB">
        <w:rPr>
          <w:noProof/>
        </w:rPr>
        <w:drawing>
          <wp:inline distT="0" distB="0" distL="0" distR="0" wp14:anchorId="766FEFFF" wp14:editId="5DFB0BE2">
            <wp:extent cx="3438912" cy="3196425"/>
            <wp:effectExtent l="0" t="0" r="3175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446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D5C" w14:textId="513D23E6" w:rsidR="00BD2038" w:rsidRPr="003613CB" w:rsidRDefault="00FD577A" w:rsidP="00EA29E6">
      <w:r w:rsidRPr="003613CB">
        <w:t xml:space="preserve">Component testing </w:t>
      </w:r>
      <w:r w:rsidR="00163AA6" w:rsidRPr="003613CB">
        <w:t>(</w:t>
      </w:r>
      <w:r w:rsidRPr="003613CB">
        <w:t xml:space="preserve">Card + </w:t>
      </w:r>
      <w:proofErr w:type="spellStart"/>
      <w:r w:rsidRPr="003613CB">
        <w:t>OrderChecker</w:t>
      </w:r>
      <w:proofErr w:type="spellEnd"/>
      <w:r w:rsidR="00163AA6" w:rsidRPr="003613CB">
        <w:t>)</w:t>
      </w:r>
    </w:p>
    <w:p w14:paraId="3BA396B9" w14:textId="05948240" w:rsidR="00E65B6A" w:rsidRPr="003613CB" w:rsidRDefault="00C27472" w:rsidP="00EA29E6">
      <w:r w:rsidRPr="003613CB">
        <w:lastRenderedPageBreak/>
        <w:t>Failed tests:</w:t>
      </w:r>
    </w:p>
    <w:p w14:paraId="235C6C7D" w14:textId="540AE325" w:rsidR="00142879" w:rsidRPr="003613CB" w:rsidRDefault="00142879" w:rsidP="00142879">
      <w:pPr>
        <w:pStyle w:val="ListParagraph"/>
        <w:numPr>
          <w:ilvl w:val="0"/>
          <w:numId w:val="1"/>
        </w:numPr>
      </w:pPr>
      <w:proofErr w:type="spellStart"/>
      <w:r w:rsidRPr="003613CB">
        <w:t>orderPizzaWithInvalidOrderNumer</w:t>
      </w:r>
      <w:proofErr w:type="spellEnd"/>
    </w:p>
    <w:p w14:paraId="40B8F4C8" w14:textId="18FBAD22" w:rsidR="00142879" w:rsidRPr="003613CB" w:rsidRDefault="00EC4C20" w:rsidP="00142879">
      <w:pPr>
        <w:pStyle w:val="ListParagraph"/>
        <w:numPr>
          <w:ilvl w:val="1"/>
          <w:numId w:val="1"/>
        </w:numPr>
      </w:pPr>
      <w:r w:rsidRPr="003613CB">
        <w:t xml:space="preserve">Did not check </w:t>
      </w:r>
      <w:r w:rsidR="00895A16" w:rsidRPr="003613CB">
        <w:t>hexadecimal values</w:t>
      </w:r>
      <w:r w:rsidR="00142879" w:rsidRPr="003613CB">
        <w:t xml:space="preserve"> </w:t>
      </w:r>
      <w:r w:rsidRPr="003613CB">
        <w:t xml:space="preserve">– tested for only </w:t>
      </w:r>
      <w:r w:rsidR="006D64E6" w:rsidRPr="003613CB">
        <w:t>8-character</w:t>
      </w:r>
      <w:r w:rsidRPr="003613CB">
        <w:t xml:space="preserve"> order numbers</w:t>
      </w:r>
    </w:p>
    <w:p w14:paraId="5046257C" w14:textId="1AF806E5" w:rsidR="00E65B6A" w:rsidRPr="003613CB" w:rsidRDefault="00052135" w:rsidP="00EA29E6">
      <w:r w:rsidRPr="003613CB">
        <w:t>Result</w:t>
      </w:r>
      <w:r w:rsidR="00E65B6A" w:rsidRPr="003613CB">
        <w:t>:</w:t>
      </w:r>
    </w:p>
    <w:p w14:paraId="294EE094" w14:textId="61CD5B54" w:rsidR="00337651" w:rsidRPr="003613CB" w:rsidRDefault="00EA29E6" w:rsidP="0066394B">
      <w:r w:rsidRPr="003613CB">
        <w:rPr>
          <w:noProof/>
        </w:rPr>
        <w:drawing>
          <wp:inline distT="0" distB="0" distL="0" distR="0" wp14:anchorId="40692F0C" wp14:editId="02DA2F81">
            <wp:extent cx="3962264" cy="3180521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96" cy="32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651" w:rsidRPr="003613CB">
      <w:pgSz w:w="11906" w:h="16838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248E8"/>
    <w:multiLevelType w:val="hybridMultilevel"/>
    <w:tmpl w:val="5EB84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441E7"/>
    <w:multiLevelType w:val="hybridMultilevel"/>
    <w:tmpl w:val="D5280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2A19F4"/>
    <w:multiLevelType w:val="hybridMultilevel"/>
    <w:tmpl w:val="BC1AC8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5264254">
    <w:abstractNumId w:val="0"/>
  </w:num>
  <w:num w:numId="2" w16cid:durableId="1754006856">
    <w:abstractNumId w:val="1"/>
  </w:num>
  <w:num w:numId="3" w16cid:durableId="1296793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5EB"/>
    <w:rsid w:val="00005DA8"/>
    <w:rsid w:val="00052135"/>
    <w:rsid w:val="000748F9"/>
    <w:rsid w:val="0008760F"/>
    <w:rsid w:val="000B0941"/>
    <w:rsid w:val="00142879"/>
    <w:rsid w:val="00160C9D"/>
    <w:rsid w:val="00163AA6"/>
    <w:rsid w:val="001705E9"/>
    <w:rsid w:val="001743A1"/>
    <w:rsid w:val="0018091A"/>
    <w:rsid w:val="001867C3"/>
    <w:rsid w:val="0018738D"/>
    <w:rsid w:val="001A4DB2"/>
    <w:rsid w:val="00204173"/>
    <w:rsid w:val="0023737C"/>
    <w:rsid w:val="0023749A"/>
    <w:rsid w:val="00287ED3"/>
    <w:rsid w:val="00302FF4"/>
    <w:rsid w:val="00327F02"/>
    <w:rsid w:val="003366D0"/>
    <w:rsid w:val="00337651"/>
    <w:rsid w:val="00360F46"/>
    <w:rsid w:val="003613CB"/>
    <w:rsid w:val="00371EC1"/>
    <w:rsid w:val="00403919"/>
    <w:rsid w:val="0040716F"/>
    <w:rsid w:val="0049404E"/>
    <w:rsid w:val="004A4138"/>
    <w:rsid w:val="004A55EB"/>
    <w:rsid w:val="004A5CCB"/>
    <w:rsid w:val="0052167C"/>
    <w:rsid w:val="005304D0"/>
    <w:rsid w:val="005768FD"/>
    <w:rsid w:val="00577676"/>
    <w:rsid w:val="005C1B8B"/>
    <w:rsid w:val="0062628B"/>
    <w:rsid w:val="0066394B"/>
    <w:rsid w:val="00691E90"/>
    <w:rsid w:val="006D64E6"/>
    <w:rsid w:val="006E38D5"/>
    <w:rsid w:val="006E3C46"/>
    <w:rsid w:val="00717C69"/>
    <w:rsid w:val="007275DB"/>
    <w:rsid w:val="00754FAA"/>
    <w:rsid w:val="007A2E3F"/>
    <w:rsid w:val="007B703D"/>
    <w:rsid w:val="007E3472"/>
    <w:rsid w:val="0084790D"/>
    <w:rsid w:val="008862DE"/>
    <w:rsid w:val="00895A16"/>
    <w:rsid w:val="008B6216"/>
    <w:rsid w:val="008C3FEF"/>
    <w:rsid w:val="008F63CC"/>
    <w:rsid w:val="00910AFD"/>
    <w:rsid w:val="00936C3A"/>
    <w:rsid w:val="009B58D9"/>
    <w:rsid w:val="009E0ACB"/>
    <w:rsid w:val="009E5771"/>
    <w:rsid w:val="00A0399D"/>
    <w:rsid w:val="00A732C5"/>
    <w:rsid w:val="00A960B0"/>
    <w:rsid w:val="00AA7D25"/>
    <w:rsid w:val="00AA7E7F"/>
    <w:rsid w:val="00AF00BF"/>
    <w:rsid w:val="00B0625A"/>
    <w:rsid w:val="00B14DA4"/>
    <w:rsid w:val="00B811A0"/>
    <w:rsid w:val="00B94846"/>
    <w:rsid w:val="00BD2038"/>
    <w:rsid w:val="00C27472"/>
    <w:rsid w:val="00C75252"/>
    <w:rsid w:val="00CD573E"/>
    <w:rsid w:val="00D26F00"/>
    <w:rsid w:val="00D60445"/>
    <w:rsid w:val="00D838DA"/>
    <w:rsid w:val="00D90FC5"/>
    <w:rsid w:val="00E33C75"/>
    <w:rsid w:val="00E455AE"/>
    <w:rsid w:val="00E65B6A"/>
    <w:rsid w:val="00E821CB"/>
    <w:rsid w:val="00EA29E6"/>
    <w:rsid w:val="00EC3B79"/>
    <w:rsid w:val="00EC4C20"/>
    <w:rsid w:val="00F64729"/>
    <w:rsid w:val="00F87A3F"/>
    <w:rsid w:val="00F9215C"/>
    <w:rsid w:val="00FD577A"/>
    <w:rsid w:val="00FF1EB7"/>
    <w:rsid w:val="00FF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8DC61"/>
  <w15:chartTrackingRefBased/>
  <w15:docId w15:val="{51215F3C-7B15-4BA6-951E-52F58803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6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7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6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Kim</dc:creator>
  <cp:keywords/>
  <dc:description/>
  <cp:lastModifiedBy>Daniel Kim</cp:lastModifiedBy>
  <cp:revision>88</cp:revision>
  <dcterms:created xsi:type="dcterms:W3CDTF">2022-11-16T12:55:00Z</dcterms:created>
  <dcterms:modified xsi:type="dcterms:W3CDTF">2023-01-05T12:21:00Z</dcterms:modified>
</cp:coreProperties>
</file>