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9C79" w14:textId="783E763F" w:rsidR="009A191A" w:rsidRPr="00CF0AF9" w:rsidRDefault="005C6C5B" w:rsidP="00CF0AF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11111"/>
          <w:sz w:val="28"/>
          <w:szCs w:val="28"/>
        </w:rPr>
      </w:pPr>
      <w:r>
        <w:rPr>
          <w:b/>
          <w:bCs/>
          <w:sz w:val="32"/>
          <w:szCs w:val="32"/>
          <w:lang w:val="vi-VN"/>
        </w:rPr>
        <w:t xml:space="preserve">                        </w:t>
      </w:r>
      <w:proofErr w:type="spellStart"/>
      <w:r w:rsidR="00490BD0" w:rsidRPr="005A5631">
        <w:rPr>
          <w:b/>
          <w:bCs/>
          <w:sz w:val="32"/>
          <w:szCs w:val="32"/>
        </w:rPr>
        <w:t>Bài</w:t>
      </w:r>
      <w:proofErr w:type="spellEnd"/>
      <w:r w:rsidR="00490BD0" w:rsidRPr="005A5631">
        <w:rPr>
          <w:b/>
          <w:bCs/>
          <w:sz w:val="32"/>
          <w:szCs w:val="32"/>
          <w:lang w:val="vi-VN"/>
        </w:rPr>
        <w:t xml:space="preserve"> tập chương 5 môn tin học cơ sở</w:t>
      </w:r>
      <w:r w:rsidR="00490BD0" w:rsidRPr="005A5631">
        <w:rPr>
          <w:b/>
          <w:bCs/>
          <w:sz w:val="32"/>
          <w:szCs w:val="32"/>
          <w:lang w:val="vi-VN"/>
        </w:rPr>
        <w:br/>
      </w:r>
      <w:r w:rsidR="00490BD0" w:rsidRPr="005A5631">
        <w:rPr>
          <w:b/>
          <w:bCs/>
          <w:sz w:val="32"/>
          <w:szCs w:val="32"/>
          <w:lang w:val="vi-VN"/>
        </w:rPr>
        <w:br/>
      </w:r>
      <w:r>
        <w:rPr>
          <w:b/>
          <w:bCs/>
          <w:sz w:val="32"/>
          <w:szCs w:val="32"/>
          <w:lang w:val="vi-VN"/>
        </w:rPr>
        <w:t xml:space="preserve"> </w:t>
      </w:r>
      <w:r w:rsidR="00490BD0" w:rsidRPr="005A5631">
        <w:rPr>
          <w:b/>
          <w:bCs/>
          <w:sz w:val="32"/>
          <w:szCs w:val="32"/>
          <w:lang w:val="vi-VN"/>
        </w:rPr>
        <w:t>Bài 1</w:t>
      </w:r>
      <w:r w:rsidR="00490BD0" w:rsidRPr="005A5631">
        <w:rPr>
          <w:b/>
          <w:bCs/>
          <w:sz w:val="32"/>
          <w:szCs w:val="32"/>
          <w:lang w:val="vi-VN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Khai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báo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để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lưu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trữ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vào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Kiểm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tra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xem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có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phải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dương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hay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không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dương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sang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sau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gược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Tính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bình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phương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bằng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cách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nhân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với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chính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nó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Lưu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quả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vào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p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In ra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màn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hình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p.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490BD0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F0AF9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2</w:t>
      </w:r>
      <w:r w:rsidR="005A5631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Khai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báo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để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lưu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trữ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vào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-</w:t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Kiểm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tra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xem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có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phải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tự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nhiên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hay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không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proofErr w:type="gram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tự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nhiên</w:t>
      </w:r>
      <w:proofErr w:type="gramEnd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sang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sau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Ngược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</w:t>
      </w:r>
      <w:proofErr w:type="spellEnd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Khai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báo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để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lưu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trữ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chỉ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vòng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proofErr w:type="gram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lặp.Gán</w:t>
      </w:r>
      <w:proofErr w:type="spellEnd"/>
      <w:proofErr w:type="gram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bằng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1.</w:t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lớn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hơn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Ngược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sang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sau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In ra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màn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hình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  <w:t>-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Tăng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lên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1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đơn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vị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Quay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 w:rsidR="00C5448F" w:rsidRP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trước</w:t>
      </w:r>
      <w:proofErr w:type="spellEnd"/>
      <w:r w:rsidR="005A5631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</w:t>
      </w:r>
      <w:r w:rsidR="00202BED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</w:r>
      <w:r w:rsidR="00CF0AF9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</w:r>
      <w:r w:rsidR="00202BED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Bài 3</w:t>
      </w:r>
      <w:r w:rsidR="00202BED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  <w:t>-</w:t>
      </w:r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Khai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báo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m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để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lưu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trữ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2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vào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m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Kiểm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tra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xem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m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có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phải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tự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nhiên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hay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không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m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tự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nhiên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m &lt; n,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sang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sau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Ngược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toán.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Khai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báo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để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lưu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trữ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chỉ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vòng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lặp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  <w:t>-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Gán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bằng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1.</w:t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lớn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hơn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n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Ngược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sang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tiếp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Kiểm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tra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xem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có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chia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hết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cho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m hay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không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có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,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in ra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màn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hình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CF0AF9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Tăng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lên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1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đơn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vị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. Quay </w:t>
      </w:r>
      <w:proofErr w:type="spellStart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lại</w:t>
      </w:r>
      <w:proofErr w:type="spellEnd"/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bước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gán i bằng 1</w:t>
      </w:r>
      <w:r w:rsidR="00202BED" w:rsidRPr="00202BED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F0AF9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lastRenderedPageBreak/>
        <w:br/>
      </w:r>
      <w:proofErr w:type="spellStart"/>
      <w:r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Bài</w:t>
      </w:r>
      <w:proofErr w:type="spellEnd"/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4</w:t>
      </w:r>
      <w:r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Khai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báo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3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biến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a, b, c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để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lưu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trữ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3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vào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P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Nhập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a, b, c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từ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phím</w:t>
      </w:r>
      <w:proofErr w:type="spellEnd"/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Giả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sử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là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số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lớn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nhất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So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sánh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với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b.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b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lớn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hơn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a,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gán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b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cho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a.</w:t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  <w:t>-</w:t>
      </w:r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So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sánh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với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c.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Nếu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c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lớn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hơn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a,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thì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gán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c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cho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a.</w:t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>-</w:t>
      </w:r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In ra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màn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hình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giá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trị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của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a.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Kết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thúc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thuật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 xml:space="preserve"> </w:t>
      </w:r>
      <w:proofErr w:type="spellStart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toán</w:t>
      </w:r>
      <w:proofErr w:type="spellEnd"/>
      <w:r w:rsidRPr="005C6C5B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.</w:t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r w:rsidR="00CF0AF9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br/>
      </w:r>
      <w:proofErr w:type="spellStart"/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</w:rPr>
        <w:t>Bài</w:t>
      </w:r>
      <w:proofErr w:type="spellEnd"/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t xml:space="preserve"> 5</w:t>
      </w:r>
      <w:r w:rsidR="009A191A"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  <w:br/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-</w:t>
      </w:r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Khai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báo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lưu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trữ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nhập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vào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từ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bàn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phím</w:t>
      </w:r>
      <w:proofErr w:type="spellEnd"/>
      <w:r w:rsidR="009A191A" w:rsidRPr="009A191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-Nhập giá trị của a và b từ bàn phím </w:t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  <w:t>-Tìm UCLN của a và b bằng cách gọi UCLN(a,b)</w:t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  <w:t>-Tính BCNN của a và b bằng công thức:</w:t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  <w:t xml:space="preserve">                       BCNN(a,b)= (a*b)/UCLN(a,b)</w:t>
      </w:r>
      <w:r w:rsidR="006270DF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br/>
        <w:t xml:space="preserve">-In ra mà hình giá </w:t>
      </w:r>
      <w:r w:rsidR="00CF0AF9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giá trị của BCNN(a,b). Kết thúc thuật toán</w:t>
      </w:r>
    </w:p>
    <w:p w14:paraId="5BAC74EA" w14:textId="319E5432" w:rsidR="00490BD0" w:rsidRPr="00490BD0" w:rsidRDefault="00490BD0" w:rsidP="00490BD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11111"/>
          <w:sz w:val="28"/>
          <w:szCs w:val="28"/>
          <w:lang w:val="vi-VN"/>
        </w:rPr>
      </w:pPr>
    </w:p>
    <w:p w14:paraId="032FD125" w14:textId="020E1645" w:rsidR="003D1C0D" w:rsidRPr="00490BD0" w:rsidRDefault="003D1C0D" w:rsidP="00490BD0">
      <w:pPr>
        <w:rPr>
          <w:b/>
          <w:bCs/>
          <w:sz w:val="32"/>
          <w:szCs w:val="32"/>
          <w:lang w:val="vi-VN"/>
        </w:rPr>
      </w:pPr>
    </w:p>
    <w:sectPr w:rsidR="003D1C0D" w:rsidRPr="0049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35A0"/>
    <w:multiLevelType w:val="multilevel"/>
    <w:tmpl w:val="D86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D73AF"/>
    <w:multiLevelType w:val="hybridMultilevel"/>
    <w:tmpl w:val="85E07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4B7"/>
    <w:multiLevelType w:val="multilevel"/>
    <w:tmpl w:val="2F3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D33D5"/>
    <w:multiLevelType w:val="multilevel"/>
    <w:tmpl w:val="5B9A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93461"/>
    <w:multiLevelType w:val="multilevel"/>
    <w:tmpl w:val="63A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32D39"/>
    <w:multiLevelType w:val="hybridMultilevel"/>
    <w:tmpl w:val="6506F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D0"/>
    <w:rsid w:val="00202BED"/>
    <w:rsid w:val="003D1C0D"/>
    <w:rsid w:val="00490BD0"/>
    <w:rsid w:val="005A5631"/>
    <w:rsid w:val="005C6C5B"/>
    <w:rsid w:val="005D4CA2"/>
    <w:rsid w:val="006270DF"/>
    <w:rsid w:val="009A191A"/>
    <w:rsid w:val="00A505C0"/>
    <w:rsid w:val="00C5448F"/>
    <w:rsid w:val="00C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B484"/>
  <w15:chartTrackingRefBased/>
  <w15:docId w15:val="{12598B22-CC23-4307-A718-289643BF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191A"/>
    <w:rPr>
      <w:color w:val="0000FF"/>
      <w:u w:val="single"/>
    </w:rPr>
  </w:style>
  <w:style w:type="paragraph" w:customStyle="1" w:styleId="katex-block">
    <w:name w:val="katex-block"/>
    <w:basedOn w:val="Normal"/>
    <w:rsid w:val="009A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9A191A"/>
  </w:style>
  <w:style w:type="character" w:customStyle="1" w:styleId="mopen">
    <w:name w:val="mopen"/>
    <w:basedOn w:val="DefaultParagraphFont"/>
    <w:rsid w:val="009A191A"/>
  </w:style>
  <w:style w:type="character" w:customStyle="1" w:styleId="mpunct">
    <w:name w:val="mpunct"/>
    <w:basedOn w:val="DefaultParagraphFont"/>
    <w:rsid w:val="009A191A"/>
  </w:style>
  <w:style w:type="character" w:customStyle="1" w:styleId="mclose">
    <w:name w:val="mclose"/>
    <w:basedOn w:val="DefaultParagraphFont"/>
    <w:rsid w:val="009A191A"/>
  </w:style>
  <w:style w:type="character" w:customStyle="1" w:styleId="mrel">
    <w:name w:val="mrel"/>
    <w:basedOn w:val="DefaultParagraphFont"/>
    <w:rsid w:val="009A191A"/>
  </w:style>
  <w:style w:type="character" w:customStyle="1" w:styleId="mbin">
    <w:name w:val="mbin"/>
    <w:basedOn w:val="DefaultParagraphFont"/>
    <w:rsid w:val="009A191A"/>
  </w:style>
  <w:style w:type="character" w:customStyle="1" w:styleId="vlist-s">
    <w:name w:val="vlist-s"/>
    <w:basedOn w:val="DefaultParagraphFont"/>
    <w:rsid w:val="009A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 Viết</dc:creator>
  <cp:keywords/>
  <dc:description/>
  <cp:lastModifiedBy>Duy Đoàn Viết</cp:lastModifiedBy>
  <cp:revision>1</cp:revision>
  <dcterms:created xsi:type="dcterms:W3CDTF">2023-10-30T09:11:00Z</dcterms:created>
  <dcterms:modified xsi:type="dcterms:W3CDTF">2023-10-30T09:48:00Z</dcterms:modified>
</cp:coreProperties>
</file>