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FBD2" w14:textId="108B9683" w:rsidR="00372605" w:rsidRDefault="00372605">
      <w:r>
        <w:t>Different weights for augmentation loss for Gauss VRM, MixUp for three datasets.</w:t>
      </w:r>
    </w:p>
    <w:p w14:paraId="5619D324" w14:textId="57B91CCC" w:rsidR="00372605" w:rsidRDefault="00372605">
      <w:r>
        <w:t>Standard training for the three datasets</w:t>
      </w:r>
    </w:p>
    <w:p w14:paraId="7392A8F4" w14:textId="3AF52B51" w:rsidR="00372605" w:rsidRDefault="00B604EA">
      <w:r>
        <w:t xml:space="preserve">Two </w:t>
      </w:r>
      <w:r w:rsidR="00190116">
        <w:t>spirals</w:t>
      </w:r>
    </w:p>
    <w:p w14:paraId="56623924" w14:textId="77777777" w:rsidR="00372605" w:rsidRDefault="00372605"/>
    <w:p w14:paraId="07DBBC4B" w14:textId="407EAA90" w:rsidR="006F0879" w:rsidRDefault="006F0879">
      <w:r>
        <w:t>Aug x:y   =&gt; x * perturb_loss + y * original_loss</w:t>
      </w:r>
    </w:p>
    <w:p w14:paraId="3A961FE8" w14:textId="08B2B382" w:rsidR="00C003D9" w:rsidRDefault="00C003D9">
      <w:r>
        <w:t>L2 decay 1e-4</w:t>
      </w:r>
    </w:p>
    <w:p w14:paraId="2CCCD45A" w14:textId="0738B6CD" w:rsidR="006F0879" w:rsidRDefault="006F0879"/>
    <w:p w14:paraId="25C97C8A" w14:textId="654023C6" w:rsidR="00756896" w:rsidRDefault="00756896">
      <w:r>
        <w:t>Std 0.25</w:t>
      </w:r>
    </w:p>
    <w:p w14:paraId="0106D18E" w14:textId="496CD589" w:rsidR="00A04484" w:rsidRDefault="00117148">
      <w:r>
        <w:t>Gauss VRM breast</w:t>
      </w:r>
      <w:r w:rsidR="001003C4">
        <w:t xml:space="preserve"> NN</w:t>
      </w:r>
      <w:r>
        <w:t xml:space="preserve"> augmentation</w:t>
      </w:r>
      <w:r w:rsidR="002668AB">
        <w:t xml:space="preserve"> 0.5:0.5 </w:t>
      </w:r>
      <w:r>
        <w:t>: train 1.00000, test 0.96491</w:t>
      </w:r>
      <w:r w:rsidR="002668AB">
        <w:t xml:space="preserve"> </w:t>
      </w:r>
      <w:r w:rsidR="00432FBA">
        <w:t>500 epochs</w:t>
      </w:r>
      <w:r w:rsidR="00A125AF">
        <w:t xml:space="preserve"> lr 0.01</w:t>
      </w:r>
    </w:p>
    <w:p w14:paraId="498587CA" w14:textId="70DA7CD5" w:rsidR="002668AB" w:rsidRDefault="00307A09">
      <w:r>
        <w:t xml:space="preserve">Gauss VRM breast </w:t>
      </w:r>
      <w:r w:rsidR="001003C4">
        <w:t xml:space="preserve">NN </w:t>
      </w:r>
      <w:r>
        <w:t>perturbation : train 0.99707, test 0.97368</w:t>
      </w:r>
      <w:r w:rsidR="00432FBA">
        <w:t xml:space="preserve"> 300 epochs</w:t>
      </w:r>
      <w:r w:rsidR="00A125AF">
        <w:t xml:space="preserve"> lr 0.01</w:t>
      </w:r>
    </w:p>
    <w:p w14:paraId="4A907A71" w14:textId="491BD29D" w:rsidR="00307A09" w:rsidRDefault="00DD2528">
      <w:r>
        <w:t xml:space="preserve">Gauss VRM cifar10 </w:t>
      </w:r>
      <w:r w:rsidR="001003C4">
        <w:t xml:space="preserve">NN </w:t>
      </w:r>
      <w:r>
        <w:t>augmentation 0.5:0.5 : train 0.97140, test 0.88870</w:t>
      </w:r>
      <w:r w:rsidR="00432FBA">
        <w:t xml:space="preserve"> 200 epochs</w:t>
      </w:r>
      <w:r w:rsidR="00A125AF">
        <w:t xml:space="preserve"> lr 0.1</w:t>
      </w:r>
    </w:p>
    <w:p w14:paraId="35B6F64C" w14:textId="1D4DA1F7" w:rsidR="00DD2528" w:rsidRDefault="004C55A2">
      <w:r>
        <w:t xml:space="preserve">Gauss VRM cifar10 </w:t>
      </w:r>
      <w:r w:rsidR="001003C4">
        <w:t xml:space="preserve">NN </w:t>
      </w:r>
      <w:r>
        <w:t>perturbation : train 0.96418, test 0.8917</w:t>
      </w:r>
      <w:r w:rsidR="00432FBA">
        <w:t xml:space="preserve"> 100 epochs</w:t>
      </w:r>
      <w:r w:rsidR="00A125AF">
        <w:t xml:space="preserve"> lr 0.1</w:t>
      </w:r>
    </w:p>
    <w:p w14:paraId="72E96985" w14:textId="34D7C1FE" w:rsidR="004C55A2" w:rsidRDefault="00247C9D">
      <w:r>
        <w:t xml:space="preserve">Gauss VRM MNIST </w:t>
      </w:r>
      <w:r w:rsidR="001003C4">
        <w:t xml:space="preserve">NN </w:t>
      </w:r>
      <w:r>
        <w:t>augmentation 0.5:0.5 : train 0.99997, test 0.99290</w:t>
      </w:r>
      <w:r w:rsidR="00432FBA">
        <w:t xml:space="preserve"> 100 epochs</w:t>
      </w:r>
      <w:r w:rsidR="00A125AF">
        <w:t xml:space="preserve"> lr 0.01</w:t>
      </w:r>
    </w:p>
    <w:p w14:paraId="1F15CD9C" w14:textId="2D6FA6C2" w:rsidR="00247C9D" w:rsidRDefault="00247C9D">
      <w:r>
        <w:t xml:space="preserve">Gauss VRM MNIST </w:t>
      </w:r>
      <w:r w:rsidR="001003C4">
        <w:t xml:space="preserve">NN </w:t>
      </w:r>
      <w:r>
        <w:t>perturbation : train 0.99933, test 0.99310</w:t>
      </w:r>
      <w:r w:rsidR="00432FBA">
        <w:t xml:space="preserve"> 50 epochs</w:t>
      </w:r>
      <w:r w:rsidR="00A125AF">
        <w:t xml:space="preserve"> lr 0.01</w:t>
      </w:r>
    </w:p>
    <w:p w14:paraId="66C3CC13" w14:textId="58A31562" w:rsidR="00247C9D" w:rsidRDefault="00247C9D"/>
    <w:p w14:paraId="037827E6" w14:textId="508AC165" w:rsidR="00AB5BA4" w:rsidRDefault="00AB5BA4">
      <w:r>
        <w:t xml:space="preserve">Mixup </w:t>
      </w:r>
      <w:r w:rsidR="00A442E4">
        <w:t xml:space="preserve">NN </w:t>
      </w:r>
      <w:r>
        <w:t>augmentation vs perturbation</w:t>
      </w:r>
      <w:r w:rsidR="00506E43">
        <w:t xml:space="preserve"> BREAST</w:t>
      </w:r>
      <w:r w:rsidR="002423C6">
        <w:t xml:space="preserve"> alpha 1.0</w:t>
      </w:r>
      <w:r w:rsidR="00A125AF">
        <w:t xml:space="preserve"> lr 0.0025</w:t>
      </w:r>
    </w:p>
    <w:tbl>
      <w:tblPr>
        <w:tblStyle w:val="TableGrid"/>
        <w:tblW w:w="8874" w:type="dxa"/>
        <w:tblLook w:val="04A0" w:firstRow="1" w:lastRow="0" w:firstColumn="1" w:lastColumn="0" w:noHBand="0" w:noVBand="1"/>
      </w:tblPr>
      <w:tblGrid>
        <w:gridCol w:w="2958"/>
        <w:gridCol w:w="2958"/>
        <w:gridCol w:w="2958"/>
      </w:tblGrid>
      <w:tr w:rsidR="00506E43" w14:paraId="64C01A3C" w14:textId="77777777" w:rsidTr="008760CE">
        <w:trPr>
          <w:trHeight w:val="332"/>
        </w:trPr>
        <w:tc>
          <w:tcPr>
            <w:tcW w:w="2958" w:type="dxa"/>
          </w:tcPr>
          <w:p w14:paraId="47E613CD" w14:textId="77777777" w:rsidR="00506E43" w:rsidRDefault="00506E43"/>
        </w:tc>
        <w:tc>
          <w:tcPr>
            <w:tcW w:w="2958" w:type="dxa"/>
          </w:tcPr>
          <w:p w14:paraId="6092794F" w14:textId="65BAD2A4" w:rsidR="00506E43" w:rsidRDefault="00506E43">
            <w:r>
              <w:t>train</w:t>
            </w:r>
          </w:p>
        </w:tc>
        <w:tc>
          <w:tcPr>
            <w:tcW w:w="2958" w:type="dxa"/>
          </w:tcPr>
          <w:p w14:paraId="6E44C3BB" w14:textId="27F2EDA2" w:rsidR="00506E43" w:rsidRDefault="00506E43">
            <w:r>
              <w:t>test</w:t>
            </w:r>
          </w:p>
        </w:tc>
      </w:tr>
      <w:tr w:rsidR="00506E43" w14:paraId="232C20D8" w14:textId="77777777" w:rsidTr="008760CE">
        <w:trPr>
          <w:trHeight w:val="314"/>
        </w:trPr>
        <w:tc>
          <w:tcPr>
            <w:tcW w:w="2958" w:type="dxa"/>
          </w:tcPr>
          <w:p w14:paraId="74F9AD88" w14:textId="3E0075E4" w:rsidR="00506E43" w:rsidRDefault="00EA0A95">
            <w:r>
              <w:t>P</w:t>
            </w:r>
            <w:r w:rsidR="00506E43">
              <w:t>erturbation</w:t>
            </w:r>
            <w:r>
              <w:t xml:space="preserve"> 300 epochs</w:t>
            </w:r>
          </w:p>
        </w:tc>
        <w:tc>
          <w:tcPr>
            <w:tcW w:w="2958" w:type="dxa"/>
          </w:tcPr>
          <w:p w14:paraId="298342DA" w14:textId="12E41FF7" w:rsidR="00506E43" w:rsidRDefault="006F0879">
            <w:r>
              <w:t>0.97067</w:t>
            </w:r>
          </w:p>
        </w:tc>
        <w:tc>
          <w:tcPr>
            <w:tcW w:w="2958" w:type="dxa"/>
          </w:tcPr>
          <w:p w14:paraId="2BA87632" w14:textId="0AF973A8" w:rsidR="00506E43" w:rsidRDefault="006F0879">
            <w:r>
              <w:t>0.98246</w:t>
            </w:r>
          </w:p>
        </w:tc>
      </w:tr>
      <w:tr w:rsidR="00506E43" w14:paraId="2D6A565F" w14:textId="77777777" w:rsidTr="008760CE">
        <w:trPr>
          <w:trHeight w:val="332"/>
        </w:trPr>
        <w:tc>
          <w:tcPr>
            <w:tcW w:w="2958" w:type="dxa"/>
          </w:tcPr>
          <w:p w14:paraId="6EF4C6EC" w14:textId="162BF2AA" w:rsidR="00506E43" w:rsidRDefault="00506E43">
            <w:r>
              <w:t>Aug 0.25:0.75</w:t>
            </w:r>
            <w:r w:rsidR="00EA0A95">
              <w:t xml:space="preserve"> 500 epochs</w:t>
            </w:r>
          </w:p>
        </w:tc>
        <w:tc>
          <w:tcPr>
            <w:tcW w:w="2958" w:type="dxa"/>
          </w:tcPr>
          <w:p w14:paraId="3F803E60" w14:textId="084BA535" w:rsidR="00506E43" w:rsidRDefault="006F0879">
            <w:r>
              <w:t>0.99413</w:t>
            </w:r>
          </w:p>
        </w:tc>
        <w:tc>
          <w:tcPr>
            <w:tcW w:w="2958" w:type="dxa"/>
          </w:tcPr>
          <w:p w14:paraId="35E5BF6B" w14:textId="43867777" w:rsidR="00506E43" w:rsidRDefault="006F0879">
            <w:r>
              <w:t>0.96053</w:t>
            </w:r>
          </w:p>
        </w:tc>
      </w:tr>
      <w:tr w:rsidR="00506E43" w14:paraId="70ADE6CC" w14:textId="77777777" w:rsidTr="008760CE">
        <w:trPr>
          <w:trHeight w:val="314"/>
        </w:trPr>
        <w:tc>
          <w:tcPr>
            <w:tcW w:w="2958" w:type="dxa"/>
          </w:tcPr>
          <w:p w14:paraId="63803840" w14:textId="3DF0F16C" w:rsidR="00506E43" w:rsidRDefault="00506E43">
            <w:r>
              <w:t>Aug 0.5:0.5</w:t>
            </w:r>
            <w:r w:rsidR="00EA0A95">
              <w:t xml:space="preserve"> 500 epochs</w:t>
            </w:r>
          </w:p>
        </w:tc>
        <w:tc>
          <w:tcPr>
            <w:tcW w:w="2958" w:type="dxa"/>
          </w:tcPr>
          <w:p w14:paraId="48FAE2DD" w14:textId="0B39804D" w:rsidR="00506E43" w:rsidRDefault="006F0879">
            <w:r>
              <w:t>0.98534</w:t>
            </w:r>
          </w:p>
        </w:tc>
        <w:tc>
          <w:tcPr>
            <w:tcW w:w="2958" w:type="dxa"/>
          </w:tcPr>
          <w:p w14:paraId="5BDE1C8A" w14:textId="6F0E6EE6" w:rsidR="00506E43" w:rsidRDefault="006F0879">
            <w:r>
              <w:t>0.97368</w:t>
            </w:r>
          </w:p>
        </w:tc>
      </w:tr>
      <w:tr w:rsidR="00506E43" w14:paraId="5F8EBE8B" w14:textId="77777777" w:rsidTr="008760CE">
        <w:trPr>
          <w:trHeight w:val="332"/>
        </w:trPr>
        <w:tc>
          <w:tcPr>
            <w:tcW w:w="2958" w:type="dxa"/>
          </w:tcPr>
          <w:p w14:paraId="5A7C2269" w14:textId="02E37DF2" w:rsidR="00506E43" w:rsidRDefault="00506E43">
            <w:r>
              <w:t>Aug 0.75:0.25</w:t>
            </w:r>
            <w:r w:rsidR="00EA0A95">
              <w:t xml:space="preserve"> 500 epochs</w:t>
            </w:r>
          </w:p>
        </w:tc>
        <w:tc>
          <w:tcPr>
            <w:tcW w:w="2958" w:type="dxa"/>
          </w:tcPr>
          <w:p w14:paraId="6740EB30" w14:textId="437DCD7E" w:rsidR="00506E43" w:rsidRDefault="006F0879">
            <w:r>
              <w:t>0.98240</w:t>
            </w:r>
          </w:p>
        </w:tc>
        <w:tc>
          <w:tcPr>
            <w:tcW w:w="2958" w:type="dxa"/>
          </w:tcPr>
          <w:p w14:paraId="408B707F" w14:textId="2FFA5202" w:rsidR="00506E43" w:rsidRDefault="006F0879">
            <w:r>
              <w:t>0.96491</w:t>
            </w:r>
          </w:p>
        </w:tc>
      </w:tr>
      <w:tr w:rsidR="00506E43" w14:paraId="07335726" w14:textId="77777777" w:rsidTr="008760CE">
        <w:trPr>
          <w:trHeight w:val="314"/>
        </w:trPr>
        <w:tc>
          <w:tcPr>
            <w:tcW w:w="2958" w:type="dxa"/>
          </w:tcPr>
          <w:p w14:paraId="0230C7D2" w14:textId="09F812C1" w:rsidR="00506E43" w:rsidRDefault="00506E43">
            <w:r>
              <w:t>Aug 0.9:0.1</w:t>
            </w:r>
            <w:r w:rsidR="00EA0A95">
              <w:t xml:space="preserve"> 500 epochs</w:t>
            </w:r>
          </w:p>
        </w:tc>
        <w:tc>
          <w:tcPr>
            <w:tcW w:w="2958" w:type="dxa"/>
          </w:tcPr>
          <w:p w14:paraId="246E774B" w14:textId="0158A216" w:rsidR="00506E43" w:rsidRDefault="00B4120C">
            <w:r>
              <w:t>0.98240</w:t>
            </w:r>
          </w:p>
        </w:tc>
        <w:tc>
          <w:tcPr>
            <w:tcW w:w="2958" w:type="dxa"/>
          </w:tcPr>
          <w:p w14:paraId="3CE32DF9" w14:textId="69BDC9DB" w:rsidR="00506E43" w:rsidRDefault="00B4120C">
            <w:r>
              <w:t>0.97807</w:t>
            </w:r>
          </w:p>
        </w:tc>
      </w:tr>
      <w:tr w:rsidR="00506E43" w14:paraId="638B3C6E" w14:textId="77777777" w:rsidTr="008760CE">
        <w:trPr>
          <w:trHeight w:val="332"/>
        </w:trPr>
        <w:tc>
          <w:tcPr>
            <w:tcW w:w="2958" w:type="dxa"/>
          </w:tcPr>
          <w:p w14:paraId="57A300E1" w14:textId="741371C2" w:rsidR="00506E43" w:rsidRDefault="00506E43">
            <w:r>
              <w:t>Aug0.99:0.01</w:t>
            </w:r>
            <w:r w:rsidR="00EA0A95">
              <w:t xml:space="preserve"> 500 epochs</w:t>
            </w:r>
          </w:p>
        </w:tc>
        <w:tc>
          <w:tcPr>
            <w:tcW w:w="2958" w:type="dxa"/>
          </w:tcPr>
          <w:p w14:paraId="23659ACC" w14:textId="1A571DAD" w:rsidR="00506E43" w:rsidRDefault="00B4120C">
            <w:r>
              <w:t>0.98534</w:t>
            </w:r>
          </w:p>
        </w:tc>
        <w:tc>
          <w:tcPr>
            <w:tcW w:w="2958" w:type="dxa"/>
          </w:tcPr>
          <w:p w14:paraId="0BF03C89" w14:textId="0BF2E12F" w:rsidR="00506E43" w:rsidRDefault="00B4120C">
            <w:r>
              <w:t>0.97807</w:t>
            </w:r>
          </w:p>
        </w:tc>
      </w:tr>
    </w:tbl>
    <w:p w14:paraId="3B6AE2F5" w14:textId="1EC4B324" w:rsidR="00AB5BA4" w:rsidRDefault="006F0985">
      <w:r>
        <w:rPr>
          <w:noProof/>
        </w:rPr>
        <w:lastRenderedPageBreak/>
        <w:drawing>
          <wp:inline distT="0" distB="0" distL="0" distR="0" wp14:anchorId="1CA92BE3" wp14:editId="2CBE620F">
            <wp:extent cx="572452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7783" w14:textId="5B81C736" w:rsidR="006F0985" w:rsidRDefault="006F0985"/>
    <w:p w14:paraId="1CC44EAB" w14:textId="77777777" w:rsidR="006F0985" w:rsidRDefault="006F0985"/>
    <w:p w14:paraId="3AC883C1" w14:textId="2A97E392" w:rsidR="008760CE" w:rsidRDefault="008760CE" w:rsidP="008760CE">
      <w:r>
        <w:t xml:space="preserve">Mixup </w:t>
      </w:r>
      <w:r w:rsidR="00A442E4">
        <w:t xml:space="preserve">NN </w:t>
      </w:r>
      <w:r>
        <w:t>augmentation vs perturbation cifar10</w:t>
      </w:r>
      <w:r w:rsidR="002423C6">
        <w:t xml:space="preserve"> alpha 1.0</w:t>
      </w:r>
      <w:r w:rsidR="00A125AF">
        <w:t xml:space="preserve"> lr 0.1</w:t>
      </w:r>
    </w:p>
    <w:tbl>
      <w:tblPr>
        <w:tblStyle w:val="TableGrid"/>
        <w:tblW w:w="8874" w:type="dxa"/>
        <w:tblLook w:val="04A0" w:firstRow="1" w:lastRow="0" w:firstColumn="1" w:lastColumn="0" w:noHBand="0" w:noVBand="1"/>
      </w:tblPr>
      <w:tblGrid>
        <w:gridCol w:w="2958"/>
        <w:gridCol w:w="2958"/>
        <w:gridCol w:w="2958"/>
      </w:tblGrid>
      <w:tr w:rsidR="008760CE" w14:paraId="560D07E3" w14:textId="77777777" w:rsidTr="00053875">
        <w:trPr>
          <w:trHeight w:val="332"/>
        </w:trPr>
        <w:tc>
          <w:tcPr>
            <w:tcW w:w="2958" w:type="dxa"/>
          </w:tcPr>
          <w:p w14:paraId="39735563" w14:textId="77777777" w:rsidR="008760CE" w:rsidRDefault="008760CE" w:rsidP="00053875"/>
        </w:tc>
        <w:tc>
          <w:tcPr>
            <w:tcW w:w="2958" w:type="dxa"/>
          </w:tcPr>
          <w:p w14:paraId="189F7B61" w14:textId="77777777" w:rsidR="008760CE" w:rsidRDefault="008760CE" w:rsidP="00053875">
            <w:r>
              <w:t>train</w:t>
            </w:r>
          </w:p>
        </w:tc>
        <w:tc>
          <w:tcPr>
            <w:tcW w:w="2958" w:type="dxa"/>
          </w:tcPr>
          <w:p w14:paraId="394CE57F" w14:textId="77777777" w:rsidR="008760CE" w:rsidRDefault="008760CE" w:rsidP="00053875">
            <w:r>
              <w:t>test</w:t>
            </w:r>
          </w:p>
        </w:tc>
      </w:tr>
      <w:tr w:rsidR="00EA0A95" w14:paraId="1AE6E031" w14:textId="77777777" w:rsidTr="00053875">
        <w:trPr>
          <w:trHeight w:val="314"/>
        </w:trPr>
        <w:tc>
          <w:tcPr>
            <w:tcW w:w="2958" w:type="dxa"/>
          </w:tcPr>
          <w:p w14:paraId="4CF465A2" w14:textId="5F59703E" w:rsidR="00EA0A95" w:rsidRDefault="00EA0A95" w:rsidP="00EA0A95">
            <w:r>
              <w:t>Perturbation 100 epochs</w:t>
            </w:r>
          </w:p>
        </w:tc>
        <w:tc>
          <w:tcPr>
            <w:tcW w:w="2958" w:type="dxa"/>
          </w:tcPr>
          <w:p w14:paraId="56EBCD58" w14:textId="075B029D" w:rsidR="00EA0A95" w:rsidRDefault="00EA0A95" w:rsidP="00EA0A95">
            <w:r>
              <w:t>0.97667</w:t>
            </w:r>
          </w:p>
        </w:tc>
        <w:tc>
          <w:tcPr>
            <w:tcW w:w="2958" w:type="dxa"/>
          </w:tcPr>
          <w:p w14:paraId="2F318C7A" w14:textId="2DE014EC" w:rsidR="00EA0A95" w:rsidRDefault="00EA0A95" w:rsidP="00EA0A95">
            <w:r>
              <w:t>0.91940</w:t>
            </w:r>
          </w:p>
        </w:tc>
      </w:tr>
      <w:tr w:rsidR="00EA0A95" w14:paraId="5D7BC992" w14:textId="77777777" w:rsidTr="00053875">
        <w:trPr>
          <w:trHeight w:val="332"/>
        </w:trPr>
        <w:tc>
          <w:tcPr>
            <w:tcW w:w="2958" w:type="dxa"/>
          </w:tcPr>
          <w:p w14:paraId="2633704C" w14:textId="3429BA22" w:rsidR="00EA0A95" w:rsidRDefault="00EA0A95" w:rsidP="00EA0A95">
            <w:r>
              <w:t>Aug 0.25:0.75 200 epochs</w:t>
            </w:r>
          </w:p>
        </w:tc>
        <w:tc>
          <w:tcPr>
            <w:tcW w:w="2958" w:type="dxa"/>
          </w:tcPr>
          <w:p w14:paraId="1E67EBCD" w14:textId="5535E418" w:rsidR="00EA0A95" w:rsidRDefault="00EA0A95" w:rsidP="00EA0A95">
            <w:r>
              <w:t>0.97760</w:t>
            </w:r>
          </w:p>
        </w:tc>
        <w:tc>
          <w:tcPr>
            <w:tcW w:w="2958" w:type="dxa"/>
          </w:tcPr>
          <w:p w14:paraId="13CDE94C" w14:textId="16BFC003" w:rsidR="00EA0A95" w:rsidRDefault="00EA0A95" w:rsidP="00EA0A95">
            <w:r>
              <w:t>0.91740</w:t>
            </w:r>
          </w:p>
        </w:tc>
      </w:tr>
      <w:tr w:rsidR="00EA0A95" w14:paraId="01E004F4" w14:textId="77777777" w:rsidTr="00053875">
        <w:trPr>
          <w:trHeight w:val="314"/>
        </w:trPr>
        <w:tc>
          <w:tcPr>
            <w:tcW w:w="2958" w:type="dxa"/>
          </w:tcPr>
          <w:p w14:paraId="70F0D262" w14:textId="239CFD58" w:rsidR="00EA0A95" w:rsidRDefault="00EA0A95" w:rsidP="00EA0A95">
            <w:r>
              <w:t>Aug 0.5:0.5 200 epochs</w:t>
            </w:r>
          </w:p>
        </w:tc>
        <w:tc>
          <w:tcPr>
            <w:tcW w:w="2958" w:type="dxa"/>
          </w:tcPr>
          <w:p w14:paraId="61C3EC77" w14:textId="3B54B0C1" w:rsidR="00EA0A95" w:rsidRDefault="00EA0A95" w:rsidP="00EA0A95">
            <w:r>
              <w:t>0.97558</w:t>
            </w:r>
          </w:p>
        </w:tc>
        <w:tc>
          <w:tcPr>
            <w:tcW w:w="2958" w:type="dxa"/>
          </w:tcPr>
          <w:p w14:paraId="34537C9B" w14:textId="0EEA4383" w:rsidR="00EA0A95" w:rsidRDefault="00EA0A95" w:rsidP="00EA0A95">
            <w:r>
              <w:t>0.92000</w:t>
            </w:r>
          </w:p>
        </w:tc>
      </w:tr>
      <w:tr w:rsidR="00EA0A95" w14:paraId="1A5E911A" w14:textId="77777777" w:rsidTr="00053875">
        <w:trPr>
          <w:trHeight w:val="332"/>
        </w:trPr>
        <w:tc>
          <w:tcPr>
            <w:tcW w:w="2958" w:type="dxa"/>
          </w:tcPr>
          <w:p w14:paraId="0A2AB26D" w14:textId="705368C2" w:rsidR="00EA0A95" w:rsidRDefault="00EA0A95" w:rsidP="00EA0A95">
            <w:r>
              <w:t>Aug 0.75:0.25 200 epochs</w:t>
            </w:r>
          </w:p>
        </w:tc>
        <w:tc>
          <w:tcPr>
            <w:tcW w:w="2958" w:type="dxa"/>
          </w:tcPr>
          <w:p w14:paraId="230BB267" w14:textId="76900CE1" w:rsidR="00EA0A95" w:rsidRDefault="00EA0A95" w:rsidP="00EA0A95">
            <w:r>
              <w:t>0.97600</w:t>
            </w:r>
          </w:p>
        </w:tc>
        <w:tc>
          <w:tcPr>
            <w:tcW w:w="2958" w:type="dxa"/>
          </w:tcPr>
          <w:p w14:paraId="12C7E9BC" w14:textId="640CF144" w:rsidR="00EA0A95" w:rsidRDefault="00EA0A95" w:rsidP="00EA0A95">
            <w:r>
              <w:t>0.92420</w:t>
            </w:r>
          </w:p>
        </w:tc>
      </w:tr>
      <w:tr w:rsidR="00EA0A95" w14:paraId="7D03529B" w14:textId="77777777" w:rsidTr="00053875">
        <w:trPr>
          <w:trHeight w:val="314"/>
        </w:trPr>
        <w:tc>
          <w:tcPr>
            <w:tcW w:w="2958" w:type="dxa"/>
          </w:tcPr>
          <w:p w14:paraId="38F14C54" w14:textId="12BC9547" w:rsidR="00EA0A95" w:rsidRDefault="00EA0A95" w:rsidP="00EA0A95">
            <w:r>
              <w:t>Aug 0.9:0.1 200 epochs</w:t>
            </w:r>
          </w:p>
        </w:tc>
        <w:tc>
          <w:tcPr>
            <w:tcW w:w="2958" w:type="dxa"/>
          </w:tcPr>
          <w:p w14:paraId="1C0A055A" w14:textId="6860416B" w:rsidR="00EA0A95" w:rsidRDefault="00EA0A95" w:rsidP="00EA0A95">
            <w:r>
              <w:t>0.96676</w:t>
            </w:r>
          </w:p>
        </w:tc>
        <w:tc>
          <w:tcPr>
            <w:tcW w:w="2958" w:type="dxa"/>
          </w:tcPr>
          <w:p w14:paraId="477C0CC9" w14:textId="1A3E7F4C" w:rsidR="00EA0A95" w:rsidRDefault="00EA0A95" w:rsidP="00EA0A95">
            <w:r>
              <w:t>0.91640</w:t>
            </w:r>
          </w:p>
        </w:tc>
      </w:tr>
      <w:tr w:rsidR="00EA0A95" w14:paraId="69D7DD3C" w14:textId="77777777" w:rsidTr="00053875">
        <w:trPr>
          <w:trHeight w:val="332"/>
        </w:trPr>
        <w:tc>
          <w:tcPr>
            <w:tcW w:w="2958" w:type="dxa"/>
          </w:tcPr>
          <w:p w14:paraId="0385117A" w14:textId="05E3D15A" w:rsidR="00EA0A95" w:rsidRDefault="00EA0A95" w:rsidP="00EA0A95">
            <w:r>
              <w:t>Aug0.99:0.01 200 epochs</w:t>
            </w:r>
          </w:p>
        </w:tc>
        <w:tc>
          <w:tcPr>
            <w:tcW w:w="2958" w:type="dxa"/>
          </w:tcPr>
          <w:p w14:paraId="22FC30E4" w14:textId="558C4C84" w:rsidR="00EA0A95" w:rsidRDefault="00EA0A95" w:rsidP="00EA0A95">
            <w:r>
              <w:t>0.96298</w:t>
            </w:r>
          </w:p>
        </w:tc>
        <w:tc>
          <w:tcPr>
            <w:tcW w:w="2958" w:type="dxa"/>
          </w:tcPr>
          <w:p w14:paraId="3FEC5DD0" w14:textId="4598C4A2" w:rsidR="00EA0A95" w:rsidRDefault="00EA0A95" w:rsidP="00EA0A95">
            <w:r>
              <w:t>0.91950</w:t>
            </w:r>
          </w:p>
        </w:tc>
      </w:tr>
    </w:tbl>
    <w:p w14:paraId="2E42266A" w14:textId="23D47F09" w:rsidR="008760CE" w:rsidRDefault="008760CE"/>
    <w:p w14:paraId="2A1A46D3" w14:textId="55785C3D" w:rsidR="00521B0E" w:rsidRDefault="00521B0E">
      <w:r>
        <w:rPr>
          <w:noProof/>
        </w:rPr>
        <w:lastRenderedPageBreak/>
        <w:drawing>
          <wp:inline distT="0" distB="0" distL="0" distR="0" wp14:anchorId="265F1179" wp14:editId="3D3FD919">
            <wp:extent cx="5724525" cy="3448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732A" w14:textId="77777777" w:rsidR="00521B0E" w:rsidRDefault="00521B0E"/>
    <w:p w14:paraId="008FC3C4" w14:textId="2CAA4473" w:rsidR="008760CE" w:rsidRDefault="008760CE" w:rsidP="008760CE">
      <w:r>
        <w:t xml:space="preserve">Mixup </w:t>
      </w:r>
      <w:r w:rsidR="00A442E4">
        <w:t xml:space="preserve">NN </w:t>
      </w:r>
      <w:r>
        <w:t>augmentation vs perturbation MNIST</w:t>
      </w:r>
      <w:r w:rsidR="009418B9">
        <w:t xml:space="preserve"> alpha 1.0</w:t>
      </w:r>
      <w:r w:rsidR="00A125AF">
        <w:t xml:space="preserve"> lr 0.01</w:t>
      </w:r>
    </w:p>
    <w:tbl>
      <w:tblPr>
        <w:tblStyle w:val="TableGrid"/>
        <w:tblW w:w="8874" w:type="dxa"/>
        <w:tblLook w:val="04A0" w:firstRow="1" w:lastRow="0" w:firstColumn="1" w:lastColumn="0" w:noHBand="0" w:noVBand="1"/>
      </w:tblPr>
      <w:tblGrid>
        <w:gridCol w:w="2958"/>
        <w:gridCol w:w="2958"/>
        <w:gridCol w:w="2958"/>
      </w:tblGrid>
      <w:tr w:rsidR="008760CE" w14:paraId="63AEDFD0" w14:textId="77777777" w:rsidTr="00053875">
        <w:trPr>
          <w:trHeight w:val="332"/>
        </w:trPr>
        <w:tc>
          <w:tcPr>
            <w:tcW w:w="2958" w:type="dxa"/>
          </w:tcPr>
          <w:p w14:paraId="2655D4DA" w14:textId="77777777" w:rsidR="008760CE" w:rsidRDefault="008760CE" w:rsidP="00053875"/>
        </w:tc>
        <w:tc>
          <w:tcPr>
            <w:tcW w:w="2958" w:type="dxa"/>
          </w:tcPr>
          <w:p w14:paraId="45D36DD6" w14:textId="77777777" w:rsidR="008760CE" w:rsidRDefault="008760CE" w:rsidP="00053875">
            <w:r>
              <w:t>train</w:t>
            </w:r>
          </w:p>
        </w:tc>
        <w:tc>
          <w:tcPr>
            <w:tcW w:w="2958" w:type="dxa"/>
          </w:tcPr>
          <w:p w14:paraId="5B298A63" w14:textId="77777777" w:rsidR="008760CE" w:rsidRDefault="008760CE" w:rsidP="00053875">
            <w:r>
              <w:t>test</w:t>
            </w:r>
          </w:p>
        </w:tc>
      </w:tr>
      <w:tr w:rsidR="008760CE" w14:paraId="20B4CBE2" w14:textId="77777777" w:rsidTr="00053875">
        <w:trPr>
          <w:trHeight w:val="314"/>
        </w:trPr>
        <w:tc>
          <w:tcPr>
            <w:tcW w:w="2958" w:type="dxa"/>
          </w:tcPr>
          <w:p w14:paraId="46CD2553" w14:textId="023ED022" w:rsidR="008760CE" w:rsidRDefault="00FF5D5C" w:rsidP="00053875">
            <w:r>
              <w:t>P</w:t>
            </w:r>
            <w:r w:rsidR="008760CE">
              <w:t>erturbation</w:t>
            </w:r>
            <w:r>
              <w:t xml:space="preserve"> 50 epochs</w:t>
            </w:r>
          </w:p>
        </w:tc>
        <w:tc>
          <w:tcPr>
            <w:tcW w:w="2958" w:type="dxa"/>
          </w:tcPr>
          <w:p w14:paraId="471DB72B" w14:textId="545A39AD" w:rsidR="008760CE" w:rsidRDefault="009418B9" w:rsidP="00053875">
            <w:r>
              <w:t>0.99595</w:t>
            </w:r>
          </w:p>
        </w:tc>
        <w:tc>
          <w:tcPr>
            <w:tcW w:w="2958" w:type="dxa"/>
          </w:tcPr>
          <w:p w14:paraId="5A08DA8A" w14:textId="5A5D5E35" w:rsidR="008760CE" w:rsidRDefault="009418B9" w:rsidP="00053875">
            <w:r>
              <w:t>0.98970</w:t>
            </w:r>
          </w:p>
        </w:tc>
      </w:tr>
      <w:tr w:rsidR="008760CE" w14:paraId="4E7C632D" w14:textId="77777777" w:rsidTr="00053875">
        <w:trPr>
          <w:trHeight w:val="332"/>
        </w:trPr>
        <w:tc>
          <w:tcPr>
            <w:tcW w:w="2958" w:type="dxa"/>
          </w:tcPr>
          <w:p w14:paraId="52FE5838" w14:textId="326365BB" w:rsidR="008760CE" w:rsidRDefault="008760CE" w:rsidP="00053875">
            <w:r>
              <w:t>Aug 0.25:0.75</w:t>
            </w:r>
            <w:r w:rsidR="00FF5D5C">
              <w:t xml:space="preserve"> 100 epochs</w:t>
            </w:r>
          </w:p>
        </w:tc>
        <w:tc>
          <w:tcPr>
            <w:tcW w:w="2958" w:type="dxa"/>
          </w:tcPr>
          <w:p w14:paraId="028B4240" w14:textId="1CD79348" w:rsidR="008760CE" w:rsidRDefault="009418B9" w:rsidP="00053875">
            <w:r>
              <w:t>0.99997</w:t>
            </w:r>
          </w:p>
        </w:tc>
        <w:tc>
          <w:tcPr>
            <w:tcW w:w="2958" w:type="dxa"/>
          </w:tcPr>
          <w:p w14:paraId="337945ED" w14:textId="7DBF79B1" w:rsidR="008760CE" w:rsidRDefault="009418B9" w:rsidP="00053875">
            <w:r>
              <w:t>0.99480</w:t>
            </w:r>
          </w:p>
        </w:tc>
      </w:tr>
      <w:tr w:rsidR="008760CE" w14:paraId="7E6D89F3" w14:textId="77777777" w:rsidTr="00053875">
        <w:trPr>
          <w:trHeight w:val="314"/>
        </w:trPr>
        <w:tc>
          <w:tcPr>
            <w:tcW w:w="2958" w:type="dxa"/>
          </w:tcPr>
          <w:p w14:paraId="14F58A2B" w14:textId="77772F6D" w:rsidR="008760CE" w:rsidRDefault="008760CE" w:rsidP="00053875">
            <w:r>
              <w:t>Aug 0.5:0.5</w:t>
            </w:r>
            <w:r w:rsidR="00FF5D5C">
              <w:t xml:space="preserve"> 100 epochs</w:t>
            </w:r>
          </w:p>
        </w:tc>
        <w:tc>
          <w:tcPr>
            <w:tcW w:w="2958" w:type="dxa"/>
          </w:tcPr>
          <w:p w14:paraId="2AC25EC7" w14:textId="31CE48AB" w:rsidR="008760CE" w:rsidRDefault="009418B9" w:rsidP="00053875">
            <w:r>
              <w:t>0.99973</w:t>
            </w:r>
          </w:p>
        </w:tc>
        <w:tc>
          <w:tcPr>
            <w:tcW w:w="2958" w:type="dxa"/>
          </w:tcPr>
          <w:p w14:paraId="7DBAB2E2" w14:textId="10BB266E" w:rsidR="008760CE" w:rsidRDefault="009418B9" w:rsidP="00053875">
            <w:r>
              <w:t>0.99370</w:t>
            </w:r>
          </w:p>
        </w:tc>
      </w:tr>
      <w:tr w:rsidR="008760CE" w14:paraId="6DBD3496" w14:textId="77777777" w:rsidTr="00053875">
        <w:trPr>
          <w:trHeight w:val="332"/>
        </w:trPr>
        <w:tc>
          <w:tcPr>
            <w:tcW w:w="2958" w:type="dxa"/>
          </w:tcPr>
          <w:p w14:paraId="4B52273D" w14:textId="52F2F90E" w:rsidR="008760CE" w:rsidRDefault="008760CE" w:rsidP="00053875">
            <w:r>
              <w:t>Aug 0.75:0.25</w:t>
            </w:r>
            <w:r w:rsidR="00FF5D5C">
              <w:t xml:space="preserve"> 100 epochs</w:t>
            </w:r>
          </w:p>
        </w:tc>
        <w:tc>
          <w:tcPr>
            <w:tcW w:w="2958" w:type="dxa"/>
          </w:tcPr>
          <w:p w14:paraId="29B821A8" w14:textId="0033BC02" w:rsidR="008760CE" w:rsidRDefault="009418B9" w:rsidP="00053875">
            <w:r>
              <w:t>0.99958</w:t>
            </w:r>
          </w:p>
        </w:tc>
        <w:tc>
          <w:tcPr>
            <w:tcW w:w="2958" w:type="dxa"/>
          </w:tcPr>
          <w:p w14:paraId="17F00359" w14:textId="6BC37BFC" w:rsidR="008760CE" w:rsidRDefault="009418B9" w:rsidP="00053875">
            <w:r>
              <w:t>0.99440</w:t>
            </w:r>
          </w:p>
        </w:tc>
      </w:tr>
      <w:tr w:rsidR="008760CE" w14:paraId="6BBA4DE3" w14:textId="77777777" w:rsidTr="00053875">
        <w:trPr>
          <w:trHeight w:val="314"/>
        </w:trPr>
        <w:tc>
          <w:tcPr>
            <w:tcW w:w="2958" w:type="dxa"/>
          </w:tcPr>
          <w:p w14:paraId="0E9754BB" w14:textId="719D7B56" w:rsidR="008760CE" w:rsidRDefault="008760CE" w:rsidP="00053875">
            <w:r>
              <w:t>Aug 0.9:0.1</w:t>
            </w:r>
            <w:r w:rsidR="00FF5D5C">
              <w:t xml:space="preserve"> 100 epochs</w:t>
            </w:r>
          </w:p>
        </w:tc>
        <w:tc>
          <w:tcPr>
            <w:tcW w:w="2958" w:type="dxa"/>
          </w:tcPr>
          <w:p w14:paraId="5E9A55AF" w14:textId="384F2CF0" w:rsidR="008760CE" w:rsidRDefault="009418B9" w:rsidP="00053875">
            <w:r>
              <w:t>0.99980</w:t>
            </w:r>
          </w:p>
        </w:tc>
        <w:tc>
          <w:tcPr>
            <w:tcW w:w="2958" w:type="dxa"/>
          </w:tcPr>
          <w:p w14:paraId="61D60CEA" w14:textId="6BCBFEDD" w:rsidR="008760CE" w:rsidRDefault="009418B9" w:rsidP="00053875">
            <w:r>
              <w:t>0.99540</w:t>
            </w:r>
          </w:p>
        </w:tc>
      </w:tr>
      <w:tr w:rsidR="008760CE" w14:paraId="1498898C" w14:textId="77777777" w:rsidTr="00053875">
        <w:trPr>
          <w:trHeight w:val="332"/>
        </w:trPr>
        <w:tc>
          <w:tcPr>
            <w:tcW w:w="2958" w:type="dxa"/>
          </w:tcPr>
          <w:p w14:paraId="654AF858" w14:textId="05A993D3" w:rsidR="008760CE" w:rsidRDefault="008760CE" w:rsidP="00053875">
            <w:r>
              <w:t>Aug0.99:0.01</w:t>
            </w:r>
            <w:r w:rsidR="00FF5D5C">
              <w:t xml:space="preserve"> 100 epochs</w:t>
            </w:r>
          </w:p>
        </w:tc>
        <w:tc>
          <w:tcPr>
            <w:tcW w:w="2958" w:type="dxa"/>
          </w:tcPr>
          <w:p w14:paraId="082643FB" w14:textId="038821C9" w:rsidR="008760CE" w:rsidRDefault="009418B9" w:rsidP="00053875">
            <w:r>
              <w:t>0.99942</w:t>
            </w:r>
          </w:p>
        </w:tc>
        <w:tc>
          <w:tcPr>
            <w:tcW w:w="2958" w:type="dxa"/>
          </w:tcPr>
          <w:p w14:paraId="3F0A98E6" w14:textId="5D9D788E" w:rsidR="008760CE" w:rsidRDefault="009418B9" w:rsidP="00053875">
            <w:r>
              <w:t>0.99480</w:t>
            </w:r>
          </w:p>
        </w:tc>
      </w:tr>
    </w:tbl>
    <w:p w14:paraId="0FF68D19" w14:textId="03A349D6" w:rsidR="008760CE" w:rsidRDefault="008760CE"/>
    <w:p w14:paraId="2A544127" w14:textId="6DA5FFA2" w:rsidR="007B540D" w:rsidRDefault="007B540D">
      <w:r>
        <w:rPr>
          <w:noProof/>
        </w:rPr>
        <w:lastRenderedPageBreak/>
        <w:drawing>
          <wp:inline distT="0" distB="0" distL="0" distR="0" wp14:anchorId="3D3C141B" wp14:editId="1092DFF2">
            <wp:extent cx="5724525" cy="3429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1E13" w14:textId="40E48629" w:rsidR="007B540D" w:rsidRDefault="007B540D"/>
    <w:p w14:paraId="19FBA2C5" w14:textId="77777777" w:rsidR="007B540D" w:rsidRDefault="007B540D"/>
    <w:p w14:paraId="019876B6" w14:textId="168E871E" w:rsidR="00A442E4" w:rsidRDefault="00A442E4">
      <w:r>
        <w:t xml:space="preserve">Standard </w:t>
      </w:r>
    </w:p>
    <w:p w14:paraId="74E239A0" w14:textId="6884B02C" w:rsidR="00A442E4" w:rsidRDefault="00A442E4">
      <w:r>
        <w:t>Breast NN lr 0.005 300 epochs: train 0.99413, test 0.98684</w:t>
      </w:r>
    </w:p>
    <w:p w14:paraId="45678783" w14:textId="3179FC05" w:rsidR="00A442E4" w:rsidRDefault="00A442E4">
      <w:r>
        <w:t>Cifar10 NN lr 0.1 100 epochs: train 0.97420, test 0.89220</w:t>
      </w:r>
    </w:p>
    <w:p w14:paraId="2FC6159F" w14:textId="7048ED37" w:rsidR="00A442E4" w:rsidRDefault="00A442E4">
      <w:r>
        <w:t>MNIST NN lr 0.01 30 epochs: train 0.99917, test 0.99320</w:t>
      </w:r>
    </w:p>
    <w:p w14:paraId="38C15AC8" w14:textId="534355AA" w:rsidR="00A442E4" w:rsidRDefault="00A442E4"/>
    <w:p w14:paraId="593A459B" w14:textId="2B8D25E6" w:rsidR="00062756" w:rsidRDefault="00062756"/>
    <w:p w14:paraId="60F3B32E" w14:textId="407B807A" w:rsidR="00062756" w:rsidRDefault="00062756">
      <w:r>
        <w:t>FUCKING OLD EXPERIMENTS</w:t>
      </w:r>
    </w:p>
    <w:p w14:paraId="5CFCAD66" w14:textId="77777777" w:rsidR="00B93A71" w:rsidRDefault="00B93A71"/>
    <w:p w14:paraId="39304711" w14:textId="063B8FCD" w:rsidR="00851E32" w:rsidRDefault="007F6648">
      <w:r>
        <w:t>NN Gauss VRM Two Spirals</w:t>
      </w:r>
      <w:r w:rsidR="00747BD4">
        <w:t xml:space="preserve"> Few Data</w:t>
      </w:r>
      <w:r w:rsidR="00B93A71">
        <w:t xml:space="preserve"> 72 train data</w:t>
      </w:r>
      <w:r w:rsidR="00AF2618">
        <w:t xml:space="preserve">            hidden 1000, 100 RELU L2REG=0, iter=1000</w:t>
      </w:r>
    </w:p>
    <w:p w14:paraId="24244781" w14:textId="0D733819" w:rsidR="00747BD4" w:rsidRDefault="00747BD4">
      <w:r>
        <w:t>Standard: train 1.0, test 0.70833</w:t>
      </w:r>
    </w:p>
    <w:p w14:paraId="183BE23D" w14:textId="2671E705" w:rsidR="00AF2618" w:rsidRDefault="00AF2618">
      <w:r>
        <w:rPr>
          <w:noProof/>
        </w:rPr>
        <w:lastRenderedPageBreak/>
        <w:drawing>
          <wp:inline distT="0" distB="0" distL="0" distR="0" wp14:anchorId="278E0F0C" wp14:editId="06166343">
            <wp:extent cx="4019550" cy="2857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56" cy="286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EBD6" w14:textId="2615761E" w:rsidR="00747BD4" w:rsidRDefault="00747BD4">
      <w:r>
        <w:rPr>
          <w:noProof/>
        </w:rPr>
        <w:drawing>
          <wp:inline distT="0" distB="0" distL="0" distR="0" wp14:anchorId="0C54FB93" wp14:editId="5F42DEF6">
            <wp:extent cx="3748710" cy="25622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08" cy="256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283E" w14:textId="7F92E9E5" w:rsidR="00747BD4" w:rsidRDefault="00747BD4">
      <w:r>
        <w:t xml:space="preserve">Perturb: </w:t>
      </w:r>
      <w:r w:rsidR="00AF2618">
        <w:t>train 0.72222 test 0.625</w:t>
      </w:r>
    </w:p>
    <w:p w14:paraId="422402D5" w14:textId="754E5067" w:rsidR="00AF2618" w:rsidRDefault="00AF2618">
      <w:r>
        <w:rPr>
          <w:noProof/>
        </w:rPr>
        <w:lastRenderedPageBreak/>
        <w:drawing>
          <wp:inline distT="0" distB="0" distL="0" distR="0" wp14:anchorId="5E8B119C" wp14:editId="586F6BB0">
            <wp:extent cx="573405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6557" w14:textId="45832AE9" w:rsidR="00AF2618" w:rsidRDefault="00AF2618">
      <w:r>
        <w:rPr>
          <w:noProof/>
        </w:rPr>
        <w:drawing>
          <wp:inline distT="0" distB="0" distL="0" distR="0" wp14:anchorId="5411FCAB" wp14:editId="511705A9">
            <wp:extent cx="4791075" cy="3352800"/>
            <wp:effectExtent l="0" t="0" r="9525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4665" w14:textId="417B170D" w:rsidR="007F6648" w:rsidRDefault="006F5C68">
      <w:r>
        <w:t>Augment train 0.93056 test 0.66666</w:t>
      </w:r>
    </w:p>
    <w:p w14:paraId="2A30344D" w14:textId="321723E0" w:rsidR="006F5C68" w:rsidRDefault="006F5C68">
      <w:r>
        <w:rPr>
          <w:noProof/>
        </w:rPr>
        <w:lastRenderedPageBreak/>
        <w:drawing>
          <wp:inline distT="0" distB="0" distL="0" distR="0" wp14:anchorId="125E8FFE" wp14:editId="7675BFC4">
            <wp:extent cx="479107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1B3F" w14:textId="676E2148" w:rsidR="006F5C68" w:rsidRDefault="006F5C68"/>
    <w:p w14:paraId="06FFB7C7" w14:textId="1B3A00FF" w:rsidR="006F5C68" w:rsidRDefault="006F5C68"/>
    <w:p w14:paraId="080B5A30" w14:textId="17C2E43E" w:rsidR="00BA2FD0" w:rsidRDefault="00BA2FD0" w:rsidP="00BA2FD0">
      <w:r>
        <w:t xml:space="preserve">NN Gauss VRM Two Spirals </w:t>
      </w:r>
      <w:r w:rsidR="00FE73EF">
        <w:t xml:space="preserve">MORE </w:t>
      </w:r>
      <w:r>
        <w:t>Data 300 train data            hidden 1000, 100 RELU L2REG=0, iter=1000</w:t>
      </w:r>
    </w:p>
    <w:p w14:paraId="368FA2AE" w14:textId="56419B9D" w:rsidR="00BA2FD0" w:rsidRDefault="00BA2FD0" w:rsidP="00BA2FD0">
      <w:r>
        <w:t xml:space="preserve">Standard: train </w:t>
      </w:r>
      <w:r w:rsidR="00BD1F96">
        <w:t>0.97333</w:t>
      </w:r>
      <w:r>
        <w:t>, test 0.</w:t>
      </w:r>
      <w:r w:rsidR="00BD1F96">
        <w:t>86000</w:t>
      </w:r>
    </w:p>
    <w:p w14:paraId="3F60AC60" w14:textId="2471422F" w:rsidR="00BA2FD0" w:rsidRDefault="00BD1F96" w:rsidP="00BA2FD0">
      <w:r>
        <w:rPr>
          <w:noProof/>
        </w:rPr>
        <w:lastRenderedPageBreak/>
        <w:drawing>
          <wp:inline distT="0" distB="0" distL="0" distR="0" wp14:anchorId="42929061" wp14:editId="11D49BFF">
            <wp:extent cx="5734050" cy="407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BD6E" w14:textId="7E236CE3" w:rsidR="00BA2FD0" w:rsidRDefault="00BD1F96" w:rsidP="00BA2FD0">
      <w:r>
        <w:rPr>
          <w:noProof/>
        </w:rPr>
        <w:drawing>
          <wp:inline distT="0" distB="0" distL="0" distR="0" wp14:anchorId="3D981A7C" wp14:editId="413089CE">
            <wp:extent cx="4791075" cy="3352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2E00" w14:textId="6EF7CE4C" w:rsidR="00BA2FD0" w:rsidRDefault="00BA2FD0" w:rsidP="00BA2FD0">
      <w:r>
        <w:t xml:space="preserve">Perturb: train </w:t>
      </w:r>
      <w:r w:rsidR="00BD1F96">
        <w:t xml:space="preserve">0.95555 </w:t>
      </w:r>
      <w:r>
        <w:t xml:space="preserve">test </w:t>
      </w:r>
      <w:r w:rsidR="00BD1F96">
        <w:t>1.0</w:t>
      </w:r>
    </w:p>
    <w:p w14:paraId="442ABEBF" w14:textId="10750A6C" w:rsidR="00BA2FD0" w:rsidRDefault="00BD1F96" w:rsidP="00BA2FD0">
      <w:r>
        <w:rPr>
          <w:noProof/>
        </w:rPr>
        <w:lastRenderedPageBreak/>
        <w:drawing>
          <wp:inline distT="0" distB="0" distL="0" distR="0" wp14:anchorId="22EE53CA" wp14:editId="419BC8D9">
            <wp:extent cx="5734050" cy="4076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6BE5" w14:textId="7D75C480" w:rsidR="00BA2FD0" w:rsidRDefault="00BD1F96" w:rsidP="00BA2FD0">
      <w:r>
        <w:rPr>
          <w:noProof/>
        </w:rPr>
        <w:drawing>
          <wp:inline distT="0" distB="0" distL="0" distR="0" wp14:anchorId="51C0ED73" wp14:editId="45A24675">
            <wp:extent cx="4791075" cy="3352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071B" w14:textId="5770E673" w:rsidR="00BA2FD0" w:rsidRDefault="00BA2FD0" w:rsidP="00BA2FD0">
      <w:r>
        <w:t xml:space="preserve">Augment train </w:t>
      </w:r>
      <w:r w:rsidR="00BD1F96">
        <w:t>0.95</w:t>
      </w:r>
      <w:r>
        <w:t xml:space="preserve"> test 0.</w:t>
      </w:r>
      <w:r w:rsidR="00BD1F96">
        <w:t>97</w:t>
      </w:r>
    </w:p>
    <w:p w14:paraId="0C798BA0" w14:textId="7EBF68DC" w:rsidR="00BA2FD0" w:rsidRDefault="00BD1F96" w:rsidP="00BA2FD0">
      <w:r>
        <w:rPr>
          <w:noProof/>
        </w:rPr>
        <w:lastRenderedPageBreak/>
        <w:drawing>
          <wp:inline distT="0" distB="0" distL="0" distR="0" wp14:anchorId="77B5FEC8" wp14:editId="0C965820">
            <wp:extent cx="4791075" cy="3352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F6DA" w14:textId="3FBED639" w:rsidR="006F5C68" w:rsidRDefault="006F5C68"/>
    <w:p w14:paraId="172D180F" w14:textId="3800B8A3" w:rsidR="006F5C68" w:rsidRDefault="006F5C68"/>
    <w:p w14:paraId="1705E107" w14:textId="0154C76C" w:rsidR="00FE73EF" w:rsidRDefault="00C468C6" w:rsidP="00FE73EF">
      <w:r>
        <w:t>mixup</w:t>
      </w:r>
      <w:r w:rsidR="00D63FA5">
        <w:t xml:space="preserve"> two spirals NB and manifold intrusion</w:t>
      </w:r>
      <w:r w:rsidR="00FE73EF">
        <w:t xml:space="preserve"> NN Few Data 72 train data            hidden 1000, 100 RELU L2REG=0, iter=1000</w:t>
      </w:r>
      <w:r>
        <w:t xml:space="preserve"> alpha 0.2</w:t>
      </w:r>
    </w:p>
    <w:p w14:paraId="2C73392D" w14:textId="04CA2834" w:rsidR="00C468C6" w:rsidRDefault="00C468C6" w:rsidP="00FE73EF">
      <w:r>
        <w:t>standard train 1.0 test 1.0</w:t>
      </w:r>
    </w:p>
    <w:p w14:paraId="5A74F5E1" w14:textId="046AF737" w:rsidR="00C468C6" w:rsidRDefault="00C468C6" w:rsidP="00FE73EF">
      <w:r>
        <w:rPr>
          <w:noProof/>
        </w:rPr>
        <w:lastRenderedPageBreak/>
        <w:drawing>
          <wp:inline distT="0" distB="0" distL="0" distR="0" wp14:anchorId="27F53E43" wp14:editId="555DA40A">
            <wp:extent cx="5734050" cy="4076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8DBF" w14:textId="6F54017E" w:rsidR="00C468C6" w:rsidRDefault="00C468C6" w:rsidP="00FE73EF">
      <w:r>
        <w:rPr>
          <w:noProof/>
        </w:rPr>
        <w:drawing>
          <wp:inline distT="0" distB="0" distL="0" distR="0" wp14:anchorId="5160EE83" wp14:editId="7BE084CF">
            <wp:extent cx="4791075" cy="3352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201B" w14:textId="169ABBD2" w:rsidR="006F5C68" w:rsidRDefault="006F5C68"/>
    <w:p w14:paraId="49241BAA" w14:textId="6DC2C42C" w:rsidR="00C468C6" w:rsidRDefault="00C468C6">
      <w:r>
        <w:t>Perturb train 1.0 test 0.70833</w:t>
      </w:r>
    </w:p>
    <w:p w14:paraId="63ECC524" w14:textId="5E50E378" w:rsidR="00C468C6" w:rsidRDefault="00C468C6">
      <w:r>
        <w:rPr>
          <w:noProof/>
        </w:rPr>
        <w:lastRenderedPageBreak/>
        <w:drawing>
          <wp:inline distT="0" distB="0" distL="0" distR="0" wp14:anchorId="2D0B8D67" wp14:editId="6A15B86B">
            <wp:extent cx="5734050" cy="4076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A1B6" w14:textId="6033636F" w:rsidR="00D63FA5" w:rsidRDefault="00D63FA5"/>
    <w:p w14:paraId="2E7A884B" w14:textId="63B56F38" w:rsidR="00C468C6" w:rsidRDefault="00C468C6">
      <w:r>
        <w:rPr>
          <w:noProof/>
        </w:rPr>
        <w:drawing>
          <wp:inline distT="0" distB="0" distL="0" distR="0" wp14:anchorId="14E89904" wp14:editId="70FE37F4">
            <wp:extent cx="5734050" cy="4076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A004" w14:textId="6E38A499" w:rsidR="00C468C6" w:rsidRDefault="00C468C6"/>
    <w:p w14:paraId="0E0F7832" w14:textId="0282DE53" w:rsidR="00C468C6" w:rsidRDefault="00C468C6"/>
    <w:p w14:paraId="7197C68E" w14:textId="464C926D" w:rsidR="00C468C6" w:rsidRDefault="00C468C6">
      <w:r>
        <w:rPr>
          <w:noProof/>
        </w:rPr>
        <w:drawing>
          <wp:inline distT="0" distB="0" distL="0" distR="0" wp14:anchorId="27EFB1FE" wp14:editId="72732482">
            <wp:extent cx="4791075" cy="3352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DAC6" w14:textId="029A3B8A" w:rsidR="00C468C6" w:rsidRDefault="00C468C6"/>
    <w:p w14:paraId="71EACBBC" w14:textId="5796EAC0" w:rsidR="00C468C6" w:rsidRDefault="00C468C6"/>
    <w:p w14:paraId="53B8B778" w14:textId="5B0EDA56" w:rsidR="00C468C6" w:rsidRDefault="00C468C6">
      <w:r>
        <w:t>Augment train 1.0 test 1.0</w:t>
      </w:r>
    </w:p>
    <w:p w14:paraId="63DB0243" w14:textId="0C6D03A3" w:rsidR="00C468C6" w:rsidRDefault="00C468C6">
      <w:r>
        <w:rPr>
          <w:noProof/>
        </w:rPr>
        <w:drawing>
          <wp:inline distT="0" distB="0" distL="0" distR="0" wp14:anchorId="423A504E" wp14:editId="7AA7A4DF">
            <wp:extent cx="4791075" cy="3352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84"/>
    <w:rsid w:val="000315B1"/>
    <w:rsid w:val="00062756"/>
    <w:rsid w:val="000E20DB"/>
    <w:rsid w:val="001003C4"/>
    <w:rsid w:val="00117148"/>
    <w:rsid w:val="00141933"/>
    <w:rsid w:val="00190116"/>
    <w:rsid w:val="002423C6"/>
    <w:rsid w:val="00247C9D"/>
    <w:rsid w:val="002668AB"/>
    <w:rsid w:val="00307A09"/>
    <w:rsid w:val="00372605"/>
    <w:rsid w:val="00432FBA"/>
    <w:rsid w:val="004C55A2"/>
    <w:rsid w:val="00506E43"/>
    <w:rsid w:val="00521B0E"/>
    <w:rsid w:val="006F0879"/>
    <w:rsid w:val="006F0985"/>
    <w:rsid w:val="006F5C68"/>
    <w:rsid w:val="00747BD4"/>
    <w:rsid w:val="00756896"/>
    <w:rsid w:val="007A6F12"/>
    <w:rsid w:val="007B540D"/>
    <w:rsid w:val="007F6648"/>
    <w:rsid w:val="00851E32"/>
    <w:rsid w:val="008760CE"/>
    <w:rsid w:val="00941774"/>
    <w:rsid w:val="009418B9"/>
    <w:rsid w:val="00A04484"/>
    <w:rsid w:val="00A125AF"/>
    <w:rsid w:val="00A442E4"/>
    <w:rsid w:val="00AB5BA4"/>
    <w:rsid w:val="00AF2618"/>
    <w:rsid w:val="00B4120C"/>
    <w:rsid w:val="00B604EA"/>
    <w:rsid w:val="00B93A71"/>
    <w:rsid w:val="00BA2FD0"/>
    <w:rsid w:val="00BD1F96"/>
    <w:rsid w:val="00BE4EAF"/>
    <w:rsid w:val="00C003D9"/>
    <w:rsid w:val="00C468C6"/>
    <w:rsid w:val="00D17867"/>
    <w:rsid w:val="00D63FA5"/>
    <w:rsid w:val="00DD2528"/>
    <w:rsid w:val="00E8030B"/>
    <w:rsid w:val="00EA0A95"/>
    <w:rsid w:val="00FE73EF"/>
    <w:rsid w:val="00FF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1E60"/>
  <w15:chartTrackingRefBased/>
  <w15:docId w15:val="{42696CAE-B3BA-4126-A1E3-E02B4641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Hao-Chun Liang</dc:creator>
  <cp:keywords/>
  <dc:description/>
  <cp:lastModifiedBy>Hao-Chun Liang</cp:lastModifiedBy>
  <cp:revision>201</cp:revision>
  <dcterms:created xsi:type="dcterms:W3CDTF">2021-08-29T12:39:00Z</dcterms:created>
  <dcterms:modified xsi:type="dcterms:W3CDTF">2021-09-05T18:49:00Z</dcterms:modified>
</cp:coreProperties>
</file>