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breast_cancer (complex_tanh_sigmoid)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validations 300, epochs 200, batch size 128, step size 0.001 -&gt; 0.0001 (100) -&gt; 0.00001 (150), L2 decay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SGD momentum 0.9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317.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.fc4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fc1_out = F.tanh(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fc2_out = F.tanh(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fc3_out = F.tanh(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fc4_out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.fc4(fc3_out)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fc4_out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fc4_out -&gt; sigmoid -&gt; cross entropy (BCE)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0.00111+-0.00012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0.00122+-0.00015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0.96583+-0.00840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0.96047+-0.01414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0.00225+-0.00016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0.00232+-0.00017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0.94617+-0.00971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0.94499+-0.01472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0.00218+-0.00017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0.00224+-0.00016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0.94656+-0.01021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0.94507+-0.01412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0.00184+-0.00014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0.00194+-0.00015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0.94998+-0.00957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0.94582+-0.01453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0.00164+-0.00014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0.00173+-0.00016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0.95409+-0.00936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0.94991+-0.01541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0.00140+-0.00013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0.00148+-0.00015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0.95847+-0.00904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0.95355+-0.01534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0.00111+-0.00011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0.00122+-0.00019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0.95429+-0.00915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0.95035+-0.01551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0.00111+-0.00011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0.00120+-0.00018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0.95469+-0.00959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0.95232+-0.01359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0.00111+-0.00011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0.00120+-0.00017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0.95749+-0.00908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0.95378+-0.01455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0.00110+-0.00011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0.00121+-0.00017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0.96107+-0.00922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0.95531+-0.01533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0.00110+-0.00011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0.00121+-0.00017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0.96320+-0.00866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0.95709+-0.014353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0.00121+-0.00012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0.00131+-0.00015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0.95744+-0.00929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0.95276+-0.01433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0.00120+-0.00012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0.00132+-0.00016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0.95695+-0.00879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0.95095+-0.01537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0.00121+-0.00012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0.00129+-0.00016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0.95686+-0.00913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0.95389+-0.01477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0.00119+-0.00012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0.00127+-0.00016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0.95761+-0.00920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0.95471+-0.01433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0.00117+-0.00012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0.00126+-0.00017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0.95870+-0.00888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0.95594+-0.01588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0.00120+-0.00013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0.00129+-0.00016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0.95814+-0.00920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0.95430+-0.01486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0.00120+-0.00011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0.00131+-0.00015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0.95770+-0.00902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0.95281+-0.01461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0.00118+-0.00012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0.00127+-0.00016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0.95865+-0.00822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0.95456+-0.01502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0.00117+-0.00012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0.00127+-0.00016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0.95905+-0.00995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0.95442+-0.01479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0.00117+-0.00012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0.00127+-0.00015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0.95873+-0.00893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0.95433+-0.014879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0.00118+-0.00012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0.00127+-0.00016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0.95975+-0.00925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0.95504+-0.01572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0.00117+-0.00012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0.00129+-0.00016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0.95971+-0.00871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0.95380+-0.01507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0.00118+-0.00011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0.00127+-0.00016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0.95950+-0.00999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0.95453+-0.01577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0.00117+-0.00012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0.00126+-0.00016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0.95959+-0.00866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0.95518+-0.01463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0.00116+-0.00012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0.00127+-0.00016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0.95954+-0.00902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0.95425+-0.01426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0.00113+-0.00013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0.00125+-0.00015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0.96393+-0.00873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0.95766+-0.01398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0.00117+-0.00012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0.001278+-0.00017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0.96053+-0.00855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0.95621+-0.01457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0.00123+-0.00014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0.00135+-0.00016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0.95725+-0.00929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0.95099+-0.01473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breast_cancer (simple_relu_sigmoid)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validations 100, epochs 35, batch size 16, step size 0.001 -&gt; 0.0001 (17) -&gt; 0.00001 (26), L2 decay 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SGD momentum 0.9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94.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fc3_out-&gt; sigmoid -&gt; cross entropy (BCE)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0.01001+-0.00103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0.01098+-0.00102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0.95560+-0.00829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0.94877+-0.01120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0.01793+-0.00125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0.01907+-0.00143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0.93701+-0.00971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0.93066+-0.01558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0.01753+-0.00143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0.01833+-0.00172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0.93950+-0.00954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0.93667+-0.01652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0.01515+-0.00113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0.01590+-0.00124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0.94352+-0.00884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0.94175+-0.01317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0.01340+-0.00104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0.01440+-0.00133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0.94889+-0.00923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0.94535+-0.01309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0.01179+-0.00116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0.012962+-0.00121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0.95238+-0.01004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0.94561+-0.01436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0.00989+-0.00090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0.01047+-0.00143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0.94809+-0.00940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0.94526+-0.01258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0.00964+-0.00089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0.01051+-0.00132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0.95018+-0.00922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0.94746+-0.01427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0.00955+-0.00080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0.01060+-0.00138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0.95223+-0.00892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0.94675+-0.01496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0.00971+-0.00076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0.01031+-0.00120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0.95390+-0.00821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0.95066+-0.01353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0.00966+-0.00081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0.010567+-0.00118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0.95490+-0.00757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0.95031+-0.01212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0.01205+-0.00081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0.01269+-0.00141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0.94361+-0.00881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0.94386+-0.01537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0.01193+-0.00113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0.01265+-0.00149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0.94525+-0.0105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0.94289+-0.01495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0.01144+-0.00095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0.01240+-0.00126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0.94848+-0.01006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0.94140+-0.01451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0.01097+-0.00093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0.01208+-0.00114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0.95079+-0.00854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0.94335+-0.01305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0.01087+-0.00109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0.01180+-0.00158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0.94903+-0.00928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0.94605+-0.01538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0.01133+-0.00085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0.01230+-0.00130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0.09468+-0.00910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0.94342+-0.01570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0.01131+-0.00084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0.01209+-0.00127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0.94628+-0.00873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0.94474+-0.01470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0.01108+-0.00085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0.01216+-0.00134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0.94754+-0.00750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0.94316+-0.01142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0.01069+-0.00098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0.01174+-0.00139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0.95032+-0.00879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0.94294+-0.01517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0.01056+-0.00100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0.01145+-0.00136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0.95088+-0.00875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0.94658+-0.01372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0.01109+-0.00095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0.01210+-0.00139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0.94771+-0.00881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0.94485+-0.01347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0.01109+-0.00093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0.01190+-0.00134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0.94646+-0.00927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0.94581+-0.01505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0.01066+-0.00091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0.01189+-0.00135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0.94991+-0.00925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0.94316+-0.01390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0.01070+-0.00091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0.01151+-0.00115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0.94961+-0.00808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0.94662+-0.01229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0.01057+-0.00093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0.01148+-0.00131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0.94985+-0.00957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0.94702+-0.01394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0.00989+-0.00094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0.01107+-0.00145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0.95639+-0.00895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0.95004+-0.01504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0.01023+-0.00089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0.01121+-0.00115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0.95437+-0.00821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0.95035+-0.01206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0.01088+-0.00097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0.01192+-0.00138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0.95167+-0.00912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0.94912+-0.01538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0.01144+-0.00086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0.012356+-0.00123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0.95282+-0.00739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0.95004+-0.01401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0.02653+-0.00092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0.02745+-0.00096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0.94792+-0.0107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0.94351+-0.01310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breast_cancer (simple_relu_softmax)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validations 100, epochs 35, batch size 16, step size 0.001 -&gt; 0.0001 (17) -&gt; 0.00001 (26), L2 decay 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SGD momentum 0.9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94.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 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fc3_out-&gt; softmax -&gt; cross entropy (CE)</w:t>
            </w:r>
          </w:p>
        </w:tc>
      </w:tr>
    </w:tbl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0.00738+-0.00071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0.00824+-0.00117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0.96806+-0.00699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0.95982+-0.01425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0.01396+-0.00083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0.01507+-0.00119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0.94891+-0.00794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0.94175+-0.01440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0.01353+-0.00103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0.01445+-0.00123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0.94780+-0.01058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0.94307+-0.01477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0.01168+-0.00087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0.01256+-0.00115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0.95367+-0.00854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0.94864+-0.01344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0.01054+-0.00073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0.01168+-0.00113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0.95625+-0.00718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0.95114+-0.01329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0.00913+-0.00078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0.01006+-0.00103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0.95982+-0.00774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0.95487+-0.01318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0.00769+-0.00075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0.00837+-0.00153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0.95592+-0.00784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0.95061+-0.01337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0.00753+-0.00078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0.00853+-0.00177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0.95757+-0.00874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0.95184+-0.01614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0.00747+-0.00079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0.00821+-0.00137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0.96023+-0.00969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0.95526+-0.01416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0.00735+-0.00074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0.00821+-0.00143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0.96164+-0.00725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0.95561+-0.01526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0.00741+-0.00069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0.00826+-0.00133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0.96469+-0.00776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0.95829+-0.01491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0.00739+-0.00080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0.00862+-0.00134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0.94566+-0.00841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0.95877+-0.01304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0.00774+-0.00071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0.00851+-0.00101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0.96501+-0.00719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0.95877+-0.01209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0.00823+-0.00085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0.00902+-0.00130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0.96346+-0.00881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0.95807+-0.01440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0.00880+-0.00077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0.00995+-0.00121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0.96129+-0.00737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0.95425+-0.01335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0.02547+-0.00092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0.02623+-0.00108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0.94941+-0.00897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0.94715+-0.01428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MNIST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validations 1, epochs 200, batch size 128, step size 0.01 -&gt; 0.001 (100) -&gt; 0.0001 (150), L2 decay 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SGD momentum 0.9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ResNet18 No Pretrain; softmax -&gt; cross entropy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0.99350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0.99370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0.99340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0.99390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0.99380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0.99480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0.99620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0.99530</w:t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cifar10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validations 1, epochs 200, batch size 128, step size 0.1 -&gt; 0.01 (100) -&gt; 0.001 (150), L2 decay 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SGD momentum 0.9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ResNet18 No Pretrain; softmax -&gt; cross entropy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0.93450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0.94480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0.95040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0.95220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0.95170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0.94190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0.94290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0.94170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0.97580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0.93810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0.99836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0.94760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0.93510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0.91710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0.94280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0.93820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0.93190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0.94830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0.91330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0.87480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0.81020</w:t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spambase (complex_tanh_sigmoid)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validations 300, epochs 300, batch size 128, step size 0.001 -&gt; 0.0001 (150) -&gt; 0.00001 (225), L2 decay 0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SGD momentum 0.9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72.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30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.fc4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.fc5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fc1_out = F.tanh(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30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fc2_out = F.tanh(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30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fc3_out = F.tanh(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.fc3(fc2_out))</w:t>
            </w:r>
          </w:p>
          <w:p w:rsidR="00000000" w:rsidDel="00000000" w:rsidP="00000000" w:rsidRDefault="00000000" w:rsidRPr="00000000" w14:paraId="0000030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fc4_out = F.tanh(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.fc4(fc3_out))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fc5_out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.fc5(fc4_out)</w:t>
            </w:r>
          </w:p>
          <w:p w:rsidR="00000000" w:rsidDel="00000000" w:rsidP="00000000" w:rsidRDefault="00000000" w:rsidRPr="00000000" w14:paraId="0000030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fc5_out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fc5_out -&gt; sigmoid -&gt; cross entropy (BCE)</w:t>
            </w:r>
          </w:p>
        </w:tc>
      </w:tr>
    </w:tbl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0.00131+-0.00005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0.00160+-0.00010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0.94213+-0.00319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0.93217+-0.00479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0.00222+-0.00004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0.00234+-0.00005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0.91925+-0.00349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0.91553+-0.00595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0.00216+-0.00004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0.00228+-0.00005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0.92109+-0.00360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0.91710+-0.00576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0.00193+-0.00005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0.00206+-0.00006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0.92723+-0.00328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0.92301+-0.00529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0.00177+-0.00005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0.00192+-0.00006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0.93159+-0.00339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0.92630+-0.00517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0.00157+-0.00005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0.00174+-0.00007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0.93596+-0.00321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0.92963+-0.00454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0.00147+-0.00006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0.00177+-0.00014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0.93376+-0.00358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0.92741+-0.00552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0.00145+-0.00006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0.00174+-0.00014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0.93408+-0.00341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0.92814+-0.00530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0.00137+-0.00005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0.00169+-0.00012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0.93707+-0.00329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0.92891+-0.00515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0.00134+-0.00006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0.00165+-0.00012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0.93887+-0.00321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0.93008+-0.00471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0.00132+-0.00005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0.00162+-0.00010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0.94060+-0.00306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0.93101+-0.00458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0.00157+-0.00005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0.00173+-0.00007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0.93498+-0.00345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0.92992+-0.00487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0.00155+-0.00005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0.00173+-0.00008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0.93536+-0.00318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0.92997+-0.00487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0.00150+-0.00005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0.00168+-0.00008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0.93632+-0.00319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0.93088+-0.00508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0.00146+-0.00006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0.00166+-0.00009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0.93760+-0.00327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0.93144+-0.00473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0.00142+-0.00005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0.00164+-0.00009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0.93850+-0.00293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0.93214+-0.00464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0.00154+-0.00005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0.00171+-0.00008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0.93501+-0.00322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0.93012+-0.00456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0.00153+-0.00005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0.00170+-0.00007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0.93582+-0.00317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0.93033+-0.00472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0.00147+-0.00005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0.00168+-0.00008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0.93733+-0.00311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0.93032+-0.00450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0.00145+-0.00005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0.00165+-0.00008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0.93760+-0.00287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0.93127+-0.00434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nb0.75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0.00141+-0.00006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0.00165+-0.00010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0.93905+-0.00338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0.93171+-0.00486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0.00152+-0.00005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0.00170+-0.00008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0.93569+-0.00316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0.93034+-0.00478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0.00151+-0.00005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0.00169+-0.00008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0.93603+-0.00334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0.93039+-0.00505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0.00146+-0.00005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0.00167+-0.00008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0.93701+-0.00328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0.93082+-0.00478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0.00144+-0.00006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0.00165+-0.00009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0.93789+-0.00334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0.93136+-0.00495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nb1.0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0.00141+-0.00006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0.00164+-0.00010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0.93908+-0.00333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0.93139+-0.00489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0.00145+-0.00005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0.00166+-0.00008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0.93684+-0.00315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0.93038+-0.00466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0.00168+-0.00005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0.00184+-0.00007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0.92627+-0.00301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0.92237+-0.00498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0.00189+-0.00005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0.00203+-0.00007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0.91814+-0.00371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0.91474+-0.00546</w:t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spambase (simple_relu_sigmoid)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validations 100, epochs 35, batch size 16, step size 0.001 -&gt; 0.0001 (17) -&gt; 0.00001 (26), L2 decay 0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SGD momentum 0.9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3A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3A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B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3B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3B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3B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3B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</w:t>
            </w:r>
          </w:p>
          <w:p w:rsidR="00000000" w:rsidDel="00000000" w:rsidP="00000000" w:rsidRDefault="00000000" w:rsidRPr="00000000" w14:paraId="000003B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 -&gt; sigmoid -&gt; cross entropy (BCE)</w:t>
            </w:r>
          </w:p>
        </w:tc>
      </w:tr>
    </w:tbl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0.00992+-0.00035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0.01220+-0.00086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0.94494+-0.00287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0.93470+-0.00485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0.01684+-0.00041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0.01764+-0.00054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0.91856+-0.00446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0.91531+-0.00677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0.01638+-0.00038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0.01742+-0.00051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0.92144+-0.00406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0.91505+-0.00556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0.01475+-0.00034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0.01596+-0.00058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0.92801+-0.00355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0.92237+-0.00533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0.01353+-0.00042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0.01477+-0.00062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0.93268+-0.00349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0.92582+-0.00583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0.01208+-0.00040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0.01342+-0.00062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0.93794+-0.00318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0.93046+-0.00529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0.01133+-0.00045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0.01372+-0.00124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0.93565+-0.00344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0.92858+-0.00490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0.011110+-0.00040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0.01362+-0.00102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0.93629+-0.00321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0.92836+-0.00497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0.01048+-0.00042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0.01299+-0.00105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0.93953+-0.00315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0.93087+-0.00486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0.01032+-0.00037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0.01281+-0.00120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0.94089+-0.00293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0.93325+-0.00516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0.01003+-0.00040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0.01250+-0.00101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0.94323+-0.00316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0.93310+-0.00464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0.01077+-0.00042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0.01283+-0.00077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0.94166+-0.00338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0.93320+-0.00469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0.01278+-0.00045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0.01445+-0.00077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0.93414+-0.00320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0.92747+-0.00441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0.01523+-0.00042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0.01652+-0.00054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0.92809+-0.00337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0.92287+-0.00541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0.01779+-0.00048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0.01887+-0.00050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0.92340+-0.00373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0.91900+-0.00590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0.03643+-0.00037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0.03669+-0.00034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0.88679+-0.02004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0.88370+-0.02084</w:t>
            </w:r>
          </w:p>
        </w:tc>
      </w:tr>
    </w:tbl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spambase (simple_relu_softmax)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validations 100, epochs 35, batch size 16, step size 0.001 -&gt; 0.0001 (17) -&gt; 0.00001 (26), L2 decay 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SGD momentum 0.9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41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41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1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1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41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41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41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41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 </w:t>
            </w:r>
          </w:p>
          <w:p w:rsidR="00000000" w:rsidDel="00000000" w:rsidP="00000000" w:rsidRDefault="00000000" w:rsidRPr="00000000" w14:paraId="0000041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 -&gt; softmax -&gt; cross entropy (CE)</w:t>
            </w:r>
          </w:p>
        </w:tc>
      </w:tr>
    </w:tbl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0.00893+-0.00036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0.01188+-0.00085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0.94997+-0.00313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0.93670+-0.00455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0.01627+-0.00032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0.017108+-0.00052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0.92292+-0.00345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0.91839+-0.00603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0.01582+-0.00036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0.01673+-0.00046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0.92510+-0.00373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0.92063+-0.00555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0.01409+-0.00032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0.01533+-0.00055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0.93234+-0.00326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0.92551+-0.00550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0.01282+-0.00031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0.01415+-0.00048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0.93755+-0.00309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0.92968+-0.00491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0.01128+-0.00028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0.01295+-0.00065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0.94257+-0.00285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0.93364+-0.00539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0.01073+-0.00045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0.01323+-0.00112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0.93854+-0.00331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0.93032+-0.00519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0.01057+-0.00036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0.01325+-0.00118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0.93921+-0.00294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0.93116+-0.00480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0.00982+-0.00038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0.01278+-0.00124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0.94314+-0.00281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0.93250+-0.00474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0.00954+-0.00040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0.01237+-0.00106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0.94558+-0.00301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0.93366+-0.00502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sc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0.00928+-0.00039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0.01184+-0.00088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0.94678+-0.00296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0.93630+-0.00442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0.01006+-0.00039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0.01233+-0.00079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0.94525+-0.00302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0.93512+-0.00485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0.01213+-0.00041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0.01420+-0.00076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0.93799+-0.00329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0.92825+-0.00478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0.01493+-0.00047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0.01615+-0.00059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0.92950+-0.00369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0.92450+-0.00510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0.01758+-0.00050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0.01858+-0.00054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0.92464+-0.00378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0.92100+-0.00642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0.03619+-0.00045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0.03644+-0.00043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0.88135+-0.02480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0.87889+-0.02704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abalone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validations 100, epochs 35, batch size 16, step size 0.01 -&gt; 0.001 (17) -&gt; 0.0001 (26), L2 decay 0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SGD momentum 0.9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47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47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7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48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48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48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48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</w:t>
            </w:r>
          </w:p>
          <w:p w:rsidR="00000000" w:rsidDel="00000000" w:rsidP="00000000" w:rsidRDefault="00000000" w:rsidRPr="00000000" w14:paraId="0000048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 -&gt; softmax -&gt; cross entropy (CE)</w:t>
            </w:r>
          </w:p>
        </w:tc>
      </w:tr>
    </w:tbl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0.11392+-0.00073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0.12203+-0.00128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0.31953+-0.00619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0.28263+-0.00783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0.12061+-0.00066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0.12449+-0.00103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0.29679+-0.00569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0.27717+-0.00764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0.12004+-0.00079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0.12410+-0.00110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0.29942+-0.00575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0.27829+-0.00752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0.11798+-0.00077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0.12304+-0.00126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0.30629+-0.00584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0.28084+-0.00794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0.11667+-0.00073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0.12247+-0.00115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0.31071+-0.00627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0.28161+-0.00735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0.11533+-0.00074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0.12220+-0.00114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0.31481+-0.00599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0.28061+-0.00073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0.11814+-0.00078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0.12422+-0.00140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0.30358+-0.00573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0.27990+-0.00821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0.12251+-0.00074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0.12713+-0.00131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0.29225+-0.00559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0.27674+-0.00800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0.12565+-0.00071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0.12914+-0.00106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0.28499+-0.00545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0.27240+-0.00840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0.12800+-0.00076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0.13089+-0.00114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0.27901+-0.00585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0.26888+-0.00805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0.14691+-0.00092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0.14798+-0.00088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0.23013+-0.00885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0.22750+-0.01034</w:t>
            </w:r>
          </w:p>
        </w:tc>
      </w:tr>
    </w:tbl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iris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validations 100, epochs 35, batch size 16, step size 0.01 -&gt; 0.001 (17) -&gt; 0.0001 (26), L2 decay 0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SGD momentum 0.9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4C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4C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C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4D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4D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4D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4D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</w:t>
            </w:r>
          </w:p>
          <w:p w:rsidR="00000000" w:rsidDel="00000000" w:rsidP="00000000" w:rsidRDefault="00000000" w:rsidRPr="00000000" w14:paraId="000004D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 -&gt; softmax -&gt; cross entropy (CE)</w:t>
            </w:r>
          </w:p>
        </w:tc>
      </w:tr>
    </w:tbl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0.00696+-0.00131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0.00963+-0.00256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0.97389+-0.01364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0.95600+-0.02316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0.02093+-0.00143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0.02284+-0.00259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0.90000+-0.02155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0.89683+-0.04282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0.02050+-0.00120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0.02269+-0.00297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0.90478+-0.01854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0.89450+-0.03852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0.01681+-0.00147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0.01943+-0.00331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0.93078+-0.01852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0.91150+-0.04234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0.01428+-0.00150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0.01752+-0.00347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0.94456+-0.01809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0.92050+-0.04062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0.01111+-0.00139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0.01419+-0.00314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0.96244+-0.01676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0.93617+-0.03249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0.00862+-0.00139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0.01114+-0.00299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0.97067+-0.01222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0.95617+-0.02883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0.01203+-0.00137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0.01390+-0.00239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0.95944+-0.01574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0.94833+-0.03010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0.01658+-0.00141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0.01738+-0.00215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0.94056+-0.01787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0.93483+-0.03473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0.02072+-0.00139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0.02121+-0.00230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0.92511+-0.02129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0.91917+-0.04037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0.05824+-0.00189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0.05859+-0.00276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0.88167+-0.05330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0.85767+-0.06869</w:t>
            </w:r>
          </w:p>
        </w:tc>
      </w:tr>
    </w:tbl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wine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validations 100, epochs 35, batch size 16, step size 0.01 -&gt; 0.001 (17) -&gt; 0.0001 (26), L2 decay 0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SGD momentum 0.9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51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51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51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1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1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52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52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52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52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</w:t>
            </w:r>
          </w:p>
          <w:p w:rsidR="00000000" w:rsidDel="00000000" w:rsidP="00000000" w:rsidRDefault="00000000" w:rsidRPr="00000000" w14:paraId="0000052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 -&gt; softmax -&gt; cross entropy (CE)</w:t>
            </w:r>
          </w:p>
        </w:tc>
      </w:tr>
    </w:tbl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0.00106+-0.00020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0.00472+-0.00256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1.00000+-0.00000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0.98267+-0.01658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0.00714+-0.00067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0.00990+-0.00150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0.99566+-0.00489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0.98569+-0.01324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0.00699+-0.00063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0.00982+-0.00141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0.99698+-0.00479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0.98514+-0.01277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0.00576+-0.00058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0.00889+-0.00171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0.99868+-0.00327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0.98361+-0.01380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0.00475+-0.00057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0.00798+-0.00184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0.99877+-0.00317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0.98458+-0.01193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0.00311+-0.00039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0.00639+-0.00210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0.99953+-0.00206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0.98361+-0.01514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0.00106+-0.00025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0.00448+-0.00188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0.99991+-0.00094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0.98333+-0.01375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0.00141+-0.00036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0.00447+-0.00193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0.99915+-0.00270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0.98569+-0.01381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0.00239+-0.00052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0.00514+-0.00190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0.99708+-0.00436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0.98639+-0.01402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0.00448+-0.00076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0.00681+-0.00149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0.99538+-0.00472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0.98625+-0.01250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0.05095+-0.00170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0.05445+-0.00187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0.97151+-0.01399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0.96306+-0.02301</w:t>
            </w:r>
          </w:p>
        </w:tc>
      </w:tr>
    </w:tbl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abalone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validations 100, epochs 10, batch size 16, step size 0.01 -&gt; 0.001 (5) -&gt; 0.0001 (7), L2 decay 0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SGD momentum 0.9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56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56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56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57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57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57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57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</w:t>
            </w:r>
          </w:p>
          <w:p w:rsidR="00000000" w:rsidDel="00000000" w:rsidP="00000000" w:rsidRDefault="00000000" w:rsidRPr="00000000" w14:paraId="0000057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 -&gt; softmax -&gt; cross entropy (CE)</w:t>
            </w:r>
          </w:p>
        </w:tc>
      </w:tr>
    </w:tbl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0.11957+-0.00077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0.12317+-0.00132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0.29664+-0.00505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0.27690+-0.00792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0.12557+-0.00090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0.12804+-0.00127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0.27941+-0.00700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0.26557+-0.00971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0.12500+-0.00084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0.12765+-0.00122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0.28166+-0.00640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0.26746+-0.00874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0.12308+-0.00066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0.12604+-0.00114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0.28889+-0.00498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0.27172+-0.00844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0.12196+-0.00068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0.12497+-0.00114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0.29162+-0.00623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0.27508+-0.00895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0.12072+-0.00084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0.12415+-0.00135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0.29439+-0.00650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0.27514+-0.00916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0.12176+-0.00078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0.12526+-0.00125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0.29065+-0.00549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0.27479+-0.00816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0.12534+-0.00074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0.12848+-0.00113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0.28510+-0.00618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0.26874+-0.00891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0.12837+-0.00078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0.13094+-0.00108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0.27619+-0.00610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0.26529+-0.00947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0.13117+-0.00083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0.13328+-0.00094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0.27187+-0.00618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0.26232+-0.00916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0.15619+-0.00116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0.15716+-0.00097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0.22586+-0.0109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0.22134+-0.01198</w:t>
            </w:r>
          </w:p>
        </w:tc>
      </w:tr>
    </w:tbl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iris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validations 100, epochs 10, batch size 16, step size 0.01 -&gt; 0.001 (5) -&gt; 0.0001 (7), L2 decay 0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SGD momentum 0.9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5B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5B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5B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B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B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B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5B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5C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5C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5C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</w:t>
            </w:r>
          </w:p>
          <w:p w:rsidR="00000000" w:rsidDel="00000000" w:rsidP="00000000" w:rsidRDefault="00000000" w:rsidRPr="00000000" w14:paraId="000005C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 -&gt; softmax -&gt; cross entropy (CE)</w:t>
            </w:r>
          </w:p>
        </w:tc>
      </w:tr>
    </w:tbl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0.02320+-0.00181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0.02549+-0.00384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0.87123+-0.02965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0.85845+-0.06082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0.032979+-0.00246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0.03546+-0.00353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0.82433+-0.04776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0.79917+-0.08361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0.03275+-0.00244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0.03426+-0.00395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0.83256+-0.04622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0.81900+-0.07962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0.02922+-0.00216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0.03148+-0.00397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0.84744+-0.03688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0.82067+-0.07517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0.02796+-0.00222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0.02942+-0.00387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0.84856+-0.03770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0.83483+-0.0723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0.02532+-0.00226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0.02740+-0.00326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0.86000+-0.03439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0.84133+-0.06044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0.02348+-0.00203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0.02579+-0.00322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0.86611+-0.02852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0.85200+-0.05101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0.02459+-0.00197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0.02589+-0.00324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0.86878+-0.02858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0.85750+-0.05464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0.02583+-0.00204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0.02709+-0.00247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0.86356+-0.03228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0.86217+-0.05405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0.02778+-0.00197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0.02856+-0.00292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0.86011+-0.02749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0.84983+-0.04947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0.05874+-0.00200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0.05889+-0.00227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0.82322+-0.06358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0.81250+-0.07797</w:t>
            </w:r>
          </w:p>
        </w:tc>
      </w:tr>
    </w:tbl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wine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validations 100, epochs 10, batch size 16, step size 0.01 -&gt; 0.001 (5) -&gt; 0.0001 (7), L2 decay 0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SGD momentum 0.9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fc_model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60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60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super(fc_model,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60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 = nn.Linear(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forward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6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fc1_out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.fc1(inputs))</w:t>
            </w:r>
          </w:p>
          <w:p w:rsidR="00000000" w:rsidDel="00000000" w:rsidP="00000000" w:rsidRDefault="00000000" w:rsidRPr="00000000" w14:paraId="0000060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fc2_out = F.relu(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.fc2(fc1_out))</w:t>
            </w:r>
          </w:p>
          <w:p w:rsidR="00000000" w:rsidDel="00000000" w:rsidP="00000000" w:rsidRDefault="00000000" w:rsidRPr="00000000" w14:paraId="000006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fc3_out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.fc3(fc2_out)</w:t>
            </w:r>
          </w:p>
          <w:p w:rsidR="00000000" w:rsidDel="00000000" w:rsidP="00000000" w:rsidRDefault="00000000" w:rsidRPr="00000000" w14:paraId="0000061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fc3_out</w:t>
            </w:r>
          </w:p>
          <w:p w:rsidR="00000000" w:rsidDel="00000000" w:rsidP="00000000" w:rsidRDefault="00000000" w:rsidRPr="00000000" w14:paraId="0000061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fc3_out -&gt; softmax -&gt; cross entropy (CE)</w:t>
            </w:r>
          </w:p>
        </w:tc>
      </w:tr>
    </w:tbl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0.01296+-0.00228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0.01595+-0.00266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0.98320+-0.01161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0.97127+-0.01886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0.03158+-0.00330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0.03522+-0.00362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0.96491+-0.02327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0.94861+-0.03307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0.03003+-0.00343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0.03357+-0.00419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0.96840+-0.01976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0.95167+-0.03371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0.02424+-0.00324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0.027908+-0.00389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0.97509+-0.01471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0.95653+-0.02803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0.02039+-0.00300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0.02313+-0.00363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0.97679+-0.01344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0.96694+-0.02220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0.01665+-0.00287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0.01990+-0.00338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0.98094+-0.01124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0.96694+-0.02506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0.01324+-0.00226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0.01566+-0.00272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0.98255+-0.00975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0.97056+-0.02118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0.01348+-0.00235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0.01678+-0.00262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0.98462+-0.00882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0.96958+-0.01839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0.01498+-0.00235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0.01760+-0.00287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0.97972+-0.01200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0.97083+-0.02000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0.01703+-0.00241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0.01989+-0.00260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0.97792+-0.01274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0.96653+-0.01885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0.05201+-0.00230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0.05538+-0.00268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0.95274+-0.02388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0.94667+-0.03256</w:t>
            </w:r>
          </w:p>
        </w:tc>
      </w:tr>
    </w:tbl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FashionMNIST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validations 1, epochs 30, batch size 128, step size 0.01 -&gt; 0.001 (15) -&gt; 0.0001 (22), L2 decay 0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SGD momentum 0.9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ResNet18 No Pretrain; softmax -&gt; cross entropy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5"/>
        <w:gridCol w:w="1806"/>
        <w:gridCol w:w="1806"/>
        <w:gridCol w:w="1806"/>
        <w:tblGridChange w:id="0">
          <w:tblGrid>
            <w:gridCol w:w="1805"/>
            <w:gridCol w:w="1805"/>
            <w:gridCol w:w="1806"/>
            <w:gridCol w:w="1806"/>
            <w:gridCol w:w="18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0.91840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0.90890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0.91410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0.91900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0.92320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mixup alpha0.2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0.92290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0.91630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0.94475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0.89860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0.88050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0.86840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gauss VRM std4.0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0.70740</w:t>
            </w:r>
          </w:p>
        </w:tc>
      </w:tr>
    </w:tbl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b w:val="1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ztYXXh5kJ9vAAn4yH9CCwkvqw==">AMUW2mW9VAoZzDVPkSUvWw4mu2c9Ha0VtctrEDSj5t8xQ4DfgXJS3OHDb8hFBmjC2oylvkvn476Mw1WgS9/PdNzXmuYoYKWvTJFhvEd7WaKVon85X01VfZ8=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2021-07-09T15:39:00Z</dcterms:created>
</cp:coreProperties>
</file>