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9E4" w:rsidRDefault="00AF5C55" w:rsidP="00AF5C55">
      <w:pPr>
        <w:jc w:val="center"/>
        <w:rPr>
          <w:b/>
          <w:sz w:val="28"/>
        </w:rPr>
      </w:pPr>
      <w:r w:rsidRPr="00594894">
        <w:rPr>
          <w:rFonts w:hint="eastAsia"/>
          <w:b/>
          <w:sz w:val="28"/>
        </w:rPr>
        <w:t>理化所</w:t>
      </w:r>
      <w:r w:rsidRPr="00594894">
        <w:rPr>
          <w:rFonts w:hint="eastAsia"/>
          <w:b/>
          <w:sz w:val="28"/>
        </w:rPr>
        <w:t>202</w:t>
      </w:r>
      <w:r w:rsidR="00B7398E">
        <w:rPr>
          <w:b/>
          <w:sz w:val="28"/>
        </w:rPr>
        <w:t>6</w:t>
      </w:r>
      <w:r w:rsidRPr="00594894">
        <w:rPr>
          <w:rFonts w:hint="eastAsia"/>
          <w:b/>
          <w:sz w:val="28"/>
        </w:rPr>
        <w:t>年</w:t>
      </w:r>
      <w:r w:rsidRPr="00594894">
        <w:rPr>
          <w:b/>
          <w:sz w:val="28"/>
        </w:rPr>
        <w:t>秋季入学博士研究生（</w:t>
      </w:r>
      <w:r w:rsidRPr="00594894">
        <w:rPr>
          <w:rFonts w:hint="eastAsia"/>
          <w:b/>
          <w:sz w:val="28"/>
        </w:rPr>
        <w:t>普通</w:t>
      </w:r>
      <w:r w:rsidRPr="00594894">
        <w:rPr>
          <w:b/>
          <w:sz w:val="28"/>
        </w:rPr>
        <w:t>招</w:t>
      </w:r>
      <w:r w:rsidR="000500DA" w:rsidRPr="00594894">
        <w:rPr>
          <w:rFonts w:hint="eastAsia"/>
          <w:b/>
          <w:sz w:val="28"/>
        </w:rPr>
        <w:t>考</w:t>
      </w:r>
      <w:r w:rsidRPr="00594894">
        <w:rPr>
          <w:b/>
          <w:sz w:val="28"/>
        </w:rPr>
        <w:t>）</w:t>
      </w:r>
      <w:r w:rsidRPr="00594894">
        <w:rPr>
          <w:rFonts w:hint="eastAsia"/>
          <w:b/>
          <w:sz w:val="28"/>
        </w:rPr>
        <w:t>考核</w:t>
      </w:r>
      <w:r w:rsidRPr="00594894">
        <w:rPr>
          <w:b/>
          <w:sz w:val="28"/>
        </w:rPr>
        <w:t>名单</w:t>
      </w:r>
    </w:p>
    <w:p w:rsidR="00FE7597" w:rsidRPr="00B7398E" w:rsidRDefault="00FE7597" w:rsidP="00AF5C55">
      <w:pPr>
        <w:jc w:val="center"/>
        <w:rPr>
          <w:b/>
          <w:sz w:val="28"/>
        </w:rPr>
      </w:pPr>
      <w:bookmarkStart w:id="0" w:name="_GoBack"/>
      <w:bookmarkEnd w:id="0"/>
    </w:p>
    <w:tbl>
      <w:tblPr>
        <w:tblW w:w="6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3"/>
        <w:gridCol w:w="2244"/>
      </w:tblGrid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准考证号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考生姓名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陈庆愿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杨蕙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薛子璐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李伟超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安柏源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张钲泽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祁静怡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王玉彬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144306103000009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毕余松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刘浩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朱大猛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马志鹏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张筱彤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郑博士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王一鸣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王中旻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刘琳平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王腾飞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144306103000019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陈坤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胡天瑞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穆健鹏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刘欢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杨康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田长松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贾启慧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祖晨宇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龚江威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杨太强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144306103000029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王萱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144306103000030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唐培文</w:t>
            </w:r>
          </w:p>
        </w:tc>
      </w:tr>
      <w:tr w:rsidR="00F82924" w:rsidRPr="00F82924" w:rsidTr="00F82924">
        <w:trPr>
          <w:trHeight w:val="247"/>
          <w:jc w:val="center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144306103000031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82924" w:rsidRPr="00F82924" w:rsidRDefault="00F82924" w:rsidP="00F82924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F82924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曹葳荣</w:t>
            </w:r>
          </w:p>
        </w:tc>
      </w:tr>
    </w:tbl>
    <w:p w:rsidR="00FE7597" w:rsidRPr="00FE7597" w:rsidRDefault="00FE7597" w:rsidP="00AF5C55">
      <w:pPr>
        <w:jc w:val="center"/>
        <w:rPr>
          <w:b/>
          <w:sz w:val="28"/>
        </w:rPr>
      </w:pPr>
    </w:p>
    <w:sectPr w:rsidR="00FE7597" w:rsidRPr="00FE75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BB1" w:rsidRDefault="002A7BB1" w:rsidP="004D5809">
      <w:r>
        <w:separator/>
      </w:r>
    </w:p>
  </w:endnote>
  <w:endnote w:type="continuationSeparator" w:id="0">
    <w:p w:rsidR="002A7BB1" w:rsidRDefault="002A7BB1" w:rsidP="004D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BB1" w:rsidRDefault="002A7BB1" w:rsidP="004D5809">
      <w:r>
        <w:separator/>
      </w:r>
    </w:p>
  </w:footnote>
  <w:footnote w:type="continuationSeparator" w:id="0">
    <w:p w:rsidR="002A7BB1" w:rsidRDefault="002A7BB1" w:rsidP="004D5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C78"/>
    <w:rsid w:val="000500DA"/>
    <w:rsid w:val="0005349A"/>
    <w:rsid w:val="00071E76"/>
    <w:rsid w:val="000815CF"/>
    <w:rsid w:val="000A39E4"/>
    <w:rsid w:val="001C2C78"/>
    <w:rsid w:val="002440D2"/>
    <w:rsid w:val="00296941"/>
    <w:rsid w:val="002A7BB1"/>
    <w:rsid w:val="002D3297"/>
    <w:rsid w:val="00370F31"/>
    <w:rsid w:val="004B36CD"/>
    <w:rsid w:val="004D5809"/>
    <w:rsid w:val="00594894"/>
    <w:rsid w:val="005C73DB"/>
    <w:rsid w:val="006F000B"/>
    <w:rsid w:val="00803A5E"/>
    <w:rsid w:val="00877FDC"/>
    <w:rsid w:val="009126ED"/>
    <w:rsid w:val="00990599"/>
    <w:rsid w:val="009A3A4A"/>
    <w:rsid w:val="00AF081C"/>
    <w:rsid w:val="00AF5C55"/>
    <w:rsid w:val="00B7398E"/>
    <w:rsid w:val="00BA0B21"/>
    <w:rsid w:val="00BA438A"/>
    <w:rsid w:val="00D36E98"/>
    <w:rsid w:val="00D43E27"/>
    <w:rsid w:val="00DB269F"/>
    <w:rsid w:val="00EC12A1"/>
    <w:rsid w:val="00F82924"/>
    <w:rsid w:val="00FE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65E3E"/>
  <w15:chartTrackingRefBased/>
  <w15:docId w15:val="{CE1EC81F-B070-403F-8E8D-F047CA44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C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58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58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58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5809"/>
    <w:rPr>
      <w:sz w:val="18"/>
      <w:szCs w:val="18"/>
    </w:rPr>
  </w:style>
  <w:style w:type="table" w:styleId="a7">
    <w:name w:val="Table Grid"/>
    <w:basedOn w:val="a1"/>
    <w:uiPriority w:val="39"/>
    <w:rsid w:val="00FE75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7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16</cp:revision>
  <dcterms:created xsi:type="dcterms:W3CDTF">2021-03-02T00:51:00Z</dcterms:created>
  <dcterms:modified xsi:type="dcterms:W3CDTF">2026-03-27T07:25:00Z</dcterms:modified>
</cp:coreProperties>
</file>