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1DE0890D">
      <w:pPr>
        <w:pStyle w:val="2"/>
        <w:keepNext w:val="0"/>
        <w:keepLines w:val="0"/>
        <w:widowControl/>
        <w:suppressLineNumbers w:val="0"/>
        <w:spacing w:line="17" w:lineRule="atLeast"/>
      </w:pPr>
      <w:r>
        <w:t>Lل»ک TRأŒNH Hل»ŒC WRITING 2 THأپNG</w:t>
      </w:r>
      <w:r>
        <w:br w:type="textWrapping"/>
      </w:r>
      <w:r>
        <w:t>VSTEP B2 (B1 â†’ B2 آ· Bل؛</w:t>
      </w:r>
      <w:r>
        <w:softHyphen/>
      </w:r>
      <w:r>
        <w:t>c 4)</w:t>
      </w:r>
    </w:p>
    <w:p w14:paraId="70D0C824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ascii="Calibri" w:hAnsi="Calibri" w:cs="Calibri"/>
        </w:rPr>
        <w:t>8 tuل؛§n آ· ~45â€“60 phأ؛t Writing mل»—i buل»•i آ· 5â€“6 buل»•i/tuل؛§n (chل»«a ngأ y nghل»‰ trأ،nh kiل»‡t sل»©c)</w:t>
      </w:r>
    </w:p>
    <w:p w14:paraId="28438D90">
      <w:pPr>
        <w:pStyle w:val="3"/>
        <w:keepNext w:val="0"/>
        <w:keepLines w:val="0"/>
        <w:widowControl/>
        <w:suppressLineNumbers w:val="0"/>
        <w:spacing w:line="17" w:lineRule="atLeast"/>
      </w:pPr>
      <w:r>
        <w:t>ًںژ¯ Mل»¤C TIأٹU &amp; NGUYأٹN Tل؛®C</w:t>
      </w:r>
    </w:p>
    <w:p w14:paraId="5D4B631B">
      <w:pPr>
        <w:keepNext w:val="0"/>
        <w:keepLines w:val="0"/>
        <w:widowControl/>
        <w:suppressLineNumbers w:val="0"/>
        <w:pBdr>
          <w:top w:val="none" w:color="auto" w:sz="0" w:space="0"/>
          <w:left w:val="single" w:color="2E74B5" w:sz="18" w:space="7"/>
          <w:bottom w:val="none" w:color="auto" w:sz="0" w:space="0"/>
          <w:right w:val="none" w:color="auto" w:sz="0" w:space="0"/>
        </w:pBdr>
        <w:shd w:val="clear" w:fill="F2F7FF"/>
        <w:spacing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Mل»¥c tiأھu: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ؤگل؛،t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â‰¥ 6.0/10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phل؛§n Writing (Bل؛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c 4 = B2). Thأ nh thل؛،o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8 dل؛،ng thئ° Task 1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+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2F7FF"/>
        </w:rPr>
        <w:t>5 dل؛،ng essay Task 2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2F7FF"/>
        </w:rPr>
        <w:t xml:space="preserve"> vأ  lأ m ؤ‘ئ°ل»£c bأ i full bل؛¥m giل»‌ (60 phأ؛t). </w:t>
      </w:r>
    </w:p>
    <w:p w14:paraId="39892774">
      <w:pPr>
        <w:keepNext w:val="0"/>
        <w:keepLines w:val="0"/>
        <w:widowControl/>
        <w:suppressLineNumbers w:val="0"/>
        <w:pBdr>
          <w:top w:val="none" w:color="auto" w:sz="0" w:space="0"/>
          <w:left w:val="single" w:color="28A745" w:sz="18" w:space="7"/>
          <w:bottom w:val="none" w:color="auto" w:sz="0" w:space="0"/>
          <w:right w:val="none" w:color="auto" w:sz="0" w:space="0"/>
        </w:pBdr>
        <w:shd w:val="clear" w:fill="EAF7EA"/>
        <w:spacing w:before="96" w:beforeAutospacing="0"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3 nguyأھn tل؛¯c vأ 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</w:t>
      </w:r>
    </w:p>
    <w:p w14:paraId="77929007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Viل؛؟t thل؛</w:t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t, khأ´ng chل»‰ ؤ‘ل»چc template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mل»—i dل؛،ng phل؛£i viل؛؟t â‰¥1â€“2 bأ i. ؤگل»چc khung = 20% cأ´ng sل»©c; viل؛؟t + sل»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a = 80%.</w:t>
      </w:r>
    </w:p>
    <w:p w14:paraId="7DBE69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Phل؛£i ؤ‘ئ°ل»£c Sل»¬A Lل»–I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tل»± viل؛؟t khأ´ng sل»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a sل؛½ lل؛·p lل»—i mأ£i. Nhل»‌ AI/giأ،o viأھn chل؛¥m theo 4 tiأھu chأ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VSTEP.</w:t>
      </w:r>
    </w:p>
    <w:p w14:paraId="7C1A9A1D">
      <w:pPr>
        <w:keepNext w:val="0"/>
        <w:keepLines w:val="0"/>
        <w:widowControl/>
        <w:numPr>
          <w:ilvl w:val="0"/>
          <w:numId w:val="1"/>
        </w:numPr>
        <w:suppressLineNumbers w:val="0"/>
        <w:spacing w:before="96" w:beforeAutospacing="0" w:after="0" w:afterAutospacing="1" w:line="17" w:lineRule="atLeast"/>
        <w:ind w:left="720" w:hanging="360"/>
      </w:pPr>
      <w:r>
        <w:rPr>
          <w:rFonts w:hint="default" w:ascii="Calibri" w:hAnsi="Calibri" w:cs="Calibri"/>
          <w:b/>
          <w:bCs/>
          <w:color w:val="222222"/>
          <w:sz w:val="24"/>
          <w:szCs w:val="24"/>
          <w:bdr w:val="none" w:color="auto" w:sz="0" w:space="0"/>
          <w:shd w:val="clear" w:fill="EAF7EA"/>
        </w:rPr>
        <w:t>"Luyل»‡n trل»™n" quan trل»چng hئ،n hل»چc lل؛§n ؤ‘ل؛§u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 xml:space="preserve"> â€” bل»‘c ؤ‘ل»پ bل؛¥t kل»³, tل»± nhل؛</w:t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softHyphen/>
      </w:r>
      <w:r>
        <w:rPr>
          <w:rFonts w:hint="default" w:ascii="Calibri" w:hAnsi="Calibri" w:cs="Calibri"/>
          <w:color w:val="222222"/>
          <w:sz w:val="24"/>
          <w:szCs w:val="24"/>
          <w:bdr w:val="none" w:color="auto" w:sz="0" w:space="0"/>
          <w:shd w:val="clear" w:fill="EAF7EA"/>
        </w:rPr>
        <w:t>n diل»‡n dل؛،ng rل»“i viل؛؟t.</w:t>
      </w:r>
    </w:p>
    <w:p w14:paraId="41504D98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4 tiأھu chأ</w:t>
      </w:r>
      <w:r>
        <w:rPr>
          <w:rFonts w:hint="default" w:ascii="Calibri" w:hAnsi="Calibri" w:cs="Calibri"/>
        </w:rPr>
        <w:softHyphen/>
      </w:r>
      <w:r>
        <w:rPr>
          <w:rFonts w:hint="default" w:ascii="Calibri" w:hAnsi="Calibri" w:cs="Calibri"/>
        </w:rPr>
        <w:t xml:space="preserve"> chل؛¥m VSTEP: </w:t>
      </w:r>
      <w:r>
        <w:rPr>
          <w:rFonts w:hint="default" w:ascii="Calibri" w:hAnsi="Calibri" w:cs="Calibri"/>
          <w:b/>
          <w:bCs/>
        </w:rPr>
        <w:t>Task Fulfillment</w:t>
      </w:r>
      <w:r>
        <w:rPr>
          <w:rFonts w:hint="default" w:ascii="Calibri" w:hAnsi="Calibri" w:cs="Calibri"/>
        </w:rPr>
        <w:t xml:space="preserve"> (ؤ‘ل»§ أ½) آ· </w:t>
      </w:r>
      <w:r>
        <w:rPr>
          <w:rFonts w:hint="default" w:ascii="Calibri" w:hAnsi="Calibri" w:cs="Calibri"/>
          <w:b/>
          <w:bCs/>
        </w:rPr>
        <w:t>Organization</w:t>
      </w:r>
      <w:r>
        <w:rPr>
          <w:rFonts w:hint="default" w:ascii="Calibri" w:hAnsi="Calibri" w:cs="Calibri"/>
        </w:rPr>
        <w:t xml:space="preserve"> (bل»‘ cل»¥c, liأھn kل؛؟t) آ· </w:t>
      </w:r>
      <w:r>
        <w:rPr>
          <w:rFonts w:hint="default" w:ascii="Calibri" w:hAnsi="Calibri" w:cs="Calibri"/>
          <w:b/>
          <w:bCs/>
        </w:rPr>
        <w:t>Vocabulary</w:t>
      </w:r>
      <w:r>
        <w:rPr>
          <w:rFonts w:hint="default" w:ascii="Calibri" w:hAnsi="Calibri" w:cs="Calibri"/>
        </w:rPr>
        <w:t xml:space="preserve"> (tل»« vل»±ng) آ· </w:t>
      </w:r>
      <w:r>
        <w:rPr>
          <w:rFonts w:hint="default" w:ascii="Calibri" w:hAnsi="Calibri" w:cs="Calibri"/>
          <w:b/>
          <w:bCs/>
        </w:rPr>
        <w:t>Grammar</w:t>
      </w:r>
      <w:r>
        <w:rPr>
          <w:rFonts w:hint="default" w:ascii="Calibri" w:hAnsi="Calibri" w:cs="Calibri"/>
        </w:rPr>
        <w:t xml:space="preserve"> (ngل»¯ phأ،p).</w:t>
      </w:r>
    </w:p>
    <w:p w14:paraId="2EFCDC2C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ًں—؛ï¸ڈ Tل»”NG QUAN 8 TUل؛¦N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2543"/>
        <w:gridCol w:w="4745"/>
      </w:tblGrid>
      <w:tr w14:paraId="194C26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17F714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Tuل؛§n</w:t>
            </w:r>
          </w:p>
        </w:tc>
        <w:tc>
          <w:tcPr>
            <w:tcW w:w="15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E8F19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Trل»چng tأ¢m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14F2DE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Kل؛؟t quل؛£ cل؛§n ؤ‘ل؛،t</w:t>
            </w:r>
          </w:p>
        </w:tc>
      </w:tr>
      <w:tr w14:paraId="7F0E86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E733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1â€“2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450C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TASK 1 â€” 8 dل؛،ng thئ°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A1EF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Viل؛؟t ؤ‘ئ°ل»£c mل»چi loل؛،i thئ° ؤ‘أ؛ng cل؛¥u trأ؛c &amp; vؤƒn phong</w:t>
            </w:r>
          </w:p>
        </w:tc>
      </w:tr>
      <w:tr w14:paraId="35B107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37038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3â€“5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49776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TASK 2 â€” 5 dل؛،ng essay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237B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Viل؛؟t ؤ‘ئ°ل»£c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250 tل»«, nhل؛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diل»‡n ؤ‘أ؛ng dل؛،ng ؤ‘ل»پ</w:t>
            </w:r>
          </w:p>
        </w:tc>
      </w:tr>
      <w:tr w14:paraId="359903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3A166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6â€“7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5649EB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Luyل»‡n ؤ‘ل»پ FULL bل؛¥m giل»‌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EC815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Hoأ n thأ nh 1 thئ° + 1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trong 60 phأ؛t</w:t>
            </w:r>
          </w:p>
        </w:tc>
      </w:tr>
      <w:tr w14:paraId="47A7F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F3E8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Style w:val="18"/>
                <w:rFonts w:hint="default" w:ascii="Calibri" w:hAnsi="Calibri" w:eastAsia="SimSun" w:cs="Calibri"/>
                <w:sz w:val="21"/>
                <w:szCs w:val="21"/>
                <w:bdr w:val="none" w:color="auto" w:sz="0" w:space="0"/>
              </w:rPr>
              <w:t>Tuل؛§n 8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3E693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ؤگأ،nh bأ³ng &amp; chiل؛؟n thuل؛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D947C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Vأ، lل»—i hay mل؛¯c, sل؛µn sأ ng thi</w:t>
            </w:r>
          </w:p>
        </w:tc>
      </w:tr>
    </w:tbl>
    <w:p w14:paraId="7B7C2076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1 â€” TASK 1 (Tuل؛§n 1â€“2)</w:t>
      </w:r>
    </w:p>
    <w:p w14:paraId="61AAC16E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 xml:space="preserve">Mل»—i buل»•i: ؤ‘ل»چc template + thuل»™c cل»¥m tل»« &amp; tل»« vل»±ng (~25 phأ؛t) â†’ </w:t>
      </w:r>
      <w:r>
        <w:rPr>
          <w:rFonts w:hint="default" w:ascii="Calibri" w:hAnsi="Calibri" w:cs="Calibri"/>
          <w:b/>
          <w:bCs/>
        </w:rPr>
        <w:t>viل؛؟t 1 bأ i (~20 phأ؛t)</w:t>
      </w:r>
      <w:r>
        <w:rPr>
          <w:rFonts w:hint="default" w:ascii="Calibri" w:hAnsi="Calibri" w:cs="Calibri"/>
        </w:rPr>
        <w:t xml:space="preserve"> â†’ nhل»‌ sل»</w:t>
      </w:r>
      <w:r>
        <w:rPr>
          <w:rFonts w:hint="default" w:ascii="Calibri" w:hAnsi="Calibri" w:cs="Calibri"/>
        </w:rPr>
        <w:softHyphen/>
      </w:r>
      <w:r>
        <w:rPr>
          <w:rFonts w:hint="default" w:ascii="Calibri" w:hAnsi="Calibri" w:cs="Calibri"/>
        </w:rPr>
        <w:t>a. File tham khل؛£o nل؛±m trong cأ¹ng thئ° mل»¥c nأ y.</w:t>
      </w:r>
    </w:p>
    <w:p w14:paraId="7F58D51B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1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3389"/>
        <w:gridCol w:w="4068"/>
      </w:tblGrid>
      <w:tr w14:paraId="2E39E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573933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4F151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D126F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Viل؛؟t thل»±c hأ nh</w:t>
            </w:r>
          </w:p>
        </w:tc>
      </w:tr>
      <w:tr w14:paraId="221B2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AECB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221A37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Khung chung Task 1 + formal/informal +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Apology Letter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6D1991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xin lل»—i (lل»، hل؛¹n / trل»… deadline)</w:t>
            </w:r>
          </w:p>
        </w:tc>
      </w:tr>
      <w:tr w14:paraId="11CCB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E996D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2150B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Request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(yأھu cل؛§u / hل»ڈi thأ´ng tin)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689DD1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hل»ڈi thأ´ng tin khأ³a hل»چc</w:t>
            </w:r>
          </w:p>
        </w:tc>
      </w:tr>
      <w:tr w14:paraId="510D45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DE53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57E53C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Complaint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(phأ n nأ 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58EB2B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phأ n nأ n sل؛£n phل؛©m lل»—i</w:t>
            </w:r>
          </w:p>
        </w:tc>
      </w:tr>
      <w:tr w14:paraId="613939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C802A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4B336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Application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(xin viل»‡c)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34ABF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ل»©ng tuyل»ƒn cأ´ng viل»‡c</w:t>
            </w:r>
          </w:p>
        </w:tc>
      </w:tr>
      <w:tr w14:paraId="2A5FD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D5458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7031B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أ”n lل؛،i 4 thئ° + 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lل»—i ؤ‘أ£ viل؛؟t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CE5F8B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Viل؛؟t lل؛،i 1 thئ° yل؛؟u nhل؛¥t cho chuل؛©n</w:t>
            </w:r>
          </w:p>
        </w:tc>
      </w:tr>
      <w:tr w14:paraId="4C43EA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4CAFA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8772C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nghe thل»¥ ؤ‘ل»™ng (trأ،nh kiل»‡t sل»©c)</w:t>
            </w:r>
          </w:p>
        </w:tc>
      </w:tr>
    </w:tbl>
    <w:p w14:paraId="33930A1C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2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7"/>
        <w:gridCol w:w="3389"/>
        <w:gridCol w:w="4068"/>
      </w:tblGrid>
      <w:tr w14:paraId="0CA18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449A0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03A53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7EB54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Viل؛؟t thل»±c hأ nh</w:t>
            </w:r>
          </w:p>
        </w:tc>
      </w:tr>
      <w:tr w14:paraId="112F0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8FCB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459374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Invitation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(thئ° mل»‌i)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87075B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mل»‌i dل»± sل»± kiل»‡n</w:t>
            </w:r>
          </w:p>
        </w:tc>
      </w:tr>
      <w:tr w14:paraId="523A8D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62E703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F9DDE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Thank You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(cل؛£m ئ،n)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9400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cل؛£m ئ،n</w:t>
            </w:r>
          </w:p>
        </w:tc>
      </w:tr>
      <w:tr w14:paraId="3430E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7DCF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2163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Suggestion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(gل»£i أ½)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CEFB7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gل»£i أ½/khuyأھn</w:t>
            </w:r>
          </w:p>
        </w:tc>
      </w:tr>
      <w:tr w14:paraId="02A424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4AB118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3452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Informing Letter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(thأ´ng bأ،o)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7AC6E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thئ° thأ´ng bأ،o thay ؤ‘ل»•i</w:t>
            </w:r>
          </w:p>
        </w:tc>
      </w:tr>
      <w:tr w14:paraId="00995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81B8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CE8B7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LUYل»†N TRل»کN: bل»‘c ؤ‘ل»پ ngل؛«u nhiأھn, KHأ”NG nhأ¬n template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454D52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 thئ° (tل»± nhل؛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diل»‡n dل؛،ng â†’ viل؛؟t)</w:t>
            </w:r>
          </w:p>
        </w:tc>
      </w:tr>
      <w:tr w14:paraId="7612DB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BE3BA9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E45738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Mini-test Task 1 bل؛¥m giل»‌ 20 phأ؛t + tل»± ؤ‘أ،nh giأ، theo 4 tiأھu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</w:p>
        </w:tc>
      </w:tr>
    </w:tbl>
    <w:p w14:paraId="2C7B532F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2 â€” TASK 2 (Tuل؛§n 3â€“5)</w:t>
      </w:r>
    </w:p>
    <w:p w14:paraId="4ED7D84F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Mل»—i dل؛،ng essay hل»چc ~2â€“3 ngأ y. Mل»—i buل»•i: hل»چc khung dل؛،ng ؤ‘أ³ + cل»¥m tل»« (~25 phأ؛t) â†’ viل؛؟t / lل؛</w:t>
      </w:r>
      <w:r>
        <w:rPr>
          <w:rFonts w:hint="default" w:ascii="Calibri" w:hAnsi="Calibri" w:cs="Calibri"/>
        </w:rPr>
        <w:softHyphen/>
      </w:r>
      <w:r>
        <w:rPr>
          <w:rFonts w:hint="default" w:ascii="Calibri" w:hAnsi="Calibri" w:cs="Calibri"/>
        </w:rPr>
        <w:t>p dأ n أ½ â†’ sل»</w:t>
      </w:r>
      <w:r>
        <w:rPr>
          <w:rFonts w:hint="default" w:ascii="Calibri" w:hAnsi="Calibri" w:cs="Calibri"/>
        </w:rPr>
        <w:softHyphen/>
      </w:r>
      <w:r>
        <w:rPr>
          <w:rFonts w:hint="default" w:ascii="Calibri" w:hAnsi="Calibri" w:cs="Calibri"/>
        </w:rPr>
        <w:t>a. Bأ i luل؛</w:t>
      </w:r>
      <w:r>
        <w:rPr>
          <w:rFonts w:hint="default" w:ascii="Calibri" w:hAnsi="Calibri" w:cs="Calibri"/>
        </w:rPr>
        <w:softHyphen/>
      </w:r>
      <w:r>
        <w:rPr>
          <w:rFonts w:hint="default" w:ascii="Calibri" w:hAnsi="Calibri" w:cs="Calibri"/>
        </w:rPr>
        <w:t>n ~250 tل»«, viل؛؟t trong ~40 phأ؛t.</w:t>
      </w:r>
    </w:p>
    <w:p w14:paraId="13FAC28D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3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322"/>
        <w:gridCol w:w="3986"/>
      </w:tblGrid>
      <w:tr w14:paraId="3E08DC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A4FEC7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E509A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2AFEA9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Viل؛؟t thل»±c hأ nh</w:t>
            </w:r>
          </w:p>
        </w:tc>
      </w:tr>
      <w:tr w14:paraId="0E3461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5BB381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B7E63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Khung chung Task 2 (4 ؤ‘oل؛،n) + cأ،ch nhل؛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diل»‡n 5 dل؛،ng + linking words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D69E4D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 dأ n أ½ 2 ؤ‘ل»پ bل؛¥t kل»³</w:t>
            </w:r>
          </w:p>
        </w:tc>
      </w:tr>
      <w:tr w14:paraId="197FF0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203C2A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E7CE1D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Opinion essay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(Agree/Disagree) â€” khung &amp; cل»¥m tل»«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76BC1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Opinion (~250 tل»«)</w:t>
            </w:r>
          </w:p>
        </w:tc>
      </w:tr>
      <w:tr w14:paraId="51FB9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159A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DE3BD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bأ i Opinion + viل؛؟t lل؛،i ؤ‘oل؛،n yل؛؟u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EB3D34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Opinion thل»© 2 (chل»§ ؤ‘ل»پ khأ،c)</w:t>
            </w:r>
          </w:p>
        </w:tc>
      </w:tr>
      <w:tr w14:paraId="1C4FC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4C90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2B56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Discussion essay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(bأ n 2 quan ؤ‘iل»ƒm) â€” khung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3C453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Discussion</w:t>
            </w:r>
          </w:p>
        </w:tc>
      </w:tr>
      <w:tr w14:paraId="7DD22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5F295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ABF12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bأ i Discussion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345AA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Discussion thل»© 2</w:t>
            </w:r>
          </w:p>
        </w:tc>
      </w:tr>
      <w:tr w14:paraId="7B96CB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32E66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2CFAF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ؤ‘ل»چc bأ i mل؛«u band cao ؤ‘ل»ƒ hل»چc cأ،ch diل»…n ؤ‘ل؛،t</w:t>
            </w:r>
          </w:p>
        </w:tc>
      </w:tr>
    </w:tbl>
    <w:p w14:paraId="589986AD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4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322"/>
        <w:gridCol w:w="3986"/>
      </w:tblGrid>
      <w:tr w14:paraId="188C2F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A021FF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9E3A9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3FB13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Viل؛؟t thل»±c hأ nh</w:t>
            </w:r>
          </w:p>
        </w:tc>
      </w:tr>
      <w:tr w14:paraId="43669B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B78B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A196C1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Advantages &amp; Disadvantages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â€” khung &amp; cل»¥m tل»«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F4485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Adv-Disadv</w:t>
            </w:r>
          </w:p>
        </w:tc>
      </w:tr>
      <w:tr w14:paraId="49660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E5014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B5C5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bأ i + bل»• sung tل»« vل»±ng chل»§ ؤ‘ل»پ (technology/education)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E684EF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Adv-Disadv thل»© 2</w:t>
            </w:r>
          </w:p>
        </w:tc>
      </w:tr>
      <w:tr w14:paraId="35BD9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1247AC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D5C5BD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Problemâ€“Solution / Cause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â€” khung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94E3CB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Problem-Solution</w:t>
            </w:r>
          </w:p>
        </w:tc>
      </w:tr>
      <w:tr w14:paraId="30E89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20FB4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D52C1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bأ i + tل»« vل»±ng chل»§ ؤ‘ل»پ (environment/society)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E2C428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Problem-Solution thل»© 2</w:t>
            </w:r>
          </w:p>
        </w:tc>
      </w:tr>
      <w:tr w14:paraId="7C540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C42B3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EE5D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Two-part question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â€” khung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A3DA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Two-part</w:t>
            </w:r>
          </w:p>
        </w:tc>
      </w:tr>
      <w:tr w14:paraId="253F0D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7263A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6B635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أ´n cل»¥m tل»« nل»‘i &amp; cأ¢u phل»©c</w:t>
            </w:r>
          </w:p>
        </w:tc>
      </w:tr>
    </w:tbl>
    <w:p w14:paraId="6BFB0766">
      <w:pPr>
        <w:pStyle w:val="4"/>
        <w:keepNext w:val="0"/>
        <w:keepLines w:val="0"/>
        <w:widowControl/>
        <w:suppressLineNumbers w:val="0"/>
        <w:spacing w:line="17" w:lineRule="atLeast"/>
      </w:pPr>
      <w:r>
        <w:t>TUل؛¦N 5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3322"/>
        <w:gridCol w:w="3986"/>
      </w:tblGrid>
      <w:tr w14:paraId="35F1C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132055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20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5BC62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Hل»چc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1F6CED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Viل؛؟t thل»±c hأ nh</w:t>
            </w:r>
          </w:p>
        </w:tc>
      </w:tr>
      <w:tr w14:paraId="1CBC9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4FEB8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4CEA95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LUYل»†N TRل»کN Task 2: bل»‘c ؤ‘ل»پ â†’ tل»± nhل؛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diل»‡n dل؛،ng â†’ lل؛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 dأ n أ½ nhanh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7945BA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(dل؛،ng ngل؛«u nhiأھn)</w:t>
            </w:r>
          </w:p>
        </w:tc>
      </w:tr>
      <w:tr w14:paraId="44D82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B73B43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C09B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Sل»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a + hل»چc cأ،ch paraphrase ؤ‘ل»پ bأ i (mل»ں bأ i)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E61BA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khأ،c</w:t>
            </w:r>
          </w:p>
        </w:tc>
      </w:tr>
      <w:tr w14:paraId="20799F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5AB72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C710A3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p trung viل؛؟t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thأ¢n bأ i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mل؛،nh: أ½ chأ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nh + giل؛£i thأ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+ vأ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dل»¥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60446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 ؤ‘oل؛،n thأ¢n bأ i cho 2 ؤ‘ل»پ</w:t>
            </w:r>
          </w:p>
        </w:tc>
      </w:tr>
      <w:tr w14:paraId="592B25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8A23B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AFCF48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p trung </w:t>
            </w:r>
            <w:r>
              <w:rPr>
                <w:rFonts w:hint="default" w:ascii="Calibri" w:hAnsi="Calibri" w:eastAsia="SimSun" w:cs="Calibri"/>
                <w:b/>
                <w:bCs/>
                <w:color w:val="222222"/>
                <w:sz w:val="21"/>
                <w:szCs w:val="21"/>
                <w:bdr w:val="none" w:color="auto" w:sz="0" w:space="0"/>
              </w:rPr>
              <w:t>mل»ں bأ i &amp; kل؛؟t bأ i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 xml:space="preserve"> nhanh, gل»چn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5B54C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Viل؛؟t mل»ں+kل؛؟t cho 3 ؤ‘ل»پ</w:t>
            </w:r>
          </w:p>
        </w:tc>
      </w:tr>
      <w:tr w14:paraId="2001A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78B073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1BB259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Tل»•ng أ´n 5 dل؛،ng + checklist lل»—i cأ، nhأ¢n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3A14E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 bأ i luل؛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 hoأ n chل»‰nh</w:t>
            </w:r>
          </w:p>
        </w:tc>
      </w:tr>
      <w:tr w14:paraId="58864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175AB0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gridSpan w:val="2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4307B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</w:t>
            </w:r>
          </w:p>
        </w:tc>
      </w:tr>
    </w:tbl>
    <w:p w14:paraId="259EFCA6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GIAI ؤگOل؛ N 3 â€” LUYل»†N ؤگل»€ FULL (Tuل؛§n 6â€“7)</w:t>
      </w:r>
    </w:p>
    <w:p w14:paraId="2A629706">
      <w:pPr>
        <w:keepNext w:val="0"/>
        <w:keepLines w:val="0"/>
        <w:widowControl/>
        <w:suppressLineNumbers w:val="0"/>
        <w:pBdr>
          <w:top w:val="none" w:color="auto" w:sz="0" w:space="0"/>
          <w:left w:val="single" w:color="C00000" w:sz="18" w:space="7"/>
          <w:bottom w:val="none" w:color="auto" w:sz="0" w:space="0"/>
          <w:right w:val="none" w:color="auto" w:sz="0" w:space="0"/>
        </w:pBdr>
        <w:shd w:val="clear" w:fill="FDECEA"/>
        <w:spacing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Quan trل»چng: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Tل»« ؤ‘أ¢y luyل»‡n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ؤ‘ل»پ thل؛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t VSTEP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(cل»§a ؤگHQGHN / ؤگH Ngoل؛،i ngل»¯),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bل؛¥m giل»‌ 60 phأ؛t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cho cل؛£ 2 task. Sau mل»—i ؤ‘ل»پ: tل»± chل؛¥m + nhل»‌ sل»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softHyphen/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>a + ghi lل»—i vأ o "checklist lل»—i cأ، nhأ¢n".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 w14:paraId="7F584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098EE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09CE7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Nل»™i dung (Tuل؛§n 6 &amp; 7 lل؛·p lل؛،i mل؛«u nأ y)</w:t>
            </w:r>
          </w:p>
        </w:tc>
      </w:tr>
      <w:tr w14:paraId="12C97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2A8E97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8AB66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#1 â€” bل؛¥m giل»‌ 60 phأ؛t (Task 1: 20', Task 2: 40')</w:t>
            </w:r>
          </w:p>
        </w:tc>
      </w:tr>
      <w:tr w14:paraId="59DBE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4CFAD6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CEC02A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Phأ¢n tأ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lل»—i ؤ‘ل»پ #1 + viل؛؟t lل؛،i 1 task bل»‹ yل؛؟u</w:t>
            </w:r>
          </w:p>
        </w:tc>
      </w:tr>
      <w:tr w14:paraId="41D39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08E13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CF005E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#2 â€” bل؛¥m giل»‌</w:t>
            </w:r>
          </w:p>
        </w:tc>
      </w:tr>
      <w:tr w14:paraId="3AFD89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5C6F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9C827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Phأ¢n tأ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 lل»—i ؤ‘ل»پ #2 + vأ، ؤ‘iل»ƒm yل؛؟u (vd: thiل؛؟u cأ¢u phل»©c)</w:t>
            </w:r>
          </w:p>
        </w:tc>
      </w:tr>
      <w:tr w14:paraId="5CA0F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81E3BD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8ECFE8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#3 â€” bل؛¥m giل»‌</w:t>
            </w:r>
          </w:p>
        </w:tc>
      </w:tr>
      <w:tr w14:paraId="4D2C76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6B9D75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05BE8C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/ xem lل؛،i checklist lل»—i</w:t>
            </w:r>
          </w:p>
        </w:tc>
      </w:tr>
    </w:tbl>
    <w:p w14:paraId="36A957F2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</w:pPr>
      <w:r>
        <w:rPr>
          <w:rFonts w:hint="default" w:ascii="Calibri" w:hAnsi="Calibri" w:cs="Calibri"/>
        </w:rPr>
        <w:t>â†’ Hل؛؟t tuل؛§n 7: ؤ‘أ£ lأ m ~6 ؤ‘ل»پ full. Mل»¥c tiأھu: lل»—i lل؛·p lل؛،i giل؛£m dل؛§n, viل؛؟t ؤ‘ل»§ giل»‌ &amp; ؤ‘ل»§ sل»‘ tل»«.</w:t>
      </w:r>
    </w:p>
    <w:p w14:paraId="69012A9C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ًں“… TUل؛¦N 8 â€” ؤگأپNH Bأ“NG &amp; CHIل؛¾N THUل؛¬T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6"/>
        <w:gridCol w:w="7309"/>
      </w:tblGrid>
      <w:tr w14:paraId="61068F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6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EBE170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Buل»•i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F6162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Nل»™i dung</w:t>
            </w:r>
          </w:p>
        </w:tc>
      </w:tr>
      <w:tr w14:paraId="099F4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5D966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1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79308B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Rأ  "checklist lل»—i cأ، nhأ¢n" â€” luyل»‡n riأھng 3 lل»—i hay mل؛¯c nhل؛¥t</w:t>
            </w:r>
          </w:p>
        </w:tc>
      </w:tr>
      <w:tr w14:paraId="4B888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892F2E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F2E7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Hل»چc thuل»™c bل»™ cل»¥m tل»« ghi ؤ‘iل»ƒm (linking words, mل»ں/kل؛؟t bأ i) ؤ‘ل؛؟n mل»©c phل؛£n xل؛،</w:t>
            </w:r>
          </w:p>
        </w:tc>
      </w:tr>
      <w:tr w14:paraId="24EDA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84506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3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36EF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mأ´ phل»ڈng ngأ y thi (ؤ‘أ؛ng giل»‌, ؤ‘أ؛ng ؤ‘iل»پu kiل»‡n)</w:t>
            </w:r>
          </w:p>
        </w:tc>
      </w:tr>
      <w:tr w14:paraId="1BB9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BF9A9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4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04AB45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Chiل؛؟n thuل؛</w:t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 phأ²ng thi: phأ¢n bل»• thل»‌i gian, ؤ‘ل؛؟m tل»« nhanh, chل»«a 3â€“5' kiل»ƒm tra</w:t>
            </w:r>
          </w:p>
        </w:tc>
      </w:tr>
      <w:tr w14:paraId="04A3B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E66E01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5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3EEAF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ؤگل»پ full cuل»‘i + أ´n nhل؛¹</w:t>
            </w:r>
          </w:p>
        </w:tc>
      </w:tr>
      <w:tr w14:paraId="728E2B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8CA4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Ngأ y 6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A1725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Nghل»‰ ngئ،i, giل»¯ sل»©c trئ°ل»›c thi</w:t>
            </w:r>
          </w:p>
        </w:tc>
      </w:tr>
    </w:tbl>
    <w:p w14:paraId="32F1C395">
      <w:pPr>
        <w:pStyle w:val="3"/>
        <w:keepNext w:val="0"/>
        <w:keepLines w:val="0"/>
        <w:widowControl/>
        <w:suppressLineNumbers w:val="0"/>
        <w:spacing w:line="17" w:lineRule="atLeast"/>
      </w:pPr>
      <w:r>
        <w:t>âœ… Bل؛¢NG THEO Dأ•I TIل؛¾N ؤگل»ک (tل»± ؤ‘أ،nh dل؛¥u)</w:t>
      </w:r>
    </w:p>
    <w:p w14:paraId="57E2EDC8">
      <w:pPr>
        <w:pStyle w:val="4"/>
        <w:keepNext w:val="0"/>
        <w:keepLines w:val="0"/>
        <w:widowControl/>
        <w:suppressLineNumbers w:val="0"/>
        <w:spacing w:line="17" w:lineRule="atLeast"/>
      </w:pPr>
      <w:r>
        <w:t>Task 1 â€” 8 dل؛،ng thئ°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827"/>
        <w:gridCol w:w="1827"/>
        <w:gridCol w:w="1827"/>
      </w:tblGrid>
      <w:tr w14:paraId="72CD56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5A91D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Dل؛،ng thئ°</w:t>
            </w:r>
          </w:p>
        </w:tc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E68F13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hل»چc khung</w:t>
            </w:r>
          </w:p>
        </w:tc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6A8E8A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viل؛؟t â‰¥1 bأ 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2B7F0A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ؤ‘ئ°ل»£c sل»</w:t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a</w:t>
            </w:r>
          </w:p>
        </w:tc>
      </w:tr>
      <w:tr w14:paraId="36905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FB70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1. Apology (xin lل»—i)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F516C7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F15E0E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CBA597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0FF1B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96552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2. Request (yأھu cل؛§u)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9859B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CB4B59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94AA23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30264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31A69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3. Complaint (phأ n nأ 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846D1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E46620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3BD53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398F7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059285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4. Application (xin viل»‡c)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7A3DFE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B97F4F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24C4A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6FB65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BA8109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5. Invitation (mل»‌i)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D817F7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713482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39FF9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048312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8C2E6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6. Thank You (cل؛£m ئ،n)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82717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04DD93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6FDEF2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4781C5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7A08F49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7. Suggestion (gل»£i أ½)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588555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DAB016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57EA3A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2A3CF7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DF6D08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8. Informing (thأ´ng bأ،o)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E113B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F145CA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65E3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</w:tbl>
    <w:p w14:paraId="2F27AA9F">
      <w:pPr>
        <w:pStyle w:val="4"/>
        <w:keepNext w:val="0"/>
        <w:keepLines w:val="0"/>
        <w:widowControl/>
        <w:suppressLineNumbers w:val="0"/>
        <w:spacing w:line="17" w:lineRule="atLeast"/>
      </w:pPr>
      <w:r>
        <w:t>Task 2 â€” 5 dل؛،ng essay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24"/>
        <w:gridCol w:w="1827"/>
        <w:gridCol w:w="1827"/>
        <w:gridCol w:w="1827"/>
      </w:tblGrid>
      <w:tr w14:paraId="39ED03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7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1D1911E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Dل؛،ng essay</w:t>
            </w:r>
          </w:p>
        </w:tc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C56C64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hل»چc khung</w:t>
            </w:r>
          </w:p>
        </w:tc>
        <w:tc>
          <w:tcPr>
            <w:tcW w:w="110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4C1BD710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viل؛؟t â‰¥2 bأ i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3D1E26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ؤگأ£ ؤ‘ئ°ل»£c sل»</w:t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softHyphen/>
            </w: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a</w:t>
            </w:r>
          </w:p>
        </w:tc>
      </w:tr>
      <w:tr w14:paraId="05DB6A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B8D79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1. Opinion (Agree/Disagree)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1DB41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3517E5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EF755D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2BC3F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B462FE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2. Discussion (2 quan ؤ‘iل»ƒm)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C84531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E34A66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FD57DE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31925F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105D88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3. Advantages &amp; Disadvantages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BC4B4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25018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53240C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4A5289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1144E1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4. Problemâ€“Solution / Cause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7AA58BF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B0D773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792494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  <w:tr w14:paraId="6D8EB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3E1A60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5. Two-part question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AEBE9A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2FE67B7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0236E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</w:tbl>
    <w:p w14:paraId="707A3E8A">
      <w:pPr>
        <w:pStyle w:val="4"/>
        <w:keepNext w:val="0"/>
        <w:keepLines w:val="0"/>
        <w:widowControl/>
        <w:suppressLineNumbers w:val="0"/>
        <w:spacing w:line="17" w:lineRule="atLeast"/>
      </w:pPr>
      <w:r>
        <w:t>ؤگل»پ full bل؛¥m giل»‌ (Tuل؛§n 6â€“8)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32A734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0223280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ؤگل»پ #1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334E4D25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#2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697EBC8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#3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234E3D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#4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2CCC11C3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#5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B8ED2C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#6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5D1D35D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#7</w:t>
            </w:r>
          </w:p>
        </w:tc>
      </w:tr>
      <w:tr w14:paraId="3E5AE4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5761B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E34F42F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72FDC8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93B56B2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69C3B1D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C162E4A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35F1308B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âکگ</w:t>
            </w:r>
          </w:p>
        </w:tc>
      </w:tr>
    </w:tbl>
    <w:p w14:paraId="1E067748">
      <w:pPr>
        <w:pStyle w:val="3"/>
        <w:keepNext w:val="0"/>
        <w:keepLines w:val="0"/>
        <w:widowControl/>
        <w:suppressLineNumbers w:val="0"/>
        <w:spacing w:line="17" w:lineRule="atLeast"/>
      </w:pPr>
      <w:r>
        <w:t>ًں“‚ Tأ€I LIل»†U TRONG THئ¯ Mل»¤C Nأ€Y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737"/>
        <w:gridCol w:w="4568"/>
      </w:tblGrid>
      <w:tr w14:paraId="172CF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50" w:type="pct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68537D2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2E74B5" w:sz="4" w:space="0"/>
              <w:left w:val="single" w:color="2E74B5" w:sz="4" w:space="0"/>
              <w:bottom w:val="single" w:color="2E74B5" w:sz="4" w:space="0"/>
              <w:right w:val="single" w:color="2E74B5" w:sz="4" w:space="0"/>
            </w:tcBorders>
            <w:shd w:val="clear" w:color="auto" w:fill="2E74B5"/>
            <w:tcMar>
              <w:top w:w="72" w:type="dxa"/>
              <w:left w:w="84" w:type="dxa"/>
              <w:bottom w:w="72" w:type="dxa"/>
              <w:right w:w="84" w:type="dxa"/>
            </w:tcMar>
            <w:vAlign w:val="center"/>
          </w:tcPr>
          <w:p w14:paraId="73DC4ED4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rPr>
                <w:rFonts w:hint="default" w:ascii="Calibri" w:hAnsi="Calibri" w:cs="Calibri"/>
                <w:b/>
                <w:bCs/>
                <w:color w:val="FFFFFF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b/>
                <w:bCs/>
                <w:color w:val="FFFFFF"/>
                <w:sz w:val="21"/>
                <w:szCs w:val="21"/>
                <w:bdr w:val="none" w:color="auto" w:sz="0" w:space="0"/>
              </w:rPr>
              <w:t>Dأ¹ng cho</w:t>
            </w:r>
          </w:p>
        </w:tc>
      </w:tr>
      <w:tr w14:paraId="741B8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0319FCD7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VSTEP_Writing_Cac_Dang_De.docx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634182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Tل»•ng quan format + cأ،c dل؛،ng Task 1 &amp; Task 2</w:t>
            </w:r>
          </w:p>
        </w:tc>
      </w:tr>
      <w:tr w14:paraId="04825F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2C8A41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1.Complaint_Letter.docx â†’ 6.Informing_Letter.docx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4488C9A1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6 dل؛،ng thئ° Task 1 (template + bأ i mل؛«u + tل»« vل»±ng)</w:t>
            </w:r>
          </w:p>
        </w:tc>
      </w:tr>
      <w:tr w14:paraId="03190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14F409C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(VSTEP_TASK1) Apology &amp; Request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EF6F02C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2 dل؛،ng thئ° cأ²n lل؛،i</w:t>
            </w:r>
          </w:p>
        </w:tc>
      </w:tr>
      <w:tr w14:paraId="05F43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68E7AABE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i/>
                <w:iCs/>
                <w:color w:val="555555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i/>
                <w:iCs/>
                <w:color w:val="555555"/>
                <w:sz w:val="21"/>
                <w:szCs w:val="21"/>
                <w:bdr w:val="none" w:color="auto" w:sz="0" w:space="0"/>
              </w:rPr>
              <w:t>(Sل؛¯p tل؛،o) 5 dل؛،ng essay Task 2</w:t>
            </w:r>
          </w:p>
        </w:tc>
        <w:tc>
          <w:tcPr>
            <w:tcW w:w="0" w:type="auto"/>
            <w:tcBorders>
              <w:top w:val="single" w:color="BBBBBB" w:sz="4" w:space="0"/>
              <w:left w:val="single" w:color="BBBBBB" w:sz="4" w:space="0"/>
              <w:bottom w:val="single" w:color="BBBBBB" w:sz="4" w:space="0"/>
              <w:right w:val="single" w:color="BBBBBB" w:sz="4" w:space="0"/>
            </w:tcBorders>
            <w:shd w:val="clear"/>
            <w:tcMar>
              <w:top w:w="60" w:type="dxa"/>
              <w:left w:w="84" w:type="dxa"/>
              <w:bottom w:w="60" w:type="dxa"/>
              <w:right w:w="84" w:type="dxa"/>
            </w:tcMar>
            <w:vAlign w:val="top"/>
          </w:tcPr>
          <w:p w14:paraId="5D0DE8F6">
            <w:pPr>
              <w:keepNext w:val="0"/>
              <w:keepLines w:val="0"/>
              <w:widowControl/>
              <w:suppressLineNumbers w:val="0"/>
              <w:spacing w:line="17" w:lineRule="atLeast"/>
              <w:jc w:val="left"/>
              <w:textAlignment w:val="top"/>
              <w:rPr>
                <w:rFonts w:hint="default" w:ascii="Calibri" w:hAnsi="Calibri" w:cs="Calibri"/>
                <w:color w:val="222222"/>
                <w:sz w:val="21"/>
                <w:szCs w:val="21"/>
              </w:rPr>
            </w:pPr>
            <w:r>
              <w:rPr>
                <w:rFonts w:hint="default" w:ascii="Calibri" w:hAnsi="Calibri" w:eastAsia="SimSun" w:cs="Calibri"/>
                <w:color w:val="222222"/>
                <w:sz w:val="21"/>
                <w:szCs w:val="21"/>
                <w:bdr w:val="none" w:color="auto" w:sz="0" w:space="0"/>
              </w:rPr>
              <w:t>Giai ؤ‘oل؛،n 2</w:t>
            </w:r>
          </w:p>
        </w:tc>
      </w:tr>
    </w:tbl>
    <w:p w14:paraId="4B62F745">
      <w:pPr>
        <w:keepNext w:val="0"/>
        <w:keepLines w:val="0"/>
        <w:widowControl/>
        <w:suppressLineNumbers w:val="0"/>
        <w:pBdr>
          <w:top w:val="none" w:color="auto" w:sz="0" w:space="0"/>
          <w:left w:val="single" w:color="C00000" w:sz="18" w:space="7"/>
          <w:bottom w:val="none" w:color="auto" w:sz="0" w:space="0"/>
          <w:right w:val="none" w:color="auto" w:sz="0" w:space="0"/>
        </w:pBdr>
        <w:shd w:val="clear" w:fill="FDECEA"/>
        <w:spacing w:before="168" w:beforeAutospacing="0" w:line="17" w:lineRule="atLeast"/>
        <w:jc w:val="left"/>
        <w:rPr>
          <w:rFonts w:hint="default" w:ascii="Calibri" w:hAnsi="Calibri" w:cs="Calibri"/>
          <w:color w:val="222222"/>
          <w:sz w:val="24"/>
          <w:szCs w:val="24"/>
        </w:rPr>
      </w:pP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Nhل؛¯c nhل»ں quan trل»چng: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Lل»‹ch nأ y ~6.5 tuل؛§n nل»™i dung + tuل؛§n ؤ‘ل»‡m. Bل؛،n ؤ‘ang hل»چc rل؛¥t nhiل»پu thل»© song song (QA + 4 kل»¹ nؤƒng tiل؛؟ng Anh) â†’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ؤ‘ل»«ng ؤ‘ل»ƒ kiل»‡t sل»©c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. Thأ  mل»—i ngأ y 45 phأ؛t Writing ؤ‘ل»پu ؤ‘ل؛·n cأ²n hئ،n dل»“n 3 tiل؛؟ng rل»“i bل»ڈ. </w:t>
      </w:r>
      <w:r>
        <w:rPr>
          <w:rFonts w:hint="default" w:ascii="Calibri" w:hAnsi="Calibri" w:eastAsia="SimSun" w:cs="Calibri"/>
          <w:b/>
          <w:bCs/>
          <w:color w:val="222222"/>
          <w:sz w:val="24"/>
          <w:szCs w:val="24"/>
          <w:bdr w:val="none" w:color="auto" w:sz="0" w:space="0"/>
          <w:shd w:val="clear" w:fill="FDECEA"/>
        </w:rPr>
        <w:t>ؤگل»پu ؤ‘ل؛·n &gt; cئ°ل»‌ng ؤ‘ل»™.</w:t>
      </w:r>
      <w:r>
        <w:rPr>
          <w:rFonts w:hint="default" w:ascii="Calibri" w:hAnsi="Calibri" w:eastAsia="SimSun" w:cs="Calibri"/>
          <w:color w:val="222222"/>
          <w:sz w:val="24"/>
          <w:szCs w:val="24"/>
          <w:bdr w:val="none" w:color="auto" w:sz="0" w:space="0"/>
          <w:shd w:val="clear" w:fill="FDECEA"/>
        </w:rPr>
        <w:t xml:space="preserve"> </w:t>
      </w:r>
    </w:p>
    <w:p w14:paraId="2D489BC9">
      <w:pPr>
        <w:pStyle w:val="12"/>
        <w:keepNext w:val="0"/>
        <w:keepLines w:val="0"/>
        <w:widowControl/>
        <w:suppressLineNumbers w:val="0"/>
        <w:spacing w:before="0" w:beforeAutospacing="1" w:after="0" w:afterAutospacing="1" w:line="17" w:lineRule="atLeast"/>
        <w:ind w:left="0" w:right="0"/>
        <w:jc w:val="center"/>
      </w:pPr>
      <w:r>
        <w:rPr>
          <w:rFonts w:hint="default" w:ascii="Calibri" w:hAnsi="Calibri" w:cs="Calibri"/>
        </w:rPr>
        <w:t>â€” Lل»™ trأ¬nh Writing 2 thأ،ng آ· VSTEP B2 â€” Chأ؛c bل؛،n thi tل»‘t!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F1529"/>
    <w:multiLevelType w:val="multilevel"/>
    <w:tmpl w:val="BBAF152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67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6763689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center"/>
    </w:pPr>
    <w:rPr>
      <w:rFonts w:hint="eastAsia" w:ascii="SimSun" w:hAnsi="SimSun" w:eastAsia="SimSun" w:cs="SimSun"/>
      <w:b/>
      <w:bCs/>
      <w:color w:val="1F4E79"/>
      <w:kern w:val="44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2E74B5" w:sz="12" w:space="1"/>
      </w:pBdr>
      <w:spacing w:before="264" w:beforeAutospacing="0" w:after="0" w:afterAutospacing="1"/>
      <w:jc w:val="left"/>
    </w:pPr>
    <w:rPr>
      <w:rFonts w:hint="eastAsia" w:ascii="SimSun" w:hAnsi="SimSun" w:eastAsia="SimSun" w:cs="SimSun"/>
      <w:b/>
      <w:bCs/>
      <w:color w:val="2E74B5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168" w:beforeAutospacing="0" w:after="48" w:afterAutospacing="0"/>
      <w:ind w:left="0" w:right="0"/>
      <w:jc w:val="left"/>
    </w:pPr>
    <w:rPr>
      <w:rFonts w:hint="eastAsia" w:ascii="SimSun" w:hAnsi="SimSun" w:eastAsia="SimSun" w:cs="SimSun"/>
      <w:b/>
      <w:bCs/>
      <w:color w:val="C00000"/>
      <w:kern w:val="0"/>
      <w:sz w:val="25"/>
      <w:szCs w:val="25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customStyle="1" w:styleId="12">
    <w:name w:val="note"/>
    <w:basedOn w:val="1"/>
    <w:uiPriority w:val="0"/>
    <w:pPr>
      <w:jc w:val="left"/>
    </w:pPr>
    <w:rPr>
      <w:i/>
      <w:iCs/>
      <w:color w:val="555555"/>
      <w:kern w:val="0"/>
      <w:sz w:val="21"/>
      <w:szCs w:val="21"/>
      <w:lang w:val="en-US" w:eastAsia="zh-CN" w:bidi="ar"/>
    </w:rPr>
  </w:style>
  <w:style w:type="paragraph" w:customStyle="1" w:styleId="13">
    <w:name w:val="tip"/>
    <w:basedOn w:val="1"/>
    <w:uiPriority w:val="0"/>
    <w:pPr>
      <w:pBdr>
        <w:top w:val="none" w:color="auto" w:sz="0" w:space="0"/>
        <w:left w:val="single" w:color="28A745" w:sz="18" w:space="7"/>
        <w:bottom w:val="none" w:color="auto" w:sz="0" w:space="0"/>
        <w:right w:val="none" w:color="auto" w:sz="0" w:space="0"/>
      </w:pBdr>
      <w:shd w:val="clear" w:fill="EAF7EA"/>
      <w:jc w:val="left"/>
    </w:pPr>
    <w:rPr>
      <w:kern w:val="0"/>
      <w:lang w:val="en-US" w:eastAsia="zh-CN" w:bidi="ar"/>
    </w:rPr>
  </w:style>
  <w:style w:type="paragraph" w:customStyle="1" w:styleId="14">
    <w:name w:val="chk"/>
    <w:basedOn w:val="1"/>
    <w:uiPriority w:val="0"/>
    <w:pPr>
      <w:jc w:val="left"/>
    </w:pPr>
    <w:rPr>
      <w:kern w:val="0"/>
      <w:sz w:val="22"/>
      <w:szCs w:val="22"/>
      <w:lang w:val="en-US" w:eastAsia="zh-CN" w:bidi="ar"/>
    </w:rPr>
  </w:style>
  <w:style w:type="paragraph" w:customStyle="1" w:styleId="15">
    <w:name w:val="ph"/>
    <w:basedOn w:val="1"/>
    <w:uiPriority w:val="0"/>
    <w:pPr>
      <w:jc w:val="left"/>
    </w:pPr>
    <w:rPr>
      <w:b/>
      <w:bCs/>
      <w:color w:val="1F4E79"/>
      <w:kern w:val="0"/>
      <w:lang w:val="en-US" w:eastAsia="zh-CN" w:bidi="ar"/>
    </w:rPr>
  </w:style>
  <w:style w:type="paragraph" w:customStyle="1" w:styleId="16">
    <w:name w:val="warn"/>
    <w:basedOn w:val="1"/>
    <w:uiPriority w:val="0"/>
    <w:pPr>
      <w:pBdr>
        <w:top w:val="none" w:color="auto" w:sz="0" w:space="0"/>
        <w:left w:val="single" w:color="C00000" w:sz="18" w:space="7"/>
        <w:bottom w:val="none" w:color="auto" w:sz="0" w:space="0"/>
        <w:right w:val="none" w:color="auto" w:sz="0" w:space="0"/>
      </w:pBdr>
      <w:shd w:val="clear" w:fill="FDECEA"/>
      <w:jc w:val="left"/>
    </w:pPr>
    <w:rPr>
      <w:kern w:val="0"/>
      <w:lang w:val="en-US" w:eastAsia="zh-CN" w:bidi="ar"/>
    </w:rPr>
  </w:style>
  <w:style w:type="paragraph" w:customStyle="1" w:styleId="17">
    <w:name w:val="goal"/>
    <w:basedOn w:val="1"/>
    <w:uiPriority w:val="0"/>
    <w:pPr>
      <w:pBdr>
        <w:top w:val="none" w:color="auto" w:sz="0" w:space="0"/>
        <w:left w:val="single" w:color="2E74B5" w:sz="18" w:space="7"/>
        <w:bottom w:val="none" w:color="auto" w:sz="0" w:space="0"/>
        <w:right w:val="none" w:color="auto" w:sz="0" w:space="0"/>
      </w:pBdr>
      <w:shd w:val="clear" w:fill="F2F7FF"/>
      <w:jc w:val="left"/>
    </w:pPr>
    <w:rPr>
      <w:kern w:val="0"/>
      <w:lang w:val="en-US" w:eastAsia="zh-CN" w:bidi="ar"/>
    </w:rPr>
  </w:style>
  <w:style w:type="character" w:customStyle="1" w:styleId="18">
    <w:name w:val="ph1"/>
    <w:uiPriority w:val="0"/>
    <w:rPr>
      <w:b/>
      <w:bCs/>
      <w:color w:val="1F4E7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Office_12.1.0.26372_F1E327BC-269C-435d-A152-05C5408002CA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2026-06-06T10:16:50Z</dcterms:created>
  <cp:lastModifiedBy>MAI KHANH</cp:lastModifiedBy>
  <dcterms:modified xsi:type="dcterms:W3CDTF">2026-06-06T10:16:51Z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4D3038D3B9F54707AC335B5BC6736AE5_13</vt:lpwstr>
  </property>
</Properties>
</file>