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Austria Junior (97)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Brazil (Portuguese) Adult (113)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Bulgaria Adult (101)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Denmark Junior (97)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Egypt Adult (101)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France Adult (101)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German Adult (101)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Greece Junior (97)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Hong Kong Adult (101)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Hong Kong Junior (81)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Hungary Adult (90)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Hungary Junior (110)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Israel Adult (101)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Italy Adult (103)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Japan Adult (100)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Japan Junior (96)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Lebanon Adult (101)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Netherlands Adult (101)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Nigeria Adult (101)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Northern Ireland Junior (97)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Puerto Rico Adult (101)</w:t>
      </w:r>
    </w:p>
    <w:p w:rsidR="000324EE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Sicilian Adult (103)</w:t>
      </w:r>
    </w:p>
    <w:p w:rsidR="00BB2617" w:rsidRDefault="00BB2617">
      <w:pPr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Singapore Adult (101)</w:t>
      </w:r>
    </w:p>
    <w:p w:rsidR="00BB2617" w:rsidRPr="00E22BF2" w:rsidRDefault="00BB2617">
      <w:pPr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South Korean Adult (90)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Spain (Catalan) Adult (101)</w:t>
      </w:r>
    </w:p>
    <w:p w:rsidR="000324EE" w:rsidRPr="00E22BF2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Sri Lanka Adult (101)</w:t>
      </w:r>
    </w:p>
    <w:p w:rsidR="000324EE" w:rsidRDefault="000324EE">
      <w:pPr>
        <w:numPr>
          <w:ilvl w:val="0"/>
          <w:numId w:val="1"/>
        </w:numPr>
        <w:rPr>
          <w:rFonts w:ascii="Segoe UI" w:hAnsi="Segoe UI" w:cs="Segoe UI"/>
        </w:rPr>
      </w:pPr>
      <w:r w:rsidRPr="00E22BF2">
        <w:rPr>
          <w:rFonts w:ascii="Segoe UI" w:hAnsi="Segoe UI" w:cs="Segoe UI"/>
        </w:rPr>
        <w:t>Uganda Adult (101)</w:t>
      </w:r>
    </w:p>
    <w:p w:rsidR="00E22BF2" w:rsidRPr="00E22BF2" w:rsidRDefault="00E22BF2">
      <w:pPr>
        <w:numPr>
          <w:ilvl w:val="0"/>
          <w:numId w:val="1"/>
        </w:numPr>
        <w:rPr>
          <w:rFonts w:ascii="Segoe UI" w:hAnsi="Segoe UI" w:cs="Segoe UI"/>
          <w:color w:val="2105C7"/>
        </w:rPr>
      </w:pPr>
      <w:r w:rsidRPr="00E22BF2">
        <w:rPr>
          <w:rFonts w:ascii="Segoe UI" w:hAnsi="Segoe UI" w:cs="Segoe UI"/>
          <w:color w:val="2105C7"/>
        </w:rPr>
        <w:t>UK English Reference Score Key</w:t>
      </w:r>
    </w:p>
    <w:p w:rsidR="000324EE" w:rsidRPr="00E22BF2" w:rsidRDefault="000324EE">
      <w:pPr>
        <w:rPr>
          <w:rFonts w:ascii="Segoe UI" w:hAnsi="Segoe UI" w:cs="Segoe UI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Austria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Junior </w:t>
            </w:r>
            <w:r>
              <w:rPr>
                <w:rFonts w:ascii="Arial" w:hAnsi="Arial"/>
                <w:b/>
                <w:color w:val="FF0000"/>
                <w:sz w:val="24"/>
              </w:rPr>
              <w:t>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18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3, 7, 12, 15, 19, 23, 34, 37, 41, 45, 49, 53, 57, 61, 93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32, 69, 81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1, 5, 13, 17, 21, 26, 30, 35, 39, 43, 47, 55, 59, 63, 67, 71, 75, 79, 83, 90, 96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9, 51, 87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2, 6, 10, 14, 18, 22, 27, 31, 36, 40, 48, 52, 56, 60, 64, 68, 72, 76, 80, 88, 94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8, 24, 28, 33, 38, 46, 50, 54, 58, 66, 82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4, 11, 16, 20, 42, 70, 74, 77, 86, 89, 91, 95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Brazil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(Portuguese) Adult </w:t>
            </w:r>
            <w:r>
              <w:rPr>
                <w:rFonts w:ascii="Arial" w:hAnsi="Arial"/>
                <w:b/>
                <w:color w:val="FF0000"/>
                <w:sz w:val="24"/>
              </w:rPr>
              <w:t>113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25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23, 27, 35, 47, 51, 55, 71, 81, 88, 93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2, 6, 9, 11, 43, 59, 63, 67, 78, 99, 100, 102, 103, 106, 109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18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1, 5, 10, 15, 18, 26, 34, 42, 50, 54, 62, 66, 72, 77, 92, 96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3, 7, 12, 16, 20, 24, 28, 31, 32, 36, 40, 44, 48, 60, 64, 75, 79, 82, 86, 89, 97, 98, 110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13, 21, 37, 87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17, 25, 29, 41, 45, 49, 53, 57, 65, 69, 76, 80, 83, 90, 91, 95, 104, 105</w:t>
            </w:r>
          </w:p>
        </w:tc>
      </w:tr>
    </w:tbl>
    <w:p w:rsidR="00BB2617" w:rsidRDefault="00BB2617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BB2617" w:rsidTr="004965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BB2617" w:rsidRDefault="00BB2617" w:rsidP="004965F2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Bulgaria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BB2617" w:rsidRDefault="00BB2617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BB2617" w:rsidRDefault="00BB2617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</w:t>
            </w:r>
          </w:p>
        </w:tc>
        <w:tc>
          <w:tcPr>
            <w:tcW w:w="8352" w:type="dxa"/>
            <w:shd w:val="pct20" w:color="auto" w:fill="FFFFFF"/>
          </w:tcPr>
          <w:p w:rsidR="00BB2617" w:rsidRDefault="00BB2617" w:rsidP="004965F2">
            <w:pPr>
              <w:rPr>
                <w:sz w:val="24"/>
              </w:rPr>
            </w:pP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BB2617" w:rsidRDefault="00BB2617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BB2617" w:rsidRDefault="00BB2617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BB2617" w:rsidRDefault="00BB2617" w:rsidP="004965F2">
            <w:pPr>
              <w:rPr>
                <w:sz w:val="24"/>
              </w:rPr>
            </w:pPr>
            <w:r>
              <w:rPr>
                <w:sz w:val="24"/>
              </w:rPr>
              <w:t>4, 17, 23, 27, 35, 38, 47, 51, 71, 81, 85, 88, 93, 101</w:t>
            </w: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BB2617" w:rsidRDefault="00BB2617" w:rsidP="004965F2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BB2617" w:rsidRDefault="00BB2617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BB2617" w:rsidRDefault="00BB2617" w:rsidP="004965F2">
            <w:pPr>
              <w:rPr>
                <w:sz w:val="24"/>
              </w:rPr>
            </w:pPr>
            <w:r>
              <w:rPr>
                <w:sz w:val="24"/>
              </w:rPr>
              <w:t>2, 6, 11, 13, 39, 43, 59, 67, 78, 100</w:t>
            </w: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BB2617" w:rsidRDefault="00BB2617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BB2617" w:rsidRDefault="00BB2617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BB2617" w:rsidRDefault="00BB2617" w:rsidP="004965F2">
            <w:pPr>
              <w:rPr>
                <w:sz w:val="24"/>
              </w:rPr>
            </w:pP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BB2617" w:rsidRDefault="00BB2617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BB2617" w:rsidRDefault="00BB2617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BB2617" w:rsidRDefault="00BB2617" w:rsidP="004965F2">
            <w:pPr>
              <w:rPr>
                <w:sz w:val="24"/>
              </w:rPr>
            </w:pPr>
            <w:r>
              <w:rPr>
                <w:sz w:val="24"/>
              </w:rPr>
              <w:t>1, 5, 10, 15, 18, 26, 34, 42, 50, 54, 58, 62, 66, 77, 90, 92, 96</w:t>
            </w: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BB2617" w:rsidRDefault="00BB2617" w:rsidP="004965F2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BB2617" w:rsidRDefault="00BB2617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BB2617" w:rsidRDefault="00BB2617" w:rsidP="004965F2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BB2617" w:rsidRDefault="00BB2617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BB2617" w:rsidRDefault="00BB2617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BB2617" w:rsidRDefault="00BB2617" w:rsidP="004965F2">
            <w:pPr>
              <w:rPr>
                <w:sz w:val="24"/>
              </w:rPr>
            </w:pP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BB2617" w:rsidRDefault="00BB2617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BB2617" w:rsidRDefault="00BB2617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BB2617" w:rsidRDefault="00BB2617" w:rsidP="004965F2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3, 7, 12, 16, 20, 24, 28, 32, 36, 40, 44, 48, 52, 60, 64, 68, 75, 79, 82, 86, 89, 94, 98</w:t>
            </w: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BB2617" w:rsidRDefault="00BB2617" w:rsidP="004965F2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BB2617" w:rsidRDefault="00BB2617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BB2617" w:rsidRDefault="00BB2617" w:rsidP="004965F2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BB2617" w:rsidRDefault="00BB2617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BB2617" w:rsidRDefault="00BB2617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19</w:t>
            </w:r>
          </w:p>
        </w:tc>
        <w:tc>
          <w:tcPr>
            <w:tcW w:w="8352" w:type="dxa"/>
            <w:shd w:val="pct20" w:color="auto" w:fill="FFFFFF"/>
          </w:tcPr>
          <w:p w:rsidR="00BB2617" w:rsidRDefault="00BB2617" w:rsidP="004965F2">
            <w:pPr>
              <w:rPr>
                <w:sz w:val="24"/>
              </w:rPr>
            </w:pP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BB2617" w:rsidRDefault="00BB2617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BB2617" w:rsidRDefault="00BB2617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BB2617" w:rsidRDefault="00BB2617" w:rsidP="004965F2">
            <w:pPr>
              <w:rPr>
                <w:sz w:val="24"/>
              </w:rPr>
            </w:pPr>
            <w:r>
              <w:rPr>
                <w:sz w:val="24"/>
              </w:rPr>
              <w:t>21, 37, 61, 73, 76, 87, 99</w:t>
            </w:r>
          </w:p>
        </w:tc>
      </w:tr>
      <w:tr w:rsidR="00BB2617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BB2617" w:rsidRDefault="00BB2617" w:rsidP="004965F2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BB2617" w:rsidRDefault="00BB2617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BB2617" w:rsidRDefault="00BB2617" w:rsidP="004965F2">
            <w:pPr>
              <w:rPr>
                <w:sz w:val="24"/>
              </w:rPr>
            </w:pPr>
            <w:r>
              <w:rPr>
                <w:sz w:val="24"/>
              </w:rPr>
              <w:t>8, 25, 29, 41, 49, 53, 57, 65, 69, 83, 91, 95</w:t>
            </w:r>
          </w:p>
        </w:tc>
      </w:tr>
    </w:tbl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Denmark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Junior </w:t>
            </w:r>
            <w:r>
              <w:rPr>
                <w:rFonts w:ascii="Arial" w:hAnsi="Arial"/>
                <w:b/>
                <w:color w:val="FF0000"/>
                <w:sz w:val="24"/>
              </w:rPr>
              <w:t>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3, 7, 12, 15, 23, 37, 41, 45, 53, 57, 61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32, 69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19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1, 13, 17, 21, 26, 30, 35, 39, 43, 47, 59, 67, 71, 75, 79, 83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9, 51, 87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17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2, 6, 10, 14, 18, 22, 31, 36, 48, 52, 56, 64, 68, 76, 80, 88, 94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19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8, 24, 28, 33, 38, 46, 50, 54, 66, 82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4, 11, 16, 20, 42, 70, 77, 86, 89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Egypt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25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23, 27, 31, 35, 47, 51, 55, 71, 74, 81, 85, 93, 97, 101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6, 9, 11, 33, 39, 43, 59, 63, 67, 78, 100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1, 10, 15, 18, 26, 34, 38, 42, 50, 54, 58, 62, 66, 77, 88, 92, 96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3, 7, 12, 16, 24, 28, 32, 36, 40, 44, 48, 56, 60, 64, 68, 70, 72, 75, 79, 82, 86, 89, 94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2, 13, 21, 37, 61, 73, 87, 99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4, 5, 8, 25, 29, 41, 45, 49, 53, 57, 65, 69, 76, 91, 95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France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25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23, 27, 31, 35, 38, 47, 51, 55, 71, 74, 85, 88, 93, 97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2, 6, 9, 11, 19, 39, 59, 63, 67, 78, 100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1, 5, 10, 15, 18, 26, 34, 42, 50, 54, 58, 62, 66, 70, 77, 92, 96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3, 7, 12, 16, 20, 24, 28, 32, 36, 40, 44, 52, 60, 64, 68, 72, 75, 79, 82, 86, 89, 94, 98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13, 21, 37, 61, 87, 99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4, 8, 17, 25, 29, 41, 49, 53, 57, 65, 69, 76, 80, 91, 95</w:t>
            </w:r>
          </w:p>
        </w:tc>
      </w:tr>
    </w:tbl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r>
              <w:rPr>
                <w:rFonts w:ascii="Arial" w:hAnsi="Arial"/>
                <w:b/>
                <w:color w:val="0000FF"/>
                <w:sz w:val="24"/>
              </w:rPr>
              <w:t xml:space="preserve">German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23, 27, 47, 74, 80, 81, 85, 88, 90, 93, 97, 101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2, 6, 9, 11, 19, 39, 43, 59, 63, 67, 78, 100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1, 5, 10, 15, 18, 26, 34, 35, 42, 50, 54, 58, 62, 66, 77, 92, 96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3, 7, 12, 16, 20, 24, 28, 32, 36, 40, 44, 52, 60, 64, 68, 72, 75, 79, 82, 86, 89, 98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13, 21, 33, 37, 61, 73, 87, 99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4, 8, 17, 25, 29, 41, 49, 53, 57, 65, 69, 76, 83, 91, 95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r>
              <w:rPr>
                <w:rFonts w:ascii="Arial" w:hAnsi="Arial"/>
                <w:b/>
                <w:color w:val="0000FF"/>
                <w:sz w:val="24"/>
              </w:rPr>
              <w:t xml:space="preserve">Greece Junior </w:t>
            </w:r>
            <w:r>
              <w:rPr>
                <w:rFonts w:ascii="Arial" w:hAnsi="Arial"/>
                <w:b/>
                <w:color w:val="FF0000"/>
                <w:sz w:val="24"/>
              </w:rPr>
              <w:t>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17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3, 7, 12, 15, 19, 23, 25, 37, 41, 49, 53, 61, 78, 92, 97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32, 69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1, 13, 17, 21, 26, 30, 35, 39, 43, 47, 59, 63, 67, 75, 79, 83, 93, 94, 96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9, 51, 87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10, 14, 18, 22, 27, 31, 36, 40, 44, 45, 48, 52, 60, 64, 68, 72, 73, 76, 80, 85, 88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8, 24, 28, 33, 38, 46, 50, 54, 58, 66, 82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4, 11, 16, 20, 42, 70, 71, 74, 77, 86, 89, 91, 95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r>
              <w:rPr>
                <w:rFonts w:ascii="Arial" w:hAnsi="Arial"/>
                <w:b/>
                <w:color w:val="0000FF"/>
                <w:sz w:val="24"/>
              </w:rPr>
              <w:t xml:space="preserve">Hong Kong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color w:val="FF0000"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4, 22, 26, 30, 33, 43, 46, 50, 65, 67, 74, 76, 79, 83, 87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2, 6, 9, 11, 53, 61, 71, 90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1, 5, 10, 14, 17, 25, 32, 36, 40, 45, 49, 52, 56, 60, 64, 70, 82, 86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21, 29, 42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3, 7, 12, 15, 19, 23, 27, 31, 34, 38, 41, 47, 54, 58, 62, 66, 68, 72, 75, 77, 80, 84, 88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13, 20, 35, 37, 55, 57, 78, 89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8, 16, 24, 28, 39, 44, 48, 51, 59, 63, 81, 85</w:t>
            </w:r>
          </w:p>
        </w:tc>
      </w:tr>
    </w:tbl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place">
              <w:r>
                <w:rPr>
                  <w:rFonts w:ascii="Arial" w:hAnsi="Arial"/>
                  <w:b/>
                  <w:color w:val="0000FF"/>
                  <w:sz w:val="24"/>
                </w:rPr>
                <w:t>Hong Kong</w:t>
              </w:r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Junior </w:t>
            </w:r>
            <w:r>
              <w:rPr>
                <w:rFonts w:ascii="Arial" w:hAnsi="Arial"/>
                <w:b/>
                <w:color w:val="FF0000"/>
                <w:sz w:val="24"/>
              </w:rPr>
              <w:t>81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1, 3, 7, 12, 15, 23, 25, 32, 35, 39, 42, 46, 50, 52, 54, 57, 69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30, 63, 72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19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5, 13, 17, 21, 28, 33, 37, 41, 44, 56, 58, 61, 67, 70, 74, 81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9, 48, 76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19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2, 6, 10, 14, 18, 22, 26, 29, 34, 38, 45, 49, 59, 62, 66, 68, 71, 77, 80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8, 24, 27, 31, 36, 43, 47, 51, 55, 73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4, 11, 16, 20, 40, 53, 64, 65, 75, 78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Hungary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 xml:space="preserve">90 </w:t>
            </w:r>
            <w:r>
              <w:rPr>
                <w:rFonts w:ascii="Arial" w:hAnsi="Arial"/>
                <w:sz w:val="24"/>
              </w:rPr>
              <w:t>(not on Paul's list)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16, 22, 26, 33, 43, 50, 65, 76, 79, 83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6, 9, 11, 18, 37, 53, 61, 71, 88, 90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1, 5, 10, 14, 17, 25, 32, 36, 40, 45, 49, 52, 56, 60, 66, 70, 82, 86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21, 29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3, 7, 12, 15, 19, 23, 27, 30, 31, 34, 38, 41, 47, 54, 58, 62, 68, 72, 75, 77, 80, 84, 87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2, 13, 20, 35, 55, 57, 78, 89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4, 8, 24, 28, 39, 44, 46, 48, 51, 59, 63, 69, 81, 85</w:t>
            </w:r>
          </w:p>
        </w:tc>
      </w:tr>
    </w:tbl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Hungary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Junior </w:t>
            </w:r>
            <w:r>
              <w:rPr>
                <w:rFonts w:ascii="Arial" w:hAnsi="Arial"/>
                <w:b/>
                <w:color w:val="FF0000"/>
                <w:sz w:val="24"/>
              </w:rPr>
              <w:t xml:space="preserve">110 </w:t>
            </w:r>
            <w:r>
              <w:rPr>
                <w:rFonts w:ascii="Arial" w:hAnsi="Arial"/>
                <w:sz w:val="24"/>
              </w:rPr>
              <w:t>(not on Paul's list)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17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3, 7, 9, 12, 37, 45, 53, 107, 110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27, 32, 43, 59, 64, 69, 99, 100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1, 5, 13, 17, 21, 26, 30, 35, 39, 47, 55, 57, 63, 67, 71, 75, 79, 83, 96, 101, 105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2"/>
              </w:rPr>
            </w:pPr>
            <w:r>
              <w:rPr>
                <w:sz w:val="22"/>
              </w:rPr>
              <w:t>14, 18, 22, 23, 31, 34, 36, 40, 44, 48, 52, 56, 60, 61, 68, 72, 73, 76, 78, 80, 85, 88, 94, 109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8, 24, 28, 33, 38, 46, 50, 54, 58, 66, 82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4, 11, 16, 20, 42, 70, 74, 77, 86, 89, 95, 106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Israel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23, 31, 35, 45, 47, 51, 74, 76, 81, 88, 90, 93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2, 6, 9, 11, 19, 33, 39, 59, 78, 100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1, 5, 10, 15, 18, 26, 34, 38, 42, 50, 54, 58, 66, 70, 77, 92, 96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3, 7, 12, 16, 20, 24, 28, 32, 36, 40, 44, 48, 52, 60, 64, 68, 75, 79, 82, 86, 89, 94, 98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13, 21, 37, 63, 73, 87, 99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4, 8, 17, 25, 41, 49, 53, 56, 57, 65, 69, 80, 83, 91, 95</w:t>
            </w:r>
          </w:p>
        </w:tc>
      </w:tr>
    </w:tbl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Italy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>103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23, 27, 31, 35, 47, 51, 55, 71, 85, 93, 103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2, 6, 11, 19, 39, 59, 67, 78, 98, 102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1, 5, 10, 15, 18, 26, 34, 38, 42, 43, 50, 54, 58, 62, 66, 70, 77, 92, 96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3, 7, 12, 16, 20, 24, 28, 32, 36, 40, 44, 48, 56, 64, 68, 75, 79, 82, 86, 89, 94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13, 21, 37, 61, 63, 87, 99, 101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4, 8, 17, 25, 29, 41, 45, 49, 53, 57, 65, 69, 76, 83, 91, 95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r>
              <w:rPr>
                <w:rFonts w:ascii="Arial" w:hAnsi="Arial"/>
                <w:b/>
                <w:color w:val="0000FF"/>
                <w:sz w:val="24"/>
              </w:rPr>
              <w:t xml:space="preserve">Japan Adult </w:t>
            </w:r>
            <w:r>
              <w:rPr>
                <w:rFonts w:ascii="Arial" w:hAnsi="Arial"/>
                <w:b/>
                <w:color w:val="FF0000"/>
                <w:sz w:val="24"/>
              </w:rPr>
              <w:t>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23, 27, 31, 35, 47, 51, 55, 71, 74, 76, 84, 85, 88, 90, 93, 97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11, 19, 63, 67, 78, 100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1, 5, 10, 15, 18, 26, 34, 38, 42, 50, 54, 58, 62, 70, 77, 92, 96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3, 7, 12, 16, 20, 28, 32, 36, 40, 44, 48, 52, 56, 59, 60, 64, 75, 79, 82, 86, 89, 94, 98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2, 13, 21, 37, 61, 73, 87, 99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8, 17, 25, 29, 41, 45, 49, 53, 57, 65, 69, 91, 95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color w:val="0000FF"/>
                <w:sz w:val="24"/>
              </w:rPr>
              <w:t xml:space="preserve">Japan Junior </w:t>
            </w:r>
            <w:r>
              <w:rPr>
                <w:rFonts w:ascii="Arial" w:hAnsi="Arial"/>
                <w:b/>
                <w:color w:val="FF0000"/>
                <w:sz w:val="24"/>
              </w:rPr>
              <w:t xml:space="preserve">96 </w:t>
            </w:r>
            <w:r>
              <w:rPr>
                <w:rFonts w:ascii="Arial" w:hAnsi="Arial"/>
                <w:sz w:val="24"/>
              </w:rPr>
              <w:t>(not on Paul's list)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3, 7, 12, 15, 19, 21, 23, 34, 41, 53, 55, 57, 61, 63, 92, 96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32, 69, 81, 84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1, 5, 13, 17, 26, 30, 35, 39, 43, 47, 58, 59, 67, 75, 79, 83, 90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25, 51, 87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9, 10, 14, 18, 27, 31, 36, 44, 45, 48, 60, 64, 68, 73, 76, 78, 80, 85, 88, 94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19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8, 24, 28, 33, 38, 46, 50, 54, 66, 82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4, 11, 20, 42, 70, 77, 86, 89, 91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Lebanon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14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23, 27, 35, 47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2, 6, 11, 12, 28, 39, 40, 56, 59, 98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1, 5, 10, 14, 15, 18, 26, 34, 38, 42, 50, 54, 58, 62, 66, 77, 90, 92, 96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3, 7, 16, 20, 24, 31, 32, 36, 44, 48, 60, 64, 68, 75, 79, 82, 85, 86, 89, 94, 97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26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13, 21, 33, 37, 61, 63, 87, 99, 100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4, 8, 17, 25, 29, 41, 45, 49, 51, 53, 57, 65, 69, 76, 83, 91, 95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Netherlands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23, 27, 31, 35, 38, 45, 47, 55, 71, 74, 85, 88, 93, 97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2, 6, 11, 19, 39, 43, 63, 67, 78, 100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19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1, 5, 10, 15, 18, 26, 34, 42, 50, 54, 58, 62, 66, 77, 92, 96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3, 7, 12, 16, 20, 24, 28, 32, 36, 40, 44, 52, 60, 64, 68, 72, 75, 79, 82, 86, 89, 98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13, 21, 33, 37, 61, 87, 99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8, 17, 25, 29, 41, 49, 53, 57, 65, 69, 76, 80, 83, 91, 95</w:t>
            </w:r>
          </w:p>
        </w:tc>
      </w:tr>
    </w:tbl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r>
              <w:rPr>
                <w:rFonts w:ascii="Arial" w:hAnsi="Arial"/>
                <w:b/>
                <w:color w:val="0000FF"/>
                <w:sz w:val="24"/>
              </w:rPr>
              <w:t xml:space="preserve">Nigeria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14, 19, 23, 27, 45, 47, 51, 55, 67, 71, 81, 85, 93, 100, 101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2, 6, 9, 11, 39, 43, 59, 78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1, 4, 5, 10, 15, 18, 26, 34, 38, 42, 50, 54, 58, 62, 66, 70, 77, 92, 96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3, 7, 12, 16, 20, 24, 28, 32, 36, 40, 48, 52, 56, 60, 64, 68, 72, 75, 79, 86, 89, 98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13, 21, 33, 37, 61, 73, 87, 99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8, 17, 25, 29, 49, 53, 57, 65, 69, 76, 83, 91, 95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Northern Ireland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Junior </w:t>
            </w:r>
            <w:r>
              <w:rPr>
                <w:rFonts w:ascii="Arial" w:hAnsi="Arial"/>
                <w:b/>
                <w:color w:val="FF0000"/>
                <w:sz w:val="24"/>
              </w:rPr>
              <w:t>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3, 7, 12, 15, 19, 23, 34, 37, 41, 45, 49, 53, 57, 61, 62, 73, 78, 97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69, 81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25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1, 13, 17, 21, 26, 30, 35, 39, 43, 47, 55, 59, 63, 67, 71, 75, 79, 83, 90, 93, 96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9, 25, 51, 87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2, 6, 10, 14, 18, 22, 27, 31, 36, 40, 44, 48, 52, 56, 60, 64, 68, 72, 76, 80, 85, 88, 94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8, 24, 28, 33, 38, 46, 50, 54, 58, 66, 82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4, 11, 16, 20, 42, 70, 77, 86, 89, 91, 95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place">
              <w:r>
                <w:rPr>
                  <w:rFonts w:ascii="Arial" w:hAnsi="Arial"/>
                  <w:b/>
                  <w:color w:val="0000FF"/>
                  <w:sz w:val="24"/>
                </w:rPr>
                <w:t>Puerto Rico</w:t>
              </w:r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23, 27, 38, 47, 51, 55, 71, 74, 81, 90, 93, 101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2, 6, 9, 11, 19, 39, 52, 59, 67, 72, 78, 100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1, 5, 10, 15, 18, 26, 34, 42, 50, 54, 58, 62, 66, 70, 77, 92, 96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3, 7, 12, 16, 20, 24, 28, 32, 36, 40, 48, 60, 64, 68, 75, 79, 82, 85, 86, 89, 97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13, 21, 33, 37, 61, 63, 73, 87, 99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8, 17, 25, 29, 41, 49, 53, 57, 65, 69, 76, 80, 83, 91, 95</w:t>
            </w:r>
          </w:p>
        </w:tc>
      </w:tr>
    </w:tbl>
    <w:p w:rsidR="000324EE" w:rsidRDefault="000324EE">
      <w:pPr>
        <w:rPr>
          <w:sz w:val="24"/>
        </w:rPr>
      </w:pPr>
    </w:p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r>
              <w:rPr>
                <w:rFonts w:ascii="Arial" w:hAnsi="Arial"/>
                <w:b/>
                <w:color w:val="0000FF"/>
                <w:sz w:val="24"/>
              </w:rPr>
              <w:t xml:space="preserve">Sicilian Adult </w:t>
            </w:r>
            <w:r>
              <w:rPr>
                <w:rFonts w:ascii="Arial" w:hAnsi="Arial"/>
                <w:b/>
                <w:color w:val="FF0000"/>
                <w:sz w:val="24"/>
              </w:rPr>
              <w:t>103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25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8, 23, 27, 31, 35, 47, 51, 55, 71, 81, 85, 88, 93, 101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6, 9, 11, 19, 39, 43, 59, 63, 67, 78, 100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1, 5, 10, 15, 18, 26, 34, 38, 42, 50, 54, 58, 62, 66, 70, 77, 90, 92, 96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24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2"/>
              </w:rPr>
            </w:pPr>
            <w:r>
              <w:rPr>
                <w:sz w:val="22"/>
              </w:rPr>
              <w:t>3, 7, 12, 16, 20, 24, 28, 32, 36, 40, 44, 48, 56, 60, 64, 68, 72, 75, 79, 82, 86, 89, 97, 98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13, 21, 37, 61, 87, 99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4, 17, 25, 29, 41, 49, 53, 65, 69, 76, 80, 83, 91, 95</w:t>
            </w:r>
          </w:p>
        </w:tc>
      </w:tr>
    </w:tbl>
    <w:p w:rsidR="00D577DA" w:rsidRDefault="00D577DA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D577DA" w:rsidTr="004965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D577DA" w:rsidRDefault="00D577DA" w:rsidP="004965F2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Singapore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D577DA" w:rsidRDefault="00D577DA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25</w:t>
            </w:r>
          </w:p>
        </w:tc>
        <w:tc>
          <w:tcPr>
            <w:tcW w:w="835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4, 23, 27, 31, 35, 45, 47, 51, 55, 71, 81, 85, 93, 101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2, 6, 9, 11, 19, 39, 43, 59, 67, 78, 100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D577DA" w:rsidRDefault="00D577DA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1, 5, 10, 14, 15, 18, 26, 34, 38, 42, 50, 54, 58, 62, 66, 70, 77, 90, 92, 96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D577DA" w:rsidRDefault="00D577DA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3, 7, 12, 16, 20, 24, 28, 32, 36, 40, 44, 48, 52, 60, 64, 68, 72, 75, 79, 82, 86, 89, 98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D577DA" w:rsidRDefault="00D577DA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13, 21, 33, 37, 61, 73, 87, 99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8, 17, 25, 29, 41, 49, 53, 57, 65, 69, 76, 80, 83, 91, 95</w:t>
            </w:r>
          </w:p>
        </w:tc>
      </w:tr>
    </w:tbl>
    <w:p w:rsidR="00D577DA" w:rsidRDefault="00D577DA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D577DA" w:rsidTr="004965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D577DA" w:rsidRDefault="00D577DA" w:rsidP="004965F2">
            <w:pPr>
              <w:jc w:val="center"/>
              <w:rPr>
                <w:color w:val="FF0000"/>
                <w:sz w:val="24"/>
              </w:rPr>
            </w:pPr>
            <w:r>
              <w:rPr>
                <w:rFonts w:ascii="Arial" w:hAnsi="Arial"/>
                <w:b/>
                <w:color w:val="0000FF"/>
                <w:sz w:val="24"/>
              </w:rPr>
              <w:t xml:space="preserve">South Korea Adult </w:t>
            </w:r>
            <w:r>
              <w:rPr>
                <w:rFonts w:ascii="Arial" w:hAnsi="Arial"/>
                <w:b/>
                <w:color w:val="FF0000"/>
                <w:sz w:val="24"/>
              </w:rPr>
              <w:t>90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D577DA" w:rsidRDefault="00D577DA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15</w:t>
            </w:r>
          </w:p>
        </w:tc>
        <w:tc>
          <w:tcPr>
            <w:tcW w:w="835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15, 22, 26, 30, 33, 43, 50, 54, 65, 67, 76, 79, 83, 87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61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D577DA" w:rsidRDefault="00D577DA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1, 5, 10, 14, 17, 25, 32, 36, 40, 45, 49, 52, 56, 60, 64, 70, 82, 86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21, 42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D577DA" w:rsidRDefault="00D577DA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6, 7, 12, 19, 23, 27, 31, 34, 38, 41, 47, 53, 58, 62, 66, 68, 72, 75, 77, 80, 84, 88, 90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D577DA" w:rsidRDefault="00D577DA" w:rsidP="004965F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9, 13, 20, 35, 55, 57</w:t>
            </w:r>
          </w:p>
        </w:tc>
      </w:tr>
      <w:tr w:rsidR="00D577DA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D577DA" w:rsidRDefault="00D577DA" w:rsidP="004965F2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D577DA" w:rsidRDefault="00D577DA" w:rsidP="004965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D577DA" w:rsidRDefault="00D577DA" w:rsidP="004965F2">
            <w:pPr>
              <w:rPr>
                <w:sz w:val="24"/>
              </w:rPr>
            </w:pPr>
            <w:r>
              <w:rPr>
                <w:sz w:val="24"/>
              </w:rPr>
              <w:t>4, 8, 16, 24, 28, 39, 44, 48, 51, 59, 63, 69, 73, 81, 85</w:t>
            </w:r>
          </w:p>
        </w:tc>
      </w:tr>
    </w:tbl>
    <w:p w:rsidR="00D577DA" w:rsidRDefault="00D577DA">
      <w:pPr>
        <w:rPr>
          <w:sz w:val="24"/>
        </w:rPr>
      </w:pPr>
    </w:p>
    <w:p w:rsidR="000324EE" w:rsidRDefault="00D577DA">
      <w:pPr>
        <w:rPr>
          <w:sz w:val="24"/>
        </w:rPr>
      </w:pPr>
      <w:r>
        <w:rPr>
          <w:sz w:val="24"/>
        </w:rPr>
        <w:br w:type="column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Spain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(Catalan)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19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23, 27, 31, 38, 47, 55, 85, 93, 97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2, 6, 11, 39, 43, 52, 59, 67, 78, 100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1, 5, 10, 15, 18, 26, 34, 42, 50, 54, 58, 62, 66, 70, 77, 92, 96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22, 30, 46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3, 7, 12, 16, 20, 24, 28, 32, 36, 40, 44, 48, 56, 64, 68, 75, 79, 82, 86, 89, 98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13, 21, 37, 61, 73, 87, 99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8, 25, 29, 41, 49, 53, 57, 65, 69, 76, 80, 83, 91, 95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r>
              <w:rPr>
                <w:rFonts w:ascii="Arial" w:hAnsi="Arial"/>
                <w:b/>
                <w:color w:val="0000FF"/>
                <w:sz w:val="24"/>
              </w:rPr>
              <w:t xml:space="preserve">Sri Lanka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17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23, 27, 35, 47, 51, 71, 74, 81, 93, 97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6, 11, 39, 67, 78, 84, 100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20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1, 5, 10, 14, 15, 18, 26, 34, 38, 42, 50, 54, 58, 62, 66, 77, 92, 96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3, 7, 12, 16, 20, 24, 28, 32, 36, 40, 44, 48, 52, 59, 60, 64, 68, 75, 79, 82, 86, 89, 98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13, 21, 37, 61, 87, 99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8, 17, 25, 29, 41, 45, 49, 53, 57, 65, 69, 76, 80, 83, 91, 95</w:t>
            </w:r>
          </w:p>
        </w:tc>
      </w:tr>
    </w:tbl>
    <w:p w:rsidR="000324EE" w:rsidRDefault="000324EE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0324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0324EE" w:rsidRDefault="000324EE">
            <w:pPr>
              <w:jc w:val="center"/>
              <w:rPr>
                <w:color w:val="FF0000"/>
                <w:sz w:val="24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Arial" w:hAnsi="Arial"/>
                    <w:b/>
                    <w:color w:val="0000FF"/>
                    <w:sz w:val="24"/>
                  </w:rPr>
                  <w:t>Uganda</w:t>
                </w:r>
              </w:smartTag>
            </w:smartTag>
            <w:r>
              <w:rPr>
                <w:rFonts w:ascii="Arial" w:hAnsi="Arial"/>
                <w:b/>
                <w:color w:val="0000FF"/>
                <w:sz w:val="24"/>
              </w:rPr>
              <w:t xml:space="preserve"> Adult </w:t>
            </w:r>
            <w:r>
              <w:rPr>
                <w:rFonts w:ascii="Arial" w:hAnsi="Arial"/>
                <w:b/>
                <w:color w:val="FF0000"/>
                <w:sz w:val="24"/>
              </w:rPr>
              <w:t>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23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14, 19, 23, 27, 45, 47, 51, 55, 67, 71, 81, 85, 93, 100, 101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2, 6, 9, 11, 39, 43, 59, 78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1, 4, 5, 10, 15, 18, 26, 34, 38, 42, 50, 54, 58, 62, 66, 70, 77, 92, 96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22, 46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3, 7, 12, 16, 20, 24, 28, 32, 36, 40, 48, 52, 56, 60, 64, 68, 72, 75, 79, 86, 89, 98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0324EE" w:rsidRDefault="000324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b/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13, 21, 33, 37, 61, 73, 87, 99</w:t>
            </w:r>
          </w:p>
        </w:tc>
      </w:tr>
      <w:tr w:rsidR="000324EE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0324EE" w:rsidRDefault="000324EE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0324EE" w:rsidRDefault="000324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352" w:type="dxa"/>
          </w:tcPr>
          <w:p w:rsidR="000324EE" w:rsidRDefault="000324EE">
            <w:pPr>
              <w:rPr>
                <w:sz w:val="24"/>
              </w:rPr>
            </w:pPr>
            <w:r>
              <w:rPr>
                <w:sz w:val="24"/>
              </w:rPr>
              <w:t>8, 17, 25, 29, 49, 53, 57, 65, 69, 76, 83, 91, 95</w:t>
            </w:r>
          </w:p>
        </w:tc>
      </w:tr>
    </w:tbl>
    <w:p w:rsidR="000324EE" w:rsidRDefault="000324EE">
      <w:pPr>
        <w:rPr>
          <w:b/>
          <w:sz w:val="24"/>
        </w:rPr>
      </w:pPr>
      <w:smartTag w:uri="urn:schemas-microsoft-com:office:smarttags" w:element="country-region">
        <w:smartTag w:uri="urn:schemas-microsoft-com:office:smarttags" w:element="place">
          <w:r>
            <w:rPr>
              <w:b/>
              <w:color w:val="800080"/>
              <w:sz w:val="24"/>
            </w:rPr>
            <w:t>Uganda</w:t>
          </w:r>
        </w:smartTag>
      </w:smartTag>
      <w:r>
        <w:rPr>
          <w:b/>
          <w:color w:val="800080"/>
          <w:sz w:val="24"/>
        </w:rPr>
        <w:t xml:space="preserve"> Adult: </w:t>
      </w:r>
      <w:r>
        <w:rPr>
          <w:b/>
          <w:sz w:val="24"/>
        </w:rPr>
        <w:t>This is one of the rare cases where individual items were substituted.</w:t>
      </w:r>
    </w:p>
    <w:p w:rsidR="00E22BF2" w:rsidRDefault="00E22BF2">
      <w:pPr>
        <w:rPr>
          <w:b/>
          <w:sz w:val="24"/>
        </w:rPr>
      </w:pPr>
    </w:p>
    <w:p w:rsidR="00E22BF2" w:rsidRPr="00E22BF2" w:rsidRDefault="00E22BF2">
      <w:pPr>
        <w:rPr>
          <w:rFonts w:ascii="Segoe UI" w:hAnsi="Segoe UI" w:cs="Segoe UI"/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32"/>
        <w:gridCol w:w="720"/>
        <w:gridCol w:w="8352"/>
      </w:tblGrid>
      <w:tr w:rsidR="00E22BF2" w:rsidRPr="00E22BF2" w:rsidTr="004965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4" w:type="dxa"/>
            <w:gridSpan w:val="3"/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sz w:val="24"/>
              </w:rPr>
            </w:pPr>
            <w:r w:rsidRPr="00E22BF2">
              <w:rPr>
                <w:rFonts w:ascii="Segoe UI" w:hAnsi="Segoe UI" w:cs="Segoe UI"/>
                <w:b/>
                <w:sz w:val="24"/>
              </w:rPr>
              <w:t>UK English Reference Sample Scorekey</w:t>
            </w:r>
            <w:r>
              <w:rPr>
                <w:rFonts w:ascii="Segoe UI" w:hAnsi="Segoe UI" w:cs="Segoe UI"/>
                <w:b/>
                <w:sz w:val="24"/>
              </w:rPr>
              <w:t xml:space="preserve"> – 90 item dataset</w:t>
            </w: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E22BF2" w:rsidRPr="00E22BF2" w:rsidRDefault="00E22BF2" w:rsidP="004965F2">
            <w:pPr>
              <w:rPr>
                <w:rFonts w:ascii="Segoe UI" w:hAnsi="Segoe UI" w:cs="Segoe UI"/>
                <w:b/>
                <w:sz w:val="24"/>
              </w:rPr>
            </w:pPr>
            <w:r w:rsidRPr="00E22BF2">
              <w:rPr>
                <w:rFonts w:ascii="Segoe UI" w:hAnsi="Segoe UI" w:cs="Segoe UI"/>
                <w:b/>
                <w:sz w:val="24"/>
              </w:rPr>
              <w:t>P</w:t>
            </w:r>
          </w:p>
        </w:tc>
        <w:tc>
          <w:tcPr>
            <w:tcW w:w="720" w:type="dxa"/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b/>
                <w:color w:val="FF0000"/>
                <w:sz w:val="24"/>
              </w:rPr>
            </w:pPr>
            <w:r>
              <w:rPr>
                <w:rFonts w:ascii="Segoe UI" w:hAnsi="Segoe UI" w:cs="Segoe UI"/>
                <w:b/>
                <w:color w:val="FF0000"/>
                <w:sz w:val="24"/>
              </w:rPr>
              <w:t>25</w:t>
            </w:r>
          </w:p>
        </w:tc>
        <w:tc>
          <w:tcPr>
            <w:tcW w:w="835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sz w:val="24"/>
              </w:rPr>
            </w:pP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b/>
                <w:sz w:val="24"/>
              </w:rPr>
            </w:pPr>
          </w:p>
        </w:tc>
        <w:tc>
          <w:tcPr>
            <w:tcW w:w="720" w:type="dxa"/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sz w:val="24"/>
              </w:rPr>
            </w:pPr>
            <w:r w:rsidRPr="00E22BF2">
              <w:rPr>
                <w:rFonts w:ascii="Segoe UI" w:hAnsi="Segoe UI" w:cs="Segoe UI"/>
                <w:sz w:val="24"/>
              </w:rPr>
              <w:t>Yes</w:t>
            </w:r>
          </w:p>
        </w:tc>
        <w:tc>
          <w:tcPr>
            <w:tcW w:w="8352" w:type="dxa"/>
          </w:tcPr>
          <w:p w:rsidR="00E22BF2" w:rsidRPr="00E22BF2" w:rsidRDefault="005537F3" w:rsidP="005537F3">
            <w:pPr>
              <w:rPr>
                <w:rFonts w:ascii="Segoe UI" w:hAnsi="Segoe UI" w:cs="Segoe UI"/>
                <w:sz w:val="24"/>
              </w:rPr>
            </w:pPr>
            <w:r w:rsidRPr="005537F3">
              <w:rPr>
                <w:rFonts w:ascii="Segoe UI" w:hAnsi="Segoe UI" w:cs="Segoe UI"/>
                <w:sz w:val="24"/>
              </w:rPr>
              <w:t>22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26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30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33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43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46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50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65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67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74</w:t>
            </w:r>
            <w:r>
              <w:rPr>
                <w:rFonts w:ascii="Segoe UI" w:hAnsi="Segoe UI" w:cs="Segoe UI"/>
                <w:sz w:val="24"/>
              </w:rPr>
              <w:t>,  76,</w:t>
            </w:r>
            <w:r w:rsidRPr="005537F3">
              <w:rPr>
                <w:rFonts w:ascii="Segoe UI" w:hAnsi="Segoe UI" w:cs="Segoe UI"/>
                <w:sz w:val="24"/>
              </w:rPr>
              <w:t xml:space="preserve"> 79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83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87</w:t>
            </w: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sz w:val="24"/>
              </w:rPr>
            </w:pPr>
            <w:r w:rsidRPr="00E22BF2">
              <w:rPr>
                <w:rFonts w:ascii="Segoe UI" w:hAnsi="Segoe UI" w:cs="Segoe UI"/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E22BF2" w:rsidRPr="00E22BF2" w:rsidRDefault="005537F3" w:rsidP="004965F2">
            <w:pPr>
              <w:rPr>
                <w:rFonts w:ascii="Segoe UI" w:hAnsi="Segoe UI" w:cs="Segoe UI"/>
                <w:sz w:val="24"/>
              </w:rPr>
            </w:pPr>
            <w:r w:rsidRPr="005537F3">
              <w:rPr>
                <w:rFonts w:ascii="Segoe UI" w:hAnsi="Segoe UI" w:cs="Segoe UI"/>
                <w:sz w:val="24"/>
              </w:rPr>
              <w:t>2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 6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 9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11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18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37</w:t>
            </w:r>
            <w:r>
              <w:rPr>
                <w:rFonts w:ascii="Segoe UI" w:hAnsi="Segoe UI" w:cs="Segoe UI"/>
                <w:sz w:val="24"/>
              </w:rPr>
              <w:t xml:space="preserve">, </w:t>
            </w:r>
            <w:r w:rsidRPr="005537F3">
              <w:rPr>
                <w:rFonts w:ascii="Segoe UI" w:hAnsi="Segoe UI" w:cs="Segoe UI"/>
                <w:sz w:val="24"/>
              </w:rPr>
              <w:t>53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57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61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71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90</w:t>
            </w: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E22BF2" w:rsidRPr="00E22BF2" w:rsidRDefault="00E22BF2" w:rsidP="004965F2">
            <w:pPr>
              <w:rPr>
                <w:rFonts w:ascii="Segoe UI" w:hAnsi="Segoe UI" w:cs="Segoe UI"/>
                <w:b/>
                <w:sz w:val="24"/>
              </w:rPr>
            </w:pPr>
            <w:r w:rsidRPr="00E22BF2">
              <w:rPr>
                <w:rFonts w:ascii="Segoe UI" w:hAnsi="Segoe UI" w:cs="Segoe UI"/>
                <w:b/>
                <w:sz w:val="24"/>
              </w:rPr>
              <w:t>E</w:t>
            </w:r>
          </w:p>
        </w:tc>
        <w:tc>
          <w:tcPr>
            <w:tcW w:w="720" w:type="dxa"/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b/>
                <w:color w:val="FF0000"/>
                <w:sz w:val="24"/>
              </w:rPr>
            </w:pPr>
            <w:r w:rsidRPr="00E22BF2">
              <w:rPr>
                <w:rFonts w:ascii="Segoe UI" w:hAnsi="Segoe UI" w:cs="Segoe UI"/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sz w:val="24"/>
              </w:rPr>
            </w:pP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b/>
                <w:sz w:val="24"/>
              </w:rPr>
            </w:pPr>
          </w:p>
        </w:tc>
        <w:tc>
          <w:tcPr>
            <w:tcW w:w="720" w:type="dxa"/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sz w:val="24"/>
              </w:rPr>
            </w:pPr>
            <w:r w:rsidRPr="00E22BF2">
              <w:rPr>
                <w:rFonts w:ascii="Segoe UI" w:hAnsi="Segoe UI" w:cs="Segoe UI"/>
                <w:sz w:val="24"/>
              </w:rPr>
              <w:t>Yes</w:t>
            </w:r>
          </w:p>
        </w:tc>
        <w:tc>
          <w:tcPr>
            <w:tcW w:w="8352" w:type="dxa"/>
          </w:tcPr>
          <w:p w:rsidR="00E22BF2" w:rsidRPr="00E22BF2" w:rsidRDefault="005537F3" w:rsidP="004965F2">
            <w:pPr>
              <w:rPr>
                <w:rFonts w:ascii="Segoe UI" w:hAnsi="Segoe UI" w:cs="Segoe UI"/>
                <w:sz w:val="24"/>
              </w:rPr>
            </w:pPr>
            <w:r w:rsidRPr="005537F3">
              <w:rPr>
                <w:rFonts w:ascii="Segoe UI" w:hAnsi="Segoe UI" w:cs="Segoe UI"/>
                <w:sz w:val="24"/>
              </w:rPr>
              <w:t>1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 5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10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14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17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25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32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36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40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45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49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52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56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60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64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70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82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86</w:t>
            </w: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sz w:val="24"/>
              </w:rPr>
            </w:pPr>
            <w:r w:rsidRPr="00E22BF2">
              <w:rPr>
                <w:rFonts w:ascii="Segoe UI" w:hAnsi="Segoe UI" w:cs="Segoe UI"/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E22BF2" w:rsidRPr="00E22BF2" w:rsidRDefault="005537F3" w:rsidP="004965F2">
            <w:pPr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 w:val="24"/>
              </w:rPr>
              <w:t>21,  29,  42</w:t>
            </w: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E22BF2" w:rsidRPr="00E22BF2" w:rsidRDefault="00E22BF2" w:rsidP="004965F2">
            <w:pPr>
              <w:rPr>
                <w:rFonts w:ascii="Segoe UI" w:hAnsi="Segoe UI" w:cs="Segoe UI"/>
                <w:b/>
                <w:sz w:val="24"/>
              </w:rPr>
            </w:pPr>
            <w:r w:rsidRPr="00E22BF2">
              <w:rPr>
                <w:rFonts w:ascii="Segoe UI" w:hAnsi="Segoe UI" w:cs="Segoe UI"/>
                <w:b/>
                <w:sz w:val="24"/>
              </w:rPr>
              <w:t>N</w:t>
            </w:r>
          </w:p>
        </w:tc>
        <w:tc>
          <w:tcPr>
            <w:tcW w:w="720" w:type="dxa"/>
          </w:tcPr>
          <w:p w:rsidR="00E22BF2" w:rsidRPr="00E22BF2" w:rsidRDefault="00E22BF2" w:rsidP="00E22BF2">
            <w:pPr>
              <w:jc w:val="center"/>
              <w:rPr>
                <w:rFonts w:ascii="Segoe UI" w:hAnsi="Segoe UI" w:cs="Segoe UI"/>
                <w:b/>
                <w:color w:val="FF0000"/>
                <w:sz w:val="24"/>
              </w:rPr>
            </w:pPr>
            <w:r w:rsidRPr="00E22BF2">
              <w:rPr>
                <w:rFonts w:ascii="Segoe UI" w:hAnsi="Segoe UI" w:cs="Segoe UI"/>
                <w:b/>
                <w:color w:val="FF0000"/>
                <w:sz w:val="24"/>
              </w:rPr>
              <w:t>2</w:t>
            </w:r>
            <w:r>
              <w:rPr>
                <w:rFonts w:ascii="Segoe UI" w:hAnsi="Segoe UI" w:cs="Segoe UI"/>
                <w:b/>
                <w:color w:val="FF0000"/>
                <w:sz w:val="24"/>
              </w:rPr>
              <w:t>3</w:t>
            </w:r>
          </w:p>
        </w:tc>
        <w:tc>
          <w:tcPr>
            <w:tcW w:w="835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sz w:val="24"/>
              </w:rPr>
            </w:pP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b/>
                <w:sz w:val="24"/>
              </w:rPr>
            </w:pPr>
          </w:p>
        </w:tc>
        <w:tc>
          <w:tcPr>
            <w:tcW w:w="720" w:type="dxa"/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sz w:val="24"/>
              </w:rPr>
            </w:pPr>
            <w:r w:rsidRPr="00E22BF2">
              <w:rPr>
                <w:rFonts w:ascii="Segoe UI" w:hAnsi="Segoe UI" w:cs="Segoe UI"/>
                <w:sz w:val="24"/>
              </w:rPr>
              <w:t>Yes</w:t>
            </w:r>
          </w:p>
        </w:tc>
        <w:tc>
          <w:tcPr>
            <w:tcW w:w="8352" w:type="dxa"/>
          </w:tcPr>
          <w:p w:rsidR="00E22BF2" w:rsidRPr="00E22BF2" w:rsidRDefault="005537F3" w:rsidP="005537F3">
            <w:pPr>
              <w:rPr>
                <w:rFonts w:ascii="Segoe UI" w:hAnsi="Segoe UI" w:cs="Segoe UI"/>
                <w:sz w:val="24"/>
              </w:rPr>
            </w:pPr>
            <w:r w:rsidRPr="005537F3">
              <w:rPr>
                <w:rFonts w:ascii="Segoe UI" w:hAnsi="Segoe UI" w:cs="Segoe UI"/>
                <w:sz w:val="24"/>
              </w:rPr>
              <w:t>3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7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12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15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19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23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27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31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34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38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41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47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54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58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62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66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68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72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75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77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80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84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88</w:t>
            </w: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sz w:val="24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sz w:val="24"/>
              </w:rPr>
            </w:pPr>
            <w:r w:rsidRPr="00E22BF2">
              <w:rPr>
                <w:rFonts w:ascii="Segoe UI" w:hAnsi="Segoe UI" w:cs="Segoe UI"/>
                <w:sz w:val="24"/>
              </w:rPr>
              <w:t>No</w:t>
            </w:r>
          </w:p>
        </w:tc>
        <w:tc>
          <w:tcPr>
            <w:tcW w:w="8352" w:type="dxa"/>
            <w:tcBorders>
              <w:bottom w:val="nil"/>
            </w:tcBorders>
          </w:tcPr>
          <w:p w:rsidR="00E22BF2" w:rsidRPr="00E22BF2" w:rsidRDefault="00E22BF2" w:rsidP="004965F2">
            <w:pPr>
              <w:rPr>
                <w:rFonts w:ascii="Segoe UI" w:hAnsi="Segoe UI" w:cs="Segoe UI"/>
                <w:sz w:val="24"/>
              </w:rPr>
            </w:pPr>
            <w:r w:rsidRPr="00E22BF2">
              <w:rPr>
                <w:rFonts w:ascii="Segoe UI" w:hAnsi="Segoe UI" w:cs="Segoe UI"/>
                <w:sz w:val="24"/>
              </w:rPr>
              <w:t>-</w:t>
            </w: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tcBorders>
              <w:bottom w:val="nil"/>
            </w:tcBorders>
          </w:tcPr>
          <w:p w:rsidR="00E22BF2" w:rsidRPr="00E22BF2" w:rsidRDefault="00E22BF2" w:rsidP="004965F2">
            <w:pPr>
              <w:rPr>
                <w:rFonts w:ascii="Segoe UI" w:hAnsi="Segoe UI" w:cs="Segoe UI"/>
                <w:b/>
                <w:sz w:val="24"/>
              </w:rPr>
            </w:pPr>
            <w:r w:rsidRPr="00E22BF2">
              <w:rPr>
                <w:rFonts w:ascii="Segoe UI" w:hAnsi="Segoe UI" w:cs="Segoe UI"/>
                <w:b/>
                <w:sz w:val="24"/>
              </w:rPr>
              <w:t>L</w:t>
            </w:r>
          </w:p>
        </w:tc>
        <w:tc>
          <w:tcPr>
            <w:tcW w:w="720" w:type="dxa"/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b/>
                <w:color w:val="FF0000"/>
                <w:sz w:val="24"/>
              </w:rPr>
            </w:pPr>
            <w:r w:rsidRPr="00E22BF2">
              <w:rPr>
                <w:rFonts w:ascii="Segoe UI" w:hAnsi="Segoe UI" w:cs="Segoe UI"/>
                <w:b/>
                <w:color w:val="FF0000"/>
                <w:sz w:val="24"/>
              </w:rPr>
              <w:t>21</w:t>
            </w:r>
          </w:p>
        </w:tc>
        <w:tc>
          <w:tcPr>
            <w:tcW w:w="835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sz w:val="24"/>
              </w:rPr>
            </w:pP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b/>
                <w:sz w:val="24"/>
              </w:rPr>
            </w:pPr>
          </w:p>
        </w:tc>
        <w:tc>
          <w:tcPr>
            <w:tcW w:w="720" w:type="dxa"/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sz w:val="24"/>
              </w:rPr>
            </w:pPr>
            <w:r w:rsidRPr="00E22BF2">
              <w:rPr>
                <w:rFonts w:ascii="Segoe UI" w:hAnsi="Segoe UI" w:cs="Segoe UI"/>
                <w:sz w:val="24"/>
              </w:rPr>
              <w:t>Yes</w:t>
            </w:r>
          </w:p>
        </w:tc>
        <w:tc>
          <w:tcPr>
            <w:tcW w:w="8352" w:type="dxa"/>
          </w:tcPr>
          <w:p w:rsidR="00E22BF2" w:rsidRPr="00E22BF2" w:rsidRDefault="005537F3" w:rsidP="004965F2">
            <w:pPr>
              <w:rPr>
                <w:rFonts w:ascii="Segoe UI" w:hAnsi="Segoe UI" w:cs="Segoe UI"/>
                <w:sz w:val="24"/>
              </w:rPr>
            </w:pPr>
            <w:r w:rsidRPr="005537F3">
              <w:rPr>
                <w:rFonts w:ascii="Segoe UI" w:hAnsi="Segoe UI" w:cs="Segoe UI"/>
                <w:sz w:val="24"/>
              </w:rPr>
              <w:t>13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20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35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55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78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89</w:t>
            </w:r>
          </w:p>
        </w:tc>
      </w:tr>
      <w:tr w:rsidR="00E22BF2" w:rsidRPr="00E22BF2" w:rsidTr="004965F2">
        <w:tblPrEx>
          <w:tblCellMar>
            <w:top w:w="0" w:type="dxa"/>
            <w:bottom w:w="0" w:type="dxa"/>
          </w:tblCellMar>
        </w:tblPrEx>
        <w:tc>
          <w:tcPr>
            <w:tcW w:w="432" w:type="dxa"/>
            <w:shd w:val="pct20" w:color="auto" w:fill="FFFFFF"/>
          </w:tcPr>
          <w:p w:rsidR="00E22BF2" w:rsidRPr="00E22BF2" w:rsidRDefault="00E22BF2" w:rsidP="004965F2">
            <w:pPr>
              <w:rPr>
                <w:rFonts w:ascii="Segoe UI" w:hAnsi="Segoe UI" w:cs="Segoe UI"/>
                <w:sz w:val="24"/>
              </w:rPr>
            </w:pPr>
          </w:p>
        </w:tc>
        <w:tc>
          <w:tcPr>
            <w:tcW w:w="720" w:type="dxa"/>
          </w:tcPr>
          <w:p w:rsidR="00E22BF2" w:rsidRPr="00E22BF2" w:rsidRDefault="00E22BF2" w:rsidP="004965F2">
            <w:pPr>
              <w:jc w:val="center"/>
              <w:rPr>
                <w:rFonts w:ascii="Segoe UI" w:hAnsi="Segoe UI" w:cs="Segoe UI"/>
                <w:sz w:val="24"/>
              </w:rPr>
            </w:pPr>
            <w:r w:rsidRPr="00E22BF2">
              <w:rPr>
                <w:rFonts w:ascii="Segoe UI" w:hAnsi="Segoe UI" w:cs="Segoe UI"/>
                <w:sz w:val="24"/>
              </w:rPr>
              <w:t>No</w:t>
            </w:r>
          </w:p>
        </w:tc>
        <w:tc>
          <w:tcPr>
            <w:tcW w:w="8352" w:type="dxa"/>
          </w:tcPr>
          <w:p w:rsidR="00E22BF2" w:rsidRPr="00E22BF2" w:rsidRDefault="005537F3" w:rsidP="004965F2">
            <w:pPr>
              <w:rPr>
                <w:rFonts w:ascii="Segoe UI" w:hAnsi="Segoe UI" w:cs="Segoe UI"/>
                <w:sz w:val="24"/>
              </w:rPr>
            </w:pPr>
            <w:r w:rsidRPr="005537F3">
              <w:rPr>
                <w:rFonts w:ascii="Segoe UI" w:hAnsi="Segoe UI" w:cs="Segoe UI"/>
                <w:sz w:val="24"/>
              </w:rPr>
              <w:t>4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 8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16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24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28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39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44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48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51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59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63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69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73</w:t>
            </w:r>
            <w:r>
              <w:rPr>
                <w:rFonts w:ascii="Segoe UI" w:hAnsi="Segoe UI" w:cs="Segoe UI"/>
                <w:sz w:val="24"/>
              </w:rPr>
              <w:t>,</w:t>
            </w:r>
            <w:r w:rsidRPr="005537F3">
              <w:rPr>
                <w:rFonts w:ascii="Segoe UI" w:hAnsi="Segoe UI" w:cs="Segoe UI"/>
                <w:sz w:val="24"/>
              </w:rPr>
              <w:t xml:space="preserve">  81</w:t>
            </w:r>
            <w:r>
              <w:rPr>
                <w:rFonts w:ascii="Segoe UI" w:hAnsi="Segoe UI" w:cs="Segoe UI"/>
                <w:sz w:val="24"/>
              </w:rPr>
              <w:t>,  85</w:t>
            </w:r>
          </w:p>
        </w:tc>
      </w:tr>
    </w:tbl>
    <w:p w:rsidR="00E22BF2" w:rsidRPr="00E22BF2" w:rsidRDefault="00E22BF2">
      <w:pPr>
        <w:rPr>
          <w:rFonts w:ascii="Segoe UI" w:hAnsi="Segoe UI" w:cs="Segoe UI"/>
          <w:sz w:val="24"/>
        </w:rPr>
      </w:pPr>
    </w:p>
    <w:p w:rsidR="000324EE" w:rsidRPr="00E22BF2" w:rsidRDefault="000324EE">
      <w:pPr>
        <w:rPr>
          <w:rFonts w:ascii="Segoe UI" w:hAnsi="Segoe UI" w:cs="Segoe UI"/>
          <w:sz w:val="24"/>
        </w:rPr>
      </w:pPr>
    </w:p>
    <w:p w:rsidR="000324EE" w:rsidRDefault="000324EE">
      <w:pPr>
        <w:rPr>
          <w:sz w:val="24"/>
        </w:rPr>
      </w:pPr>
    </w:p>
    <w:sectPr w:rsidR="000324EE" w:rsidSect="00BB2617">
      <w:headerReference w:type="default" r:id="rId7"/>
      <w:footerReference w:type="default" r:id="rId8"/>
      <w:pgSz w:w="12240" w:h="15840" w:code="1"/>
      <w:pgMar w:top="1440" w:right="1440" w:bottom="1440" w:left="1440" w:header="1440" w:footer="1440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52F2" w:rsidRDefault="00C652F2">
      <w:r>
        <w:separator/>
      </w:r>
    </w:p>
  </w:endnote>
  <w:endnote w:type="continuationSeparator" w:id="0">
    <w:p w:rsidR="00C652F2" w:rsidRDefault="00C652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24EE" w:rsidRDefault="000324EE">
    <w:pPr>
      <w:pStyle w:val="Footer"/>
      <w:rPr>
        <w:b/>
        <w:sz w:val="24"/>
      </w:rPr>
    </w:pPr>
    <w:r>
      <w:rPr>
        <w:snapToGrid w:val="0"/>
        <w:sz w:val="24"/>
      </w:rPr>
      <w:tab/>
    </w:r>
    <w:r>
      <w:rPr>
        <w:b/>
        <w:snapToGrid w:val="0"/>
        <w:sz w:val="24"/>
      </w:rPr>
      <w:t xml:space="preserve">- </w:t>
    </w:r>
    <w:r>
      <w:rPr>
        <w:b/>
        <w:snapToGrid w:val="0"/>
        <w:sz w:val="24"/>
      </w:rPr>
      <w:fldChar w:fldCharType="begin"/>
    </w:r>
    <w:r>
      <w:rPr>
        <w:b/>
        <w:snapToGrid w:val="0"/>
        <w:sz w:val="24"/>
      </w:rPr>
      <w:instrText xml:space="preserve"> PAGE </w:instrText>
    </w:r>
    <w:r>
      <w:rPr>
        <w:b/>
        <w:snapToGrid w:val="0"/>
        <w:sz w:val="24"/>
      </w:rPr>
      <w:fldChar w:fldCharType="separate"/>
    </w:r>
    <w:r w:rsidR="00D5253F">
      <w:rPr>
        <w:b/>
        <w:noProof/>
        <w:snapToGrid w:val="0"/>
        <w:sz w:val="24"/>
      </w:rPr>
      <w:t>11</w:t>
    </w:r>
    <w:r>
      <w:rPr>
        <w:b/>
        <w:snapToGrid w:val="0"/>
        <w:sz w:val="24"/>
      </w:rPr>
      <w:fldChar w:fldCharType="end"/>
    </w:r>
    <w:r>
      <w:rPr>
        <w:b/>
        <w:snapToGrid w:val="0"/>
        <w:sz w:val="24"/>
      </w:rPr>
      <w:t xml:space="preserve"> -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52F2" w:rsidRDefault="00C652F2">
      <w:r>
        <w:separator/>
      </w:r>
    </w:p>
  </w:footnote>
  <w:footnote w:type="continuationSeparator" w:id="0">
    <w:p w:rsidR="00C652F2" w:rsidRDefault="00C652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24EE" w:rsidRDefault="00D5253F">
    <w:pPr>
      <w:pStyle w:val="Header"/>
      <w:jc w:val="center"/>
    </w:pPr>
    <w:r>
      <w:rPr>
        <w:rFonts w:ascii="Arial" w:hAnsi="Arial"/>
        <w:b/>
        <w:noProof/>
        <w:sz w:val="28"/>
        <w:lang w:val="en-NZ" w:eastAsia="en-NZ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-3.75pt;margin-top:-36.3pt;width:493.35pt;height:18.75pt;z-index:251658240" stroked="f">
          <v:textbox>
            <w:txbxContent>
              <w:p w:rsidR="00D5253F" w:rsidRPr="00D5253F" w:rsidRDefault="00D5253F">
                <w:pPr>
                  <w:rPr>
                    <w:rFonts w:asciiTheme="minorHAnsi" w:hAnsiTheme="minorHAnsi" w:cstheme="minorHAnsi"/>
                    <w:color w:val="595959" w:themeColor="text1" w:themeTint="A6"/>
                  </w:rPr>
                </w:pPr>
                <w:r w:rsidRPr="00D5253F">
                  <w:rPr>
                    <w:rFonts w:asciiTheme="minorHAnsi" w:hAnsiTheme="minorHAnsi" w:cstheme="minorHAnsi"/>
                    <w:color w:val="595959" w:themeColor="text1" w:themeTint="A6"/>
                  </w:rPr>
                  <w:t xml:space="preserve">EPQ Archive – Country-Specific Scorekeys </w:t>
                </w:r>
                <w:r w:rsidRPr="00D5253F">
                  <w:rPr>
                    <w:rFonts w:asciiTheme="minorHAnsi" w:hAnsiTheme="minorHAnsi" w:cstheme="minorHAnsi"/>
                    <w:color w:val="595959" w:themeColor="text1" w:themeTint="A6"/>
                  </w:rPr>
                  <w:tab/>
                </w:r>
                <w:r w:rsidRPr="00D5253F">
                  <w:rPr>
                    <w:rFonts w:asciiTheme="minorHAnsi" w:hAnsiTheme="minorHAnsi" w:cstheme="minorHAnsi"/>
                    <w:color w:val="595959" w:themeColor="text1" w:themeTint="A6"/>
                  </w:rPr>
                  <w:tab/>
                </w:r>
                <w:r w:rsidRPr="00D5253F">
                  <w:rPr>
                    <w:rFonts w:asciiTheme="minorHAnsi" w:hAnsiTheme="minorHAnsi" w:cstheme="minorHAnsi"/>
                    <w:color w:val="595959" w:themeColor="text1" w:themeTint="A6"/>
                  </w:rPr>
                  <w:tab/>
                </w:r>
                <w:r w:rsidRPr="00D5253F">
                  <w:rPr>
                    <w:rFonts w:asciiTheme="minorHAnsi" w:hAnsiTheme="minorHAnsi" w:cstheme="minorHAnsi"/>
                    <w:color w:val="595959" w:themeColor="text1" w:themeTint="A6"/>
                  </w:rPr>
                  <w:tab/>
                </w:r>
                <w:r w:rsidRPr="00D5253F">
                  <w:rPr>
                    <w:rFonts w:asciiTheme="minorHAnsi" w:hAnsiTheme="minorHAnsi" w:cstheme="minorHAnsi"/>
                    <w:color w:val="595959" w:themeColor="text1" w:themeTint="A6"/>
                  </w:rPr>
                  <w:tab/>
                </w:r>
                <w:r w:rsidRPr="00D5253F">
                  <w:rPr>
                    <w:rFonts w:asciiTheme="minorHAnsi" w:hAnsiTheme="minorHAnsi" w:cstheme="minorHAnsi"/>
                    <w:color w:val="595959" w:themeColor="text1" w:themeTint="A6"/>
                  </w:rPr>
                  <w:tab/>
                </w:r>
                <w:r w:rsidRPr="00D5253F">
                  <w:rPr>
                    <w:rFonts w:asciiTheme="minorHAnsi" w:hAnsiTheme="minorHAnsi" w:cstheme="minorHAnsi"/>
                    <w:color w:val="595959" w:themeColor="text1" w:themeTint="A6"/>
                  </w:rPr>
                  <w:tab/>
                  <w:t xml:space="preserve">   January 30, 2009</w:t>
                </w:r>
              </w:p>
            </w:txbxContent>
          </v:textbox>
        </v:shape>
      </w:pict>
    </w:r>
    <w:r w:rsidR="000324EE">
      <w:rPr>
        <w:rFonts w:ascii="Arial" w:hAnsi="Arial"/>
        <w:b/>
        <w:sz w:val="28"/>
      </w:rPr>
      <w:t>Scoring Keys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B7764B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392FF9"/>
    <w:rsid w:val="000324EE"/>
    <w:rsid w:val="00392FF9"/>
    <w:rsid w:val="004965F2"/>
    <w:rsid w:val="005537F3"/>
    <w:rsid w:val="00BB2617"/>
    <w:rsid w:val="00C652F2"/>
    <w:rsid w:val="00D5253F"/>
    <w:rsid w:val="00D577DA"/>
    <w:rsid w:val="00E22BF2"/>
    <w:rsid w:val="00EE1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1905</Words>
  <Characters>10861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Keys</vt:lpstr>
    </vt:vector>
  </TitlesOfParts>
  <Company>Private</Company>
  <LinksUpToDate>false</LinksUpToDate>
  <CharactersWithSpaces>12741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Keys</dc:title>
  <dc:creator>Paul Barrett</dc:creator>
  <cp:lastModifiedBy>Paul Barrett</cp:lastModifiedBy>
  <cp:revision>2</cp:revision>
  <cp:lastPrinted>2005-01-11T21:00:00Z</cp:lastPrinted>
  <dcterms:created xsi:type="dcterms:W3CDTF">2012-07-21T02:19:00Z</dcterms:created>
  <dcterms:modified xsi:type="dcterms:W3CDTF">2012-07-21T02:19:00Z</dcterms:modified>
</cp:coreProperties>
</file>